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8F68" w14:textId="0BC3B557" w:rsidR="005C49E5" w:rsidRPr="006454D3" w:rsidRDefault="00C53A07" w:rsidP="00FB3080">
      <w:pPr>
        <w:spacing w:after="0" w:line="240" w:lineRule="auto"/>
        <w:contextualSpacing/>
        <w:jc w:val="center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6454D3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แผนการจัดการเรียนรู้</w:t>
      </w:r>
    </w:p>
    <w:p w14:paraId="6F9725FC" w14:textId="77777777" w:rsidR="00FB3080" w:rsidRPr="006454D3" w:rsidRDefault="00FB3080" w:rsidP="00FB3080">
      <w:pPr>
        <w:spacing w:after="0" w:line="240" w:lineRule="auto"/>
        <w:contextualSpacing/>
        <w:jc w:val="center"/>
        <w:rPr>
          <w:rFonts w:ascii="TH SarabunPSK" w:eastAsiaTheme="minorHAnsi" w:hAnsi="TH SarabunPSK" w:cs="TH SarabunPSK"/>
          <w:b/>
          <w:bCs/>
          <w:sz w:val="32"/>
          <w:szCs w:val="3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062"/>
      </w:tblGrid>
      <w:tr w:rsidR="00FB3080" w:rsidRPr="006454D3" w14:paraId="5A2A93DD" w14:textId="77777777" w:rsidTr="0086425B">
        <w:tc>
          <w:tcPr>
            <w:tcW w:w="5954" w:type="dxa"/>
          </w:tcPr>
          <w:p w14:paraId="243E019E" w14:textId="562EC624" w:rsidR="00FB3080" w:rsidRPr="006454D3" w:rsidRDefault="009E789A" w:rsidP="00AC5ED4">
            <w:pPr>
              <w:contextualSpacing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[</w:t>
            </w: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รายวิชา</w:t>
            </w: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]</w:t>
            </w:r>
          </w:p>
        </w:tc>
        <w:tc>
          <w:tcPr>
            <w:tcW w:w="3062" w:type="dxa"/>
          </w:tcPr>
          <w:p w14:paraId="79D0CBE2" w14:textId="6B789730" w:rsidR="00FB3080" w:rsidRPr="006454D3" w:rsidRDefault="00FB3080" w:rsidP="00FB3080">
            <w:pPr>
              <w:contextualSpacing/>
              <w:jc w:val="right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ชั้น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[</w:t>
            </w:r>
            <w:r w:rsidR="009E789A" w:rsidRPr="006454D3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>ระดับชั้น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]</w:t>
            </w:r>
          </w:p>
        </w:tc>
      </w:tr>
      <w:tr w:rsidR="00FB3080" w:rsidRPr="006454D3" w14:paraId="01E82E78" w14:textId="77777777" w:rsidTr="0086425B">
        <w:tc>
          <w:tcPr>
            <w:tcW w:w="5954" w:type="dxa"/>
          </w:tcPr>
          <w:p w14:paraId="2E775B61" w14:textId="63F43689" w:rsidR="00FB3080" w:rsidRPr="006454D3" w:rsidRDefault="00726395" w:rsidP="00FB3080">
            <w:pPr>
              <w:contextualSpacing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 xml:space="preserve">เรื่อง 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[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ชื่อเรื่อง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]</w:t>
            </w:r>
          </w:p>
        </w:tc>
        <w:tc>
          <w:tcPr>
            <w:tcW w:w="3062" w:type="dxa"/>
          </w:tcPr>
          <w:p w14:paraId="33F966C4" w14:textId="1C3363FE" w:rsidR="00FB3080" w:rsidRPr="006454D3" w:rsidRDefault="00FB3080" w:rsidP="00FB3080">
            <w:pPr>
              <w:contextualSpacing/>
              <w:jc w:val="right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 xml:space="preserve">จำนวน 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[</w:t>
            </w:r>
            <w:r w:rsidR="009E789A" w:rsidRPr="006454D3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>จำนวนชั่วโมง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]</w:t>
            </w: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 xml:space="preserve"> ชั่วโมง</w:t>
            </w:r>
          </w:p>
        </w:tc>
      </w:tr>
      <w:tr w:rsidR="00FB3080" w:rsidRPr="006454D3" w14:paraId="77B50087" w14:textId="77777777" w:rsidTr="0086425B">
        <w:tc>
          <w:tcPr>
            <w:tcW w:w="5954" w:type="dxa"/>
          </w:tcPr>
          <w:p w14:paraId="3F371DD0" w14:textId="29A15615" w:rsidR="00FB3080" w:rsidRPr="006454D3" w:rsidRDefault="00726395" w:rsidP="00AC5ED4">
            <w:pPr>
              <w:contextualSpacing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[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ปีการศึกษา</w:t>
            </w:r>
            <w:r w:rsidR="009E789A"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]</w:t>
            </w: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 xml:space="preserve"> วันที่ 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[</w:t>
            </w:r>
            <w:r w:rsidR="009E789A" w:rsidRPr="00645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]</w:t>
            </w:r>
            <w:r w:rsidR="009E789A" w:rsidRPr="00645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r w:rsidR="009E789A" w:rsidRPr="00645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  <w:r w:rsidR="009E789A" w:rsidRPr="00645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พ.ศ. 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r w:rsidR="009E789A" w:rsidRPr="00645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="009E789A" w:rsidRPr="006454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</w:tc>
        <w:tc>
          <w:tcPr>
            <w:tcW w:w="3062" w:type="dxa"/>
          </w:tcPr>
          <w:p w14:paraId="407F88EF" w14:textId="364234D9" w:rsidR="00FB3080" w:rsidRPr="006454D3" w:rsidRDefault="009E789A" w:rsidP="0086425B">
            <w:pPr>
              <w:contextualSpacing/>
              <w:jc w:val="right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[</w:t>
            </w:r>
            <w:r w:rsidRPr="006454D3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>ชื่อโรงเรียน</w:t>
            </w:r>
            <w:r w:rsidRPr="006454D3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  <w:t>]</w:t>
            </w:r>
          </w:p>
        </w:tc>
      </w:tr>
    </w:tbl>
    <w:p w14:paraId="0CEA7DED" w14:textId="6651C756" w:rsidR="00E21F34" w:rsidRPr="006454D3" w:rsidRDefault="00C53A07" w:rsidP="00E21F34">
      <w:pPr>
        <w:spacing w:after="0" w:line="240" w:lineRule="auto"/>
        <w:contextualSpacing/>
        <w:rPr>
          <w:rFonts w:ascii="TH SarabunPSK" w:eastAsiaTheme="minorHAnsi" w:hAnsi="TH SarabunPSK" w:cs="TH SarabunPSK"/>
          <w:sz w:val="32"/>
          <w:szCs w:val="32"/>
        </w:rPr>
      </w:pPr>
      <w:r w:rsidRPr="006454D3">
        <w:rPr>
          <w:rFonts w:ascii="TH SarabunPSK" w:eastAsiaTheme="minorHAnsi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………………………………………………………………………………………………………………………………..…………………………</w:t>
      </w:r>
    </w:p>
    <w:p w14:paraId="232134B1" w14:textId="77777777" w:rsidR="00FB3080" w:rsidRPr="006454D3" w:rsidRDefault="00FB3080" w:rsidP="00E21F34">
      <w:pPr>
        <w:spacing w:after="0" w:line="240" w:lineRule="auto"/>
        <w:contextualSpacing/>
        <w:rPr>
          <w:rFonts w:ascii="TH SarabunPSK" w:eastAsiaTheme="minorHAnsi" w:hAnsi="TH SarabunPSK" w:cs="TH SarabunPSK"/>
          <w:sz w:val="32"/>
          <w:szCs w:val="32"/>
        </w:rPr>
      </w:pPr>
    </w:p>
    <w:p w14:paraId="50615162" w14:textId="77777777" w:rsidR="007A7F24" w:rsidRPr="006454D3" w:rsidRDefault="007A7F24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b/>
          <w:sz w:val="32"/>
          <w:szCs w:val="32"/>
          <w:lang w:val="th"/>
        </w:rPr>
        <w:t>1. มาตรฐานการเรียนรู้</w:t>
      </w:r>
    </w:p>
    <w:p w14:paraId="407C0FEB" w14:textId="6BA3350E" w:rsidR="007A7F24" w:rsidRPr="006454D3" w:rsidRDefault="006454D3" w:rsidP="00851BAC">
      <w:pPr>
        <w:spacing w:after="0" w:line="240" w:lineRule="auto"/>
        <w:contextualSpacing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6454D3">
        <w:rPr>
          <w:rFonts w:ascii="TH SarabunPSK" w:eastAsia="TH SarabunPSK" w:hAnsi="TH SarabunPSK" w:cs="TH SarabunPSK"/>
          <w:sz w:val="32"/>
          <w:szCs w:val="32"/>
        </w:rPr>
        <w:tab/>
        <w:t>[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มาตรฐานการเรียนรู้</w:t>
      </w:r>
      <w:r w:rsidRPr="006454D3">
        <w:rPr>
          <w:rFonts w:ascii="TH SarabunPSK" w:eastAsia="TH SarabunPSK" w:hAnsi="TH SarabunPSK" w:cs="TH SarabunPSK"/>
          <w:sz w:val="32"/>
          <w:szCs w:val="32"/>
        </w:rPr>
        <w:t>]</w:t>
      </w:r>
    </w:p>
    <w:p w14:paraId="727B72C0" w14:textId="77777777" w:rsidR="007A7F24" w:rsidRPr="006454D3" w:rsidRDefault="007A7F24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</w:p>
    <w:p w14:paraId="04EE1B6D" w14:textId="77777777" w:rsidR="007A7F24" w:rsidRPr="006454D3" w:rsidRDefault="007A7F24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b/>
          <w:sz w:val="32"/>
          <w:szCs w:val="32"/>
          <w:lang w:val="th"/>
        </w:rPr>
        <w:t>2. ตัวชี้วัด</w:t>
      </w:r>
    </w:p>
    <w:p w14:paraId="11F0E149" w14:textId="2B281BB1" w:rsidR="007A7F24" w:rsidRPr="006454D3" w:rsidRDefault="006454D3" w:rsidP="006454D3">
      <w:pPr>
        <w:spacing w:after="0" w:line="240" w:lineRule="auto"/>
        <w:ind w:firstLine="720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sz w:val="32"/>
          <w:szCs w:val="32"/>
          <w:cs/>
          <w:lang w:val="th"/>
        </w:rPr>
        <w:t>[ตัวชี้วัด]</w:t>
      </w:r>
    </w:p>
    <w:p w14:paraId="0DBE2DF6" w14:textId="77777777" w:rsidR="00851BAC" w:rsidRPr="006454D3" w:rsidRDefault="00851BAC" w:rsidP="00851BAC">
      <w:pPr>
        <w:spacing w:line="240" w:lineRule="auto"/>
        <w:contextualSpacing/>
        <w:rPr>
          <w:rFonts w:ascii="TH SarabunPSK" w:eastAsia="TH SarabunPSK" w:hAnsi="TH SarabunPSK" w:cs="TH SarabunPSK"/>
          <w:bCs/>
          <w:color w:val="FF0000"/>
          <w:sz w:val="32"/>
          <w:szCs w:val="32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3. สาระสำคัญ</w:t>
      </w:r>
    </w:p>
    <w:p w14:paraId="1BFC1670" w14:textId="74359897" w:rsidR="00851BAC" w:rsidRPr="006454D3" w:rsidRDefault="006454D3" w:rsidP="006454D3">
      <w:pPr>
        <w:spacing w:line="240" w:lineRule="auto"/>
        <w:rPr>
          <w:rFonts w:ascii="TH SarabunPSK" w:eastAsia="TH SarabunPSK" w:hAnsi="TH SarabunPSK" w:cs="TH SarabunPSK"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sz w:val="32"/>
          <w:szCs w:val="32"/>
        </w:rPr>
        <w:tab/>
      </w:r>
      <w:r w:rsidRPr="006454D3">
        <w:rPr>
          <w:rFonts w:ascii="TH SarabunPSK" w:eastAsia="TH SarabunPSK" w:hAnsi="TH SarabunPSK" w:cs="TH SarabunPSK"/>
          <w:sz w:val="32"/>
          <w:szCs w:val="32"/>
        </w:rPr>
        <w:t>[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สาระสำคัญ]</w:t>
      </w:r>
    </w:p>
    <w:p w14:paraId="30F57C90" w14:textId="77777777" w:rsidR="00851BAC" w:rsidRPr="006454D3" w:rsidRDefault="00851BAC" w:rsidP="00851BAC">
      <w:pPr>
        <w:spacing w:line="240" w:lineRule="auto"/>
        <w:contextualSpacing/>
        <w:rPr>
          <w:rFonts w:ascii="TH SarabunPSK" w:eastAsia="TH SarabunPSK" w:hAnsi="TH SarabunPSK" w:cs="TH SarabunPSK"/>
          <w:bCs/>
          <w:sz w:val="32"/>
          <w:szCs w:val="32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4. จุดประสงค์รายวิชา</w:t>
      </w:r>
    </w:p>
    <w:p w14:paraId="0BFD7763" w14:textId="3C29C323" w:rsidR="00DB7188" w:rsidRPr="006454D3" w:rsidRDefault="00DB7188" w:rsidP="00851BAC">
      <w:pPr>
        <w:spacing w:line="240" w:lineRule="auto"/>
        <w:contextualSpacing/>
        <w:rPr>
          <w:rFonts w:ascii="TH SarabunPSK" w:eastAsia="TH SarabunPSK" w:hAnsi="TH SarabunPSK" w:cs="TH SarabunPSK"/>
          <w:b/>
          <w:bCs/>
          <w:color w:val="FF0000"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ab/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ความรู้ (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</w:rPr>
        <w:t>K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)</w:t>
      </w:r>
    </w:p>
    <w:p w14:paraId="54B86ACA" w14:textId="5B0D9CF6" w:rsidR="00851BAC" w:rsidRPr="006454D3" w:rsidRDefault="006454D3" w:rsidP="006454D3">
      <w:pPr>
        <w:pStyle w:val="ac"/>
        <w:numPr>
          <w:ilvl w:val="0"/>
          <w:numId w:val="3"/>
        </w:numPr>
        <w:spacing w:after="0" w:line="240" w:lineRule="auto"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sz w:val="32"/>
          <w:szCs w:val="32"/>
          <w:cs/>
          <w:lang w:val="th"/>
        </w:rPr>
        <w:t>[จุดประสงค์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ความรู้ (</w:t>
      </w:r>
      <w:r w:rsidRPr="006454D3">
        <w:rPr>
          <w:rFonts w:ascii="TH SarabunPSK" w:eastAsia="TH SarabunPSK" w:hAnsi="TH SarabunPSK" w:cs="TH SarabunPSK"/>
          <w:sz w:val="32"/>
          <w:szCs w:val="32"/>
        </w:rPr>
        <w:t>K)</w:t>
      </w:r>
      <w:r w:rsidRPr="006454D3">
        <w:rPr>
          <w:rFonts w:ascii="TH SarabunPSK" w:eastAsia="TH SarabunPSK" w:hAnsi="TH SarabunPSK" w:cs="TH SarabunPSK"/>
          <w:sz w:val="32"/>
          <w:szCs w:val="32"/>
          <w:cs/>
          <w:lang w:val="th"/>
        </w:rPr>
        <w:t>]</w:t>
      </w:r>
    </w:p>
    <w:p w14:paraId="2B5436CF" w14:textId="3CA88E82" w:rsidR="00DB7188" w:rsidRPr="006454D3" w:rsidRDefault="00DB7188" w:rsidP="00DB7188">
      <w:pPr>
        <w:spacing w:line="240" w:lineRule="auto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ทักษะและกระบวนการ 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</w:rPr>
        <w:t>(P)</w:t>
      </w:r>
    </w:p>
    <w:p w14:paraId="772BD7D2" w14:textId="5B7B9232" w:rsidR="099D101A" w:rsidRPr="006454D3" w:rsidRDefault="006454D3" w:rsidP="099D101A">
      <w:pPr>
        <w:pStyle w:val="ac"/>
        <w:numPr>
          <w:ilvl w:val="0"/>
          <w:numId w:val="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6454D3">
        <w:rPr>
          <w:rFonts w:ascii="TH SarabunPSK" w:eastAsia="TH SarabunPSK" w:hAnsi="TH SarabunPSK" w:cs="TH SarabunPSK"/>
          <w:sz w:val="32"/>
          <w:szCs w:val="32"/>
        </w:rPr>
        <w:t>[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จุดประสงค์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ทักษะและกระบวนการ (</w:t>
      </w:r>
      <w:r w:rsidRPr="006454D3">
        <w:rPr>
          <w:rFonts w:ascii="TH SarabunPSK" w:eastAsia="TH SarabunPSK" w:hAnsi="TH SarabunPSK" w:cs="TH SarabunPSK"/>
          <w:sz w:val="32"/>
          <w:szCs w:val="32"/>
        </w:rPr>
        <w:t>P)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]</w:t>
      </w:r>
    </w:p>
    <w:p w14:paraId="781D1E9E" w14:textId="3E42CA3F" w:rsidR="00DB7188" w:rsidRPr="006454D3" w:rsidRDefault="00DB7188" w:rsidP="00DB7188">
      <w:pPr>
        <w:spacing w:line="240" w:lineRule="auto"/>
        <w:ind w:left="72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คุณล</w:t>
      </w:r>
      <w:r w:rsidR="003F7781"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ั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กษณะอันพึงประสงค์ (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</w:rPr>
        <w:t>A</w:t>
      </w:r>
      <w:r w:rsidRPr="006454D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)</w:t>
      </w:r>
    </w:p>
    <w:p w14:paraId="3D6ACC2F" w14:textId="40363610" w:rsidR="00835BCE" w:rsidRPr="006454D3" w:rsidRDefault="006454D3" w:rsidP="0086425B">
      <w:pPr>
        <w:pStyle w:val="ac"/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 w:rsidRPr="006454D3">
        <w:rPr>
          <w:rFonts w:ascii="TH SarabunPSK" w:eastAsia="TH SarabunPSK" w:hAnsi="TH SarabunPSK" w:cs="TH SarabunPSK"/>
          <w:sz w:val="32"/>
          <w:szCs w:val="32"/>
        </w:rPr>
        <w:t>[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จุดประสงค์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คุณลักษณะอันพึงประสงค์ (</w:t>
      </w:r>
      <w:r w:rsidRPr="006454D3">
        <w:rPr>
          <w:rFonts w:ascii="TH SarabunPSK" w:eastAsia="TH SarabunPSK" w:hAnsi="TH SarabunPSK" w:cs="TH SarabunPSK"/>
          <w:sz w:val="32"/>
          <w:szCs w:val="32"/>
        </w:rPr>
        <w:t>A)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]</w:t>
      </w:r>
    </w:p>
    <w:p w14:paraId="35A942E5" w14:textId="041BE69D" w:rsidR="00851BAC" w:rsidRPr="006454D3" w:rsidRDefault="00851BAC" w:rsidP="00851BAC">
      <w:pPr>
        <w:spacing w:line="240" w:lineRule="auto"/>
        <w:contextualSpacing/>
        <w:rPr>
          <w:rFonts w:ascii="TH SarabunPSK" w:eastAsia="TH SarabunPSK" w:hAnsi="TH SarabunPSK" w:cs="TH SarabunPSK"/>
          <w:bCs/>
          <w:color w:val="FF0000"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5.  สาระการเรียนรู้</w:t>
      </w:r>
    </w:p>
    <w:p w14:paraId="0820F245" w14:textId="2CB115E0" w:rsidR="099D101A" w:rsidRPr="006454D3" w:rsidRDefault="006454D3" w:rsidP="0086425B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6454D3">
        <w:rPr>
          <w:rFonts w:ascii="TH SarabunPSK" w:hAnsi="TH SarabunPSK" w:cs="TH SarabunPSK"/>
          <w:sz w:val="32"/>
          <w:szCs w:val="32"/>
        </w:rPr>
        <w:t>[</w:t>
      </w:r>
      <w:r w:rsidRPr="006454D3">
        <w:rPr>
          <w:rFonts w:ascii="TH SarabunPSK" w:hAnsi="TH SarabunPSK" w:cs="TH SarabunPSK"/>
          <w:sz w:val="32"/>
          <w:szCs w:val="32"/>
          <w:cs/>
        </w:rPr>
        <w:t>สาระการเรียนรู้]</w:t>
      </w:r>
    </w:p>
    <w:p w14:paraId="6C53702F" w14:textId="77777777" w:rsidR="00DB29E6" w:rsidRPr="006454D3" w:rsidRDefault="00DB29E6" w:rsidP="099D101A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758E07C" w14:textId="77777777" w:rsidR="00A868C5" w:rsidRPr="006454D3" w:rsidRDefault="00A868C5" w:rsidP="00A868C5">
      <w:pPr>
        <w:pStyle w:val="ae"/>
        <w:tabs>
          <w:tab w:val="left" w:pos="284"/>
        </w:tabs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6454D3">
        <w:rPr>
          <w:rFonts w:ascii="TH SarabunPSK" w:hAnsi="TH SarabunPSK" w:cs="TH SarabunPSK"/>
          <w:b/>
          <w:bCs/>
          <w:sz w:val="32"/>
          <w:szCs w:val="32"/>
        </w:rPr>
        <w:t>6.</w:t>
      </w:r>
      <w:r w:rsidRPr="006454D3">
        <w:rPr>
          <w:rFonts w:ascii="TH SarabunPSK" w:hAnsi="TH SarabunPSK" w:cs="TH SarabunPSK"/>
          <w:b/>
          <w:bCs/>
          <w:sz w:val="32"/>
          <w:szCs w:val="32"/>
          <w:cs/>
        </w:rPr>
        <w:tab/>
        <w:t>สมรรถนะสำคัญของผู้เรียน</w:t>
      </w:r>
    </w:p>
    <w:p w14:paraId="7F6957C3" w14:textId="0DDA16B5" w:rsidR="00A868C5" w:rsidRPr="006454D3" w:rsidRDefault="00A868C5" w:rsidP="006454D3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454D3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454D3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1. </w:t>
      </w:r>
      <w:r w:rsidR="006454D3" w:rsidRPr="006454D3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[สมรรถนะสำคัญของผู้เรียน]</w:t>
      </w:r>
    </w:p>
    <w:p w14:paraId="0B436AE1" w14:textId="421A521C" w:rsidR="00A868C5" w:rsidRPr="006454D3" w:rsidRDefault="00A868C5" w:rsidP="099D101A">
      <w:pPr>
        <w:spacing w:after="0" w:line="240" w:lineRule="auto"/>
        <w:ind w:firstLine="720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</w:p>
    <w:p w14:paraId="1062C951" w14:textId="77777777" w:rsidR="00BC2663" w:rsidRPr="006454D3" w:rsidRDefault="00BC2663" w:rsidP="00851BAC">
      <w:pPr>
        <w:spacing w:line="240" w:lineRule="auto"/>
        <w:contextualSpacing/>
        <w:rPr>
          <w:rFonts w:ascii="TH SarabunPSK" w:eastAsia="TH SarabunPSK" w:hAnsi="TH SarabunPSK" w:cs="TH SarabunPSK"/>
          <w:bCs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br w:type="page"/>
      </w:r>
    </w:p>
    <w:p w14:paraId="280DBA21" w14:textId="0C8A4566" w:rsidR="007C23EB" w:rsidRPr="006454D3" w:rsidRDefault="003E194F" w:rsidP="00851BAC">
      <w:pPr>
        <w:spacing w:line="240" w:lineRule="auto"/>
        <w:contextualSpacing/>
        <w:rPr>
          <w:rFonts w:ascii="TH SarabunPSK" w:eastAsia="TH SarabunPSK" w:hAnsi="TH SarabunPSK" w:cs="TH SarabunPSK" w:hint="cs"/>
          <w:bCs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lastRenderedPageBreak/>
        <w:t>7</w:t>
      </w:r>
      <w:r w:rsidR="00851BAC"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.  กิจกรรมการเรียนรู้ </w:t>
      </w:r>
      <w:r w:rsidR="006454D3" w:rsidRPr="006454D3">
        <w:rPr>
          <w:rFonts w:ascii="TH SarabunPSK" w:eastAsia="TH SarabunPSK" w:hAnsi="TH SarabunPSK" w:cs="TH SarabunPSK" w:hint="cs"/>
          <w:bCs/>
          <w:sz w:val="32"/>
          <w:szCs w:val="32"/>
          <w:cs/>
        </w:rPr>
        <w:t>(รูปแบบการสอนแบบ</w:t>
      </w:r>
      <w:r w:rsidR="006454D3" w:rsidRPr="006454D3">
        <w:rPr>
          <w:rFonts w:ascii="TH SarabunPSK" w:eastAsia="TH SarabunPSK" w:hAnsi="TH SarabunPSK" w:cs="TH SarabunPSK"/>
          <w:b/>
          <w:sz w:val="32"/>
          <w:szCs w:val="32"/>
        </w:rPr>
        <w:t xml:space="preserve"> [</w:t>
      </w:r>
      <w:r w:rsidR="006454D3"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รูปแบบการสอน</w:t>
      </w:r>
      <w:r w:rsidR="006454D3" w:rsidRPr="006454D3">
        <w:rPr>
          <w:rFonts w:ascii="TH SarabunPSK" w:eastAsia="TH SarabunPSK" w:hAnsi="TH SarabunPSK" w:cs="TH SarabunPSK"/>
          <w:b/>
          <w:sz w:val="32"/>
          <w:szCs w:val="32"/>
        </w:rPr>
        <w:t>]</w:t>
      </w:r>
      <w:r w:rsidR="006454D3" w:rsidRPr="006454D3">
        <w:rPr>
          <w:rFonts w:ascii="TH SarabunPSK" w:eastAsia="TH SarabunPSK" w:hAnsi="TH SarabunPSK" w:cs="TH SarabunPSK" w:hint="cs"/>
          <w:bCs/>
          <w:sz w:val="32"/>
          <w:szCs w:val="32"/>
          <w:cs/>
        </w:rPr>
        <w:t>)</w:t>
      </w:r>
    </w:p>
    <w:p w14:paraId="4648C757" w14:textId="5E7320B5" w:rsidR="007169A3" w:rsidRPr="006454D3" w:rsidRDefault="006454D3" w:rsidP="006454D3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4D3">
        <w:rPr>
          <w:rFonts w:ascii="TH SarabunPSK" w:hAnsi="TH SarabunPSK" w:cs="TH SarabunPSK"/>
          <w:sz w:val="32"/>
          <w:szCs w:val="32"/>
        </w:rPr>
        <w:t>[</w:t>
      </w:r>
      <w:r w:rsidRPr="006454D3">
        <w:rPr>
          <w:rFonts w:ascii="TH SarabunPSK" w:hAnsi="TH SarabunPSK" w:cs="TH SarabunPSK"/>
          <w:sz w:val="32"/>
          <w:szCs w:val="32"/>
          <w:cs/>
        </w:rPr>
        <w:t>กิจกรรมการเรียนรู้]</w:t>
      </w:r>
    </w:p>
    <w:p w14:paraId="1DA20A6B" w14:textId="6AE74F13" w:rsidR="00851BAC" w:rsidRPr="006454D3" w:rsidRDefault="003E194F" w:rsidP="00851BAC">
      <w:pPr>
        <w:spacing w:line="240" w:lineRule="auto"/>
        <w:contextualSpacing/>
        <w:rPr>
          <w:rFonts w:ascii="TH SarabunPSK" w:eastAsia="TH SarabunPSK" w:hAnsi="TH SarabunPSK" w:cs="TH SarabunPSK"/>
          <w:bCs/>
          <w:color w:val="FF0000"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8</w:t>
      </w:r>
      <w:r w:rsidR="00851BAC"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.  สื่อและแหล่งการเรียนรู้ </w:t>
      </w:r>
    </w:p>
    <w:p w14:paraId="6FBB9065" w14:textId="79F7CAE7" w:rsidR="099D101A" w:rsidRPr="006454D3" w:rsidRDefault="006454D3" w:rsidP="0086425B">
      <w:pPr>
        <w:pStyle w:val="ac"/>
        <w:numPr>
          <w:ilvl w:val="0"/>
          <w:numId w:val="21"/>
        </w:numPr>
        <w:spacing w:line="240" w:lineRule="auto"/>
        <w:rPr>
          <w:rFonts w:ascii="TH SarabunPSK" w:eastAsia="TH SarabunPSK" w:hAnsi="TH SarabunPSK" w:cs="TH SarabunPSK"/>
          <w:sz w:val="32"/>
          <w:szCs w:val="32"/>
          <w:cs/>
        </w:rPr>
      </w:pPr>
      <w:r w:rsidRPr="006454D3">
        <w:rPr>
          <w:rFonts w:ascii="TH SarabunPSK" w:eastAsia="TH SarabunPSK" w:hAnsi="TH SarabunPSK" w:cs="TH SarabunPSK"/>
          <w:sz w:val="32"/>
          <w:szCs w:val="32"/>
        </w:rPr>
        <w:t>[</w:t>
      </w:r>
      <w:r w:rsidRPr="006454D3">
        <w:rPr>
          <w:rFonts w:ascii="TH SarabunPSK" w:eastAsia="TH SarabunPSK" w:hAnsi="TH SarabunPSK" w:cs="TH SarabunPSK"/>
          <w:sz w:val="32"/>
          <w:szCs w:val="32"/>
          <w:cs/>
        </w:rPr>
        <w:t>สื่อและแหล่งการเรียนรู้]</w:t>
      </w:r>
    </w:p>
    <w:p w14:paraId="42483F54" w14:textId="0A2C1D8A" w:rsidR="007A7F24" w:rsidRPr="006454D3" w:rsidRDefault="003E194F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  <w:lang w:val="th"/>
        </w:rPr>
        <w:t>9</w:t>
      </w:r>
      <w:r w:rsidR="007A7F24" w:rsidRPr="006454D3">
        <w:rPr>
          <w:rFonts w:ascii="TH SarabunPSK" w:eastAsia="TH SarabunPSK" w:hAnsi="TH SarabunPSK" w:cs="TH SarabunPSK"/>
          <w:b/>
          <w:sz w:val="32"/>
          <w:szCs w:val="32"/>
          <w:lang w:val="th"/>
        </w:rPr>
        <w:t>.  การวัดผลประเมินผล</w:t>
      </w:r>
    </w:p>
    <w:p w14:paraId="664F7C6F" w14:textId="77777777" w:rsidR="007169A3" w:rsidRPr="006454D3" w:rsidRDefault="007169A3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</w:p>
    <w:tbl>
      <w:tblPr>
        <w:tblStyle w:val="a5"/>
        <w:tblW w:w="10348" w:type="dxa"/>
        <w:tblInd w:w="-572" w:type="dxa"/>
        <w:tblLook w:val="04A0" w:firstRow="1" w:lastRow="0" w:firstColumn="1" w:lastColumn="0" w:noHBand="0" w:noVBand="1"/>
      </w:tblPr>
      <w:tblGrid>
        <w:gridCol w:w="4395"/>
        <w:gridCol w:w="1933"/>
        <w:gridCol w:w="2036"/>
        <w:gridCol w:w="1984"/>
      </w:tblGrid>
      <w:tr w:rsidR="00DB7188" w:rsidRPr="006454D3" w14:paraId="27DF7A26" w14:textId="77777777" w:rsidTr="00EC430D">
        <w:tc>
          <w:tcPr>
            <w:tcW w:w="4395" w:type="dxa"/>
            <w:vAlign w:val="center"/>
          </w:tcPr>
          <w:p w14:paraId="3D047F3A" w14:textId="77777777" w:rsidR="00DB7188" w:rsidRPr="006454D3" w:rsidRDefault="00DB7188" w:rsidP="00DB718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จุดประสงค์การเรียนรู้</w:t>
            </w:r>
          </w:p>
        </w:tc>
        <w:tc>
          <w:tcPr>
            <w:tcW w:w="1933" w:type="dxa"/>
            <w:vAlign w:val="center"/>
          </w:tcPr>
          <w:p w14:paraId="7091A85D" w14:textId="77777777" w:rsidR="00DB7188" w:rsidRPr="006454D3" w:rsidRDefault="00DB7188" w:rsidP="00DB718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2036" w:type="dxa"/>
            <w:vAlign w:val="center"/>
          </w:tcPr>
          <w:p w14:paraId="1EF4DEE4" w14:textId="77777777" w:rsidR="00DB7188" w:rsidRPr="006454D3" w:rsidRDefault="00DB7188" w:rsidP="00DB718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เครื่องมือวัด</w:t>
            </w:r>
          </w:p>
        </w:tc>
        <w:tc>
          <w:tcPr>
            <w:tcW w:w="1984" w:type="dxa"/>
            <w:vAlign w:val="center"/>
          </w:tcPr>
          <w:p w14:paraId="331781E8" w14:textId="77777777" w:rsidR="00DB7188" w:rsidRPr="006454D3" w:rsidRDefault="00DB7188" w:rsidP="00DB718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เกณฑ์การวัด</w:t>
            </w:r>
          </w:p>
        </w:tc>
      </w:tr>
      <w:tr w:rsidR="00DB7188" w:rsidRPr="006454D3" w14:paraId="468F2EDE" w14:textId="77777777" w:rsidTr="006454D3">
        <w:trPr>
          <w:trHeight w:val="1022"/>
        </w:trPr>
        <w:tc>
          <w:tcPr>
            <w:tcW w:w="4395" w:type="dxa"/>
          </w:tcPr>
          <w:p w14:paraId="435DC79D" w14:textId="1802DA0C" w:rsidR="00DB7188" w:rsidRPr="006454D3" w:rsidRDefault="006454D3" w:rsidP="006454D3">
            <w:pPr>
              <w:rPr>
                <w:rFonts w:ascii="TH SarabunPSK" w:eastAsia="TH SarabunPSK" w:hAnsi="TH SarabunPSK" w:cs="TH SarabunPSK"/>
                <w:b/>
                <w:sz w:val="32"/>
                <w:szCs w:val="32"/>
                <w:lang w:val="th"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  <w:t>[จุดประสงค์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ความรู้ (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K)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  <w:t>]</w:t>
            </w:r>
          </w:p>
        </w:tc>
        <w:tc>
          <w:tcPr>
            <w:tcW w:w="1933" w:type="dxa"/>
          </w:tcPr>
          <w:p w14:paraId="14D29F48" w14:textId="18EAA698" w:rsidR="006454D3" w:rsidRPr="006454D3" w:rsidRDefault="006454D3" w:rsidP="006454D3">
            <w:pP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วิธีการวัด]</w:t>
            </w:r>
          </w:p>
          <w:p w14:paraId="7FBFBAA2" w14:textId="16821612" w:rsidR="00DB7188" w:rsidRPr="006454D3" w:rsidRDefault="00DB7188" w:rsidP="00DB718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36" w:type="dxa"/>
          </w:tcPr>
          <w:p w14:paraId="7967C891" w14:textId="6493297B" w:rsidR="00DB7188" w:rsidRPr="006454D3" w:rsidRDefault="006454D3" w:rsidP="00DB71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เครื่องมือวัด]</w:t>
            </w:r>
          </w:p>
        </w:tc>
        <w:tc>
          <w:tcPr>
            <w:tcW w:w="1984" w:type="dxa"/>
          </w:tcPr>
          <w:p w14:paraId="1D865C49" w14:textId="5FB49F8B" w:rsidR="00DB7188" w:rsidRPr="006454D3" w:rsidRDefault="006454D3" w:rsidP="00DB71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เกณฑ์การวัด]</w:t>
            </w:r>
          </w:p>
        </w:tc>
      </w:tr>
      <w:tr w:rsidR="006454D3" w:rsidRPr="006454D3" w14:paraId="50B91F6C" w14:textId="77777777" w:rsidTr="006454D3">
        <w:trPr>
          <w:trHeight w:val="1022"/>
        </w:trPr>
        <w:tc>
          <w:tcPr>
            <w:tcW w:w="4395" w:type="dxa"/>
          </w:tcPr>
          <w:p w14:paraId="7E05C606" w14:textId="4F5455D6" w:rsidR="006454D3" w:rsidRPr="006454D3" w:rsidRDefault="006454D3" w:rsidP="006454D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จุดประสงค์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ทักษะและกระบวนการ (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P)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]</w:t>
            </w:r>
          </w:p>
        </w:tc>
        <w:tc>
          <w:tcPr>
            <w:tcW w:w="1933" w:type="dxa"/>
          </w:tcPr>
          <w:p w14:paraId="2F7D495B" w14:textId="77777777" w:rsidR="006454D3" w:rsidRPr="006454D3" w:rsidRDefault="006454D3" w:rsidP="006454D3">
            <w:pP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วิธีการวัด]</w:t>
            </w:r>
          </w:p>
          <w:p w14:paraId="3E8ACA0B" w14:textId="1AEEAF46" w:rsidR="006454D3" w:rsidRPr="006454D3" w:rsidRDefault="006454D3" w:rsidP="006454D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36" w:type="dxa"/>
          </w:tcPr>
          <w:p w14:paraId="6D75D731" w14:textId="7473E652" w:rsidR="006454D3" w:rsidRPr="006454D3" w:rsidRDefault="006454D3" w:rsidP="006454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เครื่องมือวัด]</w:t>
            </w:r>
          </w:p>
        </w:tc>
        <w:tc>
          <w:tcPr>
            <w:tcW w:w="1984" w:type="dxa"/>
          </w:tcPr>
          <w:p w14:paraId="5CCD72C7" w14:textId="1D57D5D2" w:rsidR="006454D3" w:rsidRPr="006454D3" w:rsidRDefault="006454D3" w:rsidP="006454D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เกณฑ์การวัด]</w:t>
            </w:r>
          </w:p>
        </w:tc>
      </w:tr>
      <w:tr w:rsidR="006454D3" w:rsidRPr="006454D3" w14:paraId="439AD2F4" w14:textId="77777777" w:rsidTr="006454D3">
        <w:trPr>
          <w:trHeight w:val="1022"/>
        </w:trPr>
        <w:tc>
          <w:tcPr>
            <w:tcW w:w="4395" w:type="dxa"/>
          </w:tcPr>
          <w:p w14:paraId="68F757FC" w14:textId="6717C491" w:rsidR="006454D3" w:rsidRPr="006454D3" w:rsidRDefault="006454D3" w:rsidP="006454D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จุดประสงค์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คุณลักษณะอันพึงประสงค์ (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A)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]</w:t>
            </w:r>
          </w:p>
        </w:tc>
        <w:tc>
          <w:tcPr>
            <w:tcW w:w="1933" w:type="dxa"/>
          </w:tcPr>
          <w:p w14:paraId="4DB2A0D8" w14:textId="77777777" w:rsidR="006454D3" w:rsidRPr="006454D3" w:rsidRDefault="006454D3" w:rsidP="006454D3">
            <w:pP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eastAsia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วิธีการวัด]</w:t>
            </w:r>
          </w:p>
          <w:p w14:paraId="73F75202" w14:textId="7987E44A" w:rsidR="006454D3" w:rsidRPr="006454D3" w:rsidRDefault="006454D3" w:rsidP="006454D3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  <w:lang w:val="th"/>
              </w:rPr>
            </w:pPr>
          </w:p>
        </w:tc>
        <w:tc>
          <w:tcPr>
            <w:tcW w:w="2036" w:type="dxa"/>
          </w:tcPr>
          <w:p w14:paraId="72121368" w14:textId="58D16A37" w:rsidR="006454D3" w:rsidRPr="006454D3" w:rsidRDefault="006454D3" w:rsidP="006454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เครื่องมือวัด]</w:t>
            </w:r>
          </w:p>
        </w:tc>
        <w:tc>
          <w:tcPr>
            <w:tcW w:w="1984" w:type="dxa"/>
          </w:tcPr>
          <w:p w14:paraId="3A7F6036" w14:textId="74E4A176" w:rsidR="006454D3" w:rsidRPr="006454D3" w:rsidRDefault="006454D3" w:rsidP="006454D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4D3">
              <w:rPr>
                <w:rFonts w:ascii="TH SarabunPSK" w:hAnsi="TH SarabunPSK" w:cs="TH SarabunPSK"/>
                <w:sz w:val="32"/>
                <w:szCs w:val="32"/>
              </w:rPr>
              <w:t>[</w:t>
            </w:r>
            <w:r w:rsidRPr="006454D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เกณฑ์การวัด]</w:t>
            </w:r>
          </w:p>
        </w:tc>
      </w:tr>
    </w:tbl>
    <w:p w14:paraId="7F475FBC" w14:textId="77777777" w:rsidR="007A7F24" w:rsidRPr="006454D3" w:rsidRDefault="007A7F24" w:rsidP="00851BAC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cs/>
          <w:lang w:val="th"/>
        </w:rPr>
      </w:pPr>
    </w:p>
    <w:p w14:paraId="70309D4A" w14:textId="05892ACA" w:rsidR="007A7F24" w:rsidRPr="006454D3" w:rsidRDefault="00A868C5" w:rsidP="007A7F24">
      <w:pPr>
        <w:spacing w:after="0" w:line="240" w:lineRule="auto"/>
        <w:contextualSpacing/>
        <w:rPr>
          <w:rFonts w:ascii="TH SarabunPSK" w:eastAsia="TH SarabunPSK" w:hAnsi="TH SarabunPSK" w:cs="TH SarabunPSK"/>
          <w:b/>
          <w:sz w:val="32"/>
          <w:szCs w:val="32"/>
          <w:lang w:val="th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  <w:lang w:val="th"/>
        </w:rPr>
        <w:t>1</w:t>
      </w:r>
      <w:r w:rsidR="003E194F" w:rsidRPr="006454D3">
        <w:rPr>
          <w:rFonts w:ascii="TH SarabunPSK" w:eastAsia="TH SarabunPSK" w:hAnsi="TH SarabunPSK" w:cs="TH SarabunPSK"/>
          <w:bCs/>
          <w:sz w:val="32"/>
          <w:szCs w:val="32"/>
          <w:cs/>
          <w:lang w:val="th"/>
        </w:rPr>
        <w:t>0</w:t>
      </w:r>
      <w:r w:rsidR="007A7F24" w:rsidRPr="006454D3">
        <w:rPr>
          <w:rFonts w:ascii="TH SarabunPSK" w:eastAsia="TH SarabunPSK" w:hAnsi="TH SarabunPSK" w:cs="TH SarabunPSK"/>
          <w:b/>
          <w:sz w:val="32"/>
          <w:szCs w:val="32"/>
          <w:lang w:val="th"/>
        </w:rPr>
        <w:t>.  กิจกรรมเสนอแนะ/งานที่มอบหมาย</w:t>
      </w:r>
    </w:p>
    <w:p w14:paraId="3DAF2656" w14:textId="770046ED" w:rsidR="00CF4E69" w:rsidRPr="006454D3" w:rsidRDefault="00CF4E69" w:rsidP="00CF4E69">
      <w:pPr>
        <w:spacing w:after="0" w:line="276" w:lineRule="auto"/>
        <w:ind w:firstLine="840"/>
        <w:rPr>
          <w:rFonts w:ascii="TH SarabunPSK" w:eastAsia="TH SarabunPSK" w:hAnsi="TH SarabunPSK" w:cs="TH SarabunPSK"/>
          <w:bCs/>
          <w:sz w:val="32"/>
          <w:szCs w:val="32"/>
        </w:rPr>
      </w:pPr>
      <w:r w:rsidRPr="006454D3">
        <w:rPr>
          <w:rFonts w:ascii="TH SarabunPSK" w:eastAsia="TH SarabunPSK" w:hAnsi="TH SarabunPSK" w:cs="TH SarabunPSK"/>
          <w:b/>
          <w:sz w:val="32"/>
          <w:szCs w:val="32"/>
        </w:rPr>
        <w:t>1</w:t>
      </w:r>
      <w:r w:rsidR="002B17C9" w:rsidRPr="006454D3">
        <w:rPr>
          <w:rFonts w:ascii="TH SarabunPSK" w:eastAsia="TH SarabunPSK" w:hAnsi="TH SarabunPSK" w:cs="TH SarabunPSK"/>
          <w:b/>
          <w:sz w:val="32"/>
          <w:szCs w:val="32"/>
          <w:cs/>
        </w:rPr>
        <w:t>.</w:t>
      </w: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 กิจกรรมเสนอแนะ</w:t>
      </w:r>
    </w:p>
    <w:p w14:paraId="022AB155" w14:textId="148EF7B4" w:rsidR="002B17C9" w:rsidRPr="006454D3" w:rsidRDefault="002B17C9" w:rsidP="002B17C9">
      <w:pPr>
        <w:spacing w:after="0" w:line="276" w:lineRule="auto"/>
        <w:rPr>
          <w:rFonts w:ascii="TH SarabunPSK" w:eastAsia="TH SarabunPSK" w:hAnsi="TH SarabunPSK" w:cs="TH SarabunPSK"/>
          <w:bCs/>
          <w:sz w:val="32"/>
          <w:szCs w:val="32"/>
          <w:u w:val="dotted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  <w:u w:val="dotted"/>
          <w:cs/>
        </w:rPr>
        <w:tab/>
      </w:r>
    </w:p>
    <w:p w14:paraId="5DA818C9" w14:textId="77777777" w:rsidR="002B17C9" w:rsidRPr="006454D3" w:rsidRDefault="002B17C9" w:rsidP="002B17C9">
      <w:pPr>
        <w:spacing w:after="0" w:line="276" w:lineRule="auto"/>
        <w:rPr>
          <w:rFonts w:ascii="TH SarabunPSK" w:eastAsia="TH SarabunPSK" w:hAnsi="TH SarabunPSK" w:cs="TH SarabunPSK"/>
          <w:bCs/>
          <w:sz w:val="32"/>
          <w:szCs w:val="32"/>
          <w:u w:val="dotted"/>
        </w:rPr>
      </w:pPr>
    </w:p>
    <w:p w14:paraId="411F9F81" w14:textId="77777777" w:rsidR="00496456" w:rsidRPr="006454D3" w:rsidRDefault="00CF4E69" w:rsidP="005763BC">
      <w:pPr>
        <w:spacing w:after="0" w:line="276" w:lineRule="auto"/>
        <w:ind w:firstLine="840"/>
        <w:rPr>
          <w:rFonts w:ascii="TH SarabunPSK" w:eastAsia="TH SarabunPSK" w:hAnsi="TH SarabunPSK" w:cs="TH SarabunPSK"/>
          <w:bCs/>
          <w:sz w:val="32"/>
          <w:szCs w:val="32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2</w:t>
      </w:r>
      <w:r w:rsidR="002B17C9"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>.</w:t>
      </w:r>
      <w:r w:rsidRPr="006454D3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 งานที่มอบหมาย</w:t>
      </w:r>
    </w:p>
    <w:p w14:paraId="290B15B7" w14:textId="225260F9" w:rsidR="00EC0B2B" w:rsidRPr="006454D3" w:rsidRDefault="00EC0B2B" w:rsidP="00EC0B2B">
      <w:pPr>
        <w:spacing w:after="0"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6454D3">
        <w:rPr>
          <w:rFonts w:ascii="TH SarabunPSK" w:eastAsia="TH SarabunPSK" w:hAnsi="TH SarabunPSK" w:cs="TH SarabunPSK"/>
          <w:bCs/>
          <w:sz w:val="32"/>
          <w:szCs w:val="32"/>
        </w:rPr>
        <w:tab/>
      </w:r>
      <w:r w:rsidRPr="006454D3">
        <w:rPr>
          <w:rFonts w:ascii="TH SarabunPSK" w:eastAsia="TH SarabunPSK" w:hAnsi="TH SarabunPSK" w:cs="TH SarabunPSK"/>
          <w:bCs/>
          <w:sz w:val="32"/>
          <w:szCs w:val="32"/>
        </w:rPr>
        <w:tab/>
        <w:t xml:space="preserve">1. </w:t>
      </w:r>
    </w:p>
    <w:p w14:paraId="4C07C394" w14:textId="77777777" w:rsidR="00CD785B" w:rsidRDefault="00CD785B" w:rsidP="00CD785B">
      <w:pPr>
        <w:spacing w:line="240" w:lineRule="auto"/>
        <w:contextualSpacing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1B7CBD9" w14:textId="77777777" w:rsidR="006454D3" w:rsidRDefault="006454D3" w:rsidP="00CD785B">
      <w:pPr>
        <w:spacing w:line="240" w:lineRule="auto"/>
        <w:contextualSpacing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07B23FC" w14:textId="77777777" w:rsidR="006454D3" w:rsidRDefault="006454D3" w:rsidP="006454D3">
      <w:pPr>
        <w:spacing w:line="240" w:lineRule="auto"/>
        <w:contextualSpacing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0BB663C8" w14:textId="07A2726A" w:rsidR="006454D3" w:rsidRPr="00544D80" w:rsidRDefault="006454D3" w:rsidP="006454D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spacing w:line="25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44D80">
        <w:rPr>
          <w:rFonts w:ascii="TH SarabunPSK" w:hAnsi="TH SarabunPSK" w:cs="TH SarabunPSK"/>
          <w:b/>
          <w:bCs/>
          <w:sz w:val="32"/>
          <w:szCs w:val="32"/>
        </w:rPr>
        <w:lastRenderedPageBreak/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44D80">
        <w:rPr>
          <w:rFonts w:ascii="TH SarabunPSK" w:hAnsi="TH SarabunPSK" w:cs="TH SarabunPSK"/>
          <w:b/>
          <w:bCs/>
          <w:sz w:val="32"/>
          <w:szCs w:val="32"/>
          <w:cs/>
        </w:rPr>
        <w:t>. บันทึกหลังกระบวนการจัดการเรียนรู้</w:t>
      </w:r>
    </w:p>
    <w:p w14:paraId="6F1E9CE9" w14:textId="77777777" w:rsidR="006454D3" w:rsidRPr="008678F4" w:rsidRDefault="006454D3" w:rsidP="006454D3">
      <w:pPr>
        <w:spacing w:line="240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678F4">
        <w:rPr>
          <w:rFonts w:ascii="TH SarabunPSK" w:hAnsi="TH SarabunPSK" w:cs="TH SarabunPSK"/>
          <w:b/>
          <w:bCs/>
          <w:sz w:val="32"/>
          <w:szCs w:val="32"/>
          <w:cs/>
        </w:rPr>
        <w:t>ผลการจัดการเรียนการสอน</w:t>
      </w:r>
    </w:p>
    <w:p w14:paraId="04768BC3" w14:textId="41370B0F" w:rsidR="006454D3" w:rsidRPr="00544D80" w:rsidRDefault="006454D3" w:rsidP="006454D3">
      <w:pPr>
        <w:tabs>
          <w:tab w:val="left" w:pos="709"/>
          <w:tab w:val="left" w:pos="2552"/>
          <w:tab w:val="left" w:pos="3261"/>
        </w:tabs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544D80">
        <w:rPr>
          <w:rFonts w:ascii="TH SarabunPSK" w:hAnsi="TH SarabunPSK" w:cs="TH SarabunPSK"/>
          <w:sz w:val="32"/>
          <w:szCs w:val="32"/>
          <w:cs/>
        </w:rPr>
        <w:tab/>
        <w:t>นักเรียนจำนวน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544D80">
        <w:rPr>
          <w:rFonts w:ascii="TH SarabunPSK" w:hAnsi="TH SarabunPSK" w:cs="TH SarabunPSK"/>
          <w:sz w:val="32"/>
          <w:szCs w:val="32"/>
          <w:cs/>
        </w:rPr>
        <w:t>คน</w:t>
      </w:r>
    </w:p>
    <w:p w14:paraId="52DC67B8" w14:textId="49CC8599" w:rsidR="006454D3" w:rsidRPr="00544D80" w:rsidRDefault="006454D3" w:rsidP="006454D3">
      <w:pPr>
        <w:tabs>
          <w:tab w:val="left" w:pos="709"/>
          <w:tab w:val="left" w:pos="3261"/>
          <w:tab w:val="left" w:pos="3544"/>
          <w:tab w:val="left" w:pos="4253"/>
          <w:tab w:val="left" w:pos="4962"/>
          <w:tab w:val="left" w:pos="6237"/>
        </w:tabs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544D80">
        <w:rPr>
          <w:rFonts w:ascii="TH SarabunPSK" w:hAnsi="TH SarabunPSK" w:cs="TH SarabunPSK"/>
          <w:sz w:val="32"/>
          <w:szCs w:val="32"/>
          <w:cs/>
        </w:rPr>
        <w:tab/>
        <w:t>ผ่านจุดประสงค์การเรียนรู้</w:t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544D80">
        <w:rPr>
          <w:rFonts w:ascii="TH SarabunPSK" w:hAnsi="TH SarabunPSK" w:cs="TH SarabunPSK"/>
          <w:sz w:val="32"/>
          <w:szCs w:val="32"/>
          <w:cs/>
        </w:rPr>
        <w:t>คน</w:t>
      </w:r>
      <w:r w:rsidRPr="00544D80">
        <w:rPr>
          <w:rFonts w:ascii="TH SarabunPSK" w:hAnsi="TH SarabunPSK" w:cs="TH SarabunPSK"/>
          <w:sz w:val="32"/>
          <w:szCs w:val="32"/>
          <w:cs/>
        </w:rPr>
        <w:tab/>
        <w:t>คิดเป็นร้อยละ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95AC1B9" w14:textId="471CAD7C" w:rsidR="006454D3" w:rsidRDefault="006454D3" w:rsidP="006454D3">
      <w:pPr>
        <w:tabs>
          <w:tab w:val="left" w:pos="709"/>
          <w:tab w:val="left" w:pos="3544"/>
          <w:tab w:val="left" w:pos="4253"/>
          <w:tab w:val="left" w:pos="4962"/>
          <w:tab w:val="left" w:pos="6521"/>
        </w:tabs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544D80">
        <w:rPr>
          <w:rFonts w:ascii="TH SarabunPSK" w:hAnsi="TH SarabunPSK" w:cs="TH SarabunPSK"/>
          <w:sz w:val="32"/>
          <w:szCs w:val="32"/>
          <w:cs/>
        </w:rPr>
        <w:tab/>
        <w:t>ไม่ผ่านจุดประสงค์การเรียนรู้</w:t>
      </w:r>
      <w:r w:rsidRPr="00C61D2B">
        <w:rPr>
          <w:rFonts w:ascii="TH SarabunPSK" w:hAnsi="TH SarabunPSK" w:cs="TH SarabunPSK"/>
          <w:sz w:val="32"/>
          <w:szCs w:val="32"/>
          <w:u w:val="dotted"/>
        </w:rPr>
        <w:tab/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544D80">
        <w:rPr>
          <w:rFonts w:ascii="TH SarabunPSK" w:hAnsi="TH SarabunPSK" w:cs="TH SarabunPSK"/>
          <w:sz w:val="32"/>
          <w:szCs w:val="32"/>
          <w:cs/>
        </w:rPr>
        <w:t>คน</w:t>
      </w:r>
      <w:r w:rsidRPr="00544D80">
        <w:rPr>
          <w:rFonts w:ascii="TH SarabunPSK" w:hAnsi="TH SarabunPSK" w:cs="TH SarabunPSK"/>
          <w:sz w:val="32"/>
          <w:szCs w:val="32"/>
          <w:cs/>
        </w:rPr>
        <w:tab/>
        <w:t>คิดเป็นร้อยละ</w:t>
      </w:r>
      <w:r w:rsidRPr="00544D80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250567A" w14:textId="77777777" w:rsidR="006454D3" w:rsidRDefault="006454D3" w:rsidP="006454D3">
      <w:pPr>
        <w:tabs>
          <w:tab w:val="left" w:pos="709"/>
          <w:tab w:val="left" w:pos="3544"/>
          <w:tab w:val="left" w:pos="4253"/>
          <w:tab w:val="left" w:pos="4962"/>
          <w:tab w:val="left" w:pos="6521"/>
        </w:tabs>
        <w:spacing w:line="240" w:lineRule="auto"/>
        <w:contextualSpacing/>
        <w:jc w:val="thaiDistribute"/>
        <w:rPr>
          <w:rFonts w:ascii="TH SarabunPSK" w:hAnsi="TH SarabunPSK" w:cs="TH SarabunPSK" w:hint="cs"/>
          <w:sz w:val="32"/>
          <w:szCs w:val="32"/>
          <w:u w:val="dotted"/>
        </w:rPr>
      </w:pPr>
    </w:p>
    <w:p w14:paraId="49C69286" w14:textId="77777777" w:rsidR="006454D3" w:rsidRPr="00C61D2B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</w:t>
      </w:r>
      <w:r w:rsidRPr="00C61D2B">
        <w:rPr>
          <w:rFonts w:ascii="TH SarabunPSK" w:hAnsi="TH SarabunPSK" w:cs="TH SarabunPSK"/>
          <w:b/>
          <w:bCs/>
          <w:sz w:val="32"/>
          <w:szCs w:val="32"/>
          <w:cs/>
        </w:rPr>
        <w:t>ความรู้ (</w:t>
      </w:r>
      <w:r w:rsidRPr="00C61D2B">
        <w:rPr>
          <w:rFonts w:ascii="TH SarabunPSK" w:hAnsi="TH SarabunPSK" w:cs="TH SarabunPSK"/>
          <w:b/>
          <w:bCs/>
          <w:sz w:val="32"/>
          <w:szCs w:val="32"/>
        </w:rPr>
        <w:t>K)</w:t>
      </w:r>
    </w:p>
    <w:p w14:paraId="2BF568E7" w14:textId="60E98241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 w:hint="cs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12C8141" w14:textId="63676444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 w:hint="cs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F62A960" w14:textId="64FE5E7D" w:rsidR="006454D3" w:rsidRPr="00C61D2B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</w:t>
      </w:r>
      <w:r w:rsidRPr="00C61D2B">
        <w:rPr>
          <w:rFonts w:ascii="TH SarabunPSK" w:hAnsi="TH SarabunPSK" w:cs="TH SarabunPSK"/>
          <w:b/>
          <w:bCs/>
          <w:sz w:val="32"/>
          <w:szCs w:val="32"/>
          <w:cs/>
        </w:rPr>
        <w:t>ทักษะและกระบวนการ (</w:t>
      </w:r>
      <w:r w:rsidRPr="00C61D2B">
        <w:rPr>
          <w:rFonts w:ascii="TH SarabunPSK" w:hAnsi="TH SarabunPSK" w:cs="TH SarabunPSK"/>
          <w:b/>
          <w:bCs/>
          <w:sz w:val="32"/>
          <w:szCs w:val="32"/>
        </w:rPr>
        <w:t>P)</w:t>
      </w:r>
    </w:p>
    <w:p w14:paraId="53509453" w14:textId="77777777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4F2E315" w14:textId="555718C8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053651C" w14:textId="79E3D86E" w:rsid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</w:t>
      </w:r>
      <w:r w:rsidRPr="00C61D2B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คุณลักษณะอันพึงประสงค์ (</w:t>
      </w:r>
      <w:r w:rsidRPr="00C61D2B">
        <w:rPr>
          <w:rFonts w:ascii="TH SarabunPSK" w:hAnsi="TH SarabunPSK" w:cs="TH SarabunPSK"/>
          <w:b/>
          <w:bCs/>
          <w:sz w:val="32"/>
          <w:szCs w:val="32"/>
        </w:rPr>
        <w:t>A)</w:t>
      </w:r>
    </w:p>
    <w:p w14:paraId="19386A42" w14:textId="77777777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1FF18B68" w14:textId="24512C69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 w:hint="cs"/>
          <w:b/>
          <w:bCs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23702EB1" w14:textId="77777777" w:rsid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678F4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 / อุปสรรค</w:t>
      </w:r>
    </w:p>
    <w:p w14:paraId="56CB59FD" w14:textId="7F732375" w:rsid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 w:hint="cs"/>
          <w:b/>
          <w:bCs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41E4B739" w14:textId="5E615373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512A67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 / แนวทางแก้ไข</w:t>
      </w:r>
    </w:p>
    <w:p w14:paraId="45119EAF" w14:textId="466017CD" w:rsidR="006454D3" w:rsidRPr="006454D3" w:rsidRDefault="006454D3" w:rsidP="006454D3">
      <w:pPr>
        <w:spacing w:line="276" w:lineRule="auto"/>
        <w:contextualSpacing/>
        <w:jc w:val="thaiDistribute"/>
        <w:rPr>
          <w:rFonts w:ascii="TH SarabunPSK" w:hAnsi="TH SarabunPSK" w:cs="TH SarabunPSK" w:hint="cs"/>
          <w:b/>
          <w:bCs/>
          <w:sz w:val="32"/>
          <w:szCs w:val="32"/>
          <w:u w:val="dotted"/>
        </w:rPr>
      </w:pP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6454D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7CF719F7" w14:textId="77777777" w:rsidR="006454D3" w:rsidRPr="006454D3" w:rsidRDefault="006454D3" w:rsidP="006454D3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6454D3" w14:paraId="0BEA4E2B" w14:textId="77777777" w:rsidTr="00733007">
        <w:trPr>
          <w:jc w:val="right"/>
        </w:trPr>
        <w:tc>
          <w:tcPr>
            <w:tcW w:w="4253" w:type="dxa"/>
          </w:tcPr>
          <w:p w14:paraId="3F5A7293" w14:textId="77777777" w:rsidR="006454D3" w:rsidRPr="008678F4" w:rsidRDefault="006454D3" w:rsidP="00733007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8678F4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8678F4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8678F4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6454D3" w14:paraId="5052884A" w14:textId="77777777" w:rsidTr="00733007">
        <w:trPr>
          <w:jc w:val="right"/>
        </w:trPr>
        <w:tc>
          <w:tcPr>
            <w:tcW w:w="4253" w:type="dxa"/>
          </w:tcPr>
          <w:p w14:paraId="36C57627" w14:textId="2F1F8F46" w:rsidR="006454D3" w:rsidRDefault="006454D3" w:rsidP="00733007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ชื่อผู้เขียนแผน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6454D3" w14:paraId="78227DB4" w14:textId="77777777" w:rsidTr="00733007">
        <w:trPr>
          <w:jc w:val="right"/>
        </w:trPr>
        <w:tc>
          <w:tcPr>
            <w:tcW w:w="4253" w:type="dxa"/>
          </w:tcPr>
          <w:p w14:paraId="09435BB9" w14:textId="5C64DD21" w:rsidR="006454D3" w:rsidRDefault="006454D3" w:rsidP="00733007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ตำแหน่ง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ตำแหน่งผู้เขียนแผน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6454D3" w14:paraId="72360765" w14:textId="77777777" w:rsidTr="00733007">
        <w:trPr>
          <w:jc w:val="right"/>
        </w:trPr>
        <w:tc>
          <w:tcPr>
            <w:tcW w:w="4253" w:type="dxa"/>
          </w:tcPr>
          <w:p w14:paraId="5E3D56C1" w14:textId="77777777" w:rsidR="006454D3" w:rsidRDefault="006454D3" w:rsidP="00733007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……………/</w:t>
            </w:r>
            <w:r w:rsidRPr="00006E2F">
              <w:rPr>
                <w:rFonts w:ascii="TH SarabunPSK" w:hAnsi="TH SarabunPSK" w:cs="TH SarabunPSK"/>
                <w:sz w:val="32"/>
                <w:szCs w:val="32"/>
              </w:rPr>
              <w:t>……………</w:t>
            </w: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006E2F">
              <w:rPr>
                <w:rFonts w:ascii="TH SarabunPSK" w:hAnsi="TH SarabunPSK" w:cs="TH SarabunPSK"/>
                <w:sz w:val="32"/>
                <w:szCs w:val="32"/>
              </w:rPr>
              <w:t>……………</w:t>
            </w:r>
          </w:p>
        </w:tc>
      </w:tr>
    </w:tbl>
    <w:p w14:paraId="4C6C3D60" w14:textId="31A1F889" w:rsidR="00006E2F" w:rsidRPr="006454D3" w:rsidRDefault="00006E2F" w:rsidP="006454D3">
      <w:pPr>
        <w:tabs>
          <w:tab w:val="left" w:pos="2580"/>
        </w:tabs>
        <w:spacing w:after="0" w:line="240" w:lineRule="auto"/>
        <w:ind w:right="245"/>
        <w:rPr>
          <w:rFonts w:ascii="TH SarabunPSK" w:hAnsi="TH SarabunPSK" w:cs="TH SarabunPSK"/>
          <w:sz w:val="32"/>
          <w:szCs w:val="32"/>
        </w:rPr>
      </w:pPr>
    </w:p>
    <w:sectPr w:rsidR="00006E2F" w:rsidRPr="006454D3" w:rsidSect="006454D3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82B7" w14:textId="77777777" w:rsidR="000F10DC" w:rsidRDefault="000F10DC" w:rsidP="004F4DB1">
      <w:pPr>
        <w:spacing w:after="0" w:line="240" w:lineRule="auto"/>
      </w:pPr>
      <w:r>
        <w:separator/>
      </w:r>
    </w:p>
  </w:endnote>
  <w:endnote w:type="continuationSeparator" w:id="0">
    <w:p w14:paraId="04230318" w14:textId="77777777" w:rsidR="000F10DC" w:rsidRDefault="000F10DC" w:rsidP="004F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27E0" w14:textId="77777777" w:rsidR="000F10DC" w:rsidRDefault="000F10DC" w:rsidP="004F4DB1">
      <w:pPr>
        <w:spacing w:after="0" w:line="240" w:lineRule="auto"/>
      </w:pPr>
      <w:r>
        <w:separator/>
      </w:r>
    </w:p>
  </w:footnote>
  <w:footnote w:type="continuationSeparator" w:id="0">
    <w:p w14:paraId="338272F6" w14:textId="77777777" w:rsidR="000F10DC" w:rsidRDefault="000F10DC" w:rsidP="004F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592"/>
    <w:multiLevelType w:val="hybridMultilevel"/>
    <w:tmpl w:val="C20838B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4E0B7F"/>
    <w:multiLevelType w:val="hybridMultilevel"/>
    <w:tmpl w:val="2064F19C"/>
    <w:lvl w:ilvl="0" w:tplc="44C82F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675D7E"/>
    <w:multiLevelType w:val="hybridMultilevel"/>
    <w:tmpl w:val="97B43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7C9B"/>
    <w:multiLevelType w:val="hybridMultilevel"/>
    <w:tmpl w:val="14045070"/>
    <w:lvl w:ilvl="0" w:tplc="65920E0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448AEE8"/>
    <w:multiLevelType w:val="hybridMultilevel"/>
    <w:tmpl w:val="FFFFFFFF"/>
    <w:lvl w:ilvl="0" w:tplc="AFE68286">
      <w:start w:val="1"/>
      <w:numFmt w:val="decimal"/>
      <w:lvlText w:val="%1."/>
      <w:lvlJc w:val="left"/>
      <w:pPr>
        <w:ind w:left="1080" w:hanging="360"/>
      </w:pPr>
    </w:lvl>
    <w:lvl w:ilvl="1" w:tplc="B23AF8A6">
      <w:start w:val="1"/>
      <w:numFmt w:val="lowerLetter"/>
      <w:lvlText w:val="%2."/>
      <w:lvlJc w:val="left"/>
      <w:pPr>
        <w:ind w:left="1800" w:hanging="360"/>
      </w:pPr>
    </w:lvl>
    <w:lvl w:ilvl="2" w:tplc="C1B82862">
      <w:start w:val="1"/>
      <w:numFmt w:val="lowerRoman"/>
      <w:lvlText w:val="%3."/>
      <w:lvlJc w:val="right"/>
      <w:pPr>
        <w:ind w:left="2520" w:hanging="180"/>
      </w:pPr>
    </w:lvl>
    <w:lvl w:ilvl="3" w:tplc="80F25EF4">
      <w:start w:val="1"/>
      <w:numFmt w:val="decimal"/>
      <w:lvlText w:val="%4."/>
      <w:lvlJc w:val="left"/>
      <w:pPr>
        <w:ind w:left="3240" w:hanging="360"/>
      </w:pPr>
    </w:lvl>
    <w:lvl w:ilvl="4" w:tplc="2D3CDDA4">
      <w:start w:val="1"/>
      <w:numFmt w:val="lowerLetter"/>
      <w:lvlText w:val="%5."/>
      <w:lvlJc w:val="left"/>
      <w:pPr>
        <w:ind w:left="3960" w:hanging="360"/>
      </w:pPr>
    </w:lvl>
    <w:lvl w:ilvl="5" w:tplc="658AE8A4">
      <w:start w:val="1"/>
      <w:numFmt w:val="lowerRoman"/>
      <w:lvlText w:val="%6."/>
      <w:lvlJc w:val="right"/>
      <w:pPr>
        <w:ind w:left="4680" w:hanging="180"/>
      </w:pPr>
    </w:lvl>
    <w:lvl w:ilvl="6" w:tplc="5B00A406">
      <w:start w:val="1"/>
      <w:numFmt w:val="decimal"/>
      <w:lvlText w:val="%7."/>
      <w:lvlJc w:val="left"/>
      <w:pPr>
        <w:ind w:left="5400" w:hanging="360"/>
      </w:pPr>
    </w:lvl>
    <w:lvl w:ilvl="7" w:tplc="2DDEF5DA">
      <w:start w:val="1"/>
      <w:numFmt w:val="lowerLetter"/>
      <w:lvlText w:val="%8."/>
      <w:lvlJc w:val="left"/>
      <w:pPr>
        <w:ind w:left="6120" w:hanging="360"/>
      </w:pPr>
    </w:lvl>
    <w:lvl w:ilvl="8" w:tplc="5CBAD90E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8459A"/>
    <w:multiLevelType w:val="hybridMultilevel"/>
    <w:tmpl w:val="2064F19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0D42611"/>
    <w:multiLevelType w:val="hybridMultilevel"/>
    <w:tmpl w:val="3252E478"/>
    <w:lvl w:ilvl="0" w:tplc="1DCC74B0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7" w15:restartNumberingAfterBreak="0">
    <w:nsid w:val="22BC310C"/>
    <w:multiLevelType w:val="hybridMultilevel"/>
    <w:tmpl w:val="4316F47E"/>
    <w:lvl w:ilvl="0" w:tplc="EFB22E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965D8A"/>
    <w:multiLevelType w:val="hybridMultilevel"/>
    <w:tmpl w:val="5FC4589E"/>
    <w:lvl w:ilvl="0" w:tplc="1DCC74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B7C70"/>
    <w:multiLevelType w:val="hybridMultilevel"/>
    <w:tmpl w:val="F5D22E52"/>
    <w:lvl w:ilvl="0" w:tplc="692656D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B7C78BD"/>
    <w:multiLevelType w:val="hybridMultilevel"/>
    <w:tmpl w:val="F084BF3E"/>
    <w:lvl w:ilvl="0" w:tplc="1DCC74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CAD3295"/>
    <w:multiLevelType w:val="hybridMultilevel"/>
    <w:tmpl w:val="650CE272"/>
    <w:lvl w:ilvl="0" w:tplc="65920E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29A6FC2"/>
    <w:multiLevelType w:val="hybridMultilevel"/>
    <w:tmpl w:val="091E1B9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65651D7"/>
    <w:multiLevelType w:val="hybridMultilevel"/>
    <w:tmpl w:val="FFFFFFFF"/>
    <w:lvl w:ilvl="0" w:tplc="CAAA6E5A">
      <w:start w:val="1"/>
      <w:numFmt w:val="decimal"/>
      <w:lvlText w:val="%1."/>
      <w:lvlJc w:val="left"/>
      <w:pPr>
        <w:ind w:left="720" w:hanging="360"/>
      </w:pPr>
    </w:lvl>
    <w:lvl w:ilvl="1" w:tplc="EFB0C5D2">
      <w:start w:val="1"/>
      <w:numFmt w:val="lowerLetter"/>
      <w:lvlText w:val="%2."/>
      <w:lvlJc w:val="left"/>
      <w:pPr>
        <w:ind w:left="1440" w:hanging="360"/>
      </w:pPr>
    </w:lvl>
    <w:lvl w:ilvl="2" w:tplc="C344C238">
      <w:start w:val="1"/>
      <w:numFmt w:val="lowerRoman"/>
      <w:lvlText w:val="%3."/>
      <w:lvlJc w:val="right"/>
      <w:pPr>
        <w:ind w:left="2160" w:hanging="180"/>
      </w:pPr>
    </w:lvl>
    <w:lvl w:ilvl="3" w:tplc="7AB84490">
      <w:start w:val="1"/>
      <w:numFmt w:val="decimal"/>
      <w:lvlText w:val="%4."/>
      <w:lvlJc w:val="left"/>
      <w:pPr>
        <w:ind w:left="2880" w:hanging="360"/>
      </w:pPr>
    </w:lvl>
    <w:lvl w:ilvl="4" w:tplc="C522540C">
      <w:start w:val="1"/>
      <w:numFmt w:val="lowerLetter"/>
      <w:lvlText w:val="%5."/>
      <w:lvlJc w:val="left"/>
      <w:pPr>
        <w:ind w:left="3600" w:hanging="360"/>
      </w:pPr>
    </w:lvl>
    <w:lvl w:ilvl="5" w:tplc="E8AEF310">
      <w:start w:val="1"/>
      <w:numFmt w:val="lowerRoman"/>
      <w:lvlText w:val="%6."/>
      <w:lvlJc w:val="right"/>
      <w:pPr>
        <w:ind w:left="4320" w:hanging="180"/>
      </w:pPr>
    </w:lvl>
    <w:lvl w:ilvl="6" w:tplc="2BDAB582">
      <w:start w:val="1"/>
      <w:numFmt w:val="decimal"/>
      <w:lvlText w:val="%7."/>
      <w:lvlJc w:val="left"/>
      <w:pPr>
        <w:ind w:left="5040" w:hanging="360"/>
      </w:pPr>
    </w:lvl>
    <w:lvl w:ilvl="7" w:tplc="C0DE8E84">
      <w:start w:val="1"/>
      <w:numFmt w:val="lowerLetter"/>
      <w:lvlText w:val="%8."/>
      <w:lvlJc w:val="left"/>
      <w:pPr>
        <w:ind w:left="5760" w:hanging="360"/>
      </w:pPr>
    </w:lvl>
    <w:lvl w:ilvl="8" w:tplc="DAD25E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D22B0"/>
    <w:multiLevelType w:val="hybridMultilevel"/>
    <w:tmpl w:val="DD4C3F40"/>
    <w:lvl w:ilvl="0" w:tplc="65920E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3478E"/>
    <w:multiLevelType w:val="hybridMultilevel"/>
    <w:tmpl w:val="C0527F18"/>
    <w:lvl w:ilvl="0" w:tplc="1DCC74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5C5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D014F9"/>
    <w:multiLevelType w:val="hybridMultilevel"/>
    <w:tmpl w:val="97CAA31C"/>
    <w:lvl w:ilvl="0" w:tplc="399EC7AC"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338F4"/>
    <w:multiLevelType w:val="hybridMultilevel"/>
    <w:tmpl w:val="A65ED19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5914537"/>
    <w:multiLevelType w:val="hybridMultilevel"/>
    <w:tmpl w:val="4DF64786"/>
    <w:lvl w:ilvl="0" w:tplc="2AFC65C2">
      <w:start w:val="1"/>
      <w:numFmt w:val="bullet"/>
      <w:lvlText w:val=""/>
      <w:lvlJc w:val="left"/>
      <w:pPr>
        <w:tabs>
          <w:tab w:val="num" w:pos="1155"/>
        </w:tabs>
        <w:ind w:left="1155" w:hanging="435"/>
      </w:pPr>
      <w:rPr>
        <w:rFonts w:ascii="Wingdings 2" w:eastAsia="Times New Roman" w:hAnsi="Wingdings 2" w:cs="TH SarabunPSK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433E8B"/>
    <w:multiLevelType w:val="hybridMultilevel"/>
    <w:tmpl w:val="CAF80632"/>
    <w:lvl w:ilvl="0" w:tplc="BFB87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241718"/>
    <w:multiLevelType w:val="hybridMultilevel"/>
    <w:tmpl w:val="F078E02A"/>
    <w:lvl w:ilvl="0" w:tplc="8410EC90"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  <w:u w:val="dotte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85CCA"/>
    <w:multiLevelType w:val="hybridMultilevel"/>
    <w:tmpl w:val="A65ED19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0234132"/>
    <w:multiLevelType w:val="hybridMultilevel"/>
    <w:tmpl w:val="A65ED19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03278E2"/>
    <w:multiLevelType w:val="hybridMultilevel"/>
    <w:tmpl w:val="091E1B92"/>
    <w:lvl w:ilvl="0" w:tplc="F7A61D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76229B9"/>
    <w:multiLevelType w:val="hybridMultilevel"/>
    <w:tmpl w:val="C6BE06D0"/>
    <w:lvl w:ilvl="0" w:tplc="1DCC74B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B745439"/>
    <w:multiLevelType w:val="hybridMultilevel"/>
    <w:tmpl w:val="7E923C8A"/>
    <w:lvl w:ilvl="0" w:tplc="65920E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DE80D63"/>
    <w:multiLevelType w:val="hybridMultilevel"/>
    <w:tmpl w:val="7266555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44314412">
    <w:abstractNumId w:val="19"/>
  </w:num>
  <w:num w:numId="2" w16cid:durableId="1074358775">
    <w:abstractNumId w:val="0"/>
  </w:num>
  <w:num w:numId="3" w16cid:durableId="1163855023">
    <w:abstractNumId w:val="24"/>
  </w:num>
  <w:num w:numId="4" w16cid:durableId="1183589568">
    <w:abstractNumId w:val="1"/>
  </w:num>
  <w:num w:numId="5" w16cid:durableId="148716312">
    <w:abstractNumId w:val="23"/>
  </w:num>
  <w:num w:numId="6" w16cid:durableId="1514147784">
    <w:abstractNumId w:val="5"/>
  </w:num>
  <w:num w:numId="7" w16cid:durableId="797794240">
    <w:abstractNumId w:val="18"/>
  </w:num>
  <w:num w:numId="8" w16cid:durableId="1146630530">
    <w:abstractNumId w:val="27"/>
  </w:num>
  <w:num w:numId="9" w16cid:durableId="64571768">
    <w:abstractNumId w:val="26"/>
  </w:num>
  <w:num w:numId="10" w16cid:durableId="491725009">
    <w:abstractNumId w:val="14"/>
  </w:num>
  <w:num w:numId="11" w16cid:durableId="19942696">
    <w:abstractNumId w:val="11"/>
  </w:num>
  <w:num w:numId="12" w16cid:durableId="1851404751">
    <w:abstractNumId w:val="3"/>
  </w:num>
  <w:num w:numId="13" w16cid:durableId="1296254878">
    <w:abstractNumId w:val="9"/>
  </w:num>
  <w:num w:numId="14" w16cid:durableId="598178769">
    <w:abstractNumId w:val="21"/>
  </w:num>
  <w:num w:numId="15" w16cid:durableId="448625462">
    <w:abstractNumId w:val="17"/>
  </w:num>
  <w:num w:numId="16" w16cid:durableId="1954163775">
    <w:abstractNumId w:val="22"/>
  </w:num>
  <w:num w:numId="17" w16cid:durableId="261035872">
    <w:abstractNumId w:val="7"/>
  </w:num>
  <w:num w:numId="18" w16cid:durableId="1770812528">
    <w:abstractNumId w:val="2"/>
  </w:num>
  <w:num w:numId="19" w16cid:durableId="1413963380">
    <w:abstractNumId w:val="20"/>
  </w:num>
  <w:num w:numId="20" w16cid:durableId="754518219">
    <w:abstractNumId w:val="10"/>
  </w:num>
  <w:num w:numId="21" w16cid:durableId="1047531125">
    <w:abstractNumId w:val="4"/>
  </w:num>
  <w:num w:numId="22" w16cid:durableId="459156045">
    <w:abstractNumId w:val="13"/>
  </w:num>
  <w:num w:numId="23" w16cid:durableId="437915750">
    <w:abstractNumId w:val="15"/>
  </w:num>
  <w:num w:numId="24" w16cid:durableId="1699771746">
    <w:abstractNumId w:val="25"/>
  </w:num>
  <w:num w:numId="25" w16cid:durableId="1852527899">
    <w:abstractNumId w:val="8"/>
  </w:num>
  <w:num w:numId="26" w16cid:durableId="1323389023">
    <w:abstractNumId w:val="6"/>
  </w:num>
  <w:num w:numId="27" w16cid:durableId="1129202515">
    <w:abstractNumId w:val="12"/>
  </w:num>
  <w:num w:numId="28" w16cid:durableId="1863740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CE"/>
    <w:rsid w:val="00006E2F"/>
    <w:rsid w:val="00015D17"/>
    <w:rsid w:val="00025895"/>
    <w:rsid w:val="000325FF"/>
    <w:rsid w:val="000435F5"/>
    <w:rsid w:val="00052EC8"/>
    <w:rsid w:val="000535F6"/>
    <w:rsid w:val="00055829"/>
    <w:rsid w:val="000567F1"/>
    <w:rsid w:val="00056850"/>
    <w:rsid w:val="0007007F"/>
    <w:rsid w:val="00077A93"/>
    <w:rsid w:val="00081C23"/>
    <w:rsid w:val="00082DD7"/>
    <w:rsid w:val="00095950"/>
    <w:rsid w:val="000B21DA"/>
    <w:rsid w:val="000C0C7A"/>
    <w:rsid w:val="000C567A"/>
    <w:rsid w:val="000D4FB2"/>
    <w:rsid w:val="000D5A52"/>
    <w:rsid w:val="000D5B34"/>
    <w:rsid w:val="000E362F"/>
    <w:rsid w:val="000F10DC"/>
    <w:rsid w:val="000F1189"/>
    <w:rsid w:val="000F2094"/>
    <w:rsid w:val="000F47D3"/>
    <w:rsid w:val="0010331C"/>
    <w:rsid w:val="0011006F"/>
    <w:rsid w:val="00112926"/>
    <w:rsid w:val="00114BEA"/>
    <w:rsid w:val="0012420E"/>
    <w:rsid w:val="00131599"/>
    <w:rsid w:val="00132C80"/>
    <w:rsid w:val="00150E95"/>
    <w:rsid w:val="001542A3"/>
    <w:rsid w:val="00164A27"/>
    <w:rsid w:val="0016540E"/>
    <w:rsid w:val="00165BA5"/>
    <w:rsid w:val="00167475"/>
    <w:rsid w:val="00186296"/>
    <w:rsid w:val="00187C2A"/>
    <w:rsid w:val="00190B3D"/>
    <w:rsid w:val="00192B25"/>
    <w:rsid w:val="00193390"/>
    <w:rsid w:val="001951EC"/>
    <w:rsid w:val="00195A8D"/>
    <w:rsid w:val="001A0B19"/>
    <w:rsid w:val="001A3831"/>
    <w:rsid w:val="001B1EDA"/>
    <w:rsid w:val="001B4C25"/>
    <w:rsid w:val="001C6D4F"/>
    <w:rsid w:val="001C794A"/>
    <w:rsid w:val="001E21DC"/>
    <w:rsid w:val="001E240B"/>
    <w:rsid w:val="001E3EF1"/>
    <w:rsid w:val="001E3F03"/>
    <w:rsid w:val="001F5074"/>
    <w:rsid w:val="001F7916"/>
    <w:rsid w:val="00200BC0"/>
    <w:rsid w:val="002228DF"/>
    <w:rsid w:val="0022463C"/>
    <w:rsid w:val="002403DD"/>
    <w:rsid w:val="00240857"/>
    <w:rsid w:val="00240FC7"/>
    <w:rsid w:val="002448F1"/>
    <w:rsid w:val="002451CB"/>
    <w:rsid w:val="00246C4D"/>
    <w:rsid w:val="00247E28"/>
    <w:rsid w:val="00254213"/>
    <w:rsid w:val="00257ECC"/>
    <w:rsid w:val="00267057"/>
    <w:rsid w:val="0027345C"/>
    <w:rsid w:val="002739BC"/>
    <w:rsid w:val="00280436"/>
    <w:rsid w:val="0028331B"/>
    <w:rsid w:val="00284B95"/>
    <w:rsid w:val="00297568"/>
    <w:rsid w:val="00297792"/>
    <w:rsid w:val="002A2C1E"/>
    <w:rsid w:val="002A3B56"/>
    <w:rsid w:val="002A7B68"/>
    <w:rsid w:val="002B1072"/>
    <w:rsid w:val="002B17C9"/>
    <w:rsid w:val="002B233B"/>
    <w:rsid w:val="002B4DFB"/>
    <w:rsid w:val="002B7889"/>
    <w:rsid w:val="002B7FCD"/>
    <w:rsid w:val="002C6246"/>
    <w:rsid w:val="002D6B3E"/>
    <w:rsid w:val="002E7B53"/>
    <w:rsid w:val="002F609A"/>
    <w:rsid w:val="002F7557"/>
    <w:rsid w:val="00300D9D"/>
    <w:rsid w:val="0030361F"/>
    <w:rsid w:val="00311253"/>
    <w:rsid w:val="003150FB"/>
    <w:rsid w:val="003234C5"/>
    <w:rsid w:val="00326D8E"/>
    <w:rsid w:val="003308C0"/>
    <w:rsid w:val="00332DAA"/>
    <w:rsid w:val="003347FB"/>
    <w:rsid w:val="00336087"/>
    <w:rsid w:val="003402F4"/>
    <w:rsid w:val="00344D88"/>
    <w:rsid w:val="00345187"/>
    <w:rsid w:val="003461D1"/>
    <w:rsid w:val="0034722B"/>
    <w:rsid w:val="0036006D"/>
    <w:rsid w:val="00367778"/>
    <w:rsid w:val="00367C0A"/>
    <w:rsid w:val="00370AAD"/>
    <w:rsid w:val="00371824"/>
    <w:rsid w:val="00371AE3"/>
    <w:rsid w:val="00371EA1"/>
    <w:rsid w:val="00372327"/>
    <w:rsid w:val="00376006"/>
    <w:rsid w:val="00380F4A"/>
    <w:rsid w:val="0038411A"/>
    <w:rsid w:val="00384A3B"/>
    <w:rsid w:val="00386594"/>
    <w:rsid w:val="00386EBA"/>
    <w:rsid w:val="003876AE"/>
    <w:rsid w:val="00397399"/>
    <w:rsid w:val="003A2102"/>
    <w:rsid w:val="003A32D9"/>
    <w:rsid w:val="003A6E4F"/>
    <w:rsid w:val="003B12E7"/>
    <w:rsid w:val="003B1B12"/>
    <w:rsid w:val="003B254F"/>
    <w:rsid w:val="003B4A2C"/>
    <w:rsid w:val="003B4B38"/>
    <w:rsid w:val="003B58AE"/>
    <w:rsid w:val="003B73CA"/>
    <w:rsid w:val="003D2507"/>
    <w:rsid w:val="003D3B64"/>
    <w:rsid w:val="003D78D3"/>
    <w:rsid w:val="003E194F"/>
    <w:rsid w:val="003E4E7C"/>
    <w:rsid w:val="003F35C5"/>
    <w:rsid w:val="003F4C69"/>
    <w:rsid w:val="003F7781"/>
    <w:rsid w:val="00400212"/>
    <w:rsid w:val="004118DB"/>
    <w:rsid w:val="004128EB"/>
    <w:rsid w:val="0041643C"/>
    <w:rsid w:val="00416F50"/>
    <w:rsid w:val="00421CCC"/>
    <w:rsid w:val="004222F5"/>
    <w:rsid w:val="00426868"/>
    <w:rsid w:val="00430F0E"/>
    <w:rsid w:val="004351A1"/>
    <w:rsid w:val="00440419"/>
    <w:rsid w:val="00441E11"/>
    <w:rsid w:val="00442897"/>
    <w:rsid w:val="00443FDF"/>
    <w:rsid w:val="004440DD"/>
    <w:rsid w:val="00460C91"/>
    <w:rsid w:val="00463C38"/>
    <w:rsid w:val="004643F1"/>
    <w:rsid w:val="0046542C"/>
    <w:rsid w:val="0046683C"/>
    <w:rsid w:val="00466D7E"/>
    <w:rsid w:val="0048005D"/>
    <w:rsid w:val="00482CE3"/>
    <w:rsid w:val="00492D39"/>
    <w:rsid w:val="00493F6B"/>
    <w:rsid w:val="00496456"/>
    <w:rsid w:val="004A1772"/>
    <w:rsid w:val="004A72C1"/>
    <w:rsid w:val="004B0D07"/>
    <w:rsid w:val="004B17D4"/>
    <w:rsid w:val="004B7C92"/>
    <w:rsid w:val="004D6FA5"/>
    <w:rsid w:val="004E1999"/>
    <w:rsid w:val="004E1F4A"/>
    <w:rsid w:val="004E2F6F"/>
    <w:rsid w:val="004E5B63"/>
    <w:rsid w:val="004F365F"/>
    <w:rsid w:val="004F4DB1"/>
    <w:rsid w:val="00507809"/>
    <w:rsid w:val="0051049E"/>
    <w:rsid w:val="00512A67"/>
    <w:rsid w:val="005163F6"/>
    <w:rsid w:val="005333B9"/>
    <w:rsid w:val="00535810"/>
    <w:rsid w:val="0053787C"/>
    <w:rsid w:val="005412CF"/>
    <w:rsid w:val="0054338F"/>
    <w:rsid w:val="00544D80"/>
    <w:rsid w:val="005564EE"/>
    <w:rsid w:val="00560E74"/>
    <w:rsid w:val="00562FB9"/>
    <w:rsid w:val="005630AB"/>
    <w:rsid w:val="005665C5"/>
    <w:rsid w:val="00570DF8"/>
    <w:rsid w:val="00573A2C"/>
    <w:rsid w:val="005757DD"/>
    <w:rsid w:val="005763BC"/>
    <w:rsid w:val="005832C4"/>
    <w:rsid w:val="00584485"/>
    <w:rsid w:val="00584488"/>
    <w:rsid w:val="00586F1D"/>
    <w:rsid w:val="00590567"/>
    <w:rsid w:val="00592AA4"/>
    <w:rsid w:val="005938C1"/>
    <w:rsid w:val="00595C2B"/>
    <w:rsid w:val="005B0429"/>
    <w:rsid w:val="005B29CF"/>
    <w:rsid w:val="005B3161"/>
    <w:rsid w:val="005B4E90"/>
    <w:rsid w:val="005B7F00"/>
    <w:rsid w:val="005C49E5"/>
    <w:rsid w:val="005C50EC"/>
    <w:rsid w:val="005C7E7D"/>
    <w:rsid w:val="005F2CC8"/>
    <w:rsid w:val="0060160D"/>
    <w:rsid w:val="006068BA"/>
    <w:rsid w:val="00607B6A"/>
    <w:rsid w:val="00610B71"/>
    <w:rsid w:val="00613FF3"/>
    <w:rsid w:val="006175F7"/>
    <w:rsid w:val="0062425D"/>
    <w:rsid w:val="0062540D"/>
    <w:rsid w:val="00625884"/>
    <w:rsid w:val="00631310"/>
    <w:rsid w:val="006326D3"/>
    <w:rsid w:val="0063444B"/>
    <w:rsid w:val="00640246"/>
    <w:rsid w:val="00644FE2"/>
    <w:rsid w:val="006454D3"/>
    <w:rsid w:val="0064750C"/>
    <w:rsid w:val="00653B9C"/>
    <w:rsid w:val="00660CCA"/>
    <w:rsid w:val="00660E52"/>
    <w:rsid w:val="00662708"/>
    <w:rsid w:val="00670E10"/>
    <w:rsid w:val="00672A32"/>
    <w:rsid w:val="00673057"/>
    <w:rsid w:val="006758D5"/>
    <w:rsid w:val="00676E86"/>
    <w:rsid w:val="00677EA4"/>
    <w:rsid w:val="0068065F"/>
    <w:rsid w:val="006807A9"/>
    <w:rsid w:val="006813FC"/>
    <w:rsid w:val="00682743"/>
    <w:rsid w:val="00682CEB"/>
    <w:rsid w:val="00683433"/>
    <w:rsid w:val="00683DC1"/>
    <w:rsid w:val="0068462A"/>
    <w:rsid w:val="00685124"/>
    <w:rsid w:val="00694761"/>
    <w:rsid w:val="006A0E31"/>
    <w:rsid w:val="006A0F2B"/>
    <w:rsid w:val="006B0EC3"/>
    <w:rsid w:val="006C2C4F"/>
    <w:rsid w:val="006C2FB8"/>
    <w:rsid w:val="006C446A"/>
    <w:rsid w:val="006C5FBD"/>
    <w:rsid w:val="006D29F1"/>
    <w:rsid w:val="006D3E8B"/>
    <w:rsid w:val="006D4F9C"/>
    <w:rsid w:val="006E08B4"/>
    <w:rsid w:val="006E2378"/>
    <w:rsid w:val="006E237A"/>
    <w:rsid w:val="006E2E5F"/>
    <w:rsid w:val="006E5EA5"/>
    <w:rsid w:val="006E68E0"/>
    <w:rsid w:val="006E6987"/>
    <w:rsid w:val="006F662D"/>
    <w:rsid w:val="007037CE"/>
    <w:rsid w:val="00703BF6"/>
    <w:rsid w:val="00714E5E"/>
    <w:rsid w:val="00716242"/>
    <w:rsid w:val="007169A3"/>
    <w:rsid w:val="0071721F"/>
    <w:rsid w:val="00722884"/>
    <w:rsid w:val="00725331"/>
    <w:rsid w:val="00726395"/>
    <w:rsid w:val="00732FDB"/>
    <w:rsid w:val="007423BF"/>
    <w:rsid w:val="00765AA3"/>
    <w:rsid w:val="00772675"/>
    <w:rsid w:val="00772A0C"/>
    <w:rsid w:val="0077352F"/>
    <w:rsid w:val="00777C4F"/>
    <w:rsid w:val="0078398D"/>
    <w:rsid w:val="00785DA6"/>
    <w:rsid w:val="007868AE"/>
    <w:rsid w:val="007926A4"/>
    <w:rsid w:val="00795271"/>
    <w:rsid w:val="00795786"/>
    <w:rsid w:val="007A4A5B"/>
    <w:rsid w:val="007A7BCF"/>
    <w:rsid w:val="007A7E7A"/>
    <w:rsid w:val="007A7F24"/>
    <w:rsid w:val="007B51A2"/>
    <w:rsid w:val="007B744A"/>
    <w:rsid w:val="007C23EB"/>
    <w:rsid w:val="007C2FCA"/>
    <w:rsid w:val="007D4043"/>
    <w:rsid w:val="007D43F4"/>
    <w:rsid w:val="007E206A"/>
    <w:rsid w:val="007E6660"/>
    <w:rsid w:val="007F4ADA"/>
    <w:rsid w:val="007F5F7A"/>
    <w:rsid w:val="00802066"/>
    <w:rsid w:val="008025AF"/>
    <w:rsid w:val="0080296B"/>
    <w:rsid w:val="00810FBA"/>
    <w:rsid w:val="00811004"/>
    <w:rsid w:val="0081101D"/>
    <w:rsid w:val="00813A54"/>
    <w:rsid w:val="0082022F"/>
    <w:rsid w:val="0082102D"/>
    <w:rsid w:val="0082796F"/>
    <w:rsid w:val="00831D2E"/>
    <w:rsid w:val="00833FE0"/>
    <w:rsid w:val="00835BCE"/>
    <w:rsid w:val="00851BAC"/>
    <w:rsid w:val="00853979"/>
    <w:rsid w:val="00855531"/>
    <w:rsid w:val="00855C3B"/>
    <w:rsid w:val="008576E5"/>
    <w:rsid w:val="008605E5"/>
    <w:rsid w:val="0086211A"/>
    <w:rsid w:val="0086425B"/>
    <w:rsid w:val="00865A56"/>
    <w:rsid w:val="00865BEE"/>
    <w:rsid w:val="008678F4"/>
    <w:rsid w:val="0087133C"/>
    <w:rsid w:val="008746C7"/>
    <w:rsid w:val="0088307F"/>
    <w:rsid w:val="00885646"/>
    <w:rsid w:val="0089004B"/>
    <w:rsid w:val="008979D3"/>
    <w:rsid w:val="008A7036"/>
    <w:rsid w:val="008B08FD"/>
    <w:rsid w:val="008B4BC0"/>
    <w:rsid w:val="008D604C"/>
    <w:rsid w:val="008E41E4"/>
    <w:rsid w:val="008E79CC"/>
    <w:rsid w:val="008F5A90"/>
    <w:rsid w:val="00902981"/>
    <w:rsid w:val="00903BCF"/>
    <w:rsid w:val="00907CBB"/>
    <w:rsid w:val="00910303"/>
    <w:rsid w:val="00911999"/>
    <w:rsid w:val="009135E0"/>
    <w:rsid w:val="00913BD9"/>
    <w:rsid w:val="00913F6B"/>
    <w:rsid w:val="009228EF"/>
    <w:rsid w:val="00922F99"/>
    <w:rsid w:val="0093053B"/>
    <w:rsid w:val="00932EAB"/>
    <w:rsid w:val="00934C46"/>
    <w:rsid w:val="00935F22"/>
    <w:rsid w:val="00951F14"/>
    <w:rsid w:val="00957D47"/>
    <w:rsid w:val="00961E87"/>
    <w:rsid w:val="009640D9"/>
    <w:rsid w:val="0096585A"/>
    <w:rsid w:val="00971BF7"/>
    <w:rsid w:val="009723B9"/>
    <w:rsid w:val="00972FF9"/>
    <w:rsid w:val="0097371E"/>
    <w:rsid w:val="009749ED"/>
    <w:rsid w:val="00976015"/>
    <w:rsid w:val="00980184"/>
    <w:rsid w:val="00996686"/>
    <w:rsid w:val="009A2A6B"/>
    <w:rsid w:val="009A6A91"/>
    <w:rsid w:val="009B0DBA"/>
    <w:rsid w:val="009B2654"/>
    <w:rsid w:val="009B3596"/>
    <w:rsid w:val="009B47C2"/>
    <w:rsid w:val="009B5ED4"/>
    <w:rsid w:val="009C4629"/>
    <w:rsid w:val="009C5DDF"/>
    <w:rsid w:val="009D2414"/>
    <w:rsid w:val="009D7B7A"/>
    <w:rsid w:val="009E0551"/>
    <w:rsid w:val="009E541D"/>
    <w:rsid w:val="009E789A"/>
    <w:rsid w:val="009E7B45"/>
    <w:rsid w:val="009F5ECA"/>
    <w:rsid w:val="00A03A0D"/>
    <w:rsid w:val="00A10916"/>
    <w:rsid w:val="00A11307"/>
    <w:rsid w:val="00A157B8"/>
    <w:rsid w:val="00A17DD2"/>
    <w:rsid w:val="00A17F11"/>
    <w:rsid w:val="00A27D6F"/>
    <w:rsid w:val="00A36305"/>
    <w:rsid w:val="00A53037"/>
    <w:rsid w:val="00A541FB"/>
    <w:rsid w:val="00A634CA"/>
    <w:rsid w:val="00A65B81"/>
    <w:rsid w:val="00A707E1"/>
    <w:rsid w:val="00A75700"/>
    <w:rsid w:val="00A76833"/>
    <w:rsid w:val="00A85935"/>
    <w:rsid w:val="00A868C5"/>
    <w:rsid w:val="00A86A8B"/>
    <w:rsid w:val="00A95F55"/>
    <w:rsid w:val="00A9649F"/>
    <w:rsid w:val="00A96B81"/>
    <w:rsid w:val="00AB0A6B"/>
    <w:rsid w:val="00AB6C99"/>
    <w:rsid w:val="00AC436C"/>
    <w:rsid w:val="00AC4B19"/>
    <w:rsid w:val="00AC5ED4"/>
    <w:rsid w:val="00AC6473"/>
    <w:rsid w:val="00AD1E45"/>
    <w:rsid w:val="00AD55A7"/>
    <w:rsid w:val="00AE6C90"/>
    <w:rsid w:val="00AF1D0A"/>
    <w:rsid w:val="00AF1D6E"/>
    <w:rsid w:val="00AF274C"/>
    <w:rsid w:val="00AF36E3"/>
    <w:rsid w:val="00B005E1"/>
    <w:rsid w:val="00B01AC9"/>
    <w:rsid w:val="00B07A4E"/>
    <w:rsid w:val="00B11D2B"/>
    <w:rsid w:val="00B23F6C"/>
    <w:rsid w:val="00B26276"/>
    <w:rsid w:val="00B41064"/>
    <w:rsid w:val="00B548AC"/>
    <w:rsid w:val="00B573DB"/>
    <w:rsid w:val="00B668CD"/>
    <w:rsid w:val="00B67B5F"/>
    <w:rsid w:val="00B84C9A"/>
    <w:rsid w:val="00B854E2"/>
    <w:rsid w:val="00B919DC"/>
    <w:rsid w:val="00B91E1A"/>
    <w:rsid w:val="00B95730"/>
    <w:rsid w:val="00BA138F"/>
    <w:rsid w:val="00BA2D19"/>
    <w:rsid w:val="00BA30C9"/>
    <w:rsid w:val="00BA5549"/>
    <w:rsid w:val="00BC2663"/>
    <w:rsid w:val="00BC2C72"/>
    <w:rsid w:val="00BC4E00"/>
    <w:rsid w:val="00BC6E4A"/>
    <w:rsid w:val="00BC71A1"/>
    <w:rsid w:val="00BD005B"/>
    <w:rsid w:val="00BD04FD"/>
    <w:rsid w:val="00BE1699"/>
    <w:rsid w:val="00BE2C8E"/>
    <w:rsid w:val="00BF2CE1"/>
    <w:rsid w:val="00BF4875"/>
    <w:rsid w:val="00BF5170"/>
    <w:rsid w:val="00C00D8F"/>
    <w:rsid w:val="00C048AE"/>
    <w:rsid w:val="00C05812"/>
    <w:rsid w:val="00C10586"/>
    <w:rsid w:val="00C167BA"/>
    <w:rsid w:val="00C1681E"/>
    <w:rsid w:val="00C2762C"/>
    <w:rsid w:val="00C3151F"/>
    <w:rsid w:val="00C33119"/>
    <w:rsid w:val="00C33451"/>
    <w:rsid w:val="00C404D7"/>
    <w:rsid w:val="00C444DF"/>
    <w:rsid w:val="00C44C93"/>
    <w:rsid w:val="00C45256"/>
    <w:rsid w:val="00C4645B"/>
    <w:rsid w:val="00C53A07"/>
    <w:rsid w:val="00C61D2B"/>
    <w:rsid w:val="00C626CE"/>
    <w:rsid w:val="00C674D6"/>
    <w:rsid w:val="00C7080F"/>
    <w:rsid w:val="00C727EA"/>
    <w:rsid w:val="00C7596F"/>
    <w:rsid w:val="00C81626"/>
    <w:rsid w:val="00C8242B"/>
    <w:rsid w:val="00C82A21"/>
    <w:rsid w:val="00C84FB1"/>
    <w:rsid w:val="00CB298C"/>
    <w:rsid w:val="00CC41F0"/>
    <w:rsid w:val="00CC5D2A"/>
    <w:rsid w:val="00CD642E"/>
    <w:rsid w:val="00CD66CB"/>
    <w:rsid w:val="00CD785B"/>
    <w:rsid w:val="00CE2279"/>
    <w:rsid w:val="00CE554C"/>
    <w:rsid w:val="00CF1C1C"/>
    <w:rsid w:val="00CF4A07"/>
    <w:rsid w:val="00CF4E69"/>
    <w:rsid w:val="00CF4EC2"/>
    <w:rsid w:val="00D01322"/>
    <w:rsid w:val="00D133A0"/>
    <w:rsid w:val="00D14B79"/>
    <w:rsid w:val="00D16CBC"/>
    <w:rsid w:val="00D213BC"/>
    <w:rsid w:val="00D27716"/>
    <w:rsid w:val="00D27C1F"/>
    <w:rsid w:val="00D32F64"/>
    <w:rsid w:val="00D346D7"/>
    <w:rsid w:val="00D3709E"/>
    <w:rsid w:val="00D37C25"/>
    <w:rsid w:val="00D37F6F"/>
    <w:rsid w:val="00D40659"/>
    <w:rsid w:val="00D4307B"/>
    <w:rsid w:val="00D44489"/>
    <w:rsid w:val="00D46D9A"/>
    <w:rsid w:val="00D52B41"/>
    <w:rsid w:val="00D53E10"/>
    <w:rsid w:val="00D6053E"/>
    <w:rsid w:val="00D6294E"/>
    <w:rsid w:val="00D6614B"/>
    <w:rsid w:val="00D66FC3"/>
    <w:rsid w:val="00D80B04"/>
    <w:rsid w:val="00D81D17"/>
    <w:rsid w:val="00D876AD"/>
    <w:rsid w:val="00DA6FB1"/>
    <w:rsid w:val="00DA76ED"/>
    <w:rsid w:val="00DB0830"/>
    <w:rsid w:val="00DB17D1"/>
    <w:rsid w:val="00DB29E6"/>
    <w:rsid w:val="00DB2BE7"/>
    <w:rsid w:val="00DB4B9D"/>
    <w:rsid w:val="00DB7188"/>
    <w:rsid w:val="00DD0476"/>
    <w:rsid w:val="00DE5DFC"/>
    <w:rsid w:val="00DF0F69"/>
    <w:rsid w:val="00DF5748"/>
    <w:rsid w:val="00DF6432"/>
    <w:rsid w:val="00DF7F1B"/>
    <w:rsid w:val="00E018F3"/>
    <w:rsid w:val="00E038F8"/>
    <w:rsid w:val="00E05005"/>
    <w:rsid w:val="00E052FD"/>
    <w:rsid w:val="00E10DA1"/>
    <w:rsid w:val="00E10E7B"/>
    <w:rsid w:val="00E1266B"/>
    <w:rsid w:val="00E17A31"/>
    <w:rsid w:val="00E20801"/>
    <w:rsid w:val="00E21F34"/>
    <w:rsid w:val="00E2367E"/>
    <w:rsid w:val="00E27F45"/>
    <w:rsid w:val="00E30937"/>
    <w:rsid w:val="00E4064A"/>
    <w:rsid w:val="00E42038"/>
    <w:rsid w:val="00E45036"/>
    <w:rsid w:val="00E539CC"/>
    <w:rsid w:val="00E6294E"/>
    <w:rsid w:val="00E63F50"/>
    <w:rsid w:val="00E709DF"/>
    <w:rsid w:val="00E71FA3"/>
    <w:rsid w:val="00E72594"/>
    <w:rsid w:val="00E73B81"/>
    <w:rsid w:val="00E84546"/>
    <w:rsid w:val="00E9485B"/>
    <w:rsid w:val="00E96F55"/>
    <w:rsid w:val="00EA04CB"/>
    <w:rsid w:val="00EA2967"/>
    <w:rsid w:val="00EB2639"/>
    <w:rsid w:val="00EB2936"/>
    <w:rsid w:val="00EC0B2B"/>
    <w:rsid w:val="00EC430D"/>
    <w:rsid w:val="00ED00F8"/>
    <w:rsid w:val="00EE0AA8"/>
    <w:rsid w:val="00EE5EFB"/>
    <w:rsid w:val="00EE744C"/>
    <w:rsid w:val="00EF3086"/>
    <w:rsid w:val="00F031BB"/>
    <w:rsid w:val="00F126E9"/>
    <w:rsid w:val="00F15CB3"/>
    <w:rsid w:val="00F161CC"/>
    <w:rsid w:val="00F20070"/>
    <w:rsid w:val="00F21AE2"/>
    <w:rsid w:val="00F3241D"/>
    <w:rsid w:val="00F35F06"/>
    <w:rsid w:val="00F45BB1"/>
    <w:rsid w:val="00F55B2C"/>
    <w:rsid w:val="00F56DB3"/>
    <w:rsid w:val="00F638B2"/>
    <w:rsid w:val="00F65032"/>
    <w:rsid w:val="00F70DE2"/>
    <w:rsid w:val="00F7155E"/>
    <w:rsid w:val="00F72014"/>
    <w:rsid w:val="00F72AD0"/>
    <w:rsid w:val="00F75806"/>
    <w:rsid w:val="00F76EEE"/>
    <w:rsid w:val="00F80A01"/>
    <w:rsid w:val="00F81C0D"/>
    <w:rsid w:val="00F850C2"/>
    <w:rsid w:val="00F877B7"/>
    <w:rsid w:val="00F92ADC"/>
    <w:rsid w:val="00F9575D"/>
    <w:rsid w:val="00FA0F85"/>
    <w:rsid w:val="00FA1E24"/>
    <w:rsid w:val="00FA67D4"/>
    <w:rsid w:val="00FB3080"/>
    <w:rsid w:val="00FC6DF4"/>
    <w:rsid w:val="00FD439E"/>
    <w:rsid w:val="00FE0CDD"/>
    <w:rsid w:val="00FE4367"/>
    <w:rsid w:val="00FE6509"/>
    <w:rsid w:val="00FE7049"/>
    <w:rsid w:val="00FE72AE"/>
    <w:rsid w:val="00FE7948"/>
    <w:rsid w:val="00FF1B04"/>
    <w:rsid w:val="099D101A"/>
    <w:rsid w:val="275B98E8"/>
    <w:rsid w:val="282A0893"/>
    <w:rsid w:val="3E9AE50B"/>
    <w:rsid w:val="50892EAD"/>
    <w:rsid w:val="74F071D7"/>
    <w:rsid w:val="7D0AE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A1E7"/>
  <w15:chartTrackingRefBased/>
  <w15:docId w15:val="{AF3A77D9-4CFE-4E28-AB5D-B48A04F6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4D3"/>
    <w:rPr>
      <w:rFonts w:ascii="Calibri" w:eastAsia="Calibri" w:hAnsi="Calibri" w:cs="Cordia New"/>
    </w:rPr>
  </w:style>
  <w:style w:type="paragraph" w:styleId="1">
    <w:name w:val="heading 1"/>
    <w:basedOn w:val="a"/>
    <w:next w:val="a"/>
    <w:link w:val="10"/>
    <w:qFormat/>
    <w:rsid w:val="00902981"/>
    <w:pPr>
      <w:keepNext/>
      <w:spacing w:before="240" w:after="60" w:line="240" w:lineRule="auto"/>
      <w:outlineLvl w:val="0"/>
    </w:pPr>
    <w:rPr>
      <w:rFonts w:ascii="Arial" w:eastAsia="Cordia New" w:hAnsi="Arial"/>
      <w:b/>
      <w:bCs/>
      <w:kern w:val="32"/>
      <w:sz w:val="32"/>
      <w:szCs w:val="37"/>
    </w:rPr>
  </w:style>
  <w:style w:type="paragraph" w:styleId="2">
    <w:name w:val="heading 2"/>
    <w:basedOn w:val="a"/>
    <w:next w:val="a"/>
    <w:link w:val="20"/>
    <w:semiHidden/>
    <w:unhideWhenUsed/>
    <w:qFormat/>
    <w:rsid w:val="00902981"/>
    <w:pPr>
      <w:keepNext/>
      <w:spacing w:before="240" w:after="60" w:line="240" w:lineRule="auto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3">
    <w:name w:val="heading 3"/>
    <w:basedOn w:val="a"/>
    <w:next w:val="a"/>
    <w:link w:val="30"/>
    <w:semiHidden/>
    <w:unhideWhenUsed/>
    <w:qFormat/>
    <w:rsid w:val="00902981"/>
    <w:pPr>
      <w:keepNext/>
      <w:spacing w:before="240" w:after="60" w:line="240" w:lineRule="auto"/>
      <w:outlineLvl w:val="2"/>
    </w:pPr>
    <w:rPr>
      <w:rFonts w:ascii="Calibri Light" w:eastAsia="Times New Roman" w:hAnsi="Calibri Light" w:cs="Angsana New"/>
      <w:b/>
      <w:bCs/>
      <w:sz w:val="26"/>
      <w:szCs w:val="33"/>
    </w:rPr>
  </w:style>
  <w:style w:type="paragraph" w:styleId="4">
    <w:name w:val="heading 4"/>
    <w:basedOn w:val="a"/>
    <w:next w:val="a"/>
    <w:link w:val="40"/>
    <w:semiHidden/>
    <w:unhideWhenUsed/>
    <w:qFormat/>
    <w:rsid w:val="00902981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35"/>
    </w:rPr>
  </w:style>
  <w:style w:type="paragraph" w:styleId="5">
    <w:name w:val="heading 5"/>
    <w:basedOn w:val="a"/>
    <w:next w:val="a"/>
    <w:link w:val="50"/>
    <w:qFormat/>
    <w:rsid w:val="00902981"/>
    <w:pPr>
      <w:keepNext/>
      <w:spacing w:after="0" w:line="240" w:lineRule="auto"/>
      <w:outlineLvl w:val="4"/>
    </w:pPr>
    <w:rPr>
      <w:rFonts w:ascii="AngsanaUPC" w:eastAsia="Cordia New" w:hAnsi="AngsanaUPC" w:cs="AngsanaUPC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26CE"/>
    <w:pPr>
      <w:spacing w:after="0" w:line="240" w:lineRule="auto"/>
    </w:pPr>
    <w:rPr>
      <w:rFonts w:ascii="Calibri" w:eastAsia="Calibri" w:hAnsi="Calibri" w:cs="Cordia New"/>
    </w:rPr>
  </w:style>
  <w:style w:type="character" w:styleId="a4">
    <w:name w:val="Hyperlink"/>
    <w:uiPriority w:val="99"/>
    <w:unhideWhenUsed/>
    <w:rsid w:val="00C626CE"/>
    <w:rPr>
      <w:color w:val="0563C1"/>
      <w:u w:val="single"/>
    </w:rPr>
  </w:style>
  <w:style w:type="table" w:styleId="a5">
    <w:name w:val="Table Grid"/>
    <w:basedOn w:val="a1"/>
    <w:uiPriority w:val="39"/>
    <w:rsid w:val="00C62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5163F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">
    <w:name w:val="หัวเรื่อง 1 อักขระ"/>
    <w:basedOn w:val="a0"/>
    <w:link w:val="1"/>
    <w:rsid w:val="00902981"/>
    <w:rPr>
      <w:rFonts w:ascii="Arial" w:eastAsia="Cordia New" w:hAnsi="Arial" w:cs="Cordia New"/>
      <w:b/>
      <w:bCs/>
      <w:kern w:val="32"/>
      <w:sz w:val="32"/>
      <w:szCs w:val="37"/>
    </w:rPr>
  </w:style>
  <w:style w:type="character" w:customStyle="1" w:styleId="20">
    <w:name w:val="หัวเรื่อง 2 อักขระ"/>
    <w:basedOn w:val="a0"/>
    <w:link w:val="2"/>
    <w:semiHidden/>
    <w:rsid w:val="00902981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customStyle="1" w:styleId="30">
    <w:name w:val="หัวเรื่อง 3 อักขระ"/>
    <w:basedOn w:val="a0"/>
    <w:link w:val="3"/>
    <w:semiHidden/>
    <w:rsid w:val="00902981"/>
    <w:rPr>
      <w:rFonts w:ascii="Calibri Light" w:eastAsia="Times New Roman" w:hAnsi="Calibri Light" w:cs="Angsana New"/>
      <w:b/>
      <w:bCs/>
      <w:sz w:val="26"/>
      <w:szCs w:val="33"/>
    </w:rPr>
  </w:style>
  <w:style w:type="character" w:customStyle="1" w:styleId="40">
    <w:name w:val="หัวเรื่อง 4 อักขระ"/>
    <w:basedOn w:val="a0"/>
    <w:link w:val="4"/>
    <w:semiHidden/>
    <w:rsid w:val="00902981"/>
    <w:rPr>
      <w:rFonts w:ascii="Calibri" w:eastAsia="Times New Roman" w:hAnsi="Calibri" w:cs="Cordia New"/>
      <w:b/>
      <w:bCs/>
      <w:sz w:val="28"/>
      <w:szCs w:val="35"/>
    </w:rPr>
  </w:style>
  <w:style w:type="character" w:customStyle="1" w:styleId="50">
    <w:name w:val="หัวเรื่อง 5 อักขระ"/>
    <w:basedOn w:val="a0"/>
    <w:link w:val="5"/>
    <w:rsid w:val="00902981"/>
    <w:rPr>
      <w:rFonts w:ascii="AngsanaUPC" w:eastAsia="Cordia New" w:hAnsi="AngsanaUPC" w:cs="AngsanaUPC"/>
      <w:b/>
      <w:bCs/>
      <w:sz w:val="36"/>
      <w:szCs w:val="36"/>
    </w:rPr>
  </w:style>
  <w:style w:type="paragraph" w:styleId="a6">
    <w:name w:val="Balloon Text"/>
    <w:basedOn w:val="a"/>
    <w:link w:val="a7"/>
    <w:uiPriority w:val="99"/>
    <w:semiHidden/>
    <w:unhideWhenUsed/>
    <w:rsid w:val="00C048A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C048AE"/>
    <w:rPr>
      <w:rFonts w:ascii="Segoe UI" w:eastAsia="Calibri" w:hAnsi="Segoe UI" w:cs="Angsana New"/>
      <w:sz w:val="18"/>
      <w:szCs w:val="22"/>
    </w:rPr>
  </w:style>
  <w:style w:type="paragraph" w:styleId="a8">
    <w:name w:val="header"/>
    <w:basedOn w:val="a"/>
    <w:link w:val="a9"/>
    <w:uiPriority w:val="99"/>
    <w:unhideWhenUsed/>
    <w:rsid w:val="004F4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4F4DB1"/>
    <w:rPr>
      <w:rFonts w:ascii="Calibri" w:eastAsia="Calibri" w:hAnsi="Calibri" w:cs="Cordia New"/>
    </w:rPr>
  </w:style>
  <w:style w:type="paragraph" w:styleId="aa">
    <w:name w:val="footer"/>
    <w:basedOn w:val="a"/>
    <w:link w:val="ab"/>
    <w:uiPriority w:val="99"/>
    <w:unhideWhenUsed/>
    <w:rsid w:val="004F4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4F4DB1"/>
    <w:rPr>
      <w:rFonts w:ascii="Calibri" w:eastAsia="Calibri" w:hAnsi="Calibri" w:cs="Cordia New"/>
    </w:rPr>
  </w:style>
  <w:style w:type="paragraph" w:styleId="ac">
    <w:name w:val="List Paragraph"/>
    <w:basedOn w:val="a"/>
    <w:uiPriority w:val="34"/>
    <w:qFormat/>
    <w:rsid w:val="00E71FA3"/>
    <w:pPr>
      <w:ind w:left="720"/>
      <w:contextualSpacing/>
    </w:pPr>
  </w:style>
  <w:style w:type="character" w:styleId="ad">
    <w:name w:val="Unresolved Mention"/>
    <w:basedOn w:val="a0"/>
    <w:uiPriority w:val="99"/>
    <w:semiHidden/>
    <w:unhideWhenUsed/>
    <w:rsid w:val="00A17F11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A868C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table" w:customStyle="1" w:styleId="11">
    <w:name w:val="เส้นตาราง1"/>
    <w:basedOn w:val="a1"/>
    <w:next w:val="a5"/>
    <w:uiPriority w:val="39"/>
    <w:rsid w:val="00D6614B"/>
    <w:pPr>
      <w:spacing w:after="0" w:line="240" w:lineRule="auto"/>
    </w:pPr>
    <w:rPr>
      <w:rFonts w:ascii="TH SarabunPSK" w:eastAsia="MS Mincho" w:hAnsi="TH SarabunPSK" w:cs="TH SarabunPSK"/>
      <w:sz w:val="32"/>
      <w:szCs w:val="3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87C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C2373B65608314084A7BE75795C1B62" ma:contentTypeVersion="6" ma:contentTypeDescription="สร้างเอกสารใหม่" ma:contentTypeScope="" ma:versionID="762edd434f9b0512a94545265057cefc">
  <xsd:schema xmlns:xsd="http://www.w3.org/2001/XMLSchema" xmlns:xs="http://www.w3.org/2001/XMLSchema" xmlns:p="http://schemas.microsoft.com/office/2006/metadata/properties" xmlns:ns3="ef50508e-10fc-4f43-8b73-2dbe23788b7f" targetNamespace="http://schemas.microsoft.com/office/2006/metadata/properties" ma:root="true" ma:fieldsID="1a705214485cf74308cf11406d8bddfd" ns3:_="">
    <xsd:import namespace="ef50508e-10fc-4f43-8b73-2dbe23788b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0508e-10fc-4f43-8b73-2dbe23788b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0508e-10fc-4f43-8b73-2dbe23788b7f" xsi:nil="true"/>
  </documentManagement>
</p:properties>
</file>

<file path=customXml/itemProps1.xml><?xml version="1.0" encoding="utf-8"?>
<ds:datastoreItem xmlns:ds="http://schemas.openxmlformats.org/officeDocument/2006/customXml" ds:itemID="{B68F4B79-3399-42E6-9A0A-7675FB4DE7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0508e-10fc-4f43-8b73-2dbe23788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092D8-505E-48AE-AD60-34B30CDC85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CEBF8F-A706-4DB1-97B9-CC418493F2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CBA123-F485-4A70-B1DD-A48F7A054089}">
  <ds:schemaRefs>
    <ds:schemaRef ds:uri="http://schemas.microsoft.com/office/2006/metadata/properties"/>
    <ds:schemaRef ds:uri="http://schemas.microsoft.com/office/infopath/2007/PartnerControls"/>
    <ds:schemaRef ds:uri="ef50508e-10fc-4f43-8b73-2dbe23788b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THIANRAWIT PHAEDSRI</cp:lastModifiedBy>
  <cp:revision>3</cp:revision>
  <cp:lastPrinted>2026-07-18T20:04:00Z</cp:lastPrinted>
  <dcterms:created xsi:type="dcterms:W3CDTF">2026-10-06T07:15:00Z</dcterms:created>
  <dcterms:modified xsi:type="dcterms:W3CDTF">2026-10-06T07:25:00Z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0x010100BC2373B65608314084A7BE75795C1B62</vt:lpwstr>
  </property>
</Properties>
</file>