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FE2E5" w14:textId="5A80B47A" w:rsidR="00A50B0E" w:rsidRDefault="00490022" w:rsidP="00490022">
      <w:pPr>
        <w:pStyle w:val="Titre"/>
        <w:jc w:val="center"/>
      </w:pPr>
      <w:r>
        <w:t>DevOps</w:t>
      </w:r>
    </w:p>
    <w:p w14:paraId="6B5E54B1" w14:textId="77777777" w:rsidR="00490022" w:rsidRDefault="00490022" w:rsidP="00490022"/>
    <w:p w14:paraId="6248A43D" w14:textId="17D19AB2" w:rsidR="007E22D5" w:rsidRDefault="00A71959" w:rsidP="00490022">
      <w:pPr>
        <w:rPr>
          <w:sz w:val="22"/>
          <w:szCs w:val="22"/>
        </w:rPr>
      </w:pPr>
      <w:r w:rsidRPr="00A71959">
        <w:rPr>
          <w:sz w:val="22"/>
          <w:szCs w:val="22"/>
        </w:rPr>
        <w:t>Dev</w:t>
      </w:r>
      <w:r w:rsidR="008C799B">
        <w:rPr>
          <w:sz w:val="22"/>
          <w:szCs w:val="22"/>
        </w:rPr>
        <w:t xml:space="preserve"> -&gt; Développement</w:t>
      </w:r>
      <w:r w:rsidR="008C799B">
        <w:rPr>
          <w:sz w:val="22"/>
          <w:szCs w:val="22"/>
        </w:rPr>
        <w:br/>
        <w:t>Ops -&gt; Opération, déploiement</w:t>
      </w:r>
    </w:p>
    <w:p w14:paraId="28122A31" w14:textId="1AE9C4E7" w:rsidR="007E22D5" w:rsidRDefault="00507D48" w:rsidP="00490022">
      <w:pPr>
        <w:rPr>
          <w:sz w:val="22"/>
          <w:szCs w:val="22"/>
        </w:rPr>
      </w:pPr>
      <w:r>
        <w:rPr>
          <w:sz w:val="22"/>
          <w:szCs w:val="22"/>
        </w:rPr>
        <w:t xml:space="preserve">Partie dev, test, </w:t>
      </w:r>
      <w:proofErr w:type="spellStart"/>
      <w:r>
        <w:rPr>
          <w:sz w:val="22"/>
          <w:szCs w:val="22"/>
        </w:rPr>
        <w:t>ops</w:t>
      </w:r>
      <w:proofErr w:type="spellEnd"/>
      <w:r>
        <w:rPr>
          <w:sz w:val="22"/>
          <w:szCs w:val="22"/>
        </w:rPr>
        <w:t xml:space="preserve"> (déploiement), surveillance</w:t>
      </w:r>
      <w:r w:rsidR="00E949BE">
        <w:rPr>
          <w:sz w:val="22"/>
          <w:szCs w:val="22"/>
        </w:rPr>
        <w:t>, monitoring (logs…)</w:t>
      </w:r>
    </w:p>
    <w:p w14:paraId="7469072C" w14:textId="6A003312" w:rsidR="00E949BE" w:rsidRDefault="00E949BE" w:rsidP="00490022">
      <w:pPr>
        <w:rPr>
          <w:sz w:val="22"/>
          <w:szCs w:val="22"/>
        </w:rPr>
      </w:pPr>
      <w:r>
        <w:rPr>
          <w:sz w:val="22"/>
          <w:szCs w:val="22"/>
        </w:rPr>
        <w:t>Après déploiement, si l’appli à des défaillances, on retourne dans le dev</w:t>
      </w:r>
    </w:p>
    <w:p w14:paraId="2D91684E" w14:textId="6831F5BC" w:rsidR="00E949BE" w:rsidRDefault="00E949BE" w:rsidP="00490022">
      <w:pPr>
        <w:rPr>
          <w:sz w:val="22"/>
          <w:szCs w:val="22"/>
        </w:rPr>
      </w:pPr>
      <w:r>
        <w:rPr>
          <w:sz w:val="22"/>
          <w:szCs w:val="22"/>
        </w:rPr>
        <w:t>Toutes les étapes de développement sans que l’humain n’intervienne trop pour éviter toute erreur dans le processus.</w:t>
      </w:r>
    </w:p>
    <w:p w14:paraId="2E1EAB9F" w14:textId="55F41E96" w:rsidR="00B006B9" w:rsidRDefault="00E949BE" w:rsidP="00490022">
      <w:pPr>
        <w:rPr>
          <w:sz w:val="22"/>
          <w:szCs w:val="22"/>
        </w:rPr>
      </w:pPr>
      <w:r>
        <w:rPr>
          <w:sz w:val="22"/>
          <w:szCs w:val="22"/>
        </w:rPr>
        <w:t xml:space="preserve">Avant le DevOps -&gt; </w:t>
      </w:r>
      <w:r w:rsidR="00305633">
        <w:rPr>
          <w:sz w:val="22"/>
          <w:szCs w:val="22"/>
        </w:rPr>
        <w:t xml:space="preserve">un modèle traditionnel qui freinait l’innovation et créait des tensions constantes entre équipes (pas de liens dev/testeurs, pas de retours, </w:t>
      </w:r>
      <w:proofErr w:type="spellStart"/>
      <w:r w:rsidR="00305633">
        <w:rPr>
          <w:sz w:val="22"/>
          <w:szCs w:val="22"/>
        </w:rPr>
        <w:t>Waterfall</w:t>
      </w:r>
      <w:proofErr w:type="spellEnd"/>
      <w:r w:rsidR="00305633">
        <w:rPr>
          <w:sz w:val="22"/>
          <w:szCs w:val="22"/>
        </w:rPr>
        <w:t>)</w:t>
      </w:r>
      <w:r w:rsidR="00305633">
        <w:rPr>
          <w:sz w:val="22"/>
          <w:szCs w:val="22"/>
        </w:rPr>
        <w:br/>
        <w:t>-&gt; cycles très lents</w:t>
      </w:r>
      <w:r w:rsidR="00B006B9">
        <w:rPr>
          <w:sz w:val="22"/>
          <w:szCs w:val="22"/>
        </w:rPr>
        <w:br/>
        <w:t>-&gt; ça peut marcher chez qq et pas chez l’autre, comment faire ?</w:t>
      </w:r>
      <w:r w:rsidR="00B006B9">
        <w:rPr>
          <w:sz w:val="22"/>
          <w:szCs w:val="22"/>
        </w:rPr>
        <w:br/>
        <w:t>-&gt; les devs ne font qu’ajouter des fonctionnalités</w:t>
      </w:r>
      <w:r w:rsidR="00B006B9">
        <w:rPr>
          <w:sz w:val="22"/>
          <w:szCs w:val="22"/>
        </w:rPr>
        <w:br/>
        <w:t>-&gt; les opérateurs veulent que le produit marche toujours -&gt; réticent aux changements</w:t>
      </w:r>
    </w:p>
    <w:p w14:paraId="4E835D30" w14:textId="08E67D73" w:rsidR="00B006B9" w:rsidRDefault="00B006B9" w:rsidP="00490022">
      <w:pPr>
        <w:rPr>
          <w:sz w:val="22"/>
          <w:szCs w:val="22"/>
        </w:rPr>
      </w:pPr>
      <w:r>
        <w:rPr>
          <w:sz w:val="22"/>
          <w:szCs w:val="22"/>
        </w:rPr>
        <w:t>Défis avant DevOps</w:t>
      </w:r>
      <w:r>
        <w:rPr>
          <w:sz w:val="22"/>
          <w:szCs w:val="22"/>
        </w:rPr>
        <w:br/>
        <w:t>-&gt; équipes en opposition (développeurs VS opérationnels)</w:t>
      </w:r>
      <w:r>
        <w:rPr>
          <w:sz w:val="22"/>
          <w:szCs w:val="22"/>
        </w:rPr>
        <w:br/>
        <w:t>-&gt; déploiements problématiques (mises en production risquées et retours arrière complexes)</w:t>
      </w:r>
      <w:r>
        <w:rPr>
          <w:sz w:val="22"/>
          <w:szCs w:val="22"/>
        </w:rPr>
        <w:br/>
        <w:t>-&gt; automatisation limitée (scripts maison non standardisés et difficiles à maintenir)</w:t>
      </w:r>
    </w:p>
    <w:p w14:paraId="24D366D3" w14:textId="0D3616AA" w:rsidR="00E90F69" w:rsidRDefault="00E90F69" w:rsidP="00490022">
      <w:pPr>
        <w:rPr>
          <w:sz w:val="22"/>
          <w:szCs w:val="22"/>
        </w:rPr>
      </w:pPr>
      <w:r>
        <w:rPr>
          <w:sz w:val="22"/>
          <w:szCs w:val="22"/>
        </w:rPr>
        <w:t>DevOps ?</w:t>
      </w:r>
      <w:r>
        <w:rPr>
          <w:sz w:val="22"/>
          <w:szCs w:val="22"/>
        </w:rPr>
        <w:br/>
        <w:t>-&gt; culture collaborative (réunir développeurs et opérations dans une même équipe)</w:t>
      </w:r>
      <w:r>
        <w:rPr>
          <w:sz w:val="22"/>
          <w:szCs w:val="22"/>
        </w:rPr>
        <w:br/>
        <w:t>-&gt; automatisation (réduire les tâches manuelles et répétitives)</w:t>
      </w:r>
      <w:r>
        <w:rPr>
          <w:sz w:val="22"/>
          <w:szCs w:val="22"/>
        </w:rPr>
        <w:br/>
        <w:t>-&gt; cycle continu (retour d’expérience)</w:t>
      </w:r>
      <w:r>
        <w:rPr>
          <w:sz w:val="22"/>
          <w:szCs w:val="22"/>
        </w:rPr>
        <w:br/>
        <w:t>-&gt; agilité (livraisons plus fréquentes et plus fiables)</w:t>
      </w:r>
    </w:p>
    <w:p w14:paraId="5B6E41EC" w14:textId="41C17D0E" w:rsidR="00E90F69" w:rsidRDefault="00E71731" w:rsidP="00490022">
      <w:pPr>
        <w:rPr>
          <w:sz w:val="22"/>
          <w:szCs w:val="22"/>
        </w:rPr>
      </w:pPr>
      <w:r>
        <w:rPr>
          <w:sz w:val="22"/>
          <w:szCs w:val="22"/>
        </w:rPr>
        <w:t>Cycle de vie DevOps</w:t>
      </w:r>
      <w:r>
        <w:rPr>
          <w:sz w:val="22"/>
          <w:szCs w:val="22"/>
        </w:rPr>
        <w:br/>
        <w:t>-&gt; planification</w:t>
      </w:r>
      <w:r>
        <w:rPr>
          <w:sz w:val="22"/>
          <w:szCs w:val="22"/>
        </w:rPr>
        <w:br/>
        <w:t>-&gt; développement</w:t>
      </w:r>
      <w:r>
        <w:rPr>
          <w:sz w:val="22"/>
          <w:szCs w:val="22"/>
        </w:rPr>
        <w:br/>
        <w:t>-&gt; intégration (transformer le prototype en réel produit)</w:t>
      </w:r>
      <w:r>
        <w:rPr>
          <w:sz w:val="22"/>
          <w:szCs w:val="22"/>
        </w:rPr>
        <w:br/>
        <w:t>-&gt;déploiement</w:t>
      </w:r>
      <w:r>
        <w:rPr>
          <w:sz w:val="22"/>
          <w:szCs w:val="22"/>
        </w:rPr>
        <w:br/>
        <w:t>-&gt; surveillance</w:t>
      </w:r>
    </w:p>
    <w:p w14:paraId="5D882099" w14:textId="4AC48F4A" w:rsidR="00CA4AD3" w:rsidRDefault="007B68A3" w:rsidP="00490022">
      <w:pPr>
        <w:rPr>
          <w:sz w:val="22"/>
          <w:szCs w:val="22"/>
        </w:rPr>
      </w:pPr>
      <w:r>
        <w:rPr>
          <w:sz w:val="22"/>
          <w:szCs w:val="22"/>
        </w:rPr>
        <w:t>Pourquoi versionner le code ?</w:t>
      </w:r>
    </w:p>
    <w:p w14:paraId="0CF803E0" w14:textId="411A28B2" w:rsidR="00CB7EF3" w:rsidRDefault="007B68A3" w:rsidP="00490022">
      <w:pPr>
        <w:rPr>
          <w:sz w:val="22"/>
          <w:szCs w:val="22"/>
        </w:rPr>
      </w:pPr>
      <w:r>
        <w:rPr>
          <w:sz w:val="22"/>
          <w:szCs w:val="22"/>
        </w:rPr>
        <w:t>Traçabilité/Sécurité/Collaboration</w:t>
      </w:r>
      <w:r w:rsidR="00CB7EF3">
        <w:rPr>
          <w:sz w:val="22"/>
          <w:szCs w:val="22"/>
        </w:rPr>
        <w:br/>
      </w:r>
    </w:p>
    <w:p w14:paraId="46AAC676" w14:textId="144604C5" w:rsidR="008B4F94" w:rsidRDefault="008B4F94" w:rsidP="00490022">
      <w:pPr>
        <w:rPr>
          <w:sz w:val="22"/>
          <w:szCs w:val="22"/>
        </w:rPr>
      </w:pPr>
      <w:r>
        <w:rPr>
          <w:sz w:val="22"/>
          <w:szCs w:val="22"/>
        </w:rPr>
        <w:t>Révolution GIT -&gt; système distribué ; travail hors ligne ; branches efficaces</w:t>
      </w:r>
      <w:r w:rsidR="00E20CAA">
        <w:rPr>
          <w:sz w:val="22"/>
          <w:szCs w:val="22"/>
        </w:rPr>
        <w:br/>
        <w:t>Conflit -&gt; modifier le même code au même endroit</w:t>
      </w:r>
    </w:p>
    <w:p w14:paraId="2FE76F50" w14:textId="69DD274B" w:rsidR="00313A7E" w:rsidRDefault="00DC278A" w:rsidP="00490022">
      <w:pPr>
        <w:rPr>
          <w:sz w:val="22"/>
          <w:szCs w:val="22"/>
        </w:rPr>
      </w:pPr>
      <w:r>
        <w:rPr>
          <w:sz w:val="22"/>
          <w:szCs w:val="22"/>
        </w:rPr>
        <w:t>Problématiques avant Docker</w:t>
      </w:r>
      <w:r>
        <w:rPr>
          <w:sz w:val="22"/>
          <w:szCs w:val="22"/>
        </w:rPr>
        <w:br/>
        <w:t>-&gt; incohérences entre environnements (« ça marche sur ma machine ! »</w:t>
      </w:r>
      <w:r w:rsidR="00D50259">
        <w:rPr>
          <w:sz w:val="22"/>
          <w:szCs w:val="22"/>
        </w:rPr>
        <w:t xml:space="preserve"> et pas chez le collègue)</w:t>
      </w:r>
      <w:r>
        <w:rPr>
          <w:sz w:val="22"/>
          <w:szCs w:val="22"/>
        </w:rPr>
        <w:br/>
        <w:t>-&gt; installation complexes (dépendances et conflits de versions)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 xml:space="preserve">-&gt; </w:t>
      </w:r>
      <w:proofErr w:type="spellStart"/>
      <w:r>
        <w:rPr>
          <w:sz w:val="22"/>
          <w:szCs w:val="22"/>
        </w:rPr>
        <w:t>VMs</w:t>
      </w:r>
      <w:proofErr w:type="spellEnd"/>
      <w:r>
        <w:rPr>
          <w:sz w:val="22"/>
          <w:szCs w:val="22"/>
        </w:rPr>
        <w:t xml:space="preserve"> lourdes (ressources excessives, démarrage lents</w:t>
      </w:r>
      <w:r>
        <w:rPr>
          <w:sz w:val="22"/>
          <w:szCs w:val="22"/>
        </w:rPr>
        <w:br/>
        <w:t>-&gt; Déploiement difficile (différences Dev/Test/Prod)</w:t>
      </w:r>
    </w:p>
    <w:p w14:paraId="2629CBAA" w14:textId="492B0F9E" w:rsidR="00A8399E" w:rsidRDefault="009F580F" w:rsidP="00490022">
      <w:pPr>
        <w:rPr>
          <w:sz w:val="22"/>
          <w:szCs w:val="22"/>
        </w:rPr>
      </w:pPr>
      <w:r>
        <w:rPr>
          <w:sz w:val="22"/>
          <w:szCs w:val="22"/>
        </w:rPr>
        <w:t>Docker -&gt; système de gestion de conteneurs (léger, démarrage instantané, partage du noyau OS)</w:t>
      </w:r>
      <w:r w:rsidR="00746F07">
        <w:rPr>
          <w:sz w:val="22"/>
          <w:szCs w:val="22"/>
        </w:rPr>
        <w:br/>
        <w:t>-&gt; mini machine virtuelle sans le noyau (OS léger)</w:t>
      </w:r>
      <w:r w:rsidR="00746F07">
        <w:rPr>
          <w:sz w:val="22"/>
          <w:szCs w:val="22"/>
        </w:rPr>
        <w:br/>
        <w:t>-&gt; sans superflu</w:t>
      </w:r>
      <w:r w:rsidR="00D50259">
        <w:rPr>
          <w:sz w:val="22"/>
          <w:szCs w:val="22"/>
        </w:rPr>
        <w:br/>
        <w:t>-&gt; facilement construire des images déployables en prod -&gt; convertir une app en docker, le passer au collègue et ça marche</w:t>
      </w:r>
      <w:r w:rsidR="00746F07">
        <w:rPr>
          <w:sz w:val="22"/>
          <w:szCs w:val="22"/>
        </w:rPr>
        <w:br/>
      </w:r>
      <w:r w:rsidR="00A8399E">
        <w:rPr>
          <w:sz w:val="22"/>
          <w:szCs w:val="22"/>
        </w:rPr>
        <w:br/>
      </w:r>
      <w:r>
        <w:rPr>
          <w:sz w:val="22"/>
          <w:szCs w:val="22"/>
        </w:rPr>
        <w:t>V</w:t>
      </w:r>
      <w:r w:rsidR="00A8399E">
        <w:rPr>
          <w:sz w:val="22"/>
          <w:szCs w:val="22"/>
        </w:rPr>
        <w:t>S</w:t>
      </w:r>
    </w:p>
    <w:p w14:paraId="7A6C2A4A" w14:textId="64396753" w:rsidR="009F580F" w:rsidRDefault="009F580F" w:rsidP="00490022">
      <w:pPr>
        <w:rPr>
          <w:sz w:val="22"/>
          <w:szCs w:val="22"/>
        </w:rPr>
      </w:pPr>
      <w:r>
        <w:rPr>
          <w:sz w:val="22"/>
          <w:szCs w:val="22"/>
        </w:rPr>
        <w:t>Machine Virtuelle (lourde, lancement lent, OS complet par VM)</w:t>
      </w:r>
    </w:p>
    <w:p w14:paraId="1FB141CF" w14:textId="77777777" w:rsidR="00D50259" w:rsidRDefault="00D50259" w:rsidP="00490022">
      <w:pPr>
        <w:rPr>
          <w:sz w:val="22"/>
          <w:szCs w:val="22"/>
        </w:rPr>
      </w:pPr>
    </w:p>
    <w:p w14:paraId="328C26F1" w14:textId="45BEAE9D" w:rsidR="0022640F" w:rsidRDefault="00CF087A" w:rsidP="00490022">
      <w:pPr>
        <w:rPr>
          <w:sz w:val="22"/>
          <w:szCs w:val="22"/>
        </w:rPr>
      </w:pPr>
      <w:r>
        <w:rPr>
          <w:sz w:val="22"/>
          <w:szCs w:val="22"/>
        </w:rPr>
        <w:t>Docker Compose (ensembles) -&gt; composer plusieurs containeurs ensembles</w:t>
      </w:r>
      <w:r>
        <w:rPr>
          <w:sz w:val="22"/>
          <w:szCs w:val="22"/>
        </w:rPr>
        <w:br/>
        <w:t>-&gt; construire un environnement de travail facilement</w:t>
      </w:r>
      <w:r>
        <w:rPr>
          <w:sz w:val="22"/>
          <w:szCs w:val="22"/>
        </w:rPr>
        <w:br/>
        <w:t>-&gt; éviter d’avoir toutes les dépendances sur toutes les machines (Apache, MySQL…)</w:t>
      </w:r>
      <w:r>
        <w:rPr>
          <w:sz w:val="22"/>
          <w:szCs w:val="22"/>
        </w:rPr>
        <w:br/>
        <w:t>-&gt; on a tout sur une machine</w:t>
      </w:r>
    </w:p>
    <w:p w14:paraId="45D77145" w14:textId="752137A4" w:rsidR="0022640F" w:rsidRDefault="0022640F" w:rsidP="00490022">
      <w:pPr>
        <w:rPr>
          <w:sz w:val="22"/>
          <w:szCs w:val="22"/>
        </w:rPr>
      </w:pPr>
      <w:r>
        <w:rPr>
          <w:sz w:val="22"/>
          <w:szCs w:val="22"/>
        </w:rPr>
        <w:t>Docker utile pour la production</w:t>
      </w:r>
      <w:r>
        <w:rPr>
          <w:sz w:val="22"/>
          <w:szCs w:val="22"/>
        </w:rPr>
        <w:br/>
        <w:t xml:space="preserve">-&gt; </w:t>
      </w:r>
      <w:proofErr w:type="spellStart"/>
      <w:r>
        <w:rPr>
          <w:sz w:val="22"/>
          <w:szCs w:val="22"/>
        </w:rPr>
        <w:t>Kubernetes</w:t>
      </w:r>
      <w:proofErr w:type="spellEnd"/>
      <w:r>
        <w:rPr>
          <w:sz w:val="22"/>
          <w:szCs w:val="22"/>
        </w:rPr>
        <w:t xml:space="preserve"> (orchestrateur d’images, les organiser) ou Nomad</w:t>
      </w:r>
    </w:p>
    <w:p w14:paraId="1E040971" w14:textId="3C7C2A88" w:rsidR="0022640F" w:rsidRDefault="0022640F" w:rsidP="00490022">
      <w:pPr>
        <w:rPr>
          <w:sz w:val="22"/>
          <w:szCs w:val="22"/>
        </w:rPr>
      </w:pPr>
      <w:r>
        <w:rPr>
          <w:sz w:val="22"/>
          <w:szCs w:val="22"/>
        </w:rPr>
        <w:t>Pourquoi Docker ?</w:t>
      </w:r>
      <w:r>
        <w:rPr>
          <w:sz w:val="22"/>
          <w:szCs w:val="22"/>
        </w:rPr>
        <w:br/>
        <w:t>-&gt; standardisation (assure des environnements identiques)</w:t>
      </w:r>
      <w:r>
        <w:rPr>
          <w:sz w:val="22"/>
          <w:szCs w:val="22"/>
        </w:rPr>
        <w:br/>
        <w:t>-&gt; rapidité (déploiements rapides)</w:t>
      </w:r>
      <w:r>
        <w:rPr>
          <w:sz w:val="22"/>
          <w:szCs w:val="22"/>
        </w:rPr>
        <w:br/>
        <w:t>-&gt; Isolation (gère efficacement les dépendances)</w:t>
      </w:r>
      <w:r>
        <w:rPr>
          <w:sz w:val="22"/>
          <w:szCs w:val="22"/>
        </w:rPr>
        <w:br/>
        <w:t>-&gt; Intégration (améliore l’intégration)</w:t>
      </w:r>
    </w:p>
    <w:p w14:paraId="62D9FD7D" w14:textId="77777777" w:rsidR="0075016C" w:rsidRPr="00A71959" w:rsidRDefault="0075016C" w:rsidP="00490022">
      <w:pPr>
        <w:rPr>
          <w:sz w:val="22"/>
          <w:szCs w:val="22"/>
        </w:rPr>
      </w:pPr>
    </w:p>
    <w:sectPr w:rsidR="0075016C" w:rsidRPr="00A71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23"/>
    <w:rsid w:val="000E4FA9"/>
    <w:rsid w:val="001264EA"/>
    <w:rsid w:val="0022640F"/>
    <w:rsid w:val="00305633"/>
    <w:rsid w:val="00313A7E"/>
    <w:rsid w:val="00402E51"/>
    <w:rsid w:val="00490022"/>
    <w:rsid w:val="004E1D45"/>
    <w:rsid w:val="00507D48"/>
    <w:rsid w:val="005F3A46"/>
    <w:rsid w:val="00631379"/>
    <w:rsid w:val="00652A6C"/>
    <w:rsid w:val="00746F07"/>
    <w:rsid w:val="0075016C"/>
    <w:rsid w:val="007B68A3"/>
    <w:rsid w:val="007E22D5"/>
    <w:rsid w:val="007F2234"/>
    <w:rsid w:val="00892D99"/>
    <w:rsid w:val="008B4F94"/>
    <w:rsid w:val="008C799B"/>
    <w:rsid w:val="009123CD"/>
    <w:rsid w:val="009D3A5C"/>
    <w:rsid w:val="009F580F"/>
    <w:rsid w:val="00A50B0E"/>
    <w:rsid w:val="00A71959"/>
    <w:rsid w:val="00A8399E"/>
    <w:rsid w:val="00B006B9"/>
    <w:rsid w:val="00C21A9F"/>
    <w:rsid w:val="00CA4AD3"/>
    <w:rsid w:val="00CB7EF3"/>
    <w:rsid w:val="00CF087A"/>
    <w:rsid w:val="00D50259"/>
    <w:rsid w:val="00DC278A"/>
    <w:rsid w:val="00E20CAA"/>
    <w:rsid w:val="00E71731"/>
    <w:rsid w:val="00E90F69"/>
    <w:rsid w:val="00E949BE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DD7D"/>
  <w15:chartTrackingRefBased/>
  <w15:docId w15:val="{460A4817-7A69-427F-ABE7-C795213E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1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1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1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1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1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1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1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1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1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1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1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1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172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172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17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17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17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17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1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1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1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1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17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17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172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1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172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1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PLATET</dc:creator>
  <cp:keywords/>
  <dc:description/>
  <cp:lastModifiedBy>Thibaut PLATET</cp:lastModifiedBy>
  <cp:revision>30</cp:revision>
  <dcterms:created xsi:type="dcterms:W3CDTF">2025-03-20T14:17:00Z</dcterms:created>
  <dcterms:modified xsi:type="dcterms:W3CDTF">2025-03-20T15:24:00Z</dcterms:modified>
</cp:coreProperties>
</file>