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6A32" w14:textId="77777777" w:rsidR="0094651A" w:rsidRPr="0094651A" w:rsidRDefault="0094651A" w:rsidP="0094651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fr-FR"/>
        </w:rPr>
      </w:pPr>
      <w:r w:rsidRPr="0094651A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fr-FR"/>
        </w:rPr>
        <w:t>Installation Python + Jupyter Notebook</w:t>
      </w:r>
    </w:p>
    <w:p w14:paraId="7EE0E89C" w14:textId="77777777" w:rsidR="0094651A" w:rsidRPr="0094651A" w:rsidRDefault="0094651A" w:rsidP="0094651A">
      <w:pPr>
        <w:shd w:val="clear" w:color="auto" w:fill="FFFFFF"/>
        <w:spacing w:before="158" w:after="158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fr-FR"/>
        </w:rPr>
      </w:pPr>
      <w:r w:rsidRPr="0094651A">
        <w:rPr>
          <w:rFonts w:ascii="Roboto" w:eastAsia="Times New Roman" w:hAnsi="Roboto" w:cs="Times New Roman"/>
          <w:color w:val="1C1D1F"/>
          <w:sz w:val="36"/>
          <w:szCs w:val="36"/>
          <w:lang w:eastAsia="fr-FR"/>
        </w:rPr>
        <w:t>Guide d'installation Python + Jupyter Notebook (Anaconda)</w:t>
      </w:r>
    </w:p>
    <w:p w14:paraId="1548B0D2" w14:textId="77777777" w:rsidR="0094651A" w:rsidRPr="0094651A" w:rsidRDefault="0094651A" w:rsidP="009465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fr-FR"/>
        </w:rPr>
      </w:pPr>
      <w:r w:rsidRPr="0094651A">
        <w:rPr>
          <w:rFonts w:ascii="Roboto" w:eastAsia="Times New Roman" w:hAnsi="Roboto" w:cs="Times New Roman"/>
          <w:color w:val="1C1D1F"/>
          <w:sz w:val="27"/>
          <w:szCs w:val="27"/>
          <w:lang w:eastAsia="fr-FR"/>
        </w:rPr>
        <w:t>Cliquer sur ce </w:t>
      </w:r>
      <w:hyperlink r:id="rId7" w:tgtFrame="_blank" w:history="1">
        <w:r w:rsidRPr="0094651A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fr-FR"/>
          </w:rPr>
          <w:t>lien d'installation Anaconda</w:t>
        </w:r>
      </w:hyperlink>
      <w:r w:rsidRPr="0094651A">
        <w:rPr>
          <w:rFonts w:ascii="Roboto" w:eastAsia="Times New Roman" w:hAnsi="Roboto" w:cs="Times New Roman"/>
          <w:color w:val="1C1D1F"/>
          <w:sz w:val="27"/>
          <w:szCs w:val="27"/>
          <w:lang w:eastAsia="fr-FR"/>
        </w:rPr>
        <w:t> puis cliquer sur le bouton d'installation (en bas de la page) correspondant à votre système (Windows, Mac ou Linux) en choisissant Python &gt; 3.7.</w:t>
      </w:r>
    </w:p>
    <w:p w14:paraId="22D57757" w14:textId="77777777" w:rsidR="00BC1B1E" w:rsidRDefault="00BC1B1E"/>
    <w:sectPr w:rsidR="00BC1B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357E5" w14:textId="77777777" w:rsidR="00705EA0" w:rsidRDefault="00705EA0" w:rsidP="00BC1B1E">
      <w:pPr>
        <w:spacing w:after="0" w:line="240" w:lineRule="auto"/>
      </w:pPr>
      <w:r>
        <w:separator/>
      </w:r>
    </w:p>
  </w:endnote>
  <w:endnote w:type="continuationSeparator" w:id="0">
    <w:p w14:paraId="08F9B771" w14:textId="77777777" w:rsidR="00705EA0" w:rsidRDefault="00705EA0" w:rsidP="00BC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99FC" w14:textId="77777777" w:rsidR="00BC1B1E" w:rsidRDefault="00BC1B1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83E0" w14:textId="16DD57D6" w:rsidR="00BC1B1E" w:rsidRDefault="0094651A" w:rsidP="0094651A">
    <w:pPr>
      <w:pStyle w:val="Pieddepage"/>
    </w:pPr>
    <w:bookmarkStart w:id="0" w:name="TITUS1FooterPrimary"/>
    <w:r w:rsidRPr="0094651A">
      <w:rPr>
        <w:rFonts w:ascii="Calibri" w:hAnsi="Calibri" w:cs="Calibri"/>
        <w:color w:val="6C6C6C"/>
        <w:sz w:val="14"/>
      </w:rPr>
      <w:t>Document classification: NPD Internal Only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27268" w14:textId="77777777" w:rsidR="00BC1B1E" w:rsidRDefault="00BC1B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0ACF1" w14:textId="77777777" w:rsidR="00705EA0" w:rsidRDefault="00705EA0" w:rsidP="00BC1B1E">
      <w:pPr>
        <w:spacing w:after="0" w:line="240" w:lineRule="auto"/>
      </w:pPr>
      <w:r>
        <w:separator/>
      </w:r>
    </w:p>
  </w:footnote>
  <w:footnote w:type="continuationSeparator" w:id="0">
    <w:p w14:paraId="6DA6D973" w14:textId="77777777" w:rsidR="00705EA0" w:rsidRDefault="00705EA0" w:rsidP="00BC1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0CAF3" w14:textId="77777777" w:rsidR="00BC1B1E" w:rsidRDefault="00BC1B1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CBEB4" w14:textId="77777777" w:rsidR="00BC1B1E" w:rsidRDefault="00BC1B1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6E70" w14:textId="77777777" w:rsidR="00BC1B1E" w:rsidRDefault="00BC1B1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26BA2"/>
    <w:multiLevelType w:val="multilevel"/>
    <w:tmpl w:val="C2F2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1E"/>
    <w:rsid w:val="00705EA0"/>
    <w:rsid w:val="0094651A"/>
    <w:rsid w:val="00BC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CADE2"/>
  <w15:chartTrackingRefBased/>
  <w15:docId w15:val="{FA70934D-C60E-48C7-A3B2-5CB91826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465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1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1B1E"/>
  </w:style>
  <w:style w:type="paragraph" w:styleId="Pieddepage">
    <w:name w:val="footer"/>
    <w:basedOn w:val="Normal"/>
    <w:link w:val="PieddepageCar"/>
    <w:uiPriority w:val="99"/>
    <w:unhideWhenUsed/>
    <w:rsid w:val="00BC1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1B1E"/>
  </w:style>
  <w:style w:type="character" w:customStyle="1" w:styleId="Titre4Car">
    <w:name w:val="Titre 4 Car"/>
    <w:basedOn w:val="Policepardfaut"/>
    <w:link w:val="Titre4"/>
    <w:uiPriority w:val="9"/>
    <w:rsid w:val="0094651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46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</Words>
  <Characters>246</Characters>
  <Application>Microsoft Office Word</Application>
  <DocSecurity>0</DocSecurity>
  <Lines>6</Lines>
  <Paragraphs>3</Paragraphs>
  <ScaleCrop>false</ScaleCrop>
  <Company>The NPD Group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 (Consultant)</dc:creator>
  <cp:keywords/>
  <dc:description/>
  <cp:lastModifiedBy>Thierno Barry (Consultant)</cp:lastModifiedBy>
  <cp:revision>2</cp:revision>
  <dcterms:created xsi:type="dcterms:W3CDTF">2022-02-14T14:05:00Z</dcterms:created>
  <dcterms:modified xsi:type="dcterms:W3CDTF">2022-02-14T14:36:00Z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4ec7e18f-c884-4053-a625-8a51bd42dc19</vt:lpwstr>
  </property>
  <property fmtid="{D5CDD505-2E9C-101B-9397-08002B2CF9AE}" pid="3" name="Classification">
    <vt:lpwstr>NPD Internal Only</vt:lpwstr>
  </property>
</Properties>
</file>