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5A" w:rsidRPr="003750AD" w:rsidRDefault="008C1363" w:rsidP="003750AD">
      <w:pPr>
        <w:jc w:val="center"/>
        <w:rPr>
          <w:b/>
          <w:sz w:val="40"/>
          <w:u w:val="single"/>
        </w:rPr>
      </w:pPr>
      <w:r w:rsidRPr="008C1363">
        <w:rPr>
          <w:b/>
          <w:sz w:val="40"/>
          <w:u w:val="single"/>
        </w:rPr>
        <w:t>JAVASCRIPT</w:t>
      </w:r>
    </w:p>
    <w:p w:rsidR="00211BD4" w:rsidRPr="00604542" w:rsidRDefault="00211BD4" w:rsidP="008622B9">
      <w:pPr>
        <w:rPr>
          <w:b/>
          <w:u w:val="single"/>
        </w:rPr>
      </w:pPr>
      <w:r w:rsidRPr="00604542">
        <w:rPr>
          <w:b/>
          <w:u w:val="single"/>
        </w:rPr>
        <w:t>Q</w:t>
      </w:r>
      <w:r w:rsidR="003750AD">
        <w:rPr>
          <w:b/>
          <w:u w:val="single"/>
        </w:rPr>
        <w:t>uestion</w:t>
      </w:r>
      <w:r w:rsidRPr="00604542">
        <w:rPr>
          <w:b/>
          <w:u w:val="single"/>
        </w:rPr>
        <w:t> :</w:t>
      </w:r>
    </w:p>
    <w:p w:rsidR="0085235C" w:rsidRDefault="0085235C" w:rsidP="003750AD">
      <w:r>
        <w:t>Gwendoline semble être malade et va chez le</w:t>
      </w:r>
      <w:r w:rsidR="004D7A75">
        <w:t xml:space="preserve"> médecin pour savoir ce qu’elle a</w:t>
      </w:r>
      <w:r>
        <w:t>.</w:t>
      </w:r>
      <w:r>
        <w:br/>
        <w:t>Malheureusement le médecin a un rhume de cerveau ce matin, et souhaite utiliser le programme que vous lui avez programmé pour diagnostiquer Gwendoline.</w:t>
      </w:r>
    </w:p>
    <w:p w:rsidR="0085235C" w:rsidRDefault="0085235C" w:rsidP="003750AD">
      <w:r>
        <w:t>Le programme étant malin, sait trouver la maladie de Gwendoline très simplement (en piochant au hasard dans une maladie).</w:t>
      </w:r>
    </w:p>
    <w:p w:rsidR="0085235C" w:rsidRDefault="0085235C" w:rsidP="003750AD">
      <w:r>
        <w:t xml:space="preserve">Le médecin doit au préalable renseigner les informations de Gwendoline : </w:t>
      </w:r>
    </w:p>
    <w:p w:rsidR="0085235C" w:rsidRDefault="0085235C" w:rsidP="0085235C">
      <w:pPr>
        <w:pStyle w:val="Paragraphedeliste"/>
        <w:numPr>
          <w:ilvl w:val="0"/>
          <w:numId w:val="8"/>
        </w:numPr>
      </w:pPr>
      <w:r>
        <w:t>Nom</w:t>
      </w:r>
    </w:p>
    <w:p w:rsidR="0085235C" w:rsidRDefault="0085235C" w:rsidP="0085235C">
      <w:pPr>
        <w:pStyle w:val="Paragraphedeliste"/>
        <w:numPr>
          <w:ilvl w:val="0"/>
          <w:numId w:val="8"/>
        </w:numPr>
      </w:pPr>
      <w:r>
        <w:t>Prénom</w:t>
      </w:r>
    </w:p>
    <w:p w:rsidR="0085235C" w:rsidRDefault="0085235C" w:rsidP="0085235C">
      <w:pPr>
        <w:pStyle w:val="Paragraphedeliste"/>
        <w:numPr>
          <w:ilvl w:val="0"/>
          <w:numId w:val="8"/>
        </w:numPr>
      </w:pPr>
      <w:r>
        <w:t>Age</w:t>
      </w:r>
    </w:p>
    <w:p w:rsidR="0085235C" w:rsidRDefault="0085235C" w:rsidP="0085235C">
      <w:r>
        <w:t xml:space="preserve">(Ces informations sont contenues dans un tableau au lancement du programme : </w:t>
      </w:r>
    </w:p>
    <w:p w:rsidR="0085235C" w:rsidRPr="0085235C" w:rsidRDefault="0085235C" w:rsidP="008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523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8523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5235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monPatient</w:t>
      </w:r>
      <w:r w:rsidRPr="008523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5235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"Gwendoline"</w:t>
      </w:r>
      <w:r w:rsidRPr="008523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5235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"Popieul"</w:t>
      </w:r>
      <w:r w:rsidRPr="008523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523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</w:t>
      </w:r>
      <w:r w:rsidRPr="008523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85235C" w:rsidRDefault="0085235C" w:rsidP="0085235C"/>
    <w:p w:rsidR="0085235C" w:rsidRDefault="0085235C" w:rsidP="0085235C">
      <w:r>
        <w:t>Ensuite le médecin utilise la fonctionnalité du programme qui diagnostique la maladie puis enfin, affiche les informations de Gwendoline.</w:t>
      </w:r>
    </w:p>
    <w:p w:rsidR="0085235C" w:rsidRDefault="0085235C" w:rsidP="0085235C"/>
    <w:p w:rsidR="003750AD" w:rsidRDefault="0085235C" w:rsidP="006C4796">
      <w:r>
        <w:t>Vous devez avoir</w:t>
      </w:r>
      <w:r w:rsidR="006C4796">
        <w:t xml:space="preserve"> la structure suivante : </w:t>
      </w:r>
    </w:p>
    <w:p w:rsidR="006C4796" w:rsidRDefault="0085235C" w:rsidP="006C4796">
      <w:r>
        <w:rPr>
          <w:noProof/>
          <w:lang w:eastAsia="fr-FR"/>
        </w:rPr>
        <w:drawing>
          <wp:inline distT="0" distB="0" distL="0" distR="0">
            <wp:extent cx="1989455" cy="12528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96" w:rsidRDefault="0085235C" w:rsidP="006C4796">
      <w:r>
        <w:t>Toutes les informations du patient (propriétés et fo</w:t>
      </w:r>
      <w:r w:rsidR="004D7A75">
        <w:t>nctions, doivent être</w:t>
      </w:r>
      <w:r>
        <w:t xml:space="preserve"> dans l’objet patient)</w:t>
      </w:r>
    </w:p>
    <w:p w:rsidR="0085235C" w:rsidRPr="0085235C" w:rsidRDefault="0085235C" w:rsidP="006C4796">
      <w:pPr>
        <w:rPr>
          <w:u w:val="single"/>
        </w:rPr>
      </w:pPr>
      <w:r>
        <w:rPr>
          <w:u w:val="single"/>
        </w:rPr>
        <w:t>Soyez malin et réutilisez</w:t>
      </w:r>
      <w:r w:rsidRPr="0085235C">
        <w:rPr>
          <w:u w:val="single"/>
        </w:rPr>
        <w:t xml:space="preserve"> ce que vous avez déjà fait.</w:t>
      </w:r>
    </w:p>
    <w:p w:rsidR="00211BD4" w:rsidRDefault="0085235C" w:rsidP="0085235C">
      <w:pPr>
        <w:pStyle w:val="Paragraphedeliste"/>
        <w:numPr>
          <w:ilvl w:val="0"/>
          <w:numId w:val="9"/>
        </w:numPr>
      </w:pPr>
      <w:r>
        <w:t>La toolbox doit prendre environs 5seconde</w:t>
      </w:r>
      <w:r w:rsidR="006E547A">
        <w:t>s</w:t>
      </w:r>
      <w:r>
        <w:t xml:space="preserve"> et demi</w:t>
      </w:r>
    </w:p>
    <w:p w:rsidR="0085235C" w:rsidRDefault="0085235C" w:rsidP="0085235C">
      <w:pPr>
        <w:pStyle w:val="Paragraphedeliste"/>
        <w:numPr>
          <w:ilvl w:val="0"/>
          <w:numId w:val="9"/>
        </w:numPr>
      </w:pPr>
      <w:r>
        <w:t>Le main doit prendre environs 1 minute 30</w:t>
      </w:r>
    </w:p>
    <w:p w:rsidR="004D7A75" w:rsidRDefault="004A78D5" w:rsidP="004D7A75">
      <w:pPr>
        <w:pStyle w:val="Paragraphedeliste"/>
        <w:numPr>
          <w:ilvl w:val="0"/>
          <w:numId w:val="9"/>
        </w:numPr>
      </w:pPr>
      <w:r>
        <w:t>Vous avez donc environs 18mn et 25s pour coder ce petit programme</w:t>
      </w:r>
    </w:p>
    <w:p w:rsidR="004D7A75" w:rsidRDefault="004D7A75" w:rsidP="004D7A75"/>
    <w:p w:rsidR="004D7A75" w:rsidRDefault="004D7A75" w:rsidP="004D7A75"/>
    <w:p w:rsidR="004D7A75" w:rsidRDefault="004D7A75" w:rsidP="004D7A75"/>
    <w:p w:rsidR="004D7A75" w:rsidRDefault="004D7A75" w:rsidP="004D7A75"/>
    <w:p w:rsidR="004D7A75" w:rsidRDefault="004D7A75" w:rsidP="004D7A75"/>
    <w:p w:rsidR="004D7A75" w:rsidRDefault="004D7A75" w:rsidP="004D7A75">
      <w:r>
        <w:t>Aide : voici le switch attendu du main :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5C317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 xml:space="preserve">  </w:t>
      </w:r>
      <w:bookmarkStart w:id="0" w:name="_GoBack"/>
      <w:bookmarkEnd w:id="0"/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D7A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7A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7A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4D7A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4D7A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D7A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7A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diagnotiquerPatient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D7A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7A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afficherPatient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D7A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7A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7A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 +"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D7A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D7A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 n'ai pas compris"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D7A75" w:rsidRPr="004D7A75" w:rsidRDefault="004D7A75" w:rsidP="004D7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D7A7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4D7A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D7A75" w:rsidRDefault="004D7A75" w:rsidP="004D7A75"/>
    <w:p w:rsidR="004D7A75" w:rsidRDefault="004D7A75" w:rsidP="004D7A75"/>
    <w:p w:rsidR="004D7A75" w:rsidRDefault="004D7A75" w:rsidP="004D7A75">
      <w:r>
        <w:rPr>
          <w:noProof/>
          <w:lang w:eastAsia="fr-FR"/>
        </w:rPr>
        <w:drawing>
          <wp:inline distT="0" distB="0" distL="0" distR="0">
            <wp:extent cx="3310255" cy="259905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75" w:rsidRDefault="004D7A75" w:rsidP="004D7A75"/>
    <w:p w:rsidR="004D7A75" w:rsidRDefault="004D7A75" w:rsidP="004D7A75"/>
    <w:p w:rsidR="004D7A75" w:rsidRDefault="004D7A75" w:rsidP="004D7A75">
      <w:r>
        <w:rPr>
          <w:noProof/>
          <w:lang w:eastAsia="fr-FR"/>
        </w:rPr>
        <w:drawing>
          <wp:inline distT="0" distB="0" distL="0" distR="0">
            <wp:extent cx="3420745" cy="2514600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2168"/>
    <w:multiLevelType w:val="hybridMultilevel"/>
    <w:tmpl w:val="B0683A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10F"/>
    <w:multiLevelType w:val="hybridMultilevel"/>
    <w:tmpl w:val="1E6099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3863"/>
    <w:multiLevelType w:val="hybridMultilevel"/>
    <w:tmpl w:val="1A0C8ACA"/>
    <w:lvl w:ilvl="0" w:tplc="172EBC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4D73"/>
    <w:multiLevelType w:val="hybridMultilevel"/>
    <w:tmpl w:val="BDDE890C"/>
    <w:lvl w:ilvl="0" w:tplc="C0AC1F6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E1905"/>
    <w:multiLevelType w:val="hybridMultilevel"/>
    <w:tmpl w:val="4F447DA8"/>
    <w:lvl w:ilvl="0" w:tplc="D7D0D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67AB"/>
    <w:multiLevelType w:val="hybridMultilevel"/>
    <w:tmpl w:val="58BC97C4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B0119B"/>
    <w:multiLevelType w:val="hybridMultilevel"/>
    <w:tmpl w:val="B8A069EE"/>
    <w:lvl w:ilvl="0" w:tplc="C6926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E5869"/>
    <w:multiLevelType w:val="hybridMultilevel"/>
    <w:tmpl w:val="C0FC09D0"/>
    <w:lvl w:ilvl="0" w:tplc="B810F370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A142C6"/>
    <w:multiLevelType w:val="hybridMultilevel"/>
    <w:tmpl w:val="D2721F6A"/>
    <w:lvl w:ilvl="0" w:tplc="B56A55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B9"/>
    <w:rsid w:val="000879AF"/>
    <w:rsid w:val="000B65B5"/>
    <w:rsid w:val="00131EAE"/>
    <w:rsid w:val="001A6338"/>
    <w:rsid w:val="00211BD4"/>
    <w:rsid w:val="00215B7E"/>
    <w:rsid w:val="00221075"/>
    <w:rsid w:val="003750AD"/>
    <w:rsid w:val="004014A0"/>
    <w:rsid w:val="00431DFA"/>
    <w:rsid w:val="00451F54"/>
    <w:rsid w:val="004A78D5"/>
    <w:rsid w:val="004D7A75"/>
    <w:rsid w:val="00592024"/>
    <w:rsid w:val="005C317E"/>
    <w:rsid w:val="00604542"/>
    <w:rsid w:val="006C4796"/>
    <w:rsid w:val="006E547A"/>
    <w:rsid w:val="00720067"/>
    <w:rsid w:val="00757955"/>
    <w:rsid w:val="007C11EB"/>
    <w:rsid w:val="0085235C"/>
    <w:rsid w:val="008622B9"/>
    <w:rsid w:val="008C1363"/>
    <w:rsid w:val="00A1453C"/>
    <w:rsid w:val="00B2089C"/>
    <w:rsid w:val="00BB15C6"/>
    <w:rsid w:val="00CC6022"/>
    <w:rsid w:val="00E01418"/>
    <w:rsid w:val="00E6025A"/>
    <w:rsid w:val="00EF4334"/>
    <w:rsid w:val="00F546B8"/>
    <w:rsid w:val="00FC16F5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9917"/>
  <w15:chartTrackingRefBased/>
  <w15:docId w15:val="{01EAEB53-F335-4DB4-BEA3-4168555B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22B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4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2018-10-15T06:35:00Z</cp:lastPrinted>
  <dcterms:created xsi:type="dcterms:W3CDTF">2018-09-22T07:09:00Z</dcterms:created>
  <dcterms:modified xsi:type="dcterms:W3CDTF">2018-10-15T06:48:00Z</dcterms:modified>
</cp:coreProperties>
</file>