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821" w:rsidRPr="000E5FDC" w:rsidRDefault="00770E57">
      <w:r w:rsidRPr="000E5FDC">
        <w:t>Hello World</w:t>
      </w:r>
    </w:p>
    <w:p w:rsidR="00C930DB" w:rsidRPr="000E5FDC" w:rsidRDefault="00C930DB"/>
    <w:p w:rsidR="00A86BE0" w:rsidRDefault="00A86BE0">
      <w:r w:rsidRPr="00A86BE0">
        <w:t>Mettre les certifications</w:t>
      </w:r>
      <w:r w:rsidR="000664D0">
        <w:t>/compétences développement/outils/logiciels</w:t>
      </w:r>
      <w:r w:rsidRPr="00A86BE0">
        <w:t xml:space="preserve"> dans l</w:t>
      </w:r>
      <w:r>
        <w:t>a partie A Propos.</w:t>
      </w:r>
    </w:p>
    <w:p w:rsidR="0048359A" w:rsidRDefault="0014550B">
      <w:r>
        <w:t xml:space="preserve">Une section mes qualités, mon but dans </w:t>
      </w:r>
      <w:r w:rsidRPr="00A86BE0">
        <w:t>l</w:t>
      </w:r>
      <w:r>
        <w:t>a partie A Propos.</w:t>
      </w:r>
    </w:p>
    <w:p w:rsidR="00F765EB" w:rsidRDefault="00F765EB">
      <w:r>
        <w:t>Une section Parcours étalant les études, stages effectués en joignant les rapports de stage</w:t>
      </w:r>
    </w:p>
    <w:p w:rsidR="00F765EB" w:rsidRDefault="00F765EB">
      <w:r>
        <w:t>Diviser les projets en projet réalisé en cours de formation/en milieu professionnel.</w:t>
      </w:r>
    </w:p>
    <w:p w:rsidR="002E0F81" w:rsidRDefault="002E0F81">
      <w:r>
        <w:t xml:space="preserve">Partie/section </w:t>
      </w:r>
      <w:r w:rsidRPr="002E0F81">
        <w:rPr>
          <w:i/>
        </w:rPr>
        <w:t>Contact</w:t>
      </w:r>
      <w:r>
        <w:t>.</w:t>
      </w:r>
    </w:p>
    <w:p w:rsidR="0085547A" w:rsidRDefault="0085547A">
      <w:r>
        <w:t>Changer les fichiers de HTML à PHP pour</w:t>
      </w:r>
      <w:r w:rsidR="00746F03">
        <w:t xml:space="preserve"> pouvoir </w:t>
      </w:r>
      <w:proofErr w:type="spellStart"/>
      <w:r w:rsidR="00746F03">
        <w:t>include</w:t>
      </w:r>
      <w:proofErr w:type="spellEnd"/>
      <w:r w:rsidR="00746F03">
        <w:t xml:space="preserve"> le header et </w:t>
      </w:r>
      <w:proofErr w:type="spellStart"/>
      <w:r w:rsidR="00746F03">
        <w:t>footer</w:t>
      </w:r>
      <w:proofErr w:type="spellEnd"/>
      <w:r w:rsidR="00746F03">
        <w:t xml:space="preserve"> à chaque fois.</w:t>
      </w:r>
    </w:p>
    <w:p w:rsidR="00EA4E9F" w:rsidRPr="002E0F81" w:rsidRDefault="00EA4E9F">
      <w:r>
        <w:t>Onglet document ou non (réparti sur un/plusieurs autres parties)</w:t>
      </w:r>
    </w:p>
    <w:p w:rsidR="00EC60D9" w:rsidRDefault="00EC60D9"/>
    <w:p w:rsidR="009E6AEB" w:rsidRDefault="009E6AEB">
      <w:r>
        <w:t>CSS :</w:t>
      </w:r>
    </w:p>
    <w:p w:rsidR="009E6AEB" w:rsidRDefault="009E6AEB">
      <w:r>
        <w:t xml:space="preserve">Style plutôt </w:t>
      </w:r>
      <w:r w:rsidR="00BC16C7">
        <w:t>sombre (bleu, noir, gris foncé</w:t>
      </w:r>
      <w:r w:rsidR="00CA25E0">
        <w:t>, violet avec pointes de rouge foncé</w:t>
      </w:r>
      <w:r w:rsidR="00BC16C7">
        <w:t>)</w:t>
      </w:r>
      <w:r w:rsidR="002062DE">
        <w:t>, police blanche sur fond noir.</w:t>
      </w:r>
      <w:bookmarkStart w:id="0" w:name="_GoBack"/>
      <w:bookmarkEnd w:id="0"/>
    </w:p>
    <w:p w:rsidR="009E6AEB" w:rsidRDefault="009E6AEB"/>
    <w:p w:rsidR="00EC60D9" w:rsidRPr="00A86BE0" w:rsidRDefault="00EC60D9">
      <w:r>
        <w:t>Plusieurs onglets spécialisés VS tout sur une même LONGUE page (ou 2/3 pages)</w:t>
      </w:r>
    </w:p>
    <w:p w:rsidR="00A86BE0" w:rsidRPr="00A86BE0" w:rsidRDefault="00A86BE0"/>
    <w:p w:rsidR="00C930DB" w:rsidRDefault="00C930DB">
      <w:r w:rsidRPr="00C930DB">
        <w:t>Liste des portefolios trouvés et l</w:t>
      </w:r>
      <w:r>
        <w:t>es bons éléments à mes yeux :</w:t>
      </w:r>
    </w:p>
    <w:p w:rsidR="00C930DB" w:rsidRDefault="002062DE">
      <w:hyperlink r:id="rId5" w:history="1">
        <w:r w:rsidR="00C930DB" w:rsidRPr="00A8478D">
          <w:rPr>
            <w:rStyle w:val="Lienhypertexte"/>
          </w:rPr>
          <w:t>https://kothanromeo.dev/</w:t>
        </w:r>
      </w:hyperlink>
      <w:r w:rsidR="00C930DB">
        <w:t xml:space="preserve"> (style et mini-jeu à la </w:t>
      </w:r>
      <w:proofErr w:type="spellStart"/>
      <w:r w:rsidR="00C930DB">
        <w:t>Undertale</w:t>
      </w:r>
      <w:proofErr w:type="spellEnd"/>
      <w:r w:rsidR="00C930DB">
        <w:t xml:space="preserve"> marquant et amusant tout en démontrant les compétences de l’utilisateur)</w:t>
      </w:r>
    </w:p>
    <w:p w:rsidR="00AF52AB" w:rsidRDefault="002062DE">
      <w:hyperlink r:id="rId6" w:history="1">
        <w:r w:rsidR="00AF52AB" w:rsidRPr="00A8478D">
          <w:rPr>
            <w:rStyle w:val="Lienhypertexte"/>
          </w:rPr>
          <w:t>https://portfoliotheoziani.fr/</w:t>
        </w:r>
      </w:hyperlink>
      <w:r w:rsidR="00AF52AB">
        <w:t xml:space="preserve"> (bonne présentation de la veille technologique)</w:t>
      </w:r>
    </w:p>
    <w:p w:rsidR="0065511F" w:rsidRDefault="0065511F">
      <w:hyperlink r:id="rId7" w:history="1">
        <w:r w:rsidRPr="00A92AB8">
          <w:rPr>
            <w:rStyle w:val="Lienhypertexte"/>
          </w:rPr>
          <w:t>https://loic-ledoher.fr/index</w:t>
        </w:r>
      </w:hyperlink>
      <w:r>
        <w:t xml:space="preserve"> (quand tu es sur un onglet différent, l’en-tête de l’onglet change pour te demander de revenir)</w:t>
      </w:r>
    </w:p>
    <w:p w:rsidR="009E20CA" w:rsidRDefault="009E20CA">
      <w:hyperlink r:id="rId8" w:history="1">
        <w:r w:rsidRPr="00A92AB8">
          <w:rPr>
            <w:rStyle w:val="Lienhypertexte"/>
          </w:rPr>
          <w:t>https://nathanserror.com/</w:t>
        </w:r>
      </w:hyperlink>
      <w:r>
        <w:t xml:space="preserve"> (belle présentation des certifications et diplômes </w:t>
      </w:r>
      <w:r w:rsidR="00BF241D">
        <w:t>en « tableau photo »</w:t>
      </w:r>
      <w:r w:rsidR="000B7EB7">
        <w:t>, une partie documentation regroupant des tutoriels</w:t>
      </w:r>
      <w:r>
        <w:t>)</w:t>
      </w:r>
    </w:p>
    <w:p w:rsidR="00C930DB" w:rsidRDefault="00C930DB"/>
    <w:p w:rsidR="00FE6F38" w:rsidRDefault="000E5FDC">
      <w:r>
        <w:t>Liste des activités/projets réalisés en cour :</w:t>
      </w:r>
    </w:p>
    <w:p w:rsidR="00BC0204" w:rsidRDefault="00BC0204" w:rsidP="00BC0204">
      <w:pPr>
        <w:pStyle w:val="Paragraphedeliste"/>
        <w:numPr>
          <w:ilvl w:val="0"/>
          <w:numId w:val="2"/>
        </w:numPr>
      </w:pPr>
      <w:r>
        <w:t>Découverte et utilisation du XML.</w:t>
      </w:r>
    </w:p>
    <w:p w:rsidR="00BC0204" w:rsidRDefault="00BC0204" w:rsidP="00BC0204">
      <w:pPr>
        <w:pStyle w:val="Paragraphedeliste"/>
        <w:numPr>
          <w:ilvl w:val="0"/>
          <w:numId w:val="2"/>
        </w:numPr>
      </w:pPr>
    </w:p>
    <w:p w:rsidR="000E5FDC" w:rsidRDefault="000E5FDC"/>
    <w:p w:rsidR="00FE6F38" w:rsidRDefault="002062DE">
      <w:hyperlink r:id="rId9" w:history="1">
        <w:r w:rsidR="00FE6F38" w:rsidRPr="00A8478D">
          <w:rPr>
            <w:rStyle w:val="Lienhypertexte"/>
          </w:rPr>
          <w:t>https://www.lemondeinformatique.fr/</w:t>
        </w:r>
      </w:hyperlink>
      <w:r w:rsidR="00FE6F38">
        <w:t xml:space="preserve"> pour la veille informatique</w:t>
      </w:r>
      <w:r w:rsidR="005276E7">
        <w:t xml:space="preserve"> + ANSSI ?</w:t>
      </w:r>
    </w:p>
    <w:sectPr w:rsidR="00FE6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73476"/>
    <w:multiLevelType w:val="hybridMultilevel"/>
    <w:tmpl w:val="2DB856E0"/>
    <w:lvl w:ilvl="0" w:tplc="1090D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46AB6"/>
    <w:multiLevelType w:val="hybridMultilevel"/>
    <w:tmpl w:val="9C0600DC"/>
    <w:lvl w:ilvl="0" w:tplc="601C65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57"/>
    <w:rsid w:val="000664D0"/>
    <w:rsid w:val="000B7EB7"/>
    <w:rsid w:val="000E5FDC"/>
    <w:rsid w:val="0014550B"/>
    <w:rsid w:val="002062DE"/>
    <w:rsid w:val="002E0F81"/>
    <w:rsid w:val="0048359A"/>
    <w:rsid w:val="005276E7"/>
    <w:rsid w:val="0065511F"/>
    <w:rsid w:val="006B2821"/>
    <w:rsid w:val="00727408"/>
    <w:rsid w:val="00746F03"/>
    <w:rsid w:val="00770E57"/>
    <w:rsid w:val="0085547A"/>
    <w:rsid w:val="009B6DBA"/>
    <w:rsid w:val="009E20CA"/>
    <w:rsid w:val="009E6AEB"/>
    <w:rsid w:val="00A86BE0"/>
    <w:rsid w:val="00AF52AB"/>
    <w:rsid w:val="00BC0204"/>
    <w:rsid w:val="00BC16C7"/>
    <w:rsid w:val="00BF241D"/>
    <w:rsid w:val="00C930DB"/>
    <w:rsid w:val="00CA25E0"/>
    <w:rsid w:val="00EA4E9F"/>
    <w:rsid w:val="00EC60D9"/>
    <w:rsid w:val="00F765EB"/>
    <w:rsid w:val="00F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4A30"/>
  <w15:chartTrackingRefBased/>
  <w15:docId w15:val="{6C23394F-9C0E-4801-9398-13278B38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930D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30D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C0204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276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hanserro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ic-ledoher.fr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foliotheoziani.f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othanromeo.de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emondeinformatique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gastonberger.fr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BREGUET</dc:creator>
  <cp:keywords/>
  <dc:description/>
  <cp:lastModifiedBy>Thibault BREGUET</cp:lastModifiedBy>
  <cp:revision>23</cp:revision>
  <dcterms:created xsi:type="dcterms:W3CDTF">2024-12-17T12:49:00Z</dcterms:created>
  <dcterms:modified xsi:type="dcterms:W3CDTF">2024-12-17T15:21:00Z</dcterms:modified>
</cp:coreProperties>
</file>