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4EC" w:rsidRDefault="002C43CE">
      <w:r>
        <w:t>USER (</w:t>
      </w:r>
      <w:r w:rsidRPr="002C43CE">
        <w:rPr>
          <w:u w:val="single"/>
        </w:rPr>
        <w:t>idUser</w:t>
      </w:r>
      <w:r>
        <w:t>, Pseudo, Email, Password, DateNaissance, Salt)</w:t>
      </w:r>
    </w:p>
    <w:p w:rsidR="002C43CE" w:rsidRDefault="002C43CE">
      <w:r>
        <w:t>MESSAGE (</w:t>
      </w:r>
      <w:r w:rsidRPr="002C43CE">
        <w:rPr>
          <w:u w:val="single"/>
        </w:rPr>
        <w:t>idMessage</w:t>
      </w:r>
      <w:r>
        <w:t>, DateMessage, ContenuMessage, #idUser)</w:t>
      </w:r>
    </w:p>
    <w:p w:rsidR="002C43CE" w:rsidRDefault="002C43CE"/>
    <w:p w:rsidR="002C43CE" w:rsidRDefault="002C43CE">
      <w:bookmarkStart w:id="0" w:name="_GoBack"/>
      <w:bookmarkEnd w:id="0"/>
    </w:p>
    <w:sectPr w:rsidR="002C4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5F"/>
    <w:rsid w:val="002C43CE"/>
    <w:rsid w:val="00510EE5"/>
    <w:rsid w:val="00A32B5F"/>
    <w:rsid w:val="00A36EF8"/>
    <w:rsid w:val="00D96E1F"/>
    <w:rsid w:val="00E3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F802"/>
  <w15:chartTrackingRefBased/>
  <w15:docId w15:val="{0FE2C3FB-0542-409A-A328-EF0B60E8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102</Characters>
  <Application>Microsoft Office Word</Application>
  <DocSecurity>0</DocSecurity>
  <Lines>1</Lines>
  <Paragraphs>1</Paragraphs>
  <ScaleCrop>false</ScaleCrop>
  <Company>CFPT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ROSED</dc:creator>
  <cp:keywords/>
  <dc:description/>
  <cp:lastModifiedBy>ROSED</cp:lastModifiedBy>
  <cp:revision>2</cp:revision>
  <dcterms:created xsi:type="dcterms:W3CDTF">2020-02-26T07:37:00Z</dcterms:created>
  <dcterms:modified xsi:type="dcterms:W3CDTF">2020-02-26T07:40:00Z</dcterms:modified>
</cp:coreProperties>
</file>