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B411" w14:textId="0704D5C4" w:rsidR="007C0535" w:rsidRDefault="009C2F33" w:rsidP="009C2F33">
      <w:pPr>
        <w:pStyle w:val="Titre1"/>
        <w:jc w:val="center"/>
      </w:pPr>
      <w:proofErr w:type="spellStart"/>
      <w:r>
        <w:t>React</w:t>
      </w:r>
      <w:proofErr w:type="spellEnd"/>
      <w:r>
        <w:t xml:space="preserve"> &amp; </w:t>
      </w:r>
      <w:proofErr w:type="spellStart"/>
      <w:r>
        <w:t>Redux</w:t>
      </w:r>
      <w:proofErr w:type="spellEnd"/>
    </w:p>
    <w:p w14:paraId="5F896D29" w14:textId="362D9723" w:rsidR="009C2F33" w:rsidRDefault="009C2F33" w:rsidP="009C2F33"/>
    <w:p w14:paraId="0E0BDA02" w14:textId="6C9507DD" w:rsidR="009C2F33" w:rsidRDefault="009C2F33" w:rsidP="009C2F33">
      <w:pPr>
        <w:pStyle w:val="Titre2"/>
      </w:pPr>
      <w:r>
        <w:t>Liens utiles</w:t>
      </w:r>
    </w:p>
    <w:p w14:paraId="0BF70D19" w14:textId="60FCA49D" w:rsidR="009C2F33" w:rsidRDefault="009C2F33" w:rsidP="009C2F33">
      <w:r>
        <w:t xml:space="preserve">Tuto vidéo </w:t>
      </w:r>
      <w:proofErr w:type="spellStart"/>
      <w:r>
        <w:t>React</w:t>
      </w:r>
      <w:proofErr w:type="spellEnd"/>
      <w:r>
        <w:t xml:space="preserve"> &amp; </w:t>
      </w:r>
      <w:proofErr w:type="spellStart"/>
      <w:r>
        <w:t>Redux</w:t>
      </w:r>
      <w:proofErr w:type="spellEnd"/>
      <w:r>
        <w:t xml:space="preserve"> pour débutant : </w:t>
      </w:r>
      <w:hyperlink r:id="rId6" w:history="1">
        <w:r>
          <w:rPr>
            <w:rStyle w:val="Lienhypertexte"/>
          </w:rPr>
          <w:t>https://www.youtube.com/watch?v=T5kMboavS1M</w:t>
        </w:r>
      </w:hyperlink>
    </w:p>
    <w:p w14:paraId="5743F5FF" w14:textId="5A758A5B" w:rsidR="009C2F33" w:rsidRDefault="009C2F33" w:rsidP="009C2F33">
      <w:pPr>
        <w:rPr>
          <w:rStyle w:val="Lienhypertexte"/>
        </w:rPr>
      </w:pPr>
      <w:r>
        <w:t xml:space="preserve">Tuto en anglais sur </w:t>
      </w:r>
      <w:proofErr w:type="spellStart"/>
      <w:r>
        <w:t>Redux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https://www.valentinog.com/blog/redux/?fbclid=IwAR3H2E2Ui7__eIFlyzYHvA2n_icHYuzcdIjLCZ7CmhvqCYKVFu2sJf5h5s4</w:t>
        </w:r>
      </w:hyperlink>
    </w:p>
    <w:p w14:paraId="6A49B24D" w14:textId="225C40B6" w:rsidR="00DE2027" w:rsidRDefault="00DE2027" w:rsidP="009C2F33">
      <w:hyperlink r:id="rId8" w:history="1">
        <w:r>
          <w:rPr>
            <w:rStyle w:val="Lienhypertexte"/>
          </w:rPr>
          <w:t>https://www.youtube.com/watch?v=HbozNzOAMfk</w:t>
        </w:r>
      </w:hyperlink>
      <w:bookmarkStart w:id="0" w:name="_GoBack"/>
      <w:bookmarkEnd w:id="0"/>
    </w:p>
    <w:p w14:paraId="5F30E934" w14:textId="3EB3CF0A" w:rsidR="009C2F33" w:rsidRDefault="009C2F33" w:rsidP="009C2F33">
      <w:r>
        <w:t>TP corrigé du prof :</w:t>
      </w:r>
    </w:p>
    <w:p w14:paraId="5FBBE6E6" w14:textId="55E7D2E4" w:rsidR="009C2F33" w:rsidRPr="009C2F33" w:rsidRDefault="00FC00D4" w:rsidP="009C2F33">
      <w:hyperlink r:id="rId9" w:tgtFrame="_blank" w:history="1">
        <w:r w:rsidR="009C2F33" w:rsidRPr="009C2F33">
          <w:rPr>
            <w:rStyle w:val="Lienhypertexte"/>
          </w:rPr>
          <w:t>https://gitlab.com/jsaraydaryan/asi2-frontend-readjs-tp</w:t>
        </w:r>
      </w:hyperlink>
    </w:p>
    <w:p w14:paraId="4695EA1C" w14:textId="399261D9" w:rsidR="009C2F33" w:rsidRDefault="00FC00D4" w:rsidP="009C2F33">
      <w:hyperlink r:id="rId10" w:tgtFrame="_blank" w:history="1">
        <w:r w:rsidR="009C2F33" w:rsidRPr="009C2F33">
          <w:rPr>
            <w:rStyle w:val="Lienhypertexte"/>
          </w:rPr>
          <w:t>https://github.com/jacques-saraydaryan/front-end-react.js</w:t>
        </w:r>
      </w:hyperlink>
    </w:p>
    <w:p w14:paraId="3FC0A6B0" w14:textId="5CC77425" w:rsidR="009C2F33" w:rsidRDefault="009C2F33" w:rsidP="009C2F33"/>
    <w:p w14:paraId="6ABF90D9" w14:textId="00C75237" w:rsidR="009C2F33" w:rsidRPr="009C2F33" w:rsidRDefault="009C2F33" w:rsidP="009C2F33">
      <w:pPr>
        <w:pStyle w:val="Titre2"/>
      </w:pPr>
      <w:proofErr w:type="spellStart"/>
      <w:r>
        <w:t>React</w:t>
      </w:r>
      <w:proofErr w:type="spellEnd"/>
    </w:p>
    <w:p w14:paraId="004304E0" w14:textId="77777777" w:rsidR="009C2F33" w:rsidRPr="009C2F33" w:rsidRDefault="009C2F33" w:rsidP="009C2F33"/>
    <w:p w14:paraId="261EAA8B" w14:textId="77777777" w:rsidR="009C2F33" w:rsidRPr="009C2F33" w:rsidRDefault="009C2F33" w:rsidP="009C2F33"/>
    <w:p w14:paraId="01814D93" w14:textId="77777777" w:rsidR="009C2F33" w:rsidRPr="009C2F33" w:rsidRDefault="009C2F33" w:rsidP="009C2F33"/>
    <w:p w14:paraId="131A7552" w14:textId="77777777" w:rsidR="009C2F33" w:rsidRPr="009C2F33" w:rsidRDefault="009C2F33" w:rsidP="009C2F33"/>
    <w:sectPr w:rsidR="009C2F33" w:rsidRPr="009C2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441EA" w14:textId="77777777" w:rsidR="00FC00D4" w:rsidRDefault="00FC00D4" w:rsidP="009C2F33">
      <w:pPr>
        <w:spacing w:after="0" w:line="240" w:lineRule="auto"/>
      </w:pPr>
      <w:r>
        <w:separator/>
      </w:r>
    </w:p>
  </w:endnote>
  <w:endnote w:type="continuationSeparator" w:id="0">
    <w:p w14:paraId="0AC4372A" w14:textId="77777777" w:rsidR="00FC00D4" w:rsidRDefault="00FC00D4" w:rsidP="009C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7D148" w14:textId="77777777" w:rsidR="00FC00D4" w:rsidRDefault="00FC00D4" w:rsidP="009C2F33">
      <w:pPr>
        <w:spacing w:after="0" w:line="240" w:lineRule="auto"/>
      </w:pPr>
      <w:r>
        <w:separator/>
      </w:r>
    </w:p>
  </w:footnote>
  <w:footnote w:type="continuationSeparator" w:id="0">
    <w:p w14:paraId="4D562258" w14:textId="77777777" w:rsidR="00FC00D4" w:rsidRDefault="00FC00D4" w:rsidP="009C2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2E"/>
    <w:rsid w:val="00452EF1"/>
    <w:rsid w:val="006B288E"/>
    <w:rsid w:val="00783BFA"/>
    <w:rsid w:val="007C0535"/>
    <w:rsid w:val="009C2F33"/>
    <w:rsid w:val="00B20B2E"/>
    <w:rsid w:val="00DE2027"/>
    <w:rsid w:val="00FC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C60A"/>
  <w15:chartTrackingRefBased/>
  <w15:docId w15:val="{CE86B746-8D15-4AE6-86C7-33F7BB63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2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2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F33"/>
  </w:style>
  <w:style w:type="paragraph" w:styleId="Pieddepage">
    <w:name w:val="footer"/>
    <w:basedOn w:val="Normal"/>
    <w:link w:val="PieddepageCar"/>
    <w:uiPriority w:val="99"/>
    <w:unhideWhenUsed/>
    <w:rsid w:val="009C2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F33"/>
  </w:style>
  <w:style w:type="character" w:customStyle="1" w:styleId="Titre1Car">
    <w:name w:val="Titre 1 Car"/>
    <w:basedOn w:val="Policepardfaut"/>
    <w:link w:val="Titre1"/>
    <w:uiPriority w:val="9"/>
    <w:rsid w:val="009C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2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C2F3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6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8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9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9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3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7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04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3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815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8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3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99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bozNzOAMf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alentinog.com/blog/redux/?fbclid=IwAR3H2E2Ui7__eIFlyzYHvA2n_icHYuzcdIjLCZ7CmhvqCYKVFu2sJf5h5s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5kMboavS1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jacques-saraydaryan/front-end-react.j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lab.com/jsaraydaryan/asi2-frontend-readjs-t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Thénot</dc:creator>
  <cp:keywords/>
  <dc:description/>
  <cp:lastModifiedBy>Martin Thénot</cp:lastModifiedBy>
  <cp:revision>3</cp:revision>
  <dcterms:created xsi:type="dcterms:W3CDTF">2019-09-25T20:45:00Z</dcterms:created>
  <dcterms:modified xsi:type="dcterms:W3CDTF">2019-09-26T20:51:00Z</dcterms:modified>
</cp:coreProperties>
</file>