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CB05" w14:textId="04EA1FFC" w:rsidR="000E2AE8" w:rsidRDefault="000E2AE8" w:rsidP="00853DD7">
      <w:pPr>
        <w:shd w:val="clear" w:color="auto" w:fill="FFFFFF"/>
        <w:spacing w:before="40" w:after="0" w:line="300" w:lineRule="atLeast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  <w:r w:rsidRPr="00853DD7"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  <w:t>Avantages/inconvénients de node.js pour le projet</w:t>
      </w:r>
    </w:p>
    <w:p w14:paraId="7CBB9130" w14:textId="77777777" w:rsidR="00853DD7" w:rsidRPr="00EE45EF" w:rsidRDefault="00853DD7" w:rsidP="00853DD7">
      <w:pPr>
        <w:spacing w:line="256" w:lineRule="auto"/>
        <w:rPr>
          <w:rFonts w:ascii="Calibri" w:eastAsia="Calibri" w:hAnsi="Calibri" w:cs="Times New Roman"/>
        </w:rPr>
      </w:pPr>
    </w:p>
    <w:tbl>
      <w:tblPr>
        <w:tblStyle w:val="Grilledutableau"/>
        <w:tblW w:w="8831" w:type="dxa"/>
        <w:tblInd w:w="0" w:type="dxa"/>
        <w:tblLook w:val="04A0" w:firstRow="1" w:lastRow="0" w:firstColumn="1" w:lastColumn="0" w:noHBand="0" w:noVBand="1"/>
      </w:tblPr>
      <w:tblGrid>
        <w:gridCol w:w="3060"/>
        <w:gridCol w:w="5771"/>
      </w:tblGrid>
      <w:tr w:rsidR="00853DD7" w:rsidRPr="00EE45EF" w14:paraId="78927A77" w14:textId="77777777" w:rsidTr="00853DD7">
        <w:trPr>
          <w:trHeight w:val="86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CFF4" w14:textId="77777777" w:rsidR="00853DD7" w:rsidRPr="00EE45EF" w:rsidRDefault="00853DD7" w:rsidP="008D6747"/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A4AD" w14:textId="79047571" w:rsidR="00853DD7" w:rsidRPr="00EE45EF" w:rsidRDefault="00853DD7" w:rsidP="008D6747">
            <w:r>
              <w:t>Node.js</w:t>
            </w:r>
          </w:p>
        </w:tc>
      </w:tr>
      <w:tr w:rsidR="00853DD7" w:rsidRPr="00EE45EF" w14:paraId="0A7F66C2" w14:textId="77777777" w:rsidTr="00853DD7">
        <w:trPr>
          <w:trHeight w:val="9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208B" w14:textId="77777777" w:rsidR="00853DD7" w:rsidRPr="00EE45EF" w:rsidRDefault="00853DD7" w:rsidP="008D6747">
            <w:r w:rsidRPr="00EE45EF">
              <w:t>Avantages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4B79" w14:textId="77777777" w:rsidR="00853DD7" w:rsidRDefault="00853DD7" w:rsidP="00853DD7">
            <w:pPr>
              <w:pStyle w:val="Paragraphedeliste"/>
              <w:numPr>
                <w:ilvl w:val="0"/>
                <w:numId w:val="2"/>
              </w:numPr>
            </w:pPr>
            <w:r w:rsidRPr="00853DD7">
              <w:t>C’est un Framework de javascript, on utilise déjà javascript dans notre projet donc facile à utiliser</w:t>
            </w:r>
          </w:p>
          <w:p w14:paraId="13B19DFB" w14:textId="77777777" w:rsidR="00853DD7" w:rsidRDefault="00853DD7" w:rsidP="00853DD7">
            <w:pPr>
              <w:pStyle w:val="Paragraphedeliste"/>
              <w:numPr>
                <w:ilvl w:val="0"/>
                <w:numId w:val="2"/>
              </w:numPr>
            </w:pPr>
            <w:r>
              <w:t xml:space="preserve">Communication asynchrone avec le </w:t>
            </w:r>
            <w:proofErr w:type="spellStart"/>
            <w:r>
              <w:t>front-end</w:t>
            </w:r>
            <w:proofErr w:type="spellEnd"/>
            <w:r>
              <w:t xml:space="preserve"> plus facile notamment avec socket.io</w:t>
            </w:r>
          </w:p>
          <w:p w14:paraId="61DB3A07" w14:textId="7246D1D1" w:rsidR="00853DD7" w:rsidRPr="00853DD7" w:rsidRDefault="00853DD7" w:rsidP="00853DD7">
            <w:pPr>
              <w:pStyle w:val="Paragraphedeliste"/>
              <w:numPr>
                <w:ilvl w:val="0"/>
                <w:numId w:val="2"/>
              </w:numPr>
            </w:pPr>
            <w:r>
              <w:t>Utilisation des fonctions de callback pour les événements</w:t>
            </w:r>
          </w:p>
        </w:tc>
      </w:tr>
      <w:tr w:rsidR="00853DD7" w:rsidRPr="00EE45EF" w14:paraId="4562FBF4" w14:textId="77777777" w:rsidTr="00853DD7">
        <w:trPr>
          <w:trHeight w:val="86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E423" w14:textId="77777777" w:rsidR="00853DD7" w:rsidRPr="00EE45EF" w:rsidRDefault="00853DD7" w:rsidP="008D6747">
            <w:r w:rsidRPr="00EE45EF">
              <w:t>Inconvénients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ED62" w14:textId="0216D154" w:rsidR="00853DD7" w:rsidRPr="00853DD7" w:rsidRDefault="006C4610" w:rsidP="00853DD7">
            <w:pPr>
              <w:pStyle w:val="Paragraphedeliste"/>
              <w:numPr>
                <w:ilvl w:val="0"/>
                <w:numId w:val="2"/>
              </w:numPr>
            </w:pPr>
            <w:r>
              <w:t xml:space="preserve">Techno différente du </w:t>
            </w:r>
            <w:proofErr w:type="spellStart"/>
            <w:r>
              <w:t>back-end</w:t>
            </w:r>
            <w:proofErr w:type="spellEnd"/>
            <w:r>
              <w:t xml:space="preserve"> déjà existant, ce qui implique une communication entre les 2</w:t>
            </w:r>
          </w:p>
        </w:tc>
      </w:tr>
    </w:tbl>
    <w:p w14:paraId="01688B3F" w14:textId="77777777" w:rsidR="00853DD7" w:rsidRDefault="00853DD7" w:rsidP="00853DD7">
      <w:pPr>
        <w:spacing w:line="256" w:lineRule="auto"/>
        <w:rPr>
          <w:rFonts w:ascii="Calibri" w:eastAsia="Calibri" w:hAnsi="Calibri" w:cs="Times New Roman"/>
          <w:lang w:eastAsia="fr-FR"/>
        </w:rPr>
      </w:pPr>
    </w:p>
    <w:p w14:paraId="22B2ADEE" w14:textId="77777777" w:rsidR="00853DD7" w:rsidRPr="00EE45EF" w:rsidRDefault="00853DD7" w:rsidP="00853DD7">
      <w:pPr>
        <w:spacing w:line="256" w:lineRule="auto"/>
        <w:rPr>
          <w:rFonts w:ascii="Calibri" w:eastAsia="Calibri" w:hAnsi="Calibri" w:cs="Times New Roman"/>
          <w:lang w:eastAsia="fr-FR"/>
        </w:rPr>
      </w:pPr>
    </w:p>
    <w:p w14:paraId="24D9C7D0" w14:textId="77777777" w:rsidR="00853DD7" w:rsidRPr="00853DD7" w:rsidRDefault="00853DD7" w:rsidP="00853DD7">
      <w:pPr>
        <w:shd w:val="clear" w:color="auto" w:fill="FFFFFF"/>
        <w:spacing w:before="40" w:after="0" w:line="300" w:lineRule="atLeast"/>
        <w:rPr>
          <w:rFonts w:asciiTheme="majorHAnsi" w:eastAsia="Times New Roman" w:hAnsiTheme="majorHAnsi" w:cstheme="majorHAnsi"/>
          <w:lang w:eastAsia="fr-FR"/>
        </w:rPr>
      </w:pPr>
    </w:p>
    <w:p w14:paraId="4C853032" w14:textId="2B9A2C75" w:rsidR="000E2AE8" w:rsidRDefault="000E2AE8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  <w:r w:rsidRPr="00853DD7"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  <w:t xml:space="preserve">Diagramme de séquences lors d'un jeu entre deux joueurs (interactions </w:t>
      </w:r>
      <w:proofErr w:type="spellStart"/>
      <w:r w:rsidRPr="00853DD7"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  <w:t>BackEnd</w:t>
      </w:r>
      <w:proofErr w:type="spellEnd"/>
      <w:r w:rsidRPr="00853DD7"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  <w:t xml:space="preserve"> - </w:t>
      </w:r>
      <w:proofErr w:type="spellStart"/>
      <w:r w:rsidRPr="00853DD7"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  <w:t>FrontEnd</w:t>
      </w:r>
      <w:proofErr w:type="spellEnd"/>
      <w:r w:rsidRPr="00853DD7"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  <w:t>)</w:t>
      </w:r>
    </w:p>
    <w:p w14:paraId="54A85E91" w14:textId="46A142A7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3386CC46" w14:textId="55575778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12C37FB9" w14:textId="7107899C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493728B9" w14:textId="64220F35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09AE4178" w14:textId="2D5E074E" w:rsidR="004C3B5A" w:rsidRDefault="004C3B5A">
      <w:pPr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  <w:r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  <w:br w:type="page"/>
      </w:r>
    </w:p>
    <w:p w14:paraId="0B4B0BBD" w14:textId="53DC4A13" w:rsidR="009030BD" w:rsidRDefault="004C3B5A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787767C" wp14:editId="74263719">
                <wp:simplePos x="0" y="0"/>
                <wp:positionH relativeFrom="margin">
                  <wp:posOffset>-494278</wp:posOffset>
                </wp:positionH>
                <wp:positionV relativeFrom="paragraph">
                  <wp:posOffset>102069</wp:posOffset>
                </wp:positionV>
                <wp:extent cx="6845548" cy="8754386"/>
                <wp:effectExtent l="0" t="0" r="12700" b="27940"/>
                <wp:wrapNone/>
                <wp:docPr id="224" name="Groupe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48" cy="8754386"/>
                          <a:chOff x="0" y="0"/>
                          <a:chExt cx="6845548" cy="875438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1805"/>
                            <a:ext cx="85026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4E796" w14:textId="5DB647E7" w:rsidR="00CA65B4" w:rsidRDefault="00CA65B4" w:rsidP="00CA65B4">
                              <w:pPr>
                                <w:jc w:val="center"/>
                              </w:pPr>
                              <w:r>
                                <w:t>Player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977516" y="0"/>
                            <a:ext cx="85026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98949" w14:textId="0C26933C" w:rsidR="00CA65B4" w:rsidRDefault="00CA65B4" w:rsidP="00CA65B4">
                              <w:pPr>
                                <w:jc w:val="center"/>
                              </w:pPr>
                              <w:r>
                                <w:t>Player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544417" y="31805"/>
                            <a:ext cx="85026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EE617" w14:textId="41A3E981" w:rsidR="00CA65B4" w:rsidRDefault="00CA65B4" w:rsidP="00CA65B4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405516" y="294198"/>
                            <a:ext cx="0" cy="8460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2949934" y="310101"/>
                            <a:ext cx="0" cy="8364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5438692" y="238539"/>
                            <a:ext cx="0" cy="8452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429370"/>
                            <a:ext cx="170116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17F96" w14:textId="6737D547" w:rsidR="009030BD" w:rsidRPr="007443F8" w:rsidRDefault="009030B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Click on Play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button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699715"/>
                            <a:ext cx="168529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37F82" w14:textId="751E6279" w:rsidR="009030BD" w:rsidRPr="007443F8" w:rsidRDefault="009030B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Select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card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413468" y="1138527"/>
                            <a:ext cx="2520315" cy="1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4643" y="890546"/>
                            <a:ext cx="1908175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C57FC" w14:textId="1338C0B1" w:rsidR="009030BD" w:rsidRDefault="009030BD"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newplayerIsWaiting</w:t>
                              </w:r>
                              <w:proofErr w:type="spellEnd"/>
                              <w:proofErr w:type="gramEnd"/>
                              <w:r>
                                <w:t>(player1)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144988"/>
                            <a:ext cx="1915795" cy="58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7228B5" w14:textId="5A528FD9" w:rsidR="009030BD" w:rsidRPr="007443F8" w:rsidRDefault="009030B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Is there already player waiting?</w:t>
                              </w:r>
                            </w:p>
                            <w:p w14:paraId="2C655053" w14:textId="3CFF85A2" w:rsidR="009030BD" w:rsidRPr="007443F8" w:rsidRDefault="009030B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  <w:p w14:paraId="31B66AE0" w14:textId="61D75D1E" w:rsidR="009030BD" w:rsidRPr="007443F8" w:rsidRDefault="009030B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Add player to the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1216550"/>
                            <a:ext cx="131953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8C4EE" w14:textId="31639AA4" w:rsidR="009030BD" w:rsidRPr="007443F8" w:rsidRDefault="009030B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Click on Play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button</w:t>
                              </w:r>
                              <w:proofErr w:type="spellEnd"/>
                              <w:r w:rsidR="007443F8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1550504"/>
                            <a:ext cx="131889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649E1" w14:textId="77777777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Select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card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 flipH="1" flipV="1">
                            <a:off x="2956229" y="1928854"/>
                            <a:ext cx="2488565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7499" y="1669774"/>
                            <a:ext cx="1908175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BBB99" w14:textId="00A26808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newplayerIsWaiting</w:t>
                              </w:r>
                              <w:proofErr w:type="spellEnd"/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(player2)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2043485"/>
                            <a:ext cx="1931670" cy="612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F5F0C" w14:textId="77777777" w:rsidR="00C2665D" w:rsidRPr="007443F8" w:rsidRDefault="00C2665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Is there already player waiting?</w:t>
                              </w:r>
                            </w:p>
                            <w:p w14:paraId="182E1BDD" w14:textId="399B34FC" w:rsidR="00C2665D" w:rsidRPr="007443F8" w:rsidRDefault="00C2665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  <w:p w14:paraId="3BEFB238" w14:textId="63DA115D" w:rsidR="00C2665D" w:rsidRPr="007443F8" w:rsidRDefault="00C2665D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Create a new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790" y="2623930"/>
                            <a:ext cx="1908175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58913" w14:textId="2728736F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launchGame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player1, player2)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necteur droit avec flèche 18"/>
                        <wps:cNvCnPr/>
                        <wps:spPr>
                          <a:xfrm flipH="1">
                            <a:off x="403860" y="2856009"/>
                            <a:ext cx="256032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2957885" y="2856009"/>
                            <a:ext cx="248031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1596" y="2639833"/>
                            <a:ext cx="1908175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3D8C3" w14:textId="77777777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launchGame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player1, player2)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2934031"/>
                            <a:ext cx="165354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A76AF" w14:textId="61F560F4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Display the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game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2878372"/>
                            <a:ext cx="13989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1FE89" w14:textId="77777777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Display the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game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3188473"/>
                            <a:ext cx="1653540" cy="222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AD187" w14:textId="5B6A52EB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Click on Attack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button</w:t>
                              </w:r>
                              <w:proofErr w:type="spellEnd"/>
                              <w:r w:rsidR="007443F8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3458817"/>
                            <a:ext cx="165354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3E55E" w14:textId="3EEE9A96" w:rsidR="00C2665D" w:rsidRPr="007443F8" w:rsidRDefault="00C266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Number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of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attack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421419" y="3945338"/>
                            <a:ext cx="2520315" cy="1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3697356"/>
                            <a:ext cx="2305685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8470A" w14:textId="543AE700" w:rsidR="00D00F21" w:rsidRPr="007443F8" w:rsidRDefault="00D00F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attack</w:t>
                              </w:r>
                              <w:proofErr w:type="spellEnd"/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attackingCard,defendingCard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836" y="3951798"/>
                            <a:ext cx="2098675" cy="58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F442B" w14:textId="4B13CDF9" w:rsidR="00D00F21" w:rsidRPr="007443F8" w:rsidRDefault="00D00F21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defendingCard.Hp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= Attack –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defence</w:t>
                              </w:r>
                              <w:proofErr w:type="spellEnd"/>
                            </w:p>
                            <w:p w14:paraId="1BE48D49" w14:textId="2351AEFB" w:rsidR="00D00F21" w:rsidRPr="007443F8" w:rsidRDefault="00D00F21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Is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defendingCardHp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&gt;0?</w:t>
                              </w:r>
                            </w:p>
                            <w:p w14:paraId="0FB29965" w14:textId="3FAF3798" w:rsidR="00D00F21" w:rsidRPr="007443F8" w:rsidRDefault="00D00F21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onnecteur droit avec flèche 28"/>
                        <wps:cNvCnPr/>
                        <wps:spPr>
                          <a:xfrm>
                            <a:off x="2965836" y="4732517"/>
                            <a:ext cx="248031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9548" y="4508390"/>
                            <a:ext cx="1908175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2A9A9" w14:textId="79A79137" w:rsidR="00D00F21" w:rsidRPr="007443F8" w:rsidRDefault="00D00F21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sendAttack</w:t>
                              </w:r>
                              <w:proofErr w:type="spellEnd"/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defendingCard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59958" y="4492487"/>
                            <a:ext cx="2091055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A6BB4" w14:textId="4BC30B2A" w:rsidR="00D00F21" w:rsidRPr="007443F8" w:rsidRDefault="00D00F21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confirmedAttack</w:t>
                              </w:r>
                              <w:proofErr w:type="spellEnd"/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defendingCard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onnecteur droit avec flèche 31"/>
                        <wps:cNvCnPr/>
                        <wps:spPr>
                          <a:xfrm flipH="1">
                            <a:off x="395909" y="4724566"/>
                            <a:ext cx="256032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4770783"/>
                            <a:ext cx="1318895" cy="46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FFDDA" w14:textId="06BD4645" w:rsidR="00F52866" w:rsidRPr="007443F8" w:rsidRDefault="00F52866" w:rsidP="00F52866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Show message</w:t>
                              </w:r>
                            </w:p>
                            <w:p w14:paraId="4942E20B" w14:textId="31A22DB3" w:rsidR="00D00F21" w:rsidRPr="007443F8" w:rsidRDefault="00D00F21" w:rsidP="00F52866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Update </w:t>
                              </w:r>
                              <w:proofErr w:type="spellStart"/>
                              <w:r w:rsidR="00F52866" w:rsidRPr="007443F8">
                                <w:rPr>
                                  <w:sz w:val="20"/>
                                  <w:szCs w:val="20"/>
                                </w:rPr>
                                <w:t>card</w:t>
                              </w:r>
                              <w:proofErr w:type="spellEnd"/>
                              <w:r w:rsidR="00F52866" w:rsidRPr="007443F8">
                                <w:rPr>
                                  <w:sz w:val="20"/>
                                  <w:szCs w:val="20"/>
                                </w:rPr>
                                <w:t xml:space="preserve"> d</w:t>
                              </w: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isplay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4794636"/>
                            <a:ext cx="1701165" cy="389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BBBC0" w14:textId="77777777" w:rsidR="00F52866" w:rsidRPr="007443F8" w:rsidRDefault="00F52866" w:rsidP="00F52866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Show message</w:t>
                              </w:r>
                            </w:p>
                            <w:p w14:paraId="0F6E866D" w14:textId="77777777" w:rsidR="00F52866" w:rsidRPr="007443F8" w:rsidRDefault="00F52866" w:rsidP="00F52866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Update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card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display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5200153"/>
                            <a:ext cx="170116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427F8" w14:textId="4F0435DD" w:rsidR="00A66597" w:rsidRPr="007443F8" w:rsidRDefault="00A66597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Click on End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turn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button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onnecteur droit avec flèche 195"/>
                        <wps:cNvCnPr/>
                        <wps:spPr>
                          <a:xfrm>
                            <a:off x="421419" y="5917261"/>
                            <a:ext cx="2520315" cy="1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2897" y="5669280"/>
                            <a:ext cx="1041400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5328B" w14:textId="6654AFCE" w:rsidR="00A66597" w:rsidRPr="007443F8" w:rsidRDefault="00A66597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switchTurn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5486400"/>
                            <a:ext cx="170116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B7F1D" w14:textId="0863A981" w:rsidR="00A66597" w:rsidRPr="007443F8" w:rsidRDefault="00A66597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Switch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playing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836" y="5955527"/>
                            <a:ext cx="131889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AE869" w14:textId="77777777" w:rsidR="00A66597" w:rsidRPr="007443F8" w:rsidRDefault="00A66597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Switch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playing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Connecteur droit avec flèche 199"/>
                        <wps:cNvCnPr/>
                        <wps:spPr>
                          <a:xfrm>
                            <a:off x="2941983" y="6243265"/>
                            <a:ext cx="2520315" cy="1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1412" y="6027089"/>
                            <a:ext cx="1041400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C7CA9" w14:textId="0203B274" w:rsidR="00A66597" w:rsidRPr="007443F8" w:rsidRDefault="00A66597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endTurn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6249725"/>
                            <a:ext cx="131889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568DE" w14:textId="77777777" w:rsidR="00A66597" w:rsidRPr="007443F8" w:rsidRDefault="00A66597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Switch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playing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38692" y="6567777"/>
                            <a:ext cx="136652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8183D" w14:textId="77777777" w:rsidR="00332142" w:rsidRPr="007443F8" w:rsidRDefault="003321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Click on Attack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button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6814268"/>
                            <a:ext cx="131953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86E5A" w14:textId="77777777" w:rsidR="00332142" w:rsidRPr="007443F8" w:rsidRDefault="003321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Number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of 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attack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onnecteur droit avec flèche 204"/>
                        <wps:cNvCnPr/>
                        <wps:spPr>
                          <a:xfrm flipH="1" flipV="1">
                            <a:off x="2948277" y="7081299"/>
                            <a:ext cx="2488565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0765" y="6822219"/>
                            <a:ext cx="2106930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5C172" w14:textId="77777777" w:rsidR="00332142" w:rsidRPr="007443F8" w:rsidRDefault="00332142" w:rsidP="003321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attack</w:t>
                              </w:r>
                              <w:proofErr w:type="spellEnd"/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attackingCard,defendingCard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7FDFA25" w14:textId="77BD398D" w:rsidR="00332142" w:rsidRPr="007443F8" w:rsidRDefault="003321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9934" y="7156174"/>
                            <a:ext cx="2098675" cy="588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DDF5D" w14:textId="77777777" w:rsidR="00332142" w:rsidRPr="00332142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321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defendingCard.Hp</w:t>
                              </w:r>
                              <w:proofErr w:type="spellEnd"/>
                              <w:r w:rsidRPr="003321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= Attack – </w:t>
                              </w:r>
                              <w:proofErr w:type="spellStart"/>
                              <w:r w:rsidRPr="003321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defence</w:t>
                              </w:r>
                              <w:proofErr w:type="spellEnd"/>
                            </w:p>
                            <w:p w14:paraId="67FE9E64" w14:textId="77777777" w:rsidR="00332142" w:rsidRPr="00332142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321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Is </w:t>
                              </w:r>
                              <w:proofErr w:type="spellStart"/>
                              <w:r w:rsidRPr="003321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defendingCardHp</w:t>
                              </w:r>
                              <w:proofErr w:type="spellEnd"/>
                              <w:r w:rsidRPr="003321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&gt;0?</w:t>
                              </w:r>
                            </w:p>
                            <w:p w14:paraId="2E0F5798" w14:textId="68852752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Connecteur droit avec flèche 207"/>
                        <wps:cNvCnPr/>
                        <wps:spPr>
                          <a:xfrm>
                            <a:off x="2934031" y="7905087"/>
                            <a:ext cx="2520315" cy="1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3461" y="7688911"/>
                            <a:ext cx="1041400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09EEA" w14:textId="5BFD2B16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youWin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2653" y="7672767"/>
                            <a:ext cx="914163" cy="28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4E88C" w14:textId="1C36CED2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youLoose</w:t>
                              </w:r>
                              <w:proofErr w:type="spell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7443F8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onnecteur droit avec flèche 210"/>
                        <wps:cNvCnPr/>
                        <wps:spPr>
                          <a:xfrm flipH="1">
                            <a:off x="411811" y="7905087"/>
                            <a:ext cx="256032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516" y="7999012"/>
                            <a:ext cx="170116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84FFF" w14:textId="1372426A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Show pop «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you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loose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7975158"/>
                            <a:ext cx="132778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E4BCC" w14:textId="477AD215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Show pop « 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you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win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468" y="8293210"/>
                            <a:ext cx="170116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4DFB1" w14:textId="36022ABB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Redirect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main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54595" y="8253454"/>
                            <a:ext cx="137541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DEF32" w14:textId="77777777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Redirect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main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836" y="7935402"/>
                            <a:ext cx="131889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28D25" w14:textId="2771198A" w:rsidR="00332142" w:rsidRPr="007443F8" w:rsidRDefault="00332142" w:rsidP="007443F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End of the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game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7767C" id="Groupe 224" o:spid="_x0000_s1026" style="position:absolute;left:0;text-align:left;margin-left:-38.9pt;margin-top:8.05pt;width:539pt;height:689.3pt;z-index:251763712;mso-position-horizontal-relative:margin" coordsize="68455,8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">
                <v:rect id="Rectangle 1" o:spid="_x0000_s1027" style="position:absolute;top:318;width:8502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334E796" w14:textId="5DB647E7" w:rsidR="00CA65B4" w:rsidRDefault="00CA65B4" w:rsidP="00CA65B4">
                        <w:pPr>
                          <w:jc w:val="center"/>
                        </w:pPr>
                        <w:r>
                          <w:t>Player 1</w:t>
                        </w:r>
                      </w:p>
                    </w:txbxContent>
                  </v:textbox>
                </v:rect>
                <v:rect id="Rectangle 2" o:spid="_x0000_s1028" style="position:absolute;left:49775;width:8502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16B98949" w14:textId="0C26933C" w:rsidR="00CA65B4" w:rsidRDefault="00CA65B4" w:rsidP="00CA65B4">
                        <w:pPr>
                          <w:jc w:val="center"/>
                        </w:pPr>
                        <w:r>
                          <w:t>Player 2</w:t>
                        </w:r>
                      </w:p>
                    </w:txbxContent>
                  </v:textbox>
                </v:rect>
                <v:rect id="Rectangle 3" o:spid="_x0000_s1029" style="position:absolute;left:25444;top:318;width:8502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24EEE617" w14:textId="41A3E981" w:rsidR="00CA65B4" w:rsidRDefault="00CA65B4" w:rsidP="00CA65B4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rect>
                <v:line id="Connecteur droit 4" o:spid="_x0000_s1030" style="position:absolute;visibility:visible;mso-wrap-style:square" from="4055,2941" to="4055,8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Connecteur droit 5" o:spid="_x0000_s1031" style="position:absolute;visibility:visible;mso-wrap-style:square" from="29499,3101" to="29499,8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Connecteur droit 6" o:spid="_x0000_s1032" style="position:absolute;visibility:visible;mso-wrap-style:square" from="54386,2385" to="54386,8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3" type="#_x0000_t202" style="position:absolute;left:4134;top:4293;width:1701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" filled="f">
                  <v:textbox>
                    <w:txbxContent>
                      <w:p w14:paraId="4AA17F96" w14:textId="6737D547" w:rsidR="009030BD" w:rsidRPr="007443F8" w:rsidRDefault="009030B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Click on Play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button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34" type="#_x0000_t202" style="position:absolute;left:4134;top:6997;width:168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68D37F82" w14:textId="751E6279" w:rsidR="009030BD" w:rsidRPr="007443F8" w:rsidRDefault="009030B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Select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card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35" type="#_x0000_t32" style="position:absolute;left:4134;top:11385;width:25203;height: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Zone de texte 2" o:spid="_x0000_s1036" type="#_x0000_t202" style="position:absolute;left:8746;top:8905;width:1908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FDC57FC" w14:textId="1338C0B1" w:rsidR="009030BD" w:rsidRDefault="009030BD"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newplayerIsWaiting</w:t>
                        </w:r>
                        <w:proofErr w:type="spellEnd"/>
                        <w:proofErr w:type="gramEnd"/>
                        <w:r>
                          <w:t>(player1)</w:t>
                        </w:r>
                      </w:p>
                    </w:txbxContent>
                  </v:textbox>
                </v:shape>
                <v:shape id="Zone de texte 2" o:spid="_x0000_s1037" type="#_x0000_t202" style="position:absolute;left:29578;top:11449;width:19158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A7228B5" w14:textId="5A528FD9" w:rsidR="009030BD" w:rsidRPr="007443F8" w:rsidRDefault="009030B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Is there already player waiting?</w:t>
                        </w:r>
                      </w:p>
                      <w:p w14:paraId="2C655053" w14:textId="3CFF85A2" w:rsidR="009030BD" w:rsidRPr="007443F8" w:rsidRDefault="009030B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No</w:t>
                        </w:r>
                      </w:p>
                      <w:p w14:paraId="31B66AE0" w14:textId="61D75D1E" w:rsidR="009030BD" w:rsidRPr="007443F8" w:rsidRDefault="009030B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Add player to the list</w:t>
                        </w:r>
                      </w:p>
                    </w:txbxContent>
                  </v:textbox>
                </v:shape>
                <v:shape id="Zone de texte 2" o:spid="_x0000_s1038" type="#_x0000_t202" style="position:absolute;left:54466;top:12165;width:13195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3B38C4EE" w14:textId="31639AA4" w:rsidR="009030BD" w:rsidRPr="007443F8" w:rsidRDefault="009030BD">
                        <w:pPr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Click on Play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button</w:t>
                        </w:r>
                        <w:proofErr w:type="spellEnd"/>
                        <w:r w:rsidR="007443F8"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Zone de texte 2" o:spid="_x0000_s1039" type="#_x0000_t202" style="position:absolute;left:54466;top:15505;width:13189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6D9649E1" w14:textId="77777777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Select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card</w:t>
                        </w:r>
                        <w:proofErr w:type="spellEnd"/>
                      </w:p>
                    </w:txbxContent>
                  </v:textbox>
                </v:shape>
                <v:shape id="Connecteur droit avec flèche 13" o:spid="_x0000_s1040" type="#_x0000_t32" style="position:absolute;left:29562;top:19288;width:24885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  <v:shape id="Zone de texte 2" o:spid="_x0000_s1041" type="#_x0000_t202" style="position:absolute;left:33474;top:16697;width:1908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46BBB99" w14:textId="00A26808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newplayerIsWaiting</w:t>
                        </w:r>
                        <w:proofErr w:type="spellEnd"/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(player2)</w:t>
                        </w:r>
                      </w:p>
                    </w:txbxContent>
                  </v:textbox>
                </v:shape>
                <v:shape id="Zone de texte 2" o:spid="_x0000_s1042" type="#_x0000_t202" style="position:absolute;left:29578;top:20434;width:19317;height:6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163F5F0C" w14:textId="77777777" w:rsidR="00C2665D" w:rsidRPr="007443F8" w:rsidRDefault="00C2665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Is there already player waiting?</w:t>
                        </w:r>
                      </w:p>
                      <w:p w14:paraId="182E1BDD" w14:textId="399B34FC" w:rsidR="00C2665D" w:rsidRPr="007443F8" w:rsidRDefault="00C2665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Yes</w:t>
                        </w:r>
                      </w:p>
                      <w:p w14:paraId="3BEFB238" w14:textId="63DA115D" w:rsidR="00C2665D" w:rsidRPr="007443F8" w:rsidRDefault="00C2665D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Create a new game</w:t>
                        </w:r>
                      </w:p>
                    </w:txbxContent>
                  </v:textbox>
                </v:shape>
                <v:shape id="Zone de texte 2" o:spid="_x0000_s1043" type="#_x0000_t202" style="position:absolute;left:8507;top:26239;width:1908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A158913" w14:textId="2728736F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launchGame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player1, player2)</w:t>
                        </w:r>
                      </w:p>
                    </w:txbxContent>
                  </v:textbox>
                </v:shape>
                <v:shape id="Connecteur droit avec flèche 18" o:spid="_x0000_s1044" type="#_x0000_t32" style="position:absolute;left:4038;top:28560;width:25603;height:1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19" o:spid="_x0000_s1045" type="#_x0000_t32" style="position:absolute;left:29578;top:28560;width:24803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2" o:spid="_x0000_s1046" type="#_x0000_t202" style="position:absolute;left:33315;top:26398;width:1908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8D3D8C3" w14:textId="77777777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launchGame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player1, player2)</w:t>
                        </w:r>
                      </w:p>
                    </w:txbxContent>
                  </v:textbox>
                </v:shape>
                <v:shape id="Zone de texte 2" o:spid="_x0000_s1047" type="#_x0000_t202" style="position:absolute;left:4134;top:29340;width:1653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2BCA76AF" w14:textId="61F560F4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Display the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game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8" type="#_x0000_t202" style="position:absolute;left:54466;top:28783;width:1398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7F11FE89" w14:textId="77777777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Display the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game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9" type="#_x0000_t202" style="position:absolute;left:4134;top:31884;width:1653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E2AD187" w14:textId="5B6A52EB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Click on Attack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button</w:t>
                        </w:r>
                        <w:proofErr w:type="spellEnd"/>
                        <w:r w:rsidR="007443F8"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Zone de texte 2" o:spid="_x0000_s1050" type="#_x0000_t202" style="position:absolute;left:4134;top:34588;width:1653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36A3E55E" w14:textId="3EEE9A96" w:rsidR="00C2665D" w:rsidRPr="007443F8" w:rsidRDefault="00C2665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Number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of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attack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-1</w:t>
                        </w:r>
                      </w:p>
                    </w:txbxContent>
                  </v:textbox>
                </v:shape>
                <v:shape id="Connecteur droit avec flèche 25" o:spid="_x0000_s1051" type="#_x0000_t32" style="position:absolute;left:4214;top:39453;width:25203;height: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Zone de texte 2" o:spid="_x0000_s1052" type="#_x0000_t202" style="position:absolute;left:5486;top:36973;width:2305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D8470A" w14:textId="543AE700" w:rsidR="00D00F21" w:rsidRPr="007443F8" w:rsidRDefault="00D00F21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attack</w:t>
                        </w:r>
                        <w:proofErr w:type="spellEnd"/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attackingCard,defendingCard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Zone de texte 2" o:spid="_x0000_s1053" type="#_x0000_t202" style="position:absolute;left:29658;top:39517;width:20987;height:5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237F442B" w14:textId="4B13CDF9" w:rsidR="00D00F21" w:rsidRPr="007443F8" w:rsidRDefault="00D00F21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defendingCard.Hp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= Attack –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defence</w:t>
                        </w:r>
                        <w:proofErr w:type="spellEnd"/>
                      </w:p>
                      <w:p w14:paraId="1BE48D49" w14:textId="2351AEFB" w:rsidR="00D00F21" w:rsidRPr="007443F8" w:rsidRDefault="00D00F21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Is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defendingCardHp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&gt;0?</w:t>
                        </w:r>
                      </w:p>
                      <w:p w14:paraId="0FB29965" w14:textId="3FAF3798" w:rsidR="00D00F21" w:rsidRPr="007443F8" w:rsidRDefault="00D00F21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Connecteur droit avec flèche 28" o:spid="_x0000_s1054" type="#_x0000_t32" style="position:absolute;left:29658;top:47325;width:24803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Zone de texte 2" o:spid="_x0000_s1055" type="#_x0000_t202" style="position:absolute;left:33395;top:45083;width:1908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9E2A9A9" w14:textId="79A79137" w:rsidR="00D00F21" w:rsidRPr="007443F8" w:rsidRDefault="00D00F21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sendAttack</w:t>
                        </w:r>
                        <w:proofErr w:type="spellEnd"/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defendingCard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Zone de texte 2" o:spid="_x0000_s1056" type="#_x0000_t202" style="position:absolute;left:6599;top:44924;width:2091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D0A6BB4" w14:textId="4BC30B2A" w:rsidR="00D00F21" w:rsidRPr="007443F8" w:rsidRDefault="00D00F21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confirmedAttack</w:t>
                        </w:r>
                        <w:proofErr w:type="spellEnd"/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defendingCard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Connecteur droit avec flèche 31" o:spid="_x0000_s1057" type="#_x0000_t32" style="position:absolute;left:3959;top:47245;width:25603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Zone de texte 2" o:spid="_x0000_s1058" type="#_x0000_t202" style="position:absolute;left:54466;top:47707;width:1318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35BFFDDA" w14:textId="06BD4645" w:rsidR="00F52866" w:rsidRPr="007443F8" w:rsidRDefault="00F52866" w:rsidP="00F52866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Show message</w:t>
                        </w:r>
                      </w:p>
                      <w:p w14:paraId="4942E20B" w14:textId="31A22DB3" w:rsidR="00D00F21" w:rsidRPr="007443F8" w:rsidRDefault="00D00F21" w:rsidP="00F52866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Update </w:t>
                        </w:r>
                        <w:proofErr w:type="spellStart"/>
                        <w:r w:rsidR="00F52866" w:rsidRPr="007443F8">
                          <w:rPr>
                            <w:sz w:val="20"/>
                            <w:szCs w:val="20"/>
                          </w:rPr>
                          <w:t>card</w:t>
                        </w:r>
                        <w:proofErr w:type="spellEnd"/>
                        <w:r w:rsidR="00F52866" w:rsidRPr="007443F8">
                          <w:rPr>
                            <w:sz w:val="20"/>
                            <w:szCs w:val="20"/>
                          </w:rPr>
                          <w:t xml:space="preserve"> d</w:t>
                        </w:r>
                        <w:r w:rsidRPr="007443F8">
                          <w:rPr>
                            <w:sz w:val="20"/>
                            <w:szCs w:val="20"/>
                          </w:rPr>
                          <w:t xml:space="preserve">isplay </w:t>
                        </w:r>
                      </w:p>
                    </w:txbxContent>
                  </v:textbox>
                </v:shape>
                <v:shape id="Zone de texte 2" o:spid="_x0000_s1059" type="#_x0000_t202" style="position:absolute;left:4134;top:47946;width:17012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14:paraId="574BBBC0" w14:textId="77777777" w:rsidR="00F52866" w:rsidRPr="007443F8" w:rsidRDefault="00F52866" w:rsidP="00F52866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>Show message</w:t>
                        </w:r>
                      </w:p>
                      <w:p w14:paraId="0F6E866D" w14:textId="77777777" w:rsidR="00F52866" w:rsidRPr="007443F8" w:rsidRDefault="00F52866" w:rsidP="00F52866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Update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card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display </w:t>
                        </w:r>
                      </w:p>
                    </w:txbxContent>
                  </v:textbox>
                </v:shape>
                <v:shape id="Zone de texte 2" o:spid="_x0000_s1060" type="#_x0000_t202" style="position:absolute;left:4134;top:52001;width:1701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2D9427F8" w14:textId="4F0435DD" w:rsidR="00A66597" w:rsidRPr="007443F8" w:rsidRDefault="00A66597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Click on End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turn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button</w:t>
                        </w:r>
                        <w:proofErr w:type="spellEnd"/>
                      </w:p>
                    </w:txbxContent>
                  </v:textbox>
                </v:shape>
                <v:shape id="Connecteur droit avec flèche 195" o:spid="_x0000_s1061" type="#_x0000_t32" style="position:absolute;left:4214;top:59172;width:25203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2" o:spid="_x0000_s1062" type="#_x0000_t202" style="position:absolute;left:18128;top:56692;width:1041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1CC5328B" w14:textId="6654AFCE" w:rsidR="00A66597" w:rsidRPr="007443F8" w:rsidRDefault="00A66597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switchTurn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Zone de texte 2" o:spid="_x0000_s1063" type="#_x0000_t202" style="position:absolute;left:4134;top:54864;width:1701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14:paraId="7E8B7F1D" w14:textId="0863A981" w:rsidR="00A66597" w:rsidRPr="007443F8" w:rsidRDefault="00A66597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Switch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playing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user</w:t>
                        </w:r>
                      </w:p>
                    </w:txbxContent>
                  </v:textbox>
                </v:shape>
                <v:shape id="Zone de texte 2" o:spid="_x0000_s1064" type="#_x0000_t202" style="position:absolute;left:29658;top:59555;width:1318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14:paraId="4BDAE869" w14:textId="77777777" w:rsidR="00A66597" w:rsidRPr="007443F8" w:rsidRDefault="00A66597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Switch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playing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user</w:t>
                        </w:r>
                      </w:p>
                    </w:txbxContent>
                  </v:textbox>
                </v:shape>
                <v:shape id="Connecteur droit avec flèche 199" o:spid="_x0000_s1065" type="#_x0000_t32" style="position:absolute;left:29419;top:62432;width:25203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2" o:spid="_x0000_s1066" type="#_x0000_t202" style="position:absolute;left:43414;top:60270;width:1041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24DC7CA9" w14:textId="0203B274" w:rsidR="00A66597" w:rsidRPr="007443F8" w:rsidRDefault="00A66597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endTurn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Zone de texte 2" o:spid="_x0000_s1067" type="#_x0000_t202" style="position:absolute;left:54466;top:62497;width:1318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14:paraId="1AE568DE" w14:textId="77777777" w:rsidR="00A66597" w:rsidRPr="007443F8" w:rsidRDefault="00A66597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Switch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playing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user</w:t>
                        </w:r>
                      </w:p>
                    </w:txbxContent>
                  </v:textbox>
                </v:shape>
                <v:shape id="Zone de texte 2" o:spid="_x0000_s1068" type="#_x0000_t202" style="position:absolute;left:54386;top:65677;width:13666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14:paraId="7E78183D" w14:textId="77777777" w:rsidR="00332142" w:rsidRPr="007443F8" w:rsidRDefault="00332142">
                        <w:pPr>
                          <w:rPr>
                            <w:sz w:val="20"/>
                            <w:szCs w:val="20"/>
                          </w:rPr>
                        </w:pPr>
                        <w:r w:rsidRPr="007443F8">
                          <w:rPr>
                            <w:sz w:val="20"/>
                            <w:szCs w:val="20"/>
                          </w:rPr>
                          <w:t xml:space="preserve">Click on Attack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button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Zone de texte 2" o:spid="_x0000_s1069" type="#_x0000_t202" style="position:absolute;left:54466;top:68142;width:1319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39486E5A" w14:textId="77777777" w:rsidR="00332142" w:rsidRPr="007443F8" w:rsidRDefault="00332142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Number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of 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attack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 xml:space="preserve"> -1</w:t>
                        </w:r>
                      </w:p>
                    </w:txbxContent>
                  </v:textbox>
                </v:shape>
                <v:shape id="Connecteur droit avec flèche 204" o:spid="_x0000_s1070" type="#_x0000_t32" style="position:absolute;left:29482;top:70812;width:24886;height: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nXwwAAANw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gnE/g7E4+AXL4BAAD//wMAUEsBAi0AFAAGAAgAAAAhANvh9svuAAAAhQEAABMAAAAAAAAAAAAA&#10;AAAAAAAAAFtDb250ZW50X1R5cGVzXS54bWxQSwECLQAUAAYACAAAACEAWvQsW78AAAAVAQAACwAA&#10;AAAAAAAAAAAAAAAfAQAAX3JlbHMvLnJlbHNQSwECLQAUAAYACAAAACEAznkZ1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" o:spid="_x0000_s1071" type="#_x0000_t202" style="position:absolute;left:31407;top:68222;width:2106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3155C172" w14:textId="77777777" w:rsidR="00332142" w:rsidRPr="007443F8" w:rsidRDefault="00332142" w:rsidP="00332142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443F8">
                          <w:rPr>
                            <w:sz w:val="20"/>
                            <w:szCs w:val="20"/>
                          </w:rPr>
                          <w:t>attack</w:t>
                        </w:r>
                        <w:proofErr w:type="spellEnd"/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7443F8">
                          <w:rPr>
                            <w:sz w:val="20"/>
                            <w:szCs w:val="20"/>
                          </w:rPr>
                          <w:t>attackingCard,defendingCard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27FDFA25" w14:textId="77BD398D" w:rsidR="00332142" w:rsidRPr="007443F8" w:rsidRDefault="0033214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2" o:spid="_x0000_s1072" type="#_x0000_t202" style="position:absolute;left:29499;top:71561;width:20987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0FCDDF5D" w14:textId="77777777" w:rsidR="00332142" w:rsidRPr="00332142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32142">
                          <w:rPr>
                            <w:sz w:val="20"/>
                            <w:szCs w:val="20"/>
                            <w:lang w:val="en-US"/>
                          </w:rPr>
                          <w:t>defendingCard.Hp</w:t>
                        </w:r>
                        <w:proofErr w:type="spellEnd"/>
                        <w:r w:rsidRPr="00332142">
                          <w:rPr>
                            <w:sz w:val="20"/>
                            <w:szCs w:val="20"/>
                            <w:lang w:val="en-US"/>
                          </w:rPr>
                          <w:t xml:space="preserve">= Attack – </w:t>
                        </w:r>
                        <w:proofErr w:type="spellStart"/>
                        <w:r w:rsidRPr="00332142">
                          <w:rPr>
                            <w:sz w:val="20"/>
                            <w:szCs w:val="20"/>
                            <w:lang w:val="en-US"/>
                          </w:rPr>
                          <w:t>defence</w:t>
                        </w:r>
                        <w:proofErr w:type="spellEnd"/>
                      </w:p>
                      <w:p w14:paraId="67FE9E64" w14:textId="77777777" w:rsidR="00332142" w:rsidRPr="00332142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32142">
                          <w:rPr>
                            <w:sz w:val="20"/>
                            <w:szCs w:val="20"/>
                            <w:lang w:val="en-US"/>
                          </w:rPr>
                          <w:t xml:space="preserve">Is </w:t>
                        </w:r>
                        <w:proofErr w:type="spellStart"/>
                        <w:r w:rsidRPr="00332142">
                          <w:rPr>
                            <w:sz w:val="20"/>
                            <w:szCs w:val="20"/>
                            <w:lang w:val="en-US"/>
                          </w:rPr>
                          <w:t>defendingCardHp</w:t>
                        </w:r>
                        <w:proofErr w:type="spellEnd"/>
                        <w:r w:rsidRPr="00332142">
                          <w:rPr>
                            <w:sz w:val="20"/>
                            <w:szCs w:val="20"/>
                            <w:lang w:val="en-US"/>
                          </w:rPr>
                          <w:t xml:space="preserve"> &gt;0?</w:t>
                        </w:r>
                      </w:p>
                      <w:p w14:paraId="2E0F5798" w14:textId="68852752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Connecteur droit avec flèche 207" o:spid="_x0000_s1073" type="#_x0000_t32" style="position:absolute;left:29340;top:79050;width:25203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SN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E8e4LrmXQE9OoPAAD//wMAUEsBAi0AFAAGAAgAAAAhANvh9svuAAAAhQEAABMAAAAAAAAAAAAA&#10;AAAAAAAAAFtDb250ZW50X1R5cGVzXS54bWxQSwECLQAUAAYACAAAACEAWvQsW78AAAAVAQAACwAA&#10;AAAAAAAAAAAAAAAfAQAAX3JlbHMvLnJlbHNQSwECLQAUAAYACAAAACEAwUyEj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" o:spid="_x0000_s1074" type="#_x0000_t202" style="position:absolute;left:43334;top:76889;width:1041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BF09EEA" w14:textId="5BFD2B16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youWin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Zone de texte 2" o:spid="_x0000_s1075" type="#_x0000_t202" style="position:absolute;left:18526;top:76727;width:914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6A14E88C" w14:textId="1C36CED2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youLoose</w:t>
                        </w:r>
                        <w:proofErr w:type="spellEnd"/>
                        <w:r w:rsidRPr="007443F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443F8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Connecteur droit avec flèche 210" o:spid="_x0000_s1076" type="#_x0000_t32" style="position:absolute;left:4118;top:79050;width:25603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" o:spid="_x0000_s1077" type="#_x0000_t202" style="position:absolute;left:4055;top:79990;width:1701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14:paraId="63E84FFF" w14:textId="1372426A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Show pop « 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you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loose »</w:t>
                        </w:r>
                      </w:p>
                    </w:txbxContent>
                  </v:textbox>
                </v:shape>
                <v:shape id="Zone de texte 2" o:spid="_x0000_s1078" type="#_x0000_t202" style="position:absolute;left:54466;top:79751;width:1327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50FE4BCC" w14:textId="477AD215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Show pop « 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you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win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 »</w:t>
                        </w:r>
                      </w:p>
                    </w:txbxContent>
                  </v:textbox>
                </v:shape>
                <v:shape id="Zone de texte 2" o:spid="_x0000_s1079" type="#_x0000_t202" style="position:absolute;left:4134;top:82932;width:1701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14:paraId="3214DFB1" w14:textId="36022ABB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Redirect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main menu</w:t>
                        </w:r>
                      </w:p>
                    </w:txbxContent>
                  </v:textbox>
                </v:shape>
                <v:shape id="Zone de texte 2" o:spid="_x0000_s1080" type="#_x0000_t202" style="position:absolute;left:54545;top:82534;width:1375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14:paraId="4EDDEF32" w14:textId="77777777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Redirect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main menu</w:t>
                        </w:r>
                      </w:p>
                    </w:txbxContent>
                  </v:textbox>
                </v:shape>
                <v:shape id="Zone de texte 2" o:spid="_x0000_s1081" type="#_x0000_t202" style="position:absolute;left:29658;top:79354;width:1318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<v:textbox>
                    <w:txbxContent>
                      <w:p w14:paraId="5EC28D25" w14:textId="2771198A" w:rsidR="00332142" w:rsidRPr="007443F8" w:rsidRDefault="00332142" w:rsidP="007443F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End of the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game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C3A2CC" w14:textId="165B9E80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5BDC43A3" w14:textId="42F78311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3C00FFF2" w14:textId="0D67C1A8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607CFC3B" w14:textId="35E55819" w:rsidR="009030BD" w:rsidRDefault="009030BD" w:rsidP="00853DD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3A7189CE" w14:textId="30C06BB2" w:rsidR="009030BD" w:rsidRDefault="009030BD" w:rsidP="009030BD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60F0468E" w14:textId="7CCFACF1" w:rsidR="009030BD" w:rsidRDefault="009030BD" w:rsidP="009030BD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2F5496"/>
          <w:sz w:val="26"/>
          <w:szCs w:val="26"/>
          <w:lang w:eastAsia="fr-FR"/>
        </w:rPr>
      </w:pPr>
    </w:p>
    <w:p w14:paraId="2C96BC8A" w14:textId="19EE9C81" w:rsidR="00CB56A3" w:rsidRPr="009030BD" w:rsidRDefault="004C3B5A">
      <w:bookmarkStart w:id="0" w:name="_GoBack"/>
      <w:bookmarkEnd w:id="0"/>
    </w:p>
    <w:sectPr w:rsidR="00CB56A3" w:rsidRPr="0090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E6"/>
    <w:multiLevelType w:val="multilevel"/>
    <w:tmpl w:val="768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56AA3"/>
    <w:multiLevelType w:val="hybridMultilevel"/>
    <w:tmpl w:val="E3B43170"/>
    <w:lvl w:ilvl="0" w:tplc="349A73B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04"/>
    <w:rsid w:val="000E2AE8"/>
    <w:rsid w:val="002342C9"/>
    <w:rsid w:val="002715F2"/>
    <w:rsid w:val="002D1689"/>
    <w:rsid w:val="002F27EA"/>
    <w:rsid w:val="00332142"/>
    <w:rsid w:val="00352C96"/>
    <w:rsid w:val="00377C35"/>
    <w:rsid w:val="003965F4"/>
    <w:rsid w:val="00495BCE"/>
    <w:rsid w:val="004C3B5A"/>
    <w:rsid w:val="004E38A8"/>
    <w:rsid w:val="005A3414"/>
    <w:rsid w:val="006C4610"/>
    <w:rsid w:val="007443F8"/>
    <w:rsid w:val="00817746"/>
    <w:rsid w:val="00853DD7"/>
    <w:rsid w:val="008541E3"/>
    <w:rsid w:val="008A0104"/>
    <w:rsid w:val="009030BD"/>
    <w:rsid w:val="00956E07"/>
    <w:rsid w:val="00A66597"/>
    <w:rsid w:val="00AF79B2"/>
    <w:rsid w:val="00B841C2"/>
    <w:rsid w:val="00C2665D"/>
    <w:rsid w:val="00CA65B4"/>
    <w:rsid w:val="00D00F21"/>
    <w:rsid w:val="00E14649"/>
    <w:rsid w:val="00E468C2"/>
    <w:rsid w:val="00EF22B0"/>
    <w:rsid w:val="00F52866"/>
    <w:rsid w:val="00F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0962"/>
  <w15:chartTrackingRefBased/>
  <w15:docId w15:val="{1B44EADB-5B5D-4575-9540-BCCB5107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53DD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DALLA-VALLE</dc:creator>
  <cp:keywords/>
  <dc:description/>
  <cp:lastModifiedBy>Thibault Caussanel</cp:lastModifiedBy>
  <cp:revision>13</cp:revision>
  <dcterms:created xsi:type="dcterms:W3CDTF">2019-10-24T13:00:00Z</dcterms:created>
  <dcterms:modified xsi:type="dcterms:W3CDTF">2019-10-26T17:01:00Z</dcterms:modified>
</cp:coreProperties>
</file>