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25C2" w14:textId="1C49A1F4" w:rsidR="00F13C34" w:rsidRDefault="000A2E5E" w:rsidP="000A2E5E">
      <w:pPr>
        <w:jc w:val="center"/>
        <w:rPr>
          <w:sz w:val="36"/>
          <w:szCs w:val="36"/>
          <w:u w:val="single"/>
        </w:rPr>
      </w:pPr>
      <w:r w:rsidRPr="0034020E">
        <w:rPr>
          <w:sz w:val="36"/>
          <w:szCs w:val="36"/>
          <w:u w:val="single"/>
        </w:rPr>
        <w:t>Id</w:t>
      </w:r>
      <w:r w:rsidR="006A5040">
        <w:rPr>
          <w:sz w:val="36"/>
          <w:szCs w:val="36"/>
          <w:u w:val="single"/>
        </w:rPr>
        <w:t>é</w:t>
      </w:r>
      <w:r w:rsidRPr="0034020E">
        <w:rPr>
          <w:sz w:val="36"/>
          <w:szCs w:val="36"/>
          <w:u w:val="single"/>
        </w:rPr>
        <w:t>e Sujet</w:t>
      </w:r>
    </w:p>
    <w:p w14:paraId="5005C262" w14:textId="1CD5EF5E" w:rsidR="0034020E" w:rsidRDefault="0034020E" w:rsidP="0034020E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Modélisation/Simulation de Foule</w:t>
      </w:r>
    </w:p>
    <w:p w14:paraId="564CAC82" w14:textId="5682DC61" w:rsidR="0034020E" w:rsidRDefault="0034020E" w:rsidP="0034020E">
      <w:pPr>
        <w:pStyle w:val="Paragraphedeliste"/>
        <w:ind w:left="1080"/>
        <w:rPr>
          <w:sz w:val="36"/>
          <w:szCs w:val="36"/>
          <w:u w:val="single"/>
        </w:rPr>
      </w:pPr>
    </w:p>
    <w:p w14:paraId="754D5751" w14:textId="712861D8" w:rsidR="0034020E" w:rsidRDefault="006A5040" w:rsidP="0034020E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Utiliser Python(ou Unity), pour réaliser un programme de simulation de foule. </w:t>
      </w:r>
    </w:p>
    <w:p w14:paraId="353E7FCC" w14:textId="2BEC37AA" w:rsidR="003C36DB" w:rsidRDefault="003C36DB" w:rsidP="0034020E">
      <w:pPr>
        <w:pStyle w:val="Paragraphedeliste"/>
        <w:ind w:left="1080"/>
        <w:rPr>
          <w:sz w:val="28"/>
          <w:szCs w:val="28"/>
        </w:rPr>
      </w:pPr>
    </w:p>
    <w:p w14:paraId="20203FC3" w14:textId="220BF042" w:rsidR="00B34760" w:rsidRDefault="00B34760" w:rsidP="0034020E">
      <w:pPr>
        <w:pStyle w:val="Paragraphedeliste"/>
        <w:ind w:left="1080"/>
        <w:rPr>
          <w:sz w:val="28"/>
          <w:szCs w:val="28"/>
        </w:rPr>
      </w:pPr>
      <w:r>
        <w:rPr>
          <w:sz w:val="28"/>
          <w:szCs w:val="28"/>
        </w:rPr>
        <w:t>Idées générales :</w:t>
      </w:r>
    </w:p>
    <w:p w14:paraId="5A6FAC83" w14:textId="5C26D896" w:rsidR="006A5040" w:rsidRDefault="006A5040" w:rsidP="006A5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Evacuation d’urgence</w:t>
      </w:r>
      <w:r w:rsidR="00D9722A">
        <w:rPr>
          <w:sz w:val="28"/>
          <w:szCs w:val="28"/>
        </w:rPr>
        <w:t xml:space="preserve"> (optimisation / </w:t>
      </w:r>
      <w:proofErr w:type="spellStart"/>
      <w:r w:rsidR="00D9722A">
        <w:rPr>
          <w:sz w:val="28"/>
          <w:szCs w:val="28"/>
        </w:rPr>
        <w:t>evolution</w:t>
      </w:r>
      <w:proofErr w:type="spellEnd"/>
      <w:r w:rsidR="00D9722A">
        <w:rPr>
          <w:sz w:val="28"/>
          <w:szCs w:val="28"/>
        </w:rPr>
        <w:t xml:space="preserve"> en fonction du comportement des humains constituant la foule)</w:t>
      </w:r>
    </w:p>
    <w:p w14:paraId="1B9E9CB0" w14:textId="4D3D019A" w:rsidR="006A5040" w:rsidRDefault="00D9722A" w:rsidP="006A5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Optimisation des espaces clos (ex : cantine)</w:t>
      </w:r>
    </w:p>
    <w:p w14:paraId="38735666" w14:textId="509FE650" w:rsidR="00D9722A" w:rsidRDefault="00D9722A" w:rsidP="006A504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Différente modélisation pour la simulation</w:t>
      </w:r>
    </w:p>
    <w:p w14:paraId="294A9475" w14:textId="77777777" w:rsidR="003C36DB" w:rsidRDefault="00D9722A" w:rsidP="003C36D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Simulation du </w:t>
      </w:r>
      <w:r w:rsidR="0012531A">
        <w:rPr>
          <w:sz w:val="28"/>
          <w:szCs w:val="28"/>
        </w:rPr>
        <w:t>suivi (probabilité que l’on recopie le mouvement d’autrui) (ex : un seul homme court dans une foule)</w:t>
      </w:r>
      <w:r w:rsidR="003C36DB">
        <w:rPr>
          <w:sz w:val="28"/>
          <w:szCs w:val="28"/>
        </w:rPr>
        <w:t xml:space="preserve"> </w:t>
      </w:r>
    </w:p>
    <w:p w14:paraId="39644C69" w14:textId="11A7E4D6" w:rsidR="00130D0B" w:rsidRDefault="003C36DB" w:rsidP="00130D0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comment à l’aide d’individu dissimulé dans une foule on peut guider une foule (ex d’application : </w:t>
      </w:r>
      <w:r w:rsidR="00130D0B">
        <w:rPr>
          <w:sz w:val="28"/>
          <w:szCs w:val="28"/>
        </w:rPr>
        <w:t>é</w:t>
      </w:r>
      <w:r>
        <w:rPr>
          <w:sz w:val="28"/>
          <w:szCs w:val="28"/>
        </w:rPr>
        <w:t>vacuation d’urgence organisé)</w:t>
      </w:r>
    </w:p>
    <w:p w14:paraId="5947D3CA" w14:textId="3F0CCFFF" w:rsidR="00130D0B" w:rsidRDefault="006853CC" w:rsidP="00AA67E0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Comment des robots pourrait faciliter la vie en ville ?</w:t>
      </w:r>
    </w:p>
    <w:p w14:paraId="59D777FB" w14:textId="3A22B89E" w:rsidR="00B34760" w:rsidRDefault="00B34760" w:rsidP="00B34760">
      <w:pPr>
        <w:pStyle w:val="Paragraphedeliste"/>
        <w:ind w:left="1440"/>
        <w:rPr>
          <w:sz w:val="28"/>
          <w:szCs w:val="28"/>
        </w:rPr>
      </w:pPr>
    </w:p>
    <w:p w14:paraId="6BCD09B2" w14:textId="7C6FF1F7" w:rsidR="00B34760" w:rsidRDefault="00B34760" w:rsidP="00402A2E">
      <w:pPr>
        <w:ind w:left="1080"/>
        <w:rPr>
          <w:sz w:val="28"/>
          <w:szCs w:val="28"/>
        </w:rPr>
      </w:pPr>
      <w:r>
        <w:rPr>
          <w:sz w:val="28"/>
          <w:szCs w:val="28"/>
        </w:rPr>
        <w:t>Idées de plan plus précis :</w:t>
      </w:r>
    </w:p>
    <w:p w14:paraId="6DA29C18" w14:textId="5AAF7D42" w:rsidR="00402A2E" w:rsidRDefault="00C51EB8" w:rsidP="00402A2E">
      <w:pPr>
        <w:pStyle w:val="Paragraphedeliste"/>
        <w:numPr>
          <w:ilvl w:val="0"/>
          <w:numId w:val="3"/>
        </w:numPr>
        <w:rPr>
          <w:sz w:val="28"/>
          <w:szCs w:val="28"/>
        </w:rPr>
      </w:pPr>
      <w:bookmarkStart w:id="0" w:name="_Hlk95580633"/>
      <w:r>
        <w:rPr>
          <w:sz w:val="28"/>
          <w:szCs w:val="28"/>
        </w:rPr>
        <w:t xml:space="preserve">Etablir plusieurs modélisation d’une foule, plus ou moins précises, montrer leur évolution et en quoi chacune est bonne à considérer (car des foules plus simples demandes moins de calcul exemple avec </w:t>
      </w:r>
      <w:proofErr w:type="spellStart"/>
      <w:r>
        <w:rPr>
          <w:sz w:val="28"/>
          <w:szCs w:val="28"/>
        </w:rPr>
        <w:t>Crayg</w:t>
      </w:r>
      <w:proofErr w:type="spellEnd"/>
      <w:r>
        <w:rPr>
          <w:sz w:val="28"/>
          <w:szCs w:val="28"/>
        </w:rPr>
        <w:t xml:space="preserve"> Reynolds)</w:t>
      </w:r>
    </w:p>
    <w:p w14:paraId="04EB873A" w14:textId="5646F58B" w:rsidR="00C51EB8" w:rsidRDefault="00C51EB8" w:rsidP="00C51EB8">
      <w:pPr>
        <w:pStyle w:val="Paragraphedeliste"/>
        <w:ind w:left="1440"/>
        <w:rPr>
          <w:sz w:val="28"/>
          <w:szCs w:val="28"/>
        </w:rPr>
      </w:pPr>
    </w:p>
    <w:p w14:paraId="7B46C656" w14:textId="555479ED" w:rsidR="00C51EB8" w:rsidRDefault="00C51EB8" w:rsidP="00C51EB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 servir d’une des modélisations, pour montrer comment optimiser une évacuation d’urgence ou un espace clos.</w:t>
      </w:r>
    </w:p>
    <w:p w14:paraId="4C0DA04F" w14:textId="77777777" w:rsidR="00C51EB8" w:rsidRPr="00C51EB8" w:rsidRDefault="00C51EB8" w:rsidP="00C51EB8">
      <w:pPr>
        <w:pStyle w:val="Paragraphedeliste"/>
        <w:rPr>
          <w:sz w:val="28"/>
          <w:szCs w:val="28"/>
        </w:rPr>
      </w:pPr>
    </w:p>
    <w:p w14:paraId="24D64B25" w14:textId="68DE1EBE" w:rsidR="00C51EB8" w:rsidRPr="00402A2E" w:rsidRDefault="00084AEB" w:rsidP="00C51EB8">
      <w:pPr>
        <w:pStyle w:val="Paragraphedelist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Comment le comportement des personnes dans la foule influe une évacuation</w:t>
      </w:r>
      <w:bookmarkEnd w:id="0"/>
    </w:p>
    <w:sectPr w:rsidR="00C51EB8" w:rsidRPr="00402A2E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4068"/>
    <w:multiLevelType w:val="hybridMultilevel"/>
    <w:tmpl w:val="290AC918"/>
    <w:lvl w:ilvl="0" w:tplc="F1CE28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DB1E2B"/>
    <w:multiLevelType w:val="hybridMultilevel"/>
    <w:tmpl w:val="BD4E01D6"/>
    <w:lvl w:ilvl="0" w:tplc="4036AB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331A2"/>
    <w:multiLevelType w:val="hybridMultilevel"/>
    <w:tmpl w:val="1EB2D6D2"/>
    <w:lvl w:ilvl="0" w:tplc="54CC6C4C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A"/>
    <w:rsid w:val="00084AEB"/>
    <w:rsid w:val="000A2E5E"/>
    <w:rsid w:val="0012531A"/>
    <w:rsid w:val="00130D0B"/>
    <w:rsid w:val="0034020E"/>
    <w:rsid w:val="003C36DB"/>
    <w:rsid w:val="00402A2E"/>
    <w:rsid w:val="005876C5"/>
    <w:rsid w:val="006853CC"/>
    <w:rsid w:val="006A5040"/>
    <w:rsid w:val="007801ED"/>
    <w:rsid w:val="00884961"/>
    <w:rsid w:val="00AA67E0"/>
    <w:rsid w:val="00B34760"/>
    <w:rsid w:val="00BA6D27"/>
    <w:rsid w:val="00C51EB8"/>
    <w:rsid w:val="00D9722A"/>
    <w:rsid w:val="00DF69BA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7AB7A"/>
  <w15:chartTrackingRefBased/>
  <w15:docId w15:val="{20BEABD1-8D89-457D-A80A-46EB7E1D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0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4</cp:revision>
  <dcterms:created xsi:type="dcterms:W3CDTF">2022-02-11T09:29:00Z</dcterms:created>
  <dcterms:modified xsi:type="dcterms:W3CDTF">2022-02-12T18:20:00Z</dcterms:modified>
</cp:coreProperties>
</file>