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BA5" w:rsidRPr="00834BA5" w:rsidRDefault="00834BA5" w:rsidP="00134D3B">
      <w:pPr>
        <w:spacing w:after="0" w:line="255" w:lineRule="atLeast"/>
        <w:jc w:val="center"/>
        <w:rPr>
          <w:rFonts w:ascii="Arial" w:eastAsia="Times New Roman" w:hAnsi="Arial" w:cs="Arial"/>
          <w:color w:val="002060"/>
          <w:sz w:val="36"/>
          <w:szCs w:val="36"/>
          <w:lang w:eastAsia="fr-FR"/>
        </w:rPr>
      </w:pPr>
      <w:r w:rsidRPr="00134D3B">
        <w:rPr>
          <w:rFonts w:ascii="Arial" w:eastAsia="Times New Roman" w:hAnsi="Arial" w:cs="Arial"/>
          <w:b/>
          <w:bCs/>
          <w:color w:val="002060"/>
          <w:sz w:val="36"/>
          <w:szCs w:val="36"/>
          <w:lang w:eastAsia="fr-FR"/>
        </w:rPr>
        <w:t>CAHIER DES CHARGES</w:t>
      </w:r>
      <w:r w:rsidR="00134D3B" w:rsidRPr="00134D3B">
        <w:rPr>
          <w:rFonts w:ascii="Arial" w:eastAsia="Times New Roman" w:hAnsi="Arial" w:cs="Arial"/>
          <w:b/>
          <w:bCs/>
          <w:color w:val="002060"/>
          <w:sz w:val="36"/>
          <w:szCs w:val="36"/>
          <w:lang w:eastAsia="fr-FR"/>
        </w:rPr>
        <w:t xml:space="preserve"> </w:t>
      </w:r>
      <w:r w:rsidR="00134D3B">
        <w:rPr>
          <w:rFonts w:ascii="Arial" w:eastAsia="Times New Roman" w:hAnsi="Arial" w:cs="Arial"/>
          <w:b/>
          <w:bCs/>
          <w:color w:val="002060"/>
          <w:sz w:val="36"/>
          <w:szCs w:val="36"/>
          <w:lang w:eastAsia="fr-FR"/>
        </w:rPr>
        <w:t>« </w:t>
      </w:r>
      <w:r w:rsidR="00134D3B" w:rsidRPr="00134D3B">
        <w:rPr>
          <w:rFonts w:ascii="Arial" w:eastAsia="Times New Roman" w:hAnsi="Arial" w:cs="Arial"/>
          <w:b/>
          <w:bCs/>
          <w:color w:val="002060"/>
          <w:sz w:val="36"/>
          <w:szCs w:val="36"/>
          <w:lang w:eastAsia="fr-FR"/>
        </w:rPr>
        <w:t>TREK</w:t>
      </w:r>
      <w:r w:rsidR="00134D3B">
        <w:rPr>
          <w:rFonts w:ascii="Arial" w:eastAsia="Times New Roman" w:hAnsi="Arial" w:cs="Arial"/>
          <w:b/>
          <w:bCs/>
          <w:color w:val="002060"/>
          <w:sz w:val="36"/>
          <w:szCs w:val="36"/>
          <w:lang w:eastAsia="fr-FR"/>
        </w:rPr>
        <w:t> »</w:t>
      </w:r>
      <w:bookmarkStart w:id="0" w:name="_GoBack"/>
      <w:bookmarkEnd w:id="0"/>
    </w:p>
    <w:p w:rsidR="00834BA5" w:rsidRPr="00834BA5" w:rsidRDefault="00834BA5" w:rsidP="00834BA5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834BA5" w:rsidRPr="00834BA5" w:rsidRDefault="00834BA5" w:rsidP="00834BA5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Le  site de 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Treck</w:t>
      </w:r>
      <w:proofErr w:type="spellEnd"/>
      <w:r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permet d'organiser des </w:t>
      </w:r>
      <w:proofErr w:type="spellStart"/>
      <w:r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journeys</w:t>
      </w:r>
      <w:proofErr w:type="spellEnd"/>
      <w:r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à travers le monde, en   choisissant une </w:t>
      </w:r>
      <w:proofErr w:type="spellStart"/>
      <w:r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track</w:t>
      </w:r>
      <w:proofErr w:type="spellEnd"/>
      <w:r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et en engagean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t un guide. Il y a des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journeys</w:t>
      </w:r>
      <w:proofErr w:type="spellEnd"/>
      <w:r w:rsidR="00B010AE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privé</w:t>
      </w:r>
      <w:r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s et pub</w:t>
      </w:r>
      <w:r w:rsidR="00B010AE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lic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s. Tous</w:t>
      </w:r>
      <w:r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les </w:t>
      </w:r>
      <w:proofErr w:type="spellStart"/>
      <w:r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tourists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peuvent rejoindre un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journey</w:t>
      </w:r>
      <w:proofErr w:type="spellEnd"/>
      <w:r w:rsidR="00B010AE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public</w:t>
      </w:r>
      <w:r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.</w:t>
      </w:r>
    </w:p>
    <w:p w:rsidR="00834BA5" w:rsidRDefault="00834BA5" w:rsidP="00834BA5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B010AE" w:rsidRPr="00834BA5" w:rsidRDefault="00B010AE" w:rsidP="00834BA5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834BA5" w:rsidRPr="00834BA5" w:rsidRDefault="00834BA5" w:rsidP="00834BA5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- Le user qui crée un</w:t>
      </w:r>
      <w:r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journey</w:t>
      </w:r>
      <w:proofErr w:type="spellEnd"/>
      <w:r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est </w:t>
      </w:r>
      <w:r w:rsidRPr="00834BA5">
        <w:rPr>
          <w:rFonts w:ascii="Arial" w:eastAsia="Times New Roman" w:hAnsi="Arial" w:cs="Arial"/>
          <w:b/>
          <w:color w:val="000000"/>
          <w:sz w:val="20"/>
          <w:szCs w:val="20"/>
          <w:lang w:eastAsia="fr-FR"/>
        </w:rPr>
        <w:t xml:space="preserve">chef de </w:t>
      </w:r>
      <w:proofErr w:type="spellStart"/>
      <w:r w:rsidRPr="00834BA5">
        <w:rPr>
          <w:rFonts w:ascii="Arial" w:eastAsia="Times New Roman" w:hAnsi="Arial" w:cs="Arial"/>
          <w:b/>
          <w:color w:val="000000"/>
          <w:sz w:val="20"/>
          <w:szCs w:val="20"/>
          <w:lang w:eastAsia="fr-FR"/>
        </w:rPr>
        <w:t>journey</w:t>
      </w:r>
      <w:proofErr w:type="spellEnd"/>
      <w:r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, il peut ajouter et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supprimer n'importe quel autre utilisateur de l'évènement, ou annuler celui-ci.</w:t>
      </w:r>
    </w:p>
    <w:p w:rsidR="00834BA5" w:rsidRPr="00834BA5" w:rsidRDefault="00B010AE" w:rsidP="00834BA5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- </w:t>
      </w:r>
      <w:r w:rsid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Il propose lui-</w:t>
      </w:r>
      <w:r w:rsidR="00EE5A74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même la description du</w:t>
      </w:r>
      <w:r w:rsidR="00834BA5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="00834BA5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journey</w:t>
      </w:r>
      <w:proofErr w:type="spellEnd"/>
      <w:r w:rsidR="00834BA5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et a la possibilité d'i</w:t>
      </w:r>
      <w:r w:rsid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nviter des amis à cet évènement via le site pour les utilisateurs et par mail pour ceux qui n’ont pas encore de compte.</w:t>
      </w:r>
    </w:p>
    <w:p w:rsidR="00834BA5" w:rsidRPr="00834BA5" w:rsidRDefault="00B010AE" w:rsidP="00834BA5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- Il</w:t>
      </w:r>
      <w:r w:rsidR="00834BA5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peut par la suite atte</w:t>
      </w:r>
      <w:r w:rsidR="00EE5A74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ndre la proposition  d'un guide ou en chercher un</w:t>
      </w:r>
      <w:r w:rsidR="00834BA5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r w:rsidR="00EE5A74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via</w:t>
      </w:r>
      <w:r w:rsidR="00834BA5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r w:rsidR="00EE5A74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une </w:t>
      </w:r>
      <w:r w:rsidR="00834BA5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liste de</w:t>
      </w:r>
      <w:r w:rsidR="00EE5A74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s</w:t>
      </w:r>
      <w:r w:rsidR="00834BA5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guide</w:t>
      </w:r>
      <w:r w:rsidR="00EE5A74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s</w:t>
      </w:r>
      <w:r w:rsidR="00834BA5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r w:rsidR="00EE5A74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disponibles à ces dates (tri par zone, popularité, nombre de randonnées)</w:t>
      </w:r>
      <w:r w:rsidR="00834BA5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.</w:t>
      </w:r>
      <w:r w:rsidR="00EE5A74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- Si au</w:t>
      </w:r>
      <w:r w:rsidR="00EE5A74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cun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e</w:t>
      </w:r>
      <w:r w:rsidR="00EE5A74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="00EE5A74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track</w:t>
      </w:r>
      <w:proofErr w:type="spellEnd"/>
      <w:r w:rsidR="00EE5A74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ne lui convient, il est possible de demander à un guide d’en créer une nouvelle ou de modifier la sienne.</w:t>
      </w:r>
      <w:r w:rsidR="00EE5A74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- </w:t>
      </w:r>
      <w:r w:rsidR="00EE5A74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Lors </w:t>
      </w:r>
      <w:r w:rsid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de l’organisation du </w:t>
      </w:r>
      <w:proofErr w:type="spellStart"/>
      <w:r w:rsid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journey</w:t>
      </w:r>
      <w:proofErr w:type="spellEnd"/>
      <w:r w:rsid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, l’évènement a un statut « open ». </w:t>
      </w:r>
      <w:r w:rsidR="00834BA5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Une fois que tout  est  planifié, il peut modifier le </w:t>
      </w:r>
      <w:r w:rsid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statut du </w:t>
      </w:r>
      <w:proofErr w:type="spellStart"/>
      <w:r w:rsid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journey</w:t>
      </w:r>
      <w:proofErr w:type="spellEnd"/>
      <w:r w:rsid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en "close", ou en « full » s’il est complet.</w:t>
      </w:r>
    </w:p>
    <w:p w:rsidR="00834BA5" w:rsidRDefault="00B010AE" w:rsidP="00834BA5">
      <w:pPr>
        <w:tabs>
          <w:tab w:val="left" w:pos="3195"/>
        </w:tabs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ab/>
      </w:r>
    </w:p>
    <w:p w:rsidR="00B010AE" w:rsidRDefault="00B010AE" w:rsidP="00834BA5">
      <w:pPr>
        <w:tabs>
          <w:tab w:val="left" w:pos="3195"/>
        </w:tabs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834BA5" w:rsidRPr="00834BA5" w:rsidRDefault="00B010AE" w:rsidP="00834BA5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- </w:t>
      </w:r>
      <w:r w:rsid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Chaque </w:t>
      </w:r>
      <w:proofErr w:type="spellStart"/>
      <w:r w:rsid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tourist</w:t>
      </w:r>
      <w:proofErr w:type="spellEnd"/>
      <w:r w:rsid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peut se créer un compte de </w:t>
      </w:r>
      <w:r w:rsidR="00834BA5" w:rsidRPr="00B010AE">
        <w:rPr>
          <w:rFonts w:ascii="Arial" w:eastAsia="Times New Roman" w:hAnsi="Arial" w:cs="Arial"/>
          <w:b/>
          <w:color w:val="000000"/>
          <w:sz w:val="20"/>
          <w:szCs w:val="20"/>
          <w:lang w:eastAsia="fr-FR"/>
        </w:rPr>
        <w:t>guide</w:t>
      </w:r>
      <w:r w:rsid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s’il le souhaite après validation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par </w:t>
      </w:r>
      <w:r w:rsid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un </w:t>
      </w:r>
      <w:proofErr w:type="spellStart"/>
      <w:r w:rsid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admin</w:t>
      </w:r>
      <w:proofErr w:type="spellEnd"/>
      <w:r w:rsid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de leur profil. Ils devront pour cela remplir le formulaire de la page de création de compte guide.</w:t>
      </w:r>
    </w:p>
    <w:p w:rsidR="00834BA5" w:rsidRPr="00834BA5" w:rsidRDefault="00B010AE" w:rsidP="00834BA5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- Les  guides se voient proposer</w:t>
      </w:r>
      <w:r w:rsid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des </w:t>
      </w:r>
      <w:proofErr w:type="spellStart"/>
      <w:r w:rsid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j</w:t>
      </w:r>
      <w:r w:rsidR="00834BA5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ourne</w:t>
      </w:r>
      <w:r w:rsid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y</w:t>
      </w:r>
      <w:proofErr w:type="spellEnd"/>
      <w:r w:rsid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se trouvant dans leurs zones, et peuvent également se proposer.</w:t>
      </w:r>
      <w:r w:rsid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- </w:t>
      </w:r>
      <w:r w:rsidR="00834BA5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Il</w:t>
      </w:r>
      <w:r w:rsid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s ont</w:t>
      </w:r>
      <w:r w:rsidR="00834BA5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la possibilité d'accéd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er à une page leur</w:t>
      </w:r>
      <w:r w:rsid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proposant tous</w:t>
      </w:r>
      <w:r w:rsidR="00834BA5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les </w:t>
      </w:r>
      <w:proofErr w:type="spellStart"/>
      <w:r w:rsidR="00834BA5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journey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 en</w:t>
      </w:r>
      <w:r w:rsidR="00834BA5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cours </w:t>
      </w:r>
      <w:r w:rsid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d'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organisation, qu'ils pourront</w:t>
      </w:r>
      <w:r w:rsid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trier</w:t>
      </w:r>
      <w:r w:rsidR="00834BA5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par zone, par date, ...</w:t>
      </w:r>
    </w:p>
    <w:p w:rsidR="00834BA5" w:rsidRPr="00834BA5" w:rsidRDefault="00B010AE" w:rsidP="00834BA5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- </w:t>
      </w:r>
      <w:r w:rsidR="00834BA5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Ils ont la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possibilité de participer à un</w:t>
      </w:r>
      <w:r w:rsidR="00834BA5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="00834BA5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journey</w:t>
      </w:r>
      <w:proofErr w:type="spellEnd"/>
      <w:r w:rsidR="00834BA5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également en tant que </w:t>
      </w:r>
      <w:proofErr w:type="spellStart"/>
      <w:r w:rsidR="00834BA5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tourist</w:t>
      </w:r>
      <w:proofErr w:type="spellEnd"/>
      <w:r w:rsidR="00834BA5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.</w:t>
      </w:r>
    </w:p>
    <w:p w:rsidR="00834BA5" w:rsidRPr="00834BA5" w:rsidRDefault="00B010AE" w:rsidP="00834BA5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- </w:t>
      </w:r>
      <w:r w:rsid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Sur la</w:t>
      </w:r>
      <w:r w:rsidR="00834BA5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page de profil</w:t>
      </w:r>
      <w:r w:rsid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du guide</w:t>
      </w:r>
      <w:r w:rsidR="00834BA5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, on trouvera la descr</w:t>
      </w:r>
      <w:r w:rsid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iption de sa formation en tant</w:t>
      </w:r>
      <w:r w:rsidR="00834BA5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que guide (certifié/non certifié), ains</w:t>
      </w:r>
      <w:r w:rsid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i que les badges qu'il a obtenu</w:t>
      </w:r>
      <w:r w:rsidR="00834BA5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suite à ses </w:t>
      </w:r>
      <w:proofErr w:type="spellStart"/>
      <w:r w:rsidR="00834BA5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journey</w:t>
      </w:r>
      <w:proofErr w:type="spellEnd"/>
      <w:r w:rsidR="00834BA5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.</w:t>
      </w:r>
    </w:p>
    <w:p w:rsidR="00834BA5" w:rsidRPr="00834BA5" w:rsidRDefault="00B010AE" w:rsidP="00834BA5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- </w:t>
      </w:r>
      <w:r w:rsidR="00834BA5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Il y aura également un agenda afin de donner ses dates </w:t>
      </w:r>
      <w:proofErr w:type="spellStart"/>
      <w:r w:rsidR="00834BA5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bookées</w:t>
      </w:r>
      <w:proofErr w:type="spellEnd"/>
      <w:r w:rsidR="00834BA5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et de </w:t>
      </w:r>
      <w:proofErr w:type="spellStart"/>
      <w:r w:rsidR="00834BA5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dispo</w:t>
      </w:r>
      <w:proofErr w:type="spellEnd"/>
      <w:r w:rsidR="00834BA5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.</w:t>
      </w:r>
    </w:p>
    <w:p w:rsidR="00834BA5" w:rsidRPr="00834BA5" w:rsidRDefault="00B010AE" w:rsidP="00834BA5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- </w:t>
      </w:r>
      <w:r w:rsidR="00834BA5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Chaque guide recevra un nombre de point</w:t>
      </w:r>
      <w:r w:rsid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s</w:t>
      </w:r>
      <w:r w:rsidR="00834BA5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en fonction du nombre de fo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is qu'il a fréquenté une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track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.</w:t>
      </w:r>
    </w:p>
    <w:p w:rsidR="00834BA5" w:rsidRPr="00834BA5" w:rsidRDefault="00834BA5" w:rsidP="00834BA5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- Pour pouvoir c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réer des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tracks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, un utilisateur</w:t>
      </w:r>
      <w:r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doit êt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re certifié par le site en tant</w:t>
      </w:r>
      <w:r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que guide. Il pourra ensuite supprimer ou modifier celle-ci.</w:t>
      </w:r>
    </w:p>
    <w:p w:rsidR="00EE5A74" w:rsidRPr="00834BA5" w:rsidRDefault="00EE5A74" w:rsidP="00EE5A74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EE5A74" w:rsidRPr="00834BA5" w:rsidRDefault="00B010AE" w:rsidP="00EE5A74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fr-FR"/>
        </w:rPr>
        <w:t xml:space="preserve">- </w:t>
      </w:r>
      <w:r w:rsidR="00EE5A74">
        <w:rPr>
          <w:rFonts w:ascii="Arial" w:eastAsia="Times New Roman" w:hAnsi="Arial" w:cs="Arial"/>
          <w:bCs/>
          <w:color w:val="000000"/>
          <w:sz w:val="20"/>
          <w:szCs w:val="20"/>
          <w:lang w:eastAsia="fr-FR"/>
        </w:rPr>
        <w:t xml:space="preserve">Chaque </w:t>
      </w:r>
      <w:proofErr w:type="spellStart"/>
      <w:r w:rsidR="00EE5A74" w:rsidRPr="00B010AE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tourist</w:t>
      </w:r>
      <w:proofErr w:type="spellEnd"/>
      <w:r w:rsidR="00EE5A74">
        <w:rPr>
          <w:rFonts w:ascii="Arial" w:eastAsia="Times New Roman" w:hAnsi="Arial" w:cs="Arial"/>
          <w:bCs/>
          <w:color w:val="000000"/>
          <w:sz w:val="20"/>
          <w:szCs w:val="20"/>
          <w:lang w:eastAsia="fr-FR"/>
        </w:rPr>
        <w:t xml:space="preserve"> a donc dans un premier temps la possibilité de créer une page perso ou ils peuvent se décrire, et participer à des </w:t>
      </w:r>
      <w:proofErr w:type="spellStart"/>
      <w:r w:rsidR="00EE5A74">
        <w:rPr>
          <w:rFonts w:ascii="Arial" w:eastAsia="Times New Roman" w:hAnsi="Arial" w:cs="Arial"/>
          <w:bCs/>
          <w:color w:val="000000"/>
          <w:sz w:val="20"/>
          <w:szCs w:val="20"/>
          <w:lang w:eastAsia="fr-FR"/>
        </w:rPr>
        <w:t>journey</w:t>
      </w:r>
      <w:proofErr w:type="spellEnd"/>
      <w:r w:rsidR="00EE5A74">
        <w:rPr>
          <w:rFonts w:ascii="Arial" w:eastAsia="Times New Roman" w:hAnsi="Arial" w:cs="Arial"/>
          <w:bCs/>
          <w:color w:val="000000"/>
          <w:sz w:val="20"/>
          <w:szCs w:val="20"/>
          <w:lang w:eastAsia="fr-FR"/>
        </w:rPr>
        <w:t>.</w:t>
      </w:r>
      <w:r w:rsidR="00EE5A74">
        <w:rPr>
          <w:rFonts w:ascii="Arial" w:eastAsia="Times New Roman" w:hAnsi="Arial" w:cs="Arial"/>
          <w:bCs/>
          <w:color w:val="000000"/>
          <w:sz w:val="20"/>
          <w:szCs w:val="20"/>
          <w:lang w:eastAsia="fr-FR"/>
        </w:rPr>
        <w:br/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fr-FR"/>
        </w:rPr>
        <w:t xml:space="preserve">- </w:t>
      </w:r>
      <w:r w:rsidR="00EE5A74">
        <w:rPr>
          <w:rFonts w:ascii="Arial" w:eastAsia="Times New Roman" w:hAnsi="Arial" w:cs="Arial"/>
          <w:bCs/>
          <w:color w:val="000000"/>
          <w:sz w:val="20"/>
          <w:szCs w:val="20"/>
          <w:lang w:eastAsia="fr-FR"/>
        </w:rPr>
        <w:t xml:space="preserve">Ils peuvent également décider de devenir chef de </w:t>
      </w:r>
      <w:proofErr w:type="spellStart"/>
      <w:r w:rsidR="00EE5A74">
        <w:rPr>
          <w:rFonts w:ascii="Arial" w:eastAsia="Times New Roman" w:hAnsi="Arial" w:cs="Arial"/>
          <w:bCs/>
          <w:color w:val="000000"/>
          <w:sz w:val="20"/>
          <w:szCs w:val="20"/>
          <w:lang w:eastAsia="fr-FR"/>
        </w:rPr>
        <w:t>journey</w:t>
      </w:r>
      <w:proofErr w:type="spellEnd"/>
      <w:r w:rsidR="00EE5A74">
        <w:rPr>
          <w:rFonts w:ascii="Arial" w:eastAsia="Times New Roman" w:hAnsi="Arial" w:cs="Arial"/>
          <w:bCs/>
          <w:color w:val="000000"/>
          <w:sz w:val="20"/>
          <w:szCs w:val="20"/>
          <w:lang w:eastAsia="fr-FR"/>
        </w:rPr>
        <w:t xml:space="preserve"> ou guide.</w:t>
      </w:r>
    </w:p>
    <w:p w:rsidR="00EE5A74" w:rsidRDefault="00B010AE" w:rsidP="00EE5A74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- </w:t>
      </w:r>
      <w:r w:rsidR="00EE5A74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Ils gagnen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t des badges suite à leurs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journeys</w:t>
      </w:r>
      <w:proofErr w:type="spellEnd"/>
    </w:p>
    <w:p w:rsidR="00EE5A74" w:rsidRDefault="00EE5A74" w:rsidP="00EE5A74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EE5A74" w:rsidRPr="00834BA5" w:rsidRDefault="00EE5A74" w:rsidP="00EE5A74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fr-FR"/>
        </w:rPr>
        <w:t>Tout</w:t>
      </w:r>
      <w:r w:rsidRPr="00EE5A74">
        <w:rPr>
          <w:rFonts w:ascii="Arial" w:eastAsia="Times New Roman" w:hAnsi="Arial" w:cs="Arial"/>
          <w:bCs/>
          <w:color w:val="000000"/>
          <w:sz w:val="20"/>
          <w:szCs w:val="20"/>
          <w:lang w:eastAsia="fr-FR"/>
        </w:rPr>
        <w:t xml:space="preserve"> le monde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fr-FR"/>
        </w:rPr>
        <w:t xml:space="preserve">est défini comme un </w:t>
      </w:r>
      <w:r w:rsidRPr="00B010AE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user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fr-FR"/>
        </w:rPr>
        <w:t>.</w:t>
      </w:r>
    </w:p>
    <w:p w:rsidR="00EE5A74" w:rsidRPr="00834BA5" w:rsidRDefault="00B010AE" w:rsidP="00EE5A74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- </w:t>
      </w:r>
      <w:r w:rsidR="00EE5A74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Tous les </w:t>
      </w:r>
      <w:proofErr w:type="spellStart"/>
      <w:r w:rsidR="00EE5A74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users</w:t>
      </w:r>
      <w:proofErr w:type="spellEnd"/>
      <w:r w:rsidR="00EE5A74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peuvent poster des commentaires sur TOUT !</w:t>
      </w:r>
    </w:p>
    <w:p w:rsidR="00EE5A74" w:rsidRPr="00834BA5" w:rsidRDefault="00EE5A74" w:rsidP="00EE5A74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- 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Chaque user </w:t>
      </w:r>
      <w:r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peut accéder au système de discussion</w:t>
      </w:r>
      <w:r w:rsidR="006863B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et une liste d’amis</w:t>
      </w:r>
    </w:p>
    <w:p w:rsidR="00EE5A74" w:rsidRPr="00834BA5" w:rsidRDefault="00EE5A74" w:rsidP="00EE5A74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- 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Il peut aussi</w:t>
      </w:r>
      <w:r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envoyer des demandes d'ami</w:t>
      </w:r>
    </w:p>
    <w:p w:rsidR="00EE5A74" w:rsidRDefault="00EE5A74" w:rsidP="00EE5A74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- Chaque user peut accepter des demandes de validation</w:t>
      </w:r>
    </w:p>
    <w:p w:rsidR="00EE5A74" w:rsidRPr="00EE5A74" w:rsidRDefault="00EE5A74" w:rsidP="00EE5A74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EE5A74" w:rsidRPr="00834BA5" w:rsidRDefault="00B010AE" w:rsidP="00EE5A74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fr-FR"/>
        </w:rPr>
        <w:t xml:space="preserve">- </w:t>
      </w:r>
      <w:r w:rsidR="00EE5A74" w:rsidRPr="00EE5A74">
        <w:rPr>
          <w:rFonts w:ascii="Arial" w:eastAsia="Times New Roman" w:hAnsi="Arial" w:cs="Arial"/>
          <w:bCs/>
          <w:color w:val="000000"/>
          <w:sz w:val="20"/>
          <w:szCs w:val="20"/>
          <w:lang w:eastAsia="fr-FR"/>
        </w:rPr>
        <w:t xml:space="preserve">Les </w:t>
      </w:r>
      <w:proofErr w:type="spellStart"/>
      <w:r w:rsidR="00EE5A74" w:rsidRPr="00B010AE"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tracks</w:t>
      </w:r>
      <w:proofErr w:type="spellEnd"/>
      <w:r w:rsidR="00EE5A74" w:rsidRPr="00EE5A74">
        <w:rPr>
          <w:rFonts w:ascii="Arial" w:eastAsia="Times New Roman" w:hAnsi="Arial" w:cs="Arial"/>
          <w:bCs/>
          <w:color w:val="000000"/>
          <w:sz w:val="20"/>
          <w:szCs w:val="20"/>
          <w:lang w:eastAsia="fr-FR"/>
        </w:rPr>
        <w:t xml:space="preserve"> représentent les parcours définis pour les </w:t>
      </w:r>
      <w:proofErr w:type="spellStart"/>
      <w:r w:rsidR="00EE5A74" w:rsidRPr="00EE5A74">
        <w:rPr>
          <w:rFonts w:ascii="Arial" w:eastAsia="Times New Roman" w:hAnsi="Arial" w:cs="Arial"/>
          <w:bCs/>
          <w:color w:val="000000"/>
          <w:sz w:val="20"/>
          <w:szCs w:val="20"/>
          <w:lang w:eastAsia="fr-FR"/>
        </w:rPr>
        <w:t>journey</w:t>
      </w:r>
      <w:proofErr w:type="spellEnd"/>
      <w:r w:rsidR="00EE5A74" w:rsidRPr="00EE5A74">
        <w:rPr>
          <w:rFonts w:ascii="Arial" w:eastAsia="Times New Roman" w:hAnsi="Arial" w:cs="Arial"/>
          <w:bCs/>
          <w:color w:val="000000"/>
          <w:sz w:val="20"/>
          <w:szCs w:val="20"/>
          <w:lang w:eastAsia="fr-FR"/>
        </w:rPr>
        <w:t xml:space="preserve">. Ils comprennent un certain nombre de points of </w:t>
      </w:r>
      <w:proofErr w:type="spellStart"/>
      <w:r w:rsidR="00EE5A74" w:rsidRPr="00EE5A74">
        <w:rPr>
          <w:rFonts w:ascii="Arial" w:eastAsia="Times New Roman" w:hAnsi="Arial" w:cs="Arial"/>
          <w:bCs/>
          <w:color w:val="000000"/>
          <w:sz w:val="20"/>
          <w:szCs w:val="20"/>
          <w:lang w:eastAsia="fr-FR"/>
        </w:rPr>
        <w:t>interest</w:t>
      </w:r>
      <w:proofErr w:type="spellEnd"/>
      <w:r w:rsidR="00EE5A74" w:rsidRPr="00EE5A74">
        <w:rPr>
          <w:rFonts w:ascii="Arial" w:eastAsia="Times New Roman" w:hAnsi="Arial" w:cs="Arial"/>
          <w:bCs/>
          <w:color w:val="000000"/>
          <w:sz w:val="20"/>
          <w:szCs w:val="20"/>
          <w:lang w:eastAsia="fr-FR"/>
        </w:rPr>
        <w:t>.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fr-FR"/>
        </w:rPr>
        <w:br/>
        <w:t xml:space="preserve">- Seul un guide peut créer une 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  <w:lang w:eastAsia="fr-FR"/>
        </w:rPr>
        <w:t>track</w:t>
      </w:r>
      <w:proofErr w:type="spellEnd"/>
      <w:r>
        <w:rPr>
          <w:rFonts w:ascii="Arial" w:eastAsia="Times New Roman" w:hAnsi="Arial" w:cs="Arial"/>
          <w:bCs/>
          <w:color w:val="000000"/>
          <w:sz w:val="20"/>
          <w:szCs w:val="20"/>
          <w:lang w:eastAsia="fr-FR"/>
        </w:rPr>
        <w:t>.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fr-FR"/>
        </w:rPr>
        <w:br/>
      </w:r>
      <w:r w:rsidR="00EE5A74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- Seul l'auteur de la </w:t>
      </w:r>
      <w:proofErr w:type="spellStart"/>
      <w:r w:rsidR="00EE5A74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track</w:t>
      </w:r>
      <w:proofErr w:type="spellEnd"/>
      <w:r w:rsidR="00EE5A74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pourra modifier les élément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s</w:t>
      </w:r>
      <w:r w:rsidR="00EE5A74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de </w:t>
      </w: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celle-ci</w:t>
      </w:r>
      <w:r w:rsidR="00EE5A74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.</w:t>
      </w:r>
    </w:p>
    <w:p w:rsidR="00EE5A74" w:rsidRPr="00834BA5" w:rsidRDefault="00EE5A74" w:rsidP="00EE5A74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- Les commentaires </w:t>
      </w:r>
      <w:r w:rsidR="00B010AE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ajouteront</w:t>
      </w:r>
      <w:r w:rsidR="00B010AE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par la suite</w:t>
      </w:r>
      <w:r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des compléments d'info</w:t>
      </w:r>
    </w:p>
    <w:p w:rsidR="00EE5A74" w:rsidRPr="00834BA5" w:rsidRDefault="00EE5A74" w:rsidP="00EE5A74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- </w:t>
      </w:r>
      <w:r w:rsidR="00B010AE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Il faudra également définir une e</w:t>
      </w:r>
      <w:r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stimation du nombre de jours pour cette </w:t>
      </w:r>
      <w:proofErr w:type="spellStart"/>
      <w:r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track</w:t>
      </w:r>
      <w:proofErr w:type="spellEnd"/>
    </w:p>
    <w:p w:rsidR="00EE5A74" w:rsidRDefault="00EE5A74" w:rsidP="00EE5A74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B010AE" w:rsidRPr="00834BA5" w:rsidRDefault="00B010AE" w:rsidP="00EE5A74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EE5A74" w:rsidRDefault="00EE5A74" w:rsidP="00EE5A74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B010AE" w:rsidRPr="00834BA5" w:rsidRDefault="00B010AE" w:rsidP="00EE5A74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EE5A74" w:rsidRPr="00834BA5" w:rsidRDefault="006863BD" w:rsidP="00EE5A74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6863BD">
        <w:rPr>
          <w:rFonts w:ascii="Arial" w:eastAsia="Times New Roman" w:hAnsi="Arial" w:cs="Arial"/>
          <w:bCs/>
          <w:color w:val="000000"/>
          <w:sz w:val="20"/>
          <w:szCs w:val="20"/>
          <w:lang w:eastAsia="fr-FR"/>
        </w:rPr>
        <w:lastRenderedPageBreak/>
        <w:t>Un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>journey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fr-FR"/>
        </w:rPr>
        <w:t xml:space="preserve"> </w:t>
      </w:r>
      <w:r w:rsidRPr="006863BD">
        <w:rPr>
          <w:rFonts w:ascii="Arial" w:eastAsia="Times New Roman" w:hAnsi="Arial" w:cs="Arial"/>
          <w:bCs/>
          <w:color w:val="000000"/>
          <w:sz w:val="20"/>
          <w:szCs w:val="20"/>
          <w:lang w:eastAsia="fr-FR"/>
        </w:rPr>
        <w:t>est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fr-FR"/>
        </w:rPr>
        <w:t xml:space="preserve"> défini par un nombre de personnes autorisées s’il est public, et restreint par le nombre d’invités s’il est privé.</w:t>
      </w:r>
    </w:p>
    <w:p w:rsidR="00EE5A74" w:rsidRPr="00834BA5" w:rsidRDefault="00EE5A74" w:rsidP="00EE5A74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- </w:t>
      </w:r>
      <w:r w:rsidR="006863BD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Ils seront ensuite catégorisés en priorité par</w:t>
      </w:r>
      <w:r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zone</w:t>
      </w:r>
    </w:p>
    <w:p w:rsidR="00EE5A74" w:rsidRPr="00834BA5" w:rsidRDefault="006863BD" w:rsidP="00EE5A74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fr-FR"/>
        </w:rPr>
        <w:t>- Il faut en déterminer les dates de début et dates de fin</w:t>
      </w:r>
      <w:r w:rsidR="00EE5A74"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 </w:t>
      </w:r>
    </w:p>
    <w:p w:rsidR="00EE5A74" w:rsidRPr="00834BA5" w:rsidRDefault="00EE5A74" w:rsidP="00EE5A74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834BA5">
        <w:rPr>
          <w:rFonts w:ascii="Arial" w:eastAsia="Times New Roman" w:hAnsi="Arial" w:cs="Arial"/>
          <w:color w:val="000000"/>
          <w:sz w:val="20"/>
          <w:szCs w:val="20"/>
          <w:lang w:eastAsia="fr-FR"/>
        </w:rPr>
        <w:t>- Statut (open/close)</w:t>
      </w:r>
    </w:p>
    <w:p w:rsidR="00EE5A74" w:rsidRPr="00834BA5" w:rsidRDefault="00EE5A74" w:rsidP="00EE5A74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EE5A74" w:rsidRPr="00834BA5" w:rsidRDefault="00EE5A74" w:rsidP="00834BA5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834BA5" w:rsidRPr="00834BA5" w:rsidRDefault="00834BA5" w:rsidP="00834BA5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834BA5" w:rsidRPr="00834BA5" w:rsidRDefault="00834BA5" w:rsidP="00834BA5">
      <w:pPr>
        <w:spacing w:after="0" w:line="255" w:lineRule="atLeast"/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</w:p>
    <w:p w:rsidR="001C3DD1" w:rsidRPr="00834BA5" w:rsidRDefault="00134D3B" w:rsidP="00834BA5"/>
    <w:sectPr w:rsidR="001C3DD1" w:rsidRPr="00834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F4F"/>
    <w:rsid w:val="00134D3B"/>
    <w:rsid w:val="00351F4F"/>
    <w:rsid w:val="006863BD"/>
    <w:rsid w:val="00834BA5"/>
    <w:rsid w:val="00B010AE"/>
    <w:rsid w:val="00C66AE9"/>
    <w:rsid w:val="00E538AF"/>
    <w:rsid w:val="00EE5A74"/>
    <w:rsid w:val="00FB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thor-g-b6yrfz122zpy3aij96xd">
    <w:name w:val="author-g-b6yrfz122zpy3aij96xd"/>
    <w:basedOn w:val="Policepardfaut"/>
    <w:rsid w:val="00351F4F"/>
  </w:style>
  <w:style w:type="character" w:customStyle="1" w:styleId="apple-converted-space">
    <w:name w:val="apple-converted-space"/>
    <w:basedOn w:val="Policepardfaut"/>
    <w:rsid w:val="00351F4F"/>
  </w:style>
  <w:style w:type="character" w:customStyle="1" w:styleId="b">
    <w:name w:val="b"/>
    <w:basedOn w:val="Policepardfaut"/>
    <w:rsid w:val="00834BA5"/>
  </w:style>
  <w:style w:type="paragraph" w:styleId="Paragraphedeliste">
    <w:name w:val="List Paragraph"/>
    <w:basedOn w:val="Normal"/>
    <w:uiPriority w:val="34"/>
    <w:qFormat/>
    <w:rsid w:val="00B010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thor-g-b6yrfz122zpy3aij96xd">
    <w:name w:val="author-g-b6yrfz122zpy3aij96xd"/>
    <w:basedOn w:val="Policepardfaut"/>
    <w:rsid w:val="00351F4F"/>
  </w:style>
  <w:style w:type="character" w:customStyle="1" w:styleId="apple-converted-space">
    <w:name w:val="apple-converted-space"/>
    <w:basedOn w:val="Policepardfaut"/>
    <w:rsid w:val="00351F4F"/>
  </w:style>
  <w:style w:type="character" w:customStyle="1" w:styleId="b">
    <w:name w:val="b"/>
    <w:basedOn w:val="Policepardfaut"/>
    <w:rsid w:val="00834BA5"/>
  </w:style>
  <w:style w:type="paragraph" w:styleId="Paragraphedeliste">
    <w:name w:val="List Paragraph"/>
    <w:basedOn w:val="Normal"/>
    <w:uiPriority w:val="34"/>
    <w:qFormat/>
    <w:rsid w:val="00B01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</dc:creator>
  <cp:lastModifiedBy>Samy</cp:lastModifiedBy>
  <cp:revision>5</cp:revision>
  <dcterms:created xsi:type="dcterms:W3CDTF">2013-01-23T17:26:00Z</dcterms:created>
  <dcterms:modified xsi:type="dcterms:W3CDTF">2013-01-25T16:57:00Z</dcterms:modified>
</cp:coreProperties>
</file>