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75CF" w14:textId="77777777" w:rsidR="00AC4BC9" w:rsidRPr="00F54F08" w:rsidRDefault="00AC4BC9" w:rsidP="00F54F08">
      <w:pPr>
        <w:spacing w:before="40" w:after="40"/>
        <w:jc w:val="center"/>
        <w:rPr>
          <w:b/>
          <w:sz w:val="26"/>
          <w:szCs w:val="26"/>
        </w:rPr>
      </w:pPr>
      <w:r w:rsidRPr="00F54F08">
        <w:rPr>
          <w:b/>
          <w:sz w:val="26"/>
          <w:szCs w:val="26"/>
        </w:rPr>
        <w:t>Homework assignment, April 2019</w:t>
      </w:r>
    </w:p>
    <w:p w14:paraId="3AF2BF46" w14:textId="6F40A4F5" w:rsidR="00AC4BC9" w:rsidRPr="00F54F08" w:rsidRDefault="00AC4BC9" w:rsidP="00F54F08">
      <w:pPr>
        <w:spacing w:before="40" w:after="40"/>
        <w:jc w:val="center"/>
        <w:rPr>
          <w:b/>
          <w:sz w:val="26"/>
          <w:szCs w:val="26"/>
        </w:rPr>
      </w:pPr>
      <w:r w:rsidRPr="00F54F08">
        <w:rPr>
          <w:b/>
          <w:sz w:val="26"/>
          <w:szCs w:val="26"/>
        </w:rPr>
        <w:t>Report on analysis of population genomics data from a paper</w:t>
      </w:r>
    </w:p>
    <w:p w14:paraId="1E054BBC" w14:textId="77777777" w:rsidR="001E572E" w:rsidRPr="001E572E" w:rsidRDefault="001E572E" w:rsidP="00F54F08">
      <w:pPr>
        <w:spacing w:before="40" w:after="40"/>
        <w:jc w:val="center"/>
        <w:rPr>
          <w:b/>
          <w:sz w:val="10"/>
          <w:szCs w:val="10"/>
        </w:rPr>
      </w:pPr>
    </w:p>
    <w:p w14:paraId="67BB15E5" w14:textId="2693E41A" w:rsidR="00D4483B" w:rsidRPr="001E572E" w:rsidRDefault="00D4483B" w:rsidP="00F54F08">
      <w:pPr>
        <w:spacing w:before="40" w:after="40"/>
        <w:rPr>
          <w:b/>
          <w:u w:val="single"/>
        </w:rPr>
      </w:pPr>
      <w:r w:rsidRPr="00D4483B">
        <w:rPr>
          <w:b/>
          <w:u w:val="single"/>
        </w:rPr>
        <w:t>Description of ho</w:t>
      </w:r>
      <w:bookmarkStart w:id="0" w:name="_GoBack"/>
      <w:bookmarkEnd w:id="0"/>
      <w:r w:rsidRPr="00D4483B">
        <w:rPr>
          <w:b/>
          <w:u w:val="single"/>
        </w:rPr>
        <w:t>mework assignment</w:t>
      </w:r>
    </w:p>
    <w:p w14:paraId="0F43E103" w14:textId="1A71DA8F" w:rsidR="00AC4BC9" w:rsidRDefault="00AC4BC9" w:rsidP="00F54F08">
      <w:pPr>
        <w:spacing w:before="40" w:after="40"/>
      </w:pPr>
      <w:r>
        <w:t xml:space="preserve">Our </w:t>
      </w:r>
      <w:r w:rsidR="001E572E">
        <w:t>p</w:t>
      </w:r>
      <w:r>
        <w:t xml:space="preserve">art of the course will be assessed with a homework assignment (courtesy of </w:t>
      </w:r>
      <w:proofErr w:type="spellStart"/>
      <w:r>
        <w:t>Vitor</w:t>
      </w:r>
      <w:proofErr w:type="spellEnd"/>
      <w:r>
        <w:t xml:space="preserve"> Sousa). For this exercise, we are providing you with a subset of data from de Manuel </w:t>
      </w:r>
      <w:r w:rsidRPr="00AC4BC9">
        <w:rPr>
          <w:i/>
        </w:rPr>
        <w:t>et al.</w:t>
      </w:r>
      <w:r>
        <w:t xml:space="preserve"> (2016 </w:t>
      </w:r>
      <w:r w:rsidRPr="00AC4BC9">
        <w:rPr>
          <w:i/>
        </w:rPr>
        <w:t>Science</w:t>
      </w:r>
      <w:r>
        <w:t>) (</w:t>
      </w:r>
      <w:hyperlink r:id="rId5" w:history="1">
        <w:r w:rsidRPr="004A01C3">
          <w:rPr>
            <w:rStyle w:val="Hyperlink"/>
          </w:rPr>
          <w:t>https://science.sciencemag.org/content/354/6311/477</w:t>
        </w:r>
      </w:hyperlink>
      <w:r>
        <w:t>)</w:t>
      </w:r>
      <w:r w:rsidR="001E572E">
        <w:t xml:space="preserve"> – see the data file </w:t>
      </w:r>
      <w:r w:rsidR="00F54F08">
        <w:t xml:space="preserve">“Chimp data” </w:t>
      </w:r>
      <w:r w:rsidR="001E572E">
        <w:t>(genotype matrix) and</w:t>
      </w:r>
      <w:r>
        <w:t xml:space="preserve"> </w:t>
      </w:r>
      <w:r w:rsidR="001E572E">
        <w:t xml:space="preserve">the </w:t>
      </w:r>
      <w:r w:rsidR="00F54F08">
        <w:t>details of the population samples (especially the map)</w:t>
      </w:r>
      <w:r w:rsidR="001E572E">
        <w:t xml:space="preserve"> in </w:t>
      </w:r>
      <w:proofErr w:type="spellStart"/>
      <w:r w:rsidR="001E572E">
        <w:t>dropbox</w:t>
      </w:r>
      <w:proofErr w:type="spellEnd"/>
      <w:r w:rsidR="001E572E">
        <w:t>.</w:t>
      </w:r>
    </w:p>
    <w:p w14:paraId="3A1BFC5E" w14:textId="77777777" w:rsidR="00AC4BC9" w:rsidRDefault="00AC4BC9" w:rsidP="00F54F08">
      <w:pPr>
        <w:spacing w:before="40" w:after="40"/>
      </w:pPr>
    </w:p>
    <w:p w14:paraId="5EAD788A" w14:textId="77777777" w:rsidR="00AC4BC9" w:rsidRDefault="00AC4BC9" w:rsidP="00F54F08">
      <w:pPr>
        <w:spacing w:before="40" w:after="40"/>
      </w:pPr>
      <w:r>
        <w:t>Your task is to analyze this dataset in order to characterize one of the following:</w:t>
      </w:r>
    </w:p>
    <w:p w14:paraId="3FF63088" w14:textId="77777777" w:rsidR="00AC4BC9" w:rsidRDefault="00AC4BC9" w:rsidP="00F54F08">
      <w:pPr>
        <w:spacing w:before="40" w:after="40"/>
      </w:pPr>
    </w:p>
    <w:p w14:paraId="62B0A88C" w14:textId="77777777" w:rsidR="00AC4BC9" w:rsidRDefault="00AC4BC9" w:rsidP="00F54F08">
      <w:pPr>
        <w:pStyle w:val="ListParagraph"/>
        <w:numPr>
          <w:ilvl w:val="0"/>
          <w:numId w:val="1"/>
        </w:numPr>
        <w:spacing w:before="40" w:after="40"/>
        <w:contextualSpacing w:val="0"/>
      </w:pPr>
      <w:r>
        <w:t>Genetic diversity of populations/species</w:t>
      </w:r>
    </w:p>
    <w:p w14:paraId="2E3EE637" w14:textId="77777777" w:rsidR="00AC4BC9" w:rsidRDefault="00AC4BC9" w:rsidP="00F54F08">
      <w:pPr>
        <w:spacing w:before="40" w:after="40"/>
      </w:pPr>
    </w:p>
    <w:p w14:paraId="3E12A046" w14:textId="77777777" w:rsidR="00AC4BC9" w:rsidRDefault="00AC4BC9" w:rsidP="00F54F08">
      <w:pPr>
        <w:pStyle w:val="ListParagraph"/>
        <w:numPr>
          <w:ilvl w:val="0"/>
          <w:numId w:val="1"/>
        </w:numPr>
        <w:spacing w:before="40" w:after="40"/>
        <w:contextualSpacing w:val="0"/>
      </w:pPr>
      <w:r>
        <w:t xml:space="preserve">Population structure of populations/species with </w:t>
      </w:r>
      <w:r w:rsidRPr="00AC4BC9">
        <w:rPr>
          <w:i/>
        </w:rPr>
        <w:t>F</w:t>
      </w:r>
      <w:r w:rsidRPr="00AC4BC9">
        <w:rPr>
          <w:vertAlign w:val="subscript"/>
        </w:rPr>
        <w:t>ST</w:t>
      </w:r>
      <w:r>
        <w:t xml:space="preserve"> and PCA</w:t>
      </w:r>
    </w:p>
    <w:p w14:paraId="6B9B8487" w14:textId="77777777" w:rsidR="00AC4BC9" w:rsidRDefault="00AC4BC9" w:rsidP="00F54F08">
      <w:pPr>
        <w:pStyle w:val="ListParagraph"/>
        <w:spacing w:before="40" w:after="40"/>
        <w:contextualSpacing w:val="0"/>
      </w:pPr>
    </w:p>
    <w:p w14:paraId="48382CD9" w14:textId="77777777" w:rsidR="00AC4BC9" w:rsidRDefault="00AC4BC9" w:rsidP="00F54F08">
      <w:pPr>
        <w:pStyle w:val="ListParagraph"/>
        <w:numPr>
          <w:ilvl w:val="0"/>
          <w:numId w:val="1"/>
        </w:numPr>
        <w:spacing w:before="40" w:after="40"/>
        <w:contextualSpacing w:val="0"/>
      </w:pPr>
      <w:r>
        <w:t>Perform a</w:t>
      </w:r>
      <w:r w:rsidRPr="00AC4BC9">
        <w:rPr>
          <w:i/>
        </w:rPr>
        <w:t xml:space="preserve"> D</w:t>
      </w:r>
      <w:r>
        <w:t xml:space="preserve"> statistical analysis to detect introgression between Bonobo and 1 subspecies of common chimpanzees (assume that humans are fixed for the ancestral state).</w:t>
      </w:r>
    </w:p>
    <w:p w14:paraId="2E1D59C6" w14:textId="77777777" w:rsidR="00AC4BC9" w:rsidRDefault="00AC4BC9" w:rsidP="00F54F08">
      <w:pPr>
        <w:pStyle w:val="ListParagraph"/>
        <w:spacing w:before="40" w:after="40"/>
        <w:contextualSpacing w:val="0"/>
      </w:pPr>
    </w:p>
    <w:p w14:paraId="3709CBB6" w14:textId="77777777" w:rsidR="00AC4BC9" w:rsidRDefault="00AC4BC9" w:rsidP="00F54F08">
      <w:pPr>
        <w:spacing w:before="40" w:after="40"/>
      </w:pPr>
      <w:r>
        <w:t xml:space="preserve">You can choose to answer a minimum of </w:t>
      </w:r>
      <w:r w:rsidRPr="00AC4BC9">
        <w:rPr>
          <w:b/>
        </w:rPr>
        <w:t>1 question</w:t>
      </w:r>
      <w:r>
        <w:t xml:space="preserve"> from the list (1-3) above; if you would like to do more, e.g. answer 2 or all 3 questions, we encourage you to do so. </w:t>
      </w:r>
    </w:p>
    <w:p w14:paraId="0DD8C33C" w14:textId="77777777" w:rsidR="00AC4BC9" w:rsidRDefault="00AC4BC9" w:rsidP="00F54F08">
      <w:pPr>
        <w:spacing w:before="40" w:after="40"/>
      </w:pPr>
    </w:p>
    <w:p w14:paraId="11BC70B2" w14:textId="12A28128" w:rsidR="00AC4BC9" w:rsidRPr="001E572E" w:rsidRDefault="00AC4BC9" w:rsidP="00F54F08">
      <w:pPr>
        <w:spacing w:before="40" w:after="40"/>
        <w:rPr>
          <w:b/>
          <w:u w:val="single"/>
        </w:rPr>
      </w:pPr>
      <w:r w:rsidRPr="00AC4BC9">
        <w:rPr>
          <w:b/>
          <w:u w:val="single"/>
        </w:rPr>
        <w:t>Report format and requirements</w:t>
      </w:r>
    </w:p>
    <w:p w14:paraId="053C135E" w14:textId="2CF91118" w:rsidR="00AC4BC9" w:rsidRDefault="00AC4BC9" w:rsidP="00F54F08">
      <w:pPr>
        <w:pStyle w:val="ListParagraph"/>
        <w:numPr>
          <w:ilvl w:val="0"/>
          <w:numId w:val="2"/>
        </w:numPr>
        <w:spacing w:before="40" w:after="40"/>
        <w:contextualSpacing w:val="0"/>
      </w:pPr>
      <w:r>
        <w:t xml:space="preserve">You are expected to write a brief report in English. </w:t>
      </w:r>
      <w:r w:rsidR="001E572E">
        <w:t xml:space="preserve">The </w:t>
      </w:r>
      <w:r>
        <w:t>report should be 1</w:t>
      </w:r>
      <w:r w:rsidR="001E572E">
        <w:t>-2 pages max. if you answer 1 question but can of course be longer if you to choose to answer more / all questions</w:t>
      </w:r>
      <w:r>
        <w:t xml:space="preserve">. </w:t>
      </w:r>
    </w:p>
    <w:p w14:paraId="6CBFA130" w14:textId="77777777" w:rsidR="00AC4BC9" w:rsidRDefault="00AC4BC9" w:rsidP="00F54F08">
      <w:pPr>
        <w:pStyle w:val="ListParagraph"/>
        <w:numPr>
          <w:ilvl w:val="0"/>
          <w:numId w:val="2"/>
        </w:numPr>
        <w:spacing w:before="40" w:after="40"/>
        <w:contextualSpacing w:val="0"/>
      </w:pPr>
      <w:r>
        <w:t>Please use (</w:t>
      </w:r>
      <w:proofErr w:type="spellStart"/>
      <w:r>
        <w:t>ont</w:t>
      </w:r>
      <w:proofErr w:type="spellEnd"/>
      <w:r>
        <w:t xml:space="preserve"> size 12 of Arial or Times New Roman, single spaced. </w:t>
      </w:r>
    </w:p>
    <w:p w14:paraId="0E979671" w14:textId="77777777" w:rsidR="00AC4BC9" w:rsidRDefault="00AC4BC9" w:rsidP="00F54F08">
      <w:pPr>
        <w:pStyle w:val="ListParagraph"/>
        <w:numPr>
          <w:ilvl w:val="0"/>
          <w:numId w:val="2"/>
        </w:numPr>
        <w:spacing w:before="40" w:after="40"/>
        <w:contextualSpacing w:val="0"/>
      </w:pPr>
      <w:r>
        <w:t xml:space="preserve">Your report should: </w:t>
      </w:r>
    </w:p>
    <w:p w14:paraId="68732505" w14:textId="77777777" w:rsidR="00AC4BC9" w:rsidRDefault="00AC4BC9" w:rsidP="00F54F08">
      <w:pPr>
        <w:pStyle w:val="ListParagraph"/>
        <w:numPr>
          <w:ilvl w:val="1"/>
          <w:numId w:val="2"/>
        </w:numPr>
        <w:spacing w:before="40" w:after="40"/>
        <w:contextualSpacing w:val="0"/>
      </w:pPr>
      <w:r>
        <w:t>follow the following structure: Methods + Results + Discussion</w:t>
      </w:r>
    </w:p>
    <w:p w14:paraId="246024F5" w14:textId="77777777" w:rsidR="00AC4BC9" w:rsidRDefault="00AC4BC9" w:rsidP="00F54F08">
      <w:pPr>
        <w:pStyle w:val="ListParagraph"/>
        <w:numPr>
          <w:ilvl w:val="1"/>
          <w:numId w:val="2"/>
        </w:numPr>
        <w:spacing w:before="40" w:after="40"/>
        <w:contextualSpacing w:val="0"/>
      </w:pPr>
      <w:r>
        <w:t>describe the data and methods and settings you used</w:t>
      </w:r>
    </w:p>
    <w:p w14:paraId="17769350" w14:textId="77777777" w:rsidR="0009563F" w:rsidRDefault="00AC4BC9" w:rsidP="00F54F08">
      <w:pPr>
        <w:pStyle w:val="ListParagraph"/>
        <w:numPr>
          <w:ilvl w:val="1"/>
          <w:numId w:val="2"/>
        </w:numPr>
        <w:spacing w:before="40" w:after="40"/>
        <w:contextualSpacing w:val="0"/>
      </w:pPr>
      <w:r>
        <w:t>describe the results you obtained and discuss the results.</w:t>
      </w:r>
    </w:p>
    <w:p w14:paraId="3AFE2267" w14:textId="77777777" w:rsidR="00AC4BC9" w:rsidRDefault="00AC4BC9" w:rsidP="00F54F08">
      <w:pPr>
        <w:pStyle w:val="ListParagraph"/>
        <w:numPr>
          <w:ilvl w:val="0"/>
          <w:numId w:val="2"/>
        </w:numPr>
        <w:spacing w:before="40" w:after="40"/>
        <w:contextualSpacing w:val="0"/>
      </w:pPr>
      <w:r>
        <w:t>Your report can also contain figures and tables.</w:t>
      </w:r>
    </w:p>
    <w:p w14:paraId="427AA80D" w14:textId="77777777" w:rsidR="00AC4BC9" w:rsidRDefault="00AC4BC9" w:rsidP="00F54F08">
      <w:pPr>
        <w:spacing w:before="40" w:after="40"/>
      </w:pPr>
    </w:p>
    <w:p w14:paraId="3C7EEEB2" w14:textId="3BEEB35B" w:rsidR="00D4483B" w:rsidRDefault="00AC4BC9" w:rsidP="00F54F08">
      <w:pPr>
        <w:spacing w:before="40" w:after="40"/>
      </w:pPr>
      <w:r>
        <w:t xml:space="preserve">Your report won’t be formally graded – </w:t>
      </w:r>
      <w:r w:rsidR="001E572E">
        <w:t xml:space="preserve">the exercise </w:t>
      </w:r>
      <w:r>
        <w:t xml:space="preserve">it’s a </w:t>
      </w:r>
      <w:r w:rsidR="00D4483B">
        <w:t xml:space="preserve">simple </w:t>
      </w:r>
      <w:r>
        <w:t xml:space="preserve">fail/pass </w:t>
      </w:r>
      <w:r w:rsidR="00D4483B">
        <w:t>assignment</w:t>
      </w:r>
      <w:r w:rsidR="001E572E">
        <w:t xml:space="preserve">. The point is not really about giving you a grade but to give you the opportunity to practice your skills and evolutionary genetic thinking by solving a practical problem in </w:t>
      </w:r>
      <w:r w:rsidR="001E572E" w:rsidRPr="001E572E">
        <w:rPr>
          <w:i/>
        </w:rPr>
        <w:t>R</w:t>
      </w:r>
      <w:r w:rsidR="001E572E">
        <w:t>. U</w:t>
      </w:r>
      <w:r w:rsidR="00D4483B">
        <w:t xml:space="preserve">pon request we </w:t>
      </w:r>
      <w:r w:rsidR="001E572E">
        <w:t xml:space="preserve">would be </w:t>
      </w:r>
      <w:r w:rsidR="00D4483B">
        <w:t>happy to provide you</w:t>
      </w:r>
      <w:r w:rsidR="001E572E">
        <w:t xml:space="preserve"> with</w:t>
      </w:r>
      <w:r w:rsidR="00D4483B">
        <w:t xml:space="preserve"> feedback on your report via e-mail or skype</w:t>
      </w:r>
      <w:r w:rsidR="001E572E">
        <w:t xml:space="preserve"> if you wish.</w:t>
      </w:r>
      <w:r w:rsidR="00F54F08">
        <w:t xml:space="preserve"> If you have any questions or problems during your work please contact Margot at</w:t>
      </w:r>
      <w:r w:rsidR="00F54F08">
        <w:t xml:space="preserve"> </w:t>
      </w:r>
      <w:hyperlink r:id="rId6" w:history="1">
        <w:r w:rsidR="00F54F08" w:rsidRPr="004A01C3">
          <w:rPr>
            <w:rStyle w:val="Hyperlink"/>
          </w:rPr>
          <w:t>margot.paris@unifr.ch</w:t>
        </w:r>
      </w:hyperlink>
      <w:r w:rsidR="00F54F08">
        <w:t>.</w:t>
      </w:r>
    </w:p>
    <w:p w14:paraId="4F638FE3" w14:textId="77777777" w:rsidR="00F54F08" w:rsidRDefault="00F54F08" w:rsidP="00F54F08">
      <w:pPr>
        <w:spacing w:before="40" w:after="40"/>
      </w:pPr>
    </w:p>
    <w:p w14:paraId="1F9BDD12" w14:textId="2441161F" w:rsidR="00D4483B" w:rsidRPr="001E572E" w:rsidRDefault="00D4483B" w:rsidP="00F54F08">
      <w:pPr>
        <w:spacing w:before="40" w:after="40"/>
        <w:rPr>
          <w:b/>
          <w:u w:val="single"/>
        </w:rPr>
      </w:pPr>
      <w:r w:rsidRPr="00D4483B">
        <w:rPr>
          <w:b/>
          <w:u w:val="single"/>
        </w:rPr>
        <w:t>Submission deadline</w:t>
      </w:r>
    </w:p>
    <w:p w14:paraId="397CB503" w14:textId="77777777" w:rsidR="00D4483B" w:rsidRPr="00D4483B" w:rsidRDefault="00D4483B" w:rsidP="00F54F08">
      <w:pPr>
        <w:spacing w:before="40" w:after="40"/>
      </w:pPr>
      <w:r>
        <w:t xml:space="preserve">Please submit your report in word or pdf format by e-mail to </w:t>
      </w:r>
      <w:hyperlink r:id="rId7" w:history="1">
        <w:r w:rsidRPr="004A01C3">
          <w:rPr>
            <w:rStyle w:val="Hyperlink"/>
          </w:rPr>
          <w:t>margot.paris@unifr.ch</w:t>
        </w:r>
      </w:hyperlink>
      <w:r>
        <w:t xml:space="preserve"> by    </w:t>
      </w:r>
      <w:r w:rsidRPr="00D4483B">
        <w:rPr>
          <w:b/>
          <w:u w:val="single"/>
        </w:rPr>
        <w:t>5 May 2020, 6 PM</w:t>
      </w:r>
      <w:r>
        <w:rPr>
          <w:b/>
          <w:u w:val="single"/>
        </w:rPr>
        <w:t xml:space="preserve"> </w:t>
      </w:r>
      <w:r>
        <w:t>the latest.</w:t>
      </w:r>
    </w:p>
    <w:p w14:paraId="0038F3C8" w14:textId="77777777" w:rsidR="00AC4BC9" w:rsidRDefault="00AC4BC9" w:rsidP="00F54F08">
      <w:pPr>
        <w:spacing w:before="40" w:after="40"/>
      </w:pPr>
    </w:p>
    <w:p w14:paraId="23ED0245" w14:textId="77777777" w:rsidR="00D4483B" w:rsidRPr="00AC4BC9" w:rsidRDefault="00D4483B" w:rsidP="00F54F08">
      <w:pPr>
        <w:spacing w:before="40" w:after="40"/>
      </w:pPr>
      <w:r>
        <w:t>Thomas Flatt &amp; Margot Paris, April 2020</w:t>
      </w:r>
    </w:p>
    <w:sectPr w:rsidR="00D4483B" w:rsidRPr="00AC4BC9" w:rsidSect="00D4483B">
      <w:pgSz w:w="11900" w:h="16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0448"/>
    <w:multiLevelType w:val="hybridMultilevel"/>
    <w:tmpl w:val="D608A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0678EC"/>
    <w:multiLevelType w:val="hybridMultilevel"/>
    <w:tmpl w:val="AAAE76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C9"/>
    <w:rsid w:val="00006785"/>
    <w:rsid w:val="00006915"/>
    <w:rsid w:val="00012C17"/>
    <w:rsid w:val="0001538A"/>
    <w:rsid w:val="000220C7"/>
    <w:rsid w:val="000239D3"/>
    <w:rsid w:val="00024ED7"/>
    <w:rsid w:val="00027230"/>
    <w:rsid w:val="00032859"/>
    <w:rsid w:val="000340CC"/>
    <w:rsid w:val="000374D7"/>
    <w:rsid w:val="0004081E"/>
    <w:rsid w:val="000421D8"/>
    <w:rsid w:val="000450C7"/>
    <w:rsid w:val="00045677"/>
    <w:rsid w:val="00045D16"/>
    <w:rsid w:val="00046378"/>
    <w:rsid w:val="0005082D"/>
    <w:rsid w:val="00051F04"/>
    <w:rsid w:val="00052238"/>
    <w:rsid w:val="0005412A"/>
    <w:rsid w:val="000574A7"/>
    <w:rsid w:val="000600BF"/>
    <w:rsid w:val="00060B7E"/>
    <w:rsid w:val="00061F8F"/>
    <w:rsid w:val="00063E73"/>
    <w:rsid w:val="000709AF"/>
    <w:rsid w:val="00071B03"/>
    <w:rsid w:val="00073A8A"/>
    <w:rsid w:val="000762A2"/>
    <w:rsid w:val="00081ECE"/>
    <w:rsid w:val="00087876"/>
    <w:rsid w:val="0009563F"/>
    <w:rsid w:val="000961AE"/>
    <w:rsid w:val="00097C68"/>
    <w:rsid w:val="000A2716"/>
    <w:rsid w:val="000A3DE9"/>
    <w:rsid w:val="000A5374"/>
    <w:rsid w:val="000B14F3"/>
    <w:rsid w:val="000B1E1A"/>
    <w:rsid w:val="000B4DDA"/>
    <w:rsid w:val="000B5B80"/>
    <w:rsid w:val="000B671C"/>
    <w:rsid w:val="000C151C"/>
    <w:rsid w:val="000C1C45"/>
    <w:rsid w:val="000C1C4D"/>
    <w:rsid w:val="000C3104"/>
    <w:rsid w:val="000C39EA"/>
    <w:rsid w:val="000C4132"/>
    <w:rsid w:val="000C4816"/>
    <w:rsid w:val="000C4EAF"/>
    <w:rsid w:val="000C52C9"/>
    <w:rsid w:val="000C5C69"/>
    <w:rsid w:val="000D4F8F"/>
    <w:rsid w:val="000D6BAE"/>
    <w:rsid w:val="000E1E91"/>
    <w:rsid w:val="000E48B4"/>
    <w:rsid w:val="000F645C"/>
    <w:rsid w:val="000F7E03"/>
    <w:rsid w:val="001033A3"/>
    <w:rsid w:val="00106E47"/>
    <w:rsid w:val="001070C1"/>
    <w:rsid w:val="00110FD2"/>
    <w:rsid w:val="00112879"/>
    <w:rsid w:val="00116227"/>
    <w:rsid w:val="00122726"/>
    <w:rsid w:val="00123B6D"/>
    <w:rsid w:val="001254DB"/>
    <w:rsid w:val="00130D8E"/>
    <w:rsid w:val="001327BA"/>
    <w:rsid w:val="00140F1A"/>
    <w:rsid w:val="00141B48"/>
    <w:rsid w:val="00143DA2"/>
    <w:rsid w:val="00156DF8"/>
    <w:rsid w:val="00157BFE"/>
    <w:rsid w:val="001606C8"/>
    <w:rsid w:val="001704BC"/>
    <w:rsid w:val="0018003C"/>
    <w:rsid w:val="00186739"/>
    <w:rsid w:val="0018743B"/>
    <w:rsid w:val="00187CB0"/>
    <w:rsid w:val="001961A8"/>
    <w:rsid w:val="001965BC"/>
    <w:rsid w:val="001A2277"/>
    <w:rsid w:val="001A3540"/>
    <w:rsid w:val="001C3A66"/>
    <w:rsid w:val="001C7D62"/>
    <w:rsid w:val="001D188D"/>
    <w:rsid w:val="001D1D71"/>
    <w:rsid w:val="001D3D0A"/>
    <w:rsid w:val="001D5BAA"/>
    <w:rsid w:val="001D5D72"/>
    <w:rsid w:val="001E05DE"/>
    <w:rsid w:val="001E4E37"/>
    <w:rsid w:val="001E5383"/>
    <w:rsid w:val="001E572E"/>
    <w:rsid w:val="001F21CA"/>
    <w:rsid w:val="001F3419"/>
    <w:rsid w:val="001F4E6A"/>
    <w:rsid w:val="001F5803"/>
    <w:rsid w:val="001F6055"/>
    <w:rsid w:val="00201F8F"/>
    <w:rsid w:val="002039E4"/>
    <w:rsid w:val="002056FE"/>
    <w:rsid w:val="0021186C"/>
    <w:rsid w:val="00213267"/>
    <w:rsid w:val="002138BD"/>
    <w:rsid w:val="00214CC8"/>
    <w:rsid w:val="00215DBE"/>
    <w:rsid w:val="0021747A"/>
    <w:rsid w:val="00217830"/>
    <w:rsid w:val="002223AE"/>
    <w:rsid w:val="002252BB"/>
    <w:rsid w:val="00225B9B"/>
    <w:rsid w:val="00227AAC"/>
    <w:rsid w:val="00232C6A"/>
    <w:rsid w:val="00244FE0"/>
    <w:rsid w:val="00247555"/>
    <w:rsid w:val="002476C5"/>
    <w:rsid w:val="002509F8"/>
    <w:rsid w:val="00251C94"/>
    <w:rsid w:val="00251EF3"/>
    <w:rsid w:val="0025687E"/>
    <w:rsid w:val="002638B2"/>
    <w:rsid w:val="00263BF2"/>
    <w:rsid w:val="0026738F"/>
    <w:rsid w:val="00267F55"/>
    <w:rsid w:val="002732CE"/>
    <w:rsid w:val="00274697"/>
    <w:rsid w:val="00277D31"/>
    <w:rsid w:val="00281197"/>
    <w:rsid w:val="00281366"/>
    <w:rsid w:val="00281840"/>
    <w:rsid w:val="00287AFB"/>
    <w:rsid w:val="00290ABA"/>
    <w:rsid w:val="00290CFA"/>
    <w:rsid w:val="00293F41"/>
    <w:rsid w:val="002956E6"/>
    <w:rsid w:val="002A00C3"/>
    <w:rsid w:val="002A09D9"/>
    <w:rsid w:val="002A16A5"/>
    <w:rsid w:val="002A511E"/>
    <w:rsid w:val="002A61A9"/>
    <w:rsid w:val="002A7503"/>
    <w:rsid w:val="002B1937"/>
    <w:rsid w:val="002B2C1D"/>
    <w:rsid w:val="002C00E3"/>
    <w:rsid w:val="002C39FF"/>
    <w:rsid w:val="002C4C24"/>
    <w:rsid w:val="002C55C3"/>
    <w:rsid w:val="002D5331"/>
    <w:rsid w:val="002D7A0E"/>
    <w:rsid w:val="002E2A66"/>
    <w:rsid w:val="002F6E48"/>
    <w:rsid w:val="0031505F"/>
    <w:rsid w:val="0032275C"/>
    <w:rsid w:val="00323392"/>
    <w:rsid w:val="00327E6C"/>
    <w:rsid w:val="003417D8"/>
    <w:rsid w:val="003425BB"/>
    <w:rsid w:val="00343272"/>
    <w:rsid w:val="00343887"/>
    <w:rsid w:val="00343C4C"/>
    <w:rsid w:val="00343ED2"/>
    <w:rsid w:val="003467F3"/>
    <w:rsid w:val="00347B69"/>
    <w:rsid w:val="003502F8"/>
    <w:rsid w:val="003512D6"/>
    <w:rsid w:val="00366650"/>
    <w:rsid w:val="00366AF4"/>
    <w:rsid w:val="0037065D"/>
    <w:rsid w:val="003737C8"/>
    <w:rsid w:val="00383002"/>
    <w:rsid w:val="00385271"/>
    <w:rsid w:val="0039344B"/>
    <w:rsid w:val="003952E2"/>
    <w:rsid w:val="003A49AC"/>
    <w:rsid w:val="003A7B42"/>
    <w:rsid w:val="003B007F"/>
    <w:rsid w:val="003B47C5"/>
    <w:rsid w:val="003B5690"/>
    <w:rsid w:val="003B5C87"/>
    <w:rsid w:val="003B621B"/>
    <w:rsid w:val="003B63E8"/>
    <w:rsid w:val="003C130A"/>
    <w:rsid w:val="003C2203"/>
    <w:rsid w:val="003C40CF"/>
    <w:rsid w:val="003D1E92"/>
    <w:rsid w:val="003D2DEE"/>
    <w:rsid w:val="003D5707"/>
    <w:rsid w:val="003E0246"/>
    <w:rsid w:val="003E2CF2"/>
    <w:rsid w:val="003E3367"/>
    <w:rsid w:val="003E3FCF"/>
    <w:rsid w:val="003E6EB5"/>
    <w:rsid w:val="003F0A0F"/>
    <w:rsid w:val="00406952"/>
    <w:rsid w:val="00407ADD"/>
    <w:rsid w:val="004136C7"/>
    <w:rsid w:val="00417E41"/>
    <w:rsid w:val="00420133"/>
    <w:rsid w:val="00420903"/>
    <w:rsid w:val="00427D0F"/>
    <w:rsid w:val="00427EC2"/>
    <w:rsid w:val="00433206"/>
    <w:rsid w:val="00433401"/>
    <w:rsid w:val="00436E20"/>
    <w:rsid w:val="00437B87"/>
    <w:rsid w:val="00442FB8"/>
    <w:rsid w:val="004502B2"/>
    <w:rsid w:val="00451760"/>
    <w:rsid w:val="00451CC7"/>
    <w:rsid w:val="00452F91"/>
    <w:rsid w:val="00453770"/>
    <w:rsid w:val="00460B91"/>
    <w:rsid w:val="0046585D"/>
    <w:rsid w:val="0047502E"/>
    <w:rsid w:val="00482723"/>
    <w:rsid w:val="004850DD"/>
    <w:rsid w:val="0048706E"/>
    <w:rsid w:val="00493DDC"/>
    <w:rsid w:val="00493F98"/>
    <w:rsid w:val="00495889"/>
    <w:rsid w:val="004975A2"/>
    <w:rsid w:val="004A3711"/>
    <w:rsid w:val="004A44BB"/>
    <w:rsid w:val="004A7742"/>
    <w:rsid w:val="004A78BD"/>
    <w:rsid w:val="004A7ADC"/>
    <w:rsid w:val="004B5CB5"/>
    <w:rsid w:val="004C1484"/>
    <w:rsid w:val="004D3E02"/>
    <w:rsid w:val="004D4D73"/>
    <w:rsid w:val="004D4EA8"/>
    <w:rsid w:val="004D6889"/>
    <w:rsid w:val="004D7F22"/>
    <w:rsid w:val="004E54BE"/>
    <w:rsid w:val="004F1714"/>
    <w:rsid w:val="004F2910"/>
    <w:rsid w:val="004F36C1"/>
    <w:rsid w:val="004F47C9"/>
    <w:rsid w:val="004F560E"/>
    <w:rsid w:val="00501058"/>
    <w:rsid w:val="005055BB"/>
    <w:rsid w:val="0050777B"/>
    <w:rsid w:val="00513708"/>
    <w:rsid w:val="005156BE"/>
    <w:rsid w:val="005201AD"/>
    <w:rsid w:val="00533E4D"/>
    <w:rsid w:val="005357C7"/>
    <w:rsid w:val="00536EB3"/>
    <w:rsid w:val="00540709"/>
    <w:rsid w:val="00546044"/>
    <w:rsid w:val="005460CB"/>
    <w:rsid w:val="005477F0"/>
    <w:rsid w:val="00551210"/>
    <w:rsid w:val="005515C4"/>
    <w:rsid w:val="00553385"/>
    <w:rsid w:val="00553CF3"/>
    <w:rsid w:val="0056245B"/>
    <w:rsid w:val="00563F9E"/>
    <w:rsid w:val="00564212"/>
    <w:rsid w:val="00572013"/>
    <w:rsid w:val="0057606B"/>
    <w:rsid w:val="005760C1"/>
    <w:rsid w:val="00595F6D"/>
    <w:rsid w:val="005971AE"/>
    <w:rsid w:val="005A0BF3"/>
    <w:rsid w:val="005A4E85"/>
    <w:rsid w:val="005A7205"/>
    <w:rsid w:val="005B5493"/>
    <w:rsid w:val="005C07B4"/>
    <w:rsid w:val="005C1E0A"/>
    <w:rsid w:val="005C5923"/>
    <w:rsid w:val="005C5C3C"/>
    <w:rsid w:val="005D21A1"/>
    <w:rsid w:val="005E0E2D"/>
    <w:rsid w:val="005E1061"/>
    <w:rsid w:val="005F6A52"/>
    <w:rsid w:val="00601324"/>
    <w:rsid w:val="00602BED"/>
    <w:rsid w:val="0060595F"/>
    <w:rsid w:val="0060719F"/>
    <w:rsid w:val="00610E70"/>
    <w:rsid w:val="00615D67"/>
    <w:rsid w:val="0061776C"/>
    <w:rsid w:val="00622303"/>
    <w:rsid w:val="00626696"/>
    <w:rsid w:val="006314EE"/>
    <w:rsid w:val="00636045"/>
    <w:rsid w:val="00647041"/>
    <w:rsid w:val="0065023A"/>
    <w:rsid w:val="006548F5"/>
    <w:rsid w:val="00655EDD"/>
    <w:rsid w:val="00656D34"/>
    <w:rsid w:val="006618D4"/>
    <w:rsid w:val="00673D6D"/>
    <w:rsid w:val="0067563D"/>
    <w:rsid w:val="00677ED0"/>
    <w:rsid w:val="00684D5B"/>
    <w:rsid w:val="0069215E"/>
    <w:rsid w:val="00694D7A"/>
    <w:rsid w:val="00697E08"/>
    <w:rsid w:val="006A3F24"/>
    <w:rsid w:val="006B27EE"/>
    <w:rsid w:val="006B2A08"/>
    <w:rsid w:val="006B56B6"/>
    <w:rsid w:val="006B5B4D"/>
    <w:rsid w:val="006D1CEF"/>
    <w:rsid w:val="006D3804"/>
    <w:rsid w:val="006D655C"/>
    <w:rsid w:val="006D669F"/>
    <w:rsid w:val="006E0B14"/>
    <w:rsid w:val="006E61ED"/>
    <w:rsid w:val="006E632D"/>
    <w:rsid w:val="00704CB4"/>
    <w:rsid w:val="00706409"/>
    <w:rsid w:val="00710CD9"/>
    <w:rsid w:val="007137B6"/>
    <w:rsid w:val="007138DB"/>
    <w:rsid w:val="00715E4C"/>
    <w:rsid w:val="00720096"/>
    <w:rsid w:val="00723B17"/>
    <w:rsid w:val="00724229"/>
    <w:rsid w:val="0073188E"/>
    <w:rsid w:val="00737F13"/>
    <w:rsid w:val="00740550"/>
    <w:rsid w:val="00746D52"/>
    <w:rsid w:val="00760DBC"/>
    <w:rsid w:val="00760F73"/>
    <w:rsid w:val="00773938"/>
    <w:rsid w:val="00777A62"/>
    <w:rsid w:val="00777F81"/>
    <w:rsid w:val="0078791E"/>
    <w:rsid w:val="00791CBC"/>
    <w:rsid w:val="00793088"/>
    <w:rsid w:val="007A33B9"/>
    <w:rsid w:val="007A4801"/>
    <w:rsid w:val="007A747A"/>
    <w:rsid w:val="007B09AC"/>
    <w:rsid w:val="007B2D64"/>
    <w:rsid w:val="007B6E37"/>
    <w:rsid w:val="007C05E7"/>
    <w:rsid w:val="007C1C63"/>
    <w:rsid w:val="007C3693"/>
    <w:rsid w:val="007C3788"/>
    <w:rsid w:val="007C3D4A"/>
    <w:rsid w:val="007C4EEB"/>
    <w:rsid w:val="007D0C2B"/>
    <w:rsid w:val="007D1E24"/>
    <w:rsid w:val="007D24E7"/>
    <w:rsid w:val="007D296E"/>
    <w:rsid w:val="007D398C"/>
    <w:rsid w:val="007E0A03"/>
    <w:rsid w:val="007E62DD"/>
    <w:rsid w:val="007E681D"/>
    <w:rsid w:val="007E7DF4"/>
    <w:rsid w:val="007F3B30"/>
    <w:rsid w:val="007F4C37"/>
    <w:rsid w:val="008127A5"/>
    <w:rsid w:val="008151E5"/>
    <w:rsid w:val="00817610"/>
    <w:rsid w:val="00821365"/>
    <w:rsid w:val="00823F60"/>
    <w:rsid w:val="00826B3F"/>
    <w:rsid w:val="00827F3F"/>
    <w:rsid w:val="00830364"/>
    <w:rsid w:val="00835607"/>
    <w:rsid w:val="00835B0F"/>
    <w:rsid w:val="00835EF4"/>
    <w:rsid w:val="008365C7"/>
    <w:rsid w:val="008417CB"/>
    <w:rsid w:val="00842B6F"/>
    <w:rsid w:val="00847E28"/>
    <w:rsid w:val="00847FF7"/>
    <w:rsid w:val="008507F2"/>
    <w:rsid w:val="008540AE"/>
    <w:rsid w:val="00863A93"/>
    <w:rsid w:val="008653CB"/>
    <w:rsid w:val="008833CB"/>
    <w:rsid w:val="00886439"/>
    <w:rsid w:val="00890DB9"/>
    <w:rsid w:val="00892A7F"/>
    <w:rsid w:val="00896BF7"/>
    <w:rsid w:val="008A6B03"/>
    <w:rsid w:val="008A7A4E"/>
    <w:rsid w:val="008B4129"/>
    <w:rsid w:val="008C1C62"/>
    <w:rsid w:val="008C5A3D"/>
    <w:rsid w:val="008D091E"/>
    <w:rsid w:val="008D31EF"/>
    <w:rsid w:val="008D3AC1"/>
    <w:rsid w:val="008E141A"/>
    <w:rsid w:val="008E465C"/>
    <w:rsid w:val="008E4758"/>
    <w:rsid w:val="008E4928"/>
    <w:rsid w:val="008F22FB"/>
    <w:rsid w:val="008F360C"/>
    <w:rsid w:val="008F629B"/>
    <w:rsid w:val="008F6C78"/>
    <w:rsid w:val="009046FB"/>
    <w:rsid w:val="0090566A"/>
    <w:rsid w:val="00905872"/>
    <w:rsid w:val="00905FCC"/>
    <w:rsid w:val="00906B79"/>
    <w:rsid w:val="00914CB6"/>
    <w:rsid w:val="00916180"/>
    <w:rsid w:val="00920669"/>
    <w:rsid w:val="00923776"/>
    <w:rsid w:val="0092637D"/>
    <w:rsid w:val="00943870"/>
    <w:rsid w:val="00943DC9"/>
    <w:rsid w:val="009446A4"/>
    <w:rsid w:val="00944842"/>
    <w:rsid w:val="009463D8"/>
    <w:rsid w:val="009514C1"/>
    <w:rsid w:val="00951635"/>
    <w:rsid w:val="00953C1A"/>
    <w:rsid w:val="00961668"/>
    <w:rsid w:val="00961D1C"/>
    <w:rsid w:val="0096272C"/>
    <w:rsid w:val="00964DC3"/>
    <w:rsid w:val="0097375C"/>
    <w:rsid w:val="00974217"/>
    <w:rsid w:val="0098685A"/>
    <w:rsid w:val="00990DC7"/>
    <w:rsid w:val="00991A69"/>
    <w:rsid w:val="009A1DCB"/>
    <w:rsid w:val="009B34B2"/>
    <w:rsid w:val="009B5239"/>
    <w:rsid w:val="009B6ABA"/>
    <w:rsid w:val="009C69CD"/>
    <w:rsid w:val="009C6F84"/>
    <w:rsid w:val="009D0248"/>
    <w:rsid w:val="009D0252"/>
    <w:rsid w:val="009D05F8"/>
    <w:rsid w:val="009D28DB"/>
    <w:rsid w:val="009D2AC3"/>
    <w:rsid w:val="009F0C86"/>
    <w:rsid w:val="009F6317"/>
    <w:rsid w:val="009F6638"/>
    <w:rsid w:val="009F6641"/>
    <w:rsid w:val="00A01415"/>
    <w:rsid w:val="00A01A84"/>
    <w:rsid w:val="00A01B8A"/>
    <w:rsid w:val="00A038DD"/>
    <w:rsid w:val="00A14094"/>
    <w:rsid w:val="00A25660"/>
    <w:rsid w:val="00A3115B"/>
    <w:rsid w:val="00A46035"/>
    <w:rsid w:val="00A46CA9"/>
    <w:rsid w:val="00A50A40"/>
    <w:rsid w:val="00A51F72"/>
    <w:rsid w:val="00A53208"/>
    <w:rsid w:val="00A53968"/>
    <w:rsid w:val="00A5567D"/>
    <w:rsid w:val="00A55B59"/>
    <w:rsid w:val="00A6122F"/>
    <w:rsid w:val="00A6364F"/>
    <w:rsid w:val="00A64A25"/>
    <w:rsid w:val="00A705FB"/>
    <w:rsid w:val="00A714A2"/>
    <w:rsid w:val="00A82FCE"/>
    <w:rsid w:val="00A8322B"/>
    <w:rsid w:val="00A83745"/>
    <w:rsid w:val="00A83A6A"/>
    <w:rsid w:val="00A83C3A"/>
    <w:rsid w:val="00A85830"/>
    <w:rsid w:val="00A8631C"/>
    <w:rsid w:val="00A8683E"/>
    <w:rsid w:val="00A912F8"/>
    <w:rsid w:val="00A914DB"/>
    <w:rsid w:val="00AA020C"/>
    <w:rsid w:val="00AA6871"/>
    <w:rsid w:val="00AC2497"/>
    <w:rsid w:val="00AC2A05"/>
    <w:rsid w:val="00AC4BC9"/>
    <w:rsid w:val="00AC773D"/>
    <w:rsid w:val="00AD0CCF"/>
    <w:rsid w:val="00AD11DA"/>
    <w:rsid w:val="00AD3B53"/>
    <w:rsid w:val="00AD58C3"/>
    <w:rsid w:val="00AE4C9C"/>
    <w:rsid w:val="00AF1DE4"/>
    <w:rsid w:val="00B011D0"/>
    <w:rsid w:val="00B05DCB"/>
    <w:rsid w:val="00B0631B"/>
    <w:rsid w:val="00B16B14"/>
    <w:rsid w:val="00B248DD"/>
    <w:rsid w:val="00B26A86"/>
    <w:rsid w:val="00B402E4"/>
    <w:rsid w:val="00B40BA9"/>
    <w:rsid w:val="00B44AE3"/>
    <w:rsid w:val="00B46B0D"/>
    <w:rsid w:val="00B46DF8"/>
    <w:rsid w:val="00B53BDF"/>
    <w:rsid w:val="00B53CB1"/>
    <w:rsid w:val="00B5465B"/>
    <w:rsid w:val="00B55BAC"/>
    <w:rsid w:val="00B65803"/>
    <w:rsid w:val="00B66874"/>
    <w:rsid w:val="00B67517"/>
    <w:rsid w:val="00B81A07"/>
    <w:rsid w:val="00B82FDA"/>
    <w:rsid w:val="00B84F2C"/>
    <w:rsid w:val="00B85C45"/>
    <w:rsid w:val="00B87142"/>
    <w:rsid w:val="00B87BAC"/>
    <w:rsid w:val="00B9188B"/>
    <w:rsid w:val="00B9417D"/>
    <w:rsid w:val="00B951AB"/>
    <w:rsid w:val="00B96658"/>
    <w:rsid w:val="00B96972"/>
    <w:rsid w:val="00BA0103"/>
    <w:rsid w:val="00BA22B3"/>
    <w:rsid w:val="00BA3CB4"/>
    <w:rsid w:val="00BA6263"/>
    <w:rsid w:val="00BC2C88"/>
    <w:rsid w:val="00BC71D9"/>
    <w:rsid w:val="00BD3F0B"/>
    <w:rsid w:val="00BD3FA2"/>
    <w:rsid w:val="00BD5070"/>
    <w:rsid w:val="00BE0F71"/>
    <w:rsid w:val="00BE20FE"/>
    <w:rsid w:val="00BF0D9D"/>
    <w:rsid w:val="00BF2F8A"/>
    <w:rsid w:val="00BF541D"/>
    <w:rsid w:val="00BF7EE2"/>
    <w:rsid w:val="00C00923"/>
    <w:rsid w:val="00C06485"/>
    <w:rsid w:val="00C0683C"/>
    <w:rsid w:val="00C07356"/>
    <w:rsid w:val="00C10596"/>
    <w:rsid w:val="00C1427F"/>
    <w:rsid w:val="00C14F82"/>
    <w:rsid w:val="00C15497"/>
    <w:rsid w:val="00C16730"/>
    <w:rsid w:val="00C169D4"/>
    <w:rsid w:val="00C2237A"/>
    <w:rsid w:val="00C27111"/>
    <w:rsid w:val="00C3405D"/>
    <w:rsid w:val="00C425D1"/>
    <w:rsid w:val="00C4408E"/>
    <w:rsid w:val="00C5657C"/>
    <w:rsid w:val="00C57355"/>
    <w:rsid w:val="00C65178"/>
    <w:rsid w:val="00C743F3"/>
    <w:rsid w:val="00C75CC5"/>
    <w:rsid w:val="00C8310B"/>
    <w:rsid w:val="00C86132"/>
    <w:rsid w:val="00C86FEE"/>
    <w:rsid w:val="00C91156"/>
    <w:rsid w:val="00C93648"/>
    <w:rsid w:val="00C93F2D"/>
    <w:rsid w:val="00C954D4"/>
    <w:rsid w:val="00C972FD"/>
    <w:rsid w:val="00CA3E0D"/>
    <w:rsid w:val="00CA545E"/>
    <w:rsid w:val="00CA60F6"/>
    <w:rsid w:val="00CA66E0"/>
    <w:rsid w:val="00CA7ECD"/>
    <w:rsid w:val="00CA7FB3"/>
    <w:rsid w:val="00CB0E11"/>
    <w:rsid w:val="00CB4126"/>
    <w:rsid w:val="00CC4B40"/>
    <w:rsid w:val="00CD6858"/>
    <w:rsid w:val="00CE1A13"/>
    <w:rsid w:val="00CE261E"/>
    <w:rsid w:val="00CE3287"/>
    <w:rsid w:val="00CE51C6"/>
    <w:rsid w:val="00CE60DB"/>
    <w:rsid w:val="00CE77F2"/>
    <w:rsid w:val="00CF2AFC"/>
    <w:rsid w:val="00D05BF4"/>
    <w:rsid w:val="00D06495"/>
    <w:rsid w:val="00D104D1"/>
    <w:rsid w:val="00D12084"/>
    <w:rsid w:val="00D1337B"/>
    <w:rsid w:val="00D139F0"/>
    <w:rsid w:val="00D15657"/>
    <w:rsid w:val="00D173B8"/>
    <w:rsid w:val="00D21825"/>
    <w:rsid w:val="00D21CE0"/>
    <w:rsid w:val="00D229B6"/>
    <w:rsid w:val="00D25494"/>
    <w:rsid w:val="00D27FA3"/>
    <w:rsid w:val="00D3634C"/>
    <w:rsid w:val="00D36552"/>
    <w:rsid w:val="00D37DD8"/>
    <w:rsid w:val="00D42D06"/>
    <w:rsid w:val="00D4483B"/>
    <w:rsid w:val="00D44D29"/>
    <w:rsid w:val="00D44DD1"/>
    <w:rsid w:val="00D46F9D"/>
    <w:rsid w:val="00D472FF"/>
    <w:rsid w:val="00D57604"/>
    <w:rsid w:val="00D63398"/>
    <w:rsid w:val="00D637A2"/>
    <w:rsid w:val="00D6560E"/>
    <w:rsid w:val="00D66AE7"/>
    <w:rsid w:val="00D75808"/>
    <w:rsid w:val="00D758F6"/>
    <w:rsid w:val="00D765A5"/>
    <w:rsid w:val="00D80074"/>
    <w:rsid w:val="00D812E3"/>
    <w:rsid w:val="00D82B35"/>
    <w:rsid w:val="00D87D3A"/>
    <w:rsid w:val="00D90DA2"/>
    <w:rsid w:val="00D925D0"/>
    <w:rsid w:val="00D94B3B"/>
    <w:rsid w:val="00D97D7E"/>
    <w:rsid w:val="00DA11AF"/>
    <w:rsid w:val="00DA3B96"/>
    <w:rsid w:val="00DA5BC3"/>
    <w:rsid w:val="00DA7DC3"/>
    <w:rsid w:val="00DB450D"/>
    <w:rsid w:val="00DB646B"/>
    <w:rsid w:val="00DB7CCA"/>
    <w:rsid w:val="00DC4858"/>
    <w:rsid w:val="00DC7E7F"/>
    <w:rsid w:val="00DC7EEB"/>
    <w:rsid w:val="00DD31C0"/>
    <w:rsid w:val="00DD41D1"/>
    <w:rsid w:val="00DD4D0D"/>
    <w:rsid w:val="00DE3763"/>
    <w:rsid w:val="00DE38EE"/>
    <w:rsid w:val="00DE6E7D"/>
    <w:rsid w:val="00DF0404"/>
    <w:rsid w:val="00DF073E"/>
    <w:rsid w:val="00DF1B59"/>
    <w:rsid w:val="00DF2358"/>
    <w:rsid w:val="00DF6811"/>
    <w:rsid w:val="00E00F6E"/>
    <w:rsid w:val="00E14163"/>
    <w:rsid w:val="00E14807"/>
    <w:rsid w:val="00E15D3C"/>
    <w:rsid w:val="00E17DDA"/>
    <w:rsid w:val="00E23948"/>
    <w:rsid w:val="00E25FD3"/>
    <w:rsid w:val="00E30A67"/>
    <w:rsid w:val="00E31B84"/>
    <w:rsid w:val="00E354AB"/>
    <w:rsid w:val="00E41610"/>
    <w:rsid w:val="00E42309"/>
    <w:rsid w:val="00E42F04"/>
    <w:rsid w:val="00E42FE5"/>
    <w:rsid w:val="00E436CA"/>
    <w:rsid w:val="00E43D5A"/>
    <w:rsid w:val="00E50F97"/>
    <w:rsid w:val="00E551FB"/>
    <w:rsid w:val="00E57BE8"/>
    <w:rsid w:val="00E61F64"/>
    <w:rsid w:val="00E6448E"/>
    <w:rsid w:val="00E73254"/>
    <w:rsid w:val="00E76C26"/>
    <w:rsid w:val="00E812B5"/>
    <w:rsid w:val="00E84BDD"/>
    <w:rsid w:val="00E86541"/>
    <w:rsid w:val="00E96439"/>
    <w:rsid w:val="00E97970"/>
    <w:rsid w:val="00EA01BC"/>
    <w:rsid w:val="00EA539F"/>
    <w:rsid w:val="00EA7D4C"/>
    <w:rsid w:val="00EB27CC"/>
    <w:rsid w:val="00EB3F68"/>
    <w:rsid w:val="00EB5B32"/>
    <w:rsid w:val="00EB5D33"/>
    <w:rsid w:val="00EC17A4"/>
    <w:rsid w:val="00EC2F8B"/>
    <w:rsid w:val="00EC347E"/>
    <w:rsid w:val="00EC7BDE"/>
    <w:rsid w:val="00ED1299"/>
    <w:rsid w:val="00ED12FE"/>
    <w:rsid w:val="00ED43F3"/>
    <w:rsid w:val="00EE2762"/>
    <w:rsid w:val="00EE6911"/>
    <w:rsid w:val="00EE6920"/>
    <w:rsid w:val="00EF44A0"/>
    <w:rsid w:val="00EF50F7"/>
    <w:rsid w:val="00EF6C2A"/>
    <w:rsid w:val="00F011DD"/>
    <w:rsid w:val="00F040D7"/>
    <w:rsid w:val="00F1397B"/>
    <w:rsid w:val="00F15F27"/>
    <w:rsid w:val="00F20BEA"/>
    <w:rsid w:val="00F3146D"/>
    <w:rsid w:val="00F31F53"/>
    <w:rsid w:val="00F3379C"/>
    <w:rsid w:val="00F47FAE"/>
    <w:rsid w:val="00F51BB9"/>
    <w:rsid w:val="00F52A99"/>
    <w:rsid w:val="00F54F08"/>
    <w:rsid w:val="00F56214"/>
    <w:rsid w:val="00F56EE5"/>
    <w:rsid w:val="00F6264E"/>
    <w:rsid w:val="00F70D4F"/>
    <w:rsid w:val="00F83C0D"/>
    <w:rsid w:val="00F90F1F"/>
    <w:rsid w:val="00F92C3B"/>
    <w:rsid w:val="00F97B25"/>
    <w:rsid w:val="00FA0872"/>
    <w:rsid w:val="00FA3D07"/>
    <w:rsid w:val="00FB30DE"/>
    <w:rsid w:val="00FB70B6"/>
    <w:rsid w:val="00FB77AB"/>
    <w:rsid w:val="00FC1C8B"/>
    <w:rsid w:val="00FC50A7"/>
    <w:rsid w:val="00FC6658"/>
    <w:rsid w:val="00FC713B"/>
    <w:rsid w:val="00FD0F55"/>
    <w:rsid w:val="00FD1A0B"/>
    <w:rsid w:val="00FD56F1"/>
    <w:rsid w:val="00FD77C6"/>
    <w:rsid w:val="00FE066A"/>
    <w:rsid w:val="00FE3882"/>
    <w:rsid w:val="00FE57B9"/>
    <w:rsid w:val="00FE585C"/>
    <w:rsid w:val="00FE71F8"/>
    <w:rsid w:val="00FE732E"/>
    <w:rsid w:val="00FE7924"/>
    <w:rsid w:val="00FF1018"/>
    <w:rsid w:val="00FF3E7A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28DF"/>
  <w15:chartTrackingRefBased/>
  <w15:docId w15:val="{94598791-71B8-CB4A-BA5F-AA238B9C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got.paris@unifr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got.paris@unifr.ch" TargetMode="External"/><Relationship Id="rId5" Type="http://schemas.openxmlformats.org/officeDocument/2006/relationships/hyperlink" Target="https://science.sciencemag.org/content/354/6311/4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2020-04-13T08:43:00Z</dcterms:created>
  <dcterms:modified xsi:type="dcterms:W3CDTF">2020-04-14T11:26:00Z</dcterms:modified>
</cp:coreProperties>
</file>