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E8F" w:rsidRPr="00872E8F" w:rsidRDefault="00872E8F" w:rsidP="00872E8F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</w:pPr>
      <w:r w:rsidRPr="00872E8F">
        <w:rPr>
          <w:rFonts w:ascii="Helvetica" w:eastAsia="Times New Roman" w:hAnsi="Helvetica" w:cs="Helvetica"/>
          <w:b/>
          <w:bCs/>
          <w:color w:val="212121"/>
          <w:sz w:val="21"/>
          <w:lang w:eastAsia="fr-FR"/>
        </w:rPr>
        <w:t>Présentation de l'entreprise i2ee</w:t>
      </w:r>
    </w:p>
    <w:p w:rsidR="00872E8F" w:rsidRPr="00872E8F" w:rsidRDefault="00872E8F" w:rsidP="00872E8F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</w:pPr>
      <w:r w:rsidRPr="00872E8F"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  <w:t>Créé en 1998, i2ee est une société à taille humaine de 17 collaborateurs implantée à Basse-Goulaine et Nantes centre-ville. Ses équipes bénéficient de ses 21 ans d’expérience en infogérance, design et mise en œuvre des solutions, gestion de son infrastructure hébergée et gestion de projets client à long terme. Innovante et toujours à la recherche de solutions en lien avec le client et le marché actuel, les équipes évoluent.</w:t>
      </w:r>
    </w:p>
    <w:p w:rsidR="00872E8F" w:rsidRPr="00872E8F" w:rsidRDefault="00872E8F" w:rsidP="00872E8F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</w:pPr>
      <w:r w:rsidRPr="00872E8F"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  <w:t xml:space="preserve">Les chiffres clés : 21 ans d’expérience / 17 collaborateurs / 300 clients actifs / 2 M€ </w:t>
      </w:r>
      <w:proofErr w:type="gramStart"/>
      <w:r w:rsidRPr="00872E8F"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  <w:t>CA .</w:t>
      </w:r>
      <w:proofErr w:type="gramEnd"/>
    </w:p>
    <w:p w:rsidR="00872E8F" w:rsidRPr="00872E8F" w:rsidRDefault="00872E8F" w:rsidP="00872E8F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</w:pPr>
      <w:r w:rsidRPr="00872E8F"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  <w:t> </w:t>
      </w:r>
    </w:p>
    <w:p w:rsidR="00872E8F" w:rsidRPr="00872E8F" w:rsidRDefault="00872E8F" w:rsidP="00872E8F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</w:pPr>
      <w:r w:rsidRPr="00872E8F">
        <w:rPr>
          <w:rFonts w:ascii="Helvetica" w:eastAsia="Times New Roman" w:hAnsi="Helvetica" w:cs="Helvetica"/>
          <w:b/>
          <w:bCs/>
          <w:color w:val="212121"/>
          <w:sz w:val="21"/>
          <w:lang w:eastAsia="fr-FR"/>
        </w:rPr>
        <w:t>Nous recherchons un Technicien support informatique</w:t>
      </w:r>
    </w:p>
    <w:p w:rsidR="00872E8F" w:rsidRPr="00872E8F" w:rsidRDefault="00872E8F" w:rsidP="00872E8F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</w:pPr>
      <w:r w:rsidRPr="00872E8F"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  <w:t>Dans le cadre de son développement, i2ee recherche un Technicien support (H/F) en CDI pour notre agence basée à Basse-Goulaine.</w:t>
      </w:r>
    </w:p>
    <w:p w:rsidR="00872E8F" w:rsidRPr="00872E8F" w:rsidRDefault="00872E8F" w:rsidP="00872E8F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</w:pPr>
      <w:r w:rsidRPr="00872E8F"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  <w:t>Vous évoluerez dans un cadre récent (bâtiment neuf), ouvert et spacieux où l’échange entre collaborateurs est privilégié.</w:t>
      </w:r>
    </w:p>
    <w:p w:rsidR="00872E8F" w:rsidRPr="00872E8F" w:rsidRDefault="00872E8F" w:rsidP="00872E8F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</w:pPr>
      <w:r w:rsidRPr="00872E8F">
        <w:rPr>
          <w:rFonts w:ascii="Helvetica" w:eastAsia="Times New Roman" w:hAnsi="Helvetica" w:cs="Helvetica"/>
          <w:b/>
          <w:bCs/>
          <w:color w:val="212121"/>
          <w:sz w:val="21"/>
          <w:lang w:eastAsia="fr-FR"/>
        </w:rPr>
        <w:t> </w:t>
      </w:r>
    </w:p>
    <w:p w:rsidR="00872E8F" w:rsidRPr="00872E8F" w:rsidRDefault="00872E8F" w:rsidP="00872E8F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</w:pPr>
      <w:r w:rsidRPr="00872E8F">
        <w:rPr>
          <w:rFonts w:ascii="Helvetica" w:eastAsia="Times New Roman" w:hAnsi="Helvetica" w:cs="Helvetica"/>
          <w:b/>
          <w:bCs/>
          <w:color w:val="212121"/>
          <w:sz w:val="21"/>
          <w:lang w:eastAsia="fr-FR"/>
        </w:rPr>
        <w:t>Au sein de l’équipe en place, vos activités principales seront :</w:t>
      </w:r>
    </w:p>
    <w:p w:rsidR="00872E8F" w:rsidRPr="00872E8F" w:rsidRDefault="00872E8F" w:rsidP="00872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</w:pPr>
      <w:r w:rsidRPr="00872E8F"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  <w:t>Assurer la maintenance et la supervision de nos services managés</w:t>
      </w:r>
    </w:p>
    <w:p w:rsidR="00872E8F" w:rsidRPr="00872E8F" w:rsidRDefault="00872E8F" w:rsidP="00872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</w:pPr>
      <w:r w:rsidRPr="00872E8F"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  <w:t>Superviser les infrastructures serveurs et postes de nos clients</w:t>
      </w:r>
    </w:p>
    <w:p w:rsidR="00872E8F" w:rsidRPr="00872E8F" w:rsidRDefault="00872E8F" w:rsidP="00872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</w:pPr>
      <w:r w:rsidRPr="00872E8F"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  <w:t>Superviser et gérer les sauvegardes clients</w:t>
      </w:r>
    </w:p>
    <w:p w:rsidR="00872E8F" w:rsidRPr="00872E8F" w:rsidRDefault="00872E8F" w:rsidP="00872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</w:pPr>
      <w:r w:rsidRPr="00872E8F"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  <w:t>Assurer une assistance technique à distance pour nos clients</w:t>
      </w:r>
    </w:p>
    <w:p w:rsidR="00872E8F" w:rsidRPr="00872E8F" w:rsidRDefault="00872E8F" w:rsidP="00872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</w:pPr>
      <w:r w:rsidRPr="00872E8F"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  <w:t>Participer à la mise à jour des dossiers techniques clients.</w:t>
      </w:r>
    </w:p>
    <w:p w:rsidR="00872E8F" w:rsidRPr="00872E8F" w:rsidRDefault="00872E8F" w:rsidP="00872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</w:pPr>
      <w:r w:rsidRPr="00872E8F"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  <w:t>Participer à l’élaboration des procédures techniques.</w:t>
      </w:r>
    </w:p>
    <w:p w:rsidR="00872E8F" w:rsidRPr="00872E8F" w:rsidRDefault="00872E8F" w:rsidP="00872E8F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</w:pPr>
      <w:r w:rsidRPr="00872E8F"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  <w:t> </w:t>
      </w:r>
    </w:p>
    <w:p w:rsidR="00872E8F" w:rsidRPr="00872E8F" w:rsidRDefault="00872E8F" w:rsidP="00872E8F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</w:pPr>
      <w:r w:rsidRPr="00872E8F">
        <w:rPr>
          <w:rFonts w:ascii="Helvetica" w:eastAsia="Times New Roman" w:hAnsi="Helvetica" w:cs="Helvetica"/>
          <w:b/>
          <w:bCs/>
          <w:color w:val="212121"/>
          <w:sz w:val="21"/>
          <w:lang w:eastAsia="fr-FR"/>
        </w:rPr>
        <w:t>Compétences requises et profil recherché :</w:t>
      </w:r>
    </w:p>
    <w:p w:rsidR="00872E8F" w:rsidRPr="00872E8F" w:rsidRDefault="00872E8F" w:rsidP="00872E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</w:pPr>
      <w:r w:rsidRPr="00872E8F"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  <w:t>BAC+2 ou équivalent</w:t>
      </w:r>
    </w:p>
    <w:p w:rsidR="00872E8F" w:rsidRPr="00872E8F" w:rsidRDefault="00872E8F" w:rsidP="00872E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</w:pPr>
      <w:r w:rsidRPr="00872E8F"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  <w:t>Vous justifiez d’une passion ou d’une expérience dans un poste similaire.</w:t>
      </w:r>
    </w:p>
    <w:p w:rsidR="00872E8F" w:rsidRPr="00872E8F" w:rsidRDefault="00872E8F" w:rsidP="00872E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</w:pPr>
      <w:r w:rsidRPr="00872E8F"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  <w:t xml:space="preserve">Connaissance des environnements Microsoft (Windows Server, Active Directory, </w:t>
      </w:r>
      <w:proofErr w:type="spellStart"/>
      <w:r w:rsidRPr="00872E8F"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  <w:t>HyperV</w:t>
      </w:r>
      <w:proofErr w:type="spellEnd"/>
      <w:r w:rsidRPr="00872E8F"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  <w:t>, Terminal Server, Office 365)</w:t>
      </w:r>
    </w:p>
    <w:p w:rsidR="00872E8F" w:rsidRPr="00872E8F" w:rsidRDefault="00872E8F" w:rsidP="00872E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</w:pPr>
      <w:r w:rsidRPr="00872E8F"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  <w:t xml:space="preserve">Connaissance de l’outil </w:t>
      </w:r>
      <w:proofErr w:type="spellStart"/>
      <w:r w:rsidRPr="00872E8F"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  <w:t>Veeam</w:t>
      </w:r>
      <w:proofErr w:type="spellEnd"/>
      <w:r w:rsidRPr="00872E8F"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  <w:t xml:space="preserve"> en environnement </w:t>
      </w:r>
      <w:proofErr w:type="spellStart"/>
      <w:r w:rsidRPr="00872E8F"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  <w:t>HyperV</w:t>
      </w:r>
      <w:proofErr w:type="spellEnd"/>
    </w:p>
    <w:p w:rsidR="00872E8F" w:rsidRPr="00872E8F" w:rsidRDefault="00872E8F" w:rsidP="00872E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</w:pPr>
      <w:r w:rsidRPr="00872E8F"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  <w:t>Maitrise de l’environnement du poste de travail</w:t>
      </w:r>
    </w:p>
    <w:p w:rsidR="00872E8F" w:rsidRPr="00872E8F" w:rsidRDefault="00872E8F" w:rsidP="00872E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</w:pPr>
      <w:r w:rsidRPr="00872E8F"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  <w:t xml:space="preserve">Connaissances en réseau et administration des actifs : </w:t>
      </w:r>
      <w:proofErr w:type="spellStart"/>
      <w:r w:rsidRPr="00872E8F"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  <w:t>switch</w:t>
      </w:r>
      <w:proofErr w:type="spellEnd"/>
      <w:r w:rsidRPr="00872E8F"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  <w:t>, firewall</w:t>
      </w:r>
    </w:p>
    <w:p w:rsidR="00872E8F" w:rsidRPr="00872E8F" w:rsidRDefault="00872E8F" w:rsidP="00872E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</w:pPr>
      <w:r w:rsidRPr="00872E8F">
        <w:rPr>
          <w:rFonts w:ascii="Helvetica" w:eastAsia="Times New Roman" w:hAnsi="Helvetica" w:cs="Helvetica"/>
          <w:color w:val="212121"/>
          <w:sz w:val="21"/>
          <w:szCs w:val="21"/>
          <w:lang w:eastAsia="fr-FR"/>
        </w:rPr>
        <w:t>Aisance rédactionnelle et orale.</w:t>
      </w:r>
    </w:p>
    <w:p w:rsidR="00C93264" w:rsidRDefault="00872E8F" w:rsidP="00872E8F">
      <w:r w:rsidRPr="00872E8F">
        <w:rPr>
          <w:rFonts w:ascii="Helvetica" w:eastAsia="Times New Roman" w:hAnsi="Helvetica" w:cs="Helvetica"/>
          <w:color w:val="212121"/>
          <w:sz w:val="21"/>
          <w:szCs w:val="21"/>
          <w:shd w:val="clear" w:color="auto" w:fill="FFFFFF"/>
          <w:lang w:eastAsia="fr-FR"/>
        </w:rPr>
        <w:t>Bon relationnel, sens du travail en équipe. Organisé, méthodique, autonome, réactif, rigueur, souplesse. Curieux et un réel intérêt aux nouvelles technologies.</w:t>
      </w:r>
    </w:p>
    <w:sectPr w:rsidR="00C93264" w:rsidSect="000C0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F0988"/>
    <w:multiLevelType w:val="multilevel"/>
    <w:tmpl w:val="95BC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D0755E"/>
    <w:multiLevelType w:val="multilevel"/>
    <w:tmpl w:val="5C2E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2E8F"/>
    <w:rsid w:val="000C0188"/>
    <w:rsid w:val="00786356"/>
    <w:rsid w:val="00872E8F"/>
    <w:rsid w:val="00943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1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72E8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t.dupont</dc:creator>
  <cp:lastModifiedBy>t.dupont</cp:lastModifiedBy>
  <cp:revision>1</cp:revision>
  <dcterms:created xsi:type="dcterms:W3CDTF">2020-09-11T08:40:00Z</dcterms:created>
  <dcterms:modified xsi:type="dcterms:W3CDTF">2020-09-11T08:42:00Z</dcterms:modified>
</cp:coreProperties>
</file>