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2F" w:rsidRDefault="00684F0A">
      <w:r>
        <w:t>J’ai aimé ce projet, plus particulièrement parce que je me chargeais de la partie programmation. Ce n’était pas si facile de réaliser ce module, mais j’ai aimé chercher les solutions à mes problèmes</w:t>
      </w:r>
      <w:r w:rsidR="00460B1E">
        <w:t xml:space="preserve">. J’ai beaucoup appris lors de ce projet, ça m’a beaucoup aidé pour m’améliorer en programmation. </w:t>
      </w:r>
      <w:r w:rsidR="00460B1E">
        <w:br/>
        <w:t xml:space="preserve">Par moment j’étais bloqué et je ne voyais vraiment pas ou était l’erreur. Parfois j’ai cherché longtemps, parfois j’ai été demander de l’aide à mes collègues. Il m’est arrivé aussi que ça soit moi qui les aide dans certains domaines. Chacun a son domaine d’expérience et ça semblait primordiale de s’entraider. </w:t>
      </w:r>
      <w:bookmarkStart w:id="0" w:name="_GoBack"/>
      <w:bookmarkEnd w:id="0"/>
      <w:r w:rsidR="00460B1E">
        <w:t xml:space="preserve"> </w:t>
      </w:r>
      <w:r w:rsidR="00460B1E">
        <w:br/>
      </w:r>
      <w:r>
        <w:t xml:space="preserve">  </w:t>
      </w:r>
    </w:p>
    <w:sectPr w:rsidR="00BD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003EE"/>
    <w:multiLevelType w:val="hybridMultilevel"/>
    <w:tmpl w:val="A21CBB1A"/>
    <w:lvl w:ilvl="0" w:tplc="BEA07C5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667AB"/>
    <w:multiLevelType w:val="multilevel"/>
    <w:tmpl w:val="8C006C8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A"/>
    <w:rsid w:val="00053628"/>
    <w:rsid w:val="00460B1E"/>
    <w:rsid w:val="00684F0A"/>
    <w:rsid w:val="00B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6D17"/>
  <w15:chartTrackingRefBased/>
  <w15:docId w15:val="{C36B94F6-8B2C-4A61-A30C-A3957D19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3628"/>
    <w:pPr>
      <w:keepNext/>
      <w:keepLines/>
      <w:numPr>
        <w:numId w:val="2"/>
      </w:numPr>
      <w:spacing w:before="40" w:after="0"/>
      <w:ind w:hanging="360"/>
      <w:outlineLvl w:val="3"/>
    </w:pPr>
    <w:rPr>
      <w:rFonts w:asciiTheme="majorHAnsi" w:eastAsiaTheme="majorEastAsia" w:hAnsiTheme="majorHAnsi" w:cstheme="majorBidi"/>
      <w:i/>
      <w:iCs/>
      <w:color w:val="69F3F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semiHidden/>
    <w:rsid w:val="00053628"/>
    <w:rPr>
      <w:rFonts w:asciiTheme="majorHAnsi" w:eastAsiaTheme="majorEastAsia" w:hAnsiTheme="majorHAnsi" w:cstheme="majorBidi"/>
      <w:i/>
      <w:iCs/>
      <w:color w:val="69F3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DEWAELE MATTHIEU</dc:creator>
  <cp:keywords/>
  <dc:description/>
  <cp:lastModifiedBy>DEWAELE MATTHIEU</cp:lastModifiedBy>
  <cp:revision>1</cp:revision>
  <dcterms:created xsi:type="dcterms:W3CDTF">2018-11-16T11:03:00Z</dcterms:created>
  <dcterms:modified xsi:type="dcterms:W3CDTF">2018-11-16T11:15:00Z</dcterms:modified>
</cp:coreProperties>
</file>