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0E6A9" w14:textId="77777777" w:rsidR="009D75D3" w:rsidRDefault="00000000">
      <w:pPr>
        <w:ind w:firstLine="0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Montserrat" w:eastAsia="Montserrat" w:hAnsi="Montserrat" w:cs="Montserrat"/>
          <w:noProof/>
          <w:sz w:val="22"/>
          <w:szCs w:val="22"/>
        </w:rPr>
        <w:drawing>
          <wp:inline distT="114300" distB="114300" distL="114300" distR="114300" wp14:anchorId="40C0557F" wp14:editId="2D9CC287">
            <wp:extent cx="3014663" cy="134890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4663" cy="13489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1D9565" w14:textId="101AC9FE" w:rsidR="009D75D3" w:rsidRDefault="00000000">
      <w:pPr>
        <w:ind w:firstLine="0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color w:val="1155CC"/>
          <w:sz w:val="26"/>
          <w:szCs w:val="26"/>
        </w:rPr>
        <w:t xml:space="preserve">Plan de test End-to-End du parcours </w:t>
      </w:r>
      <w:r w:rsidR="00986ADF">
        <w:rPr>
          <w:rFonts w:ascii="Arial" w:eastAsia="Arial" w:hAnsi="Arial" w:cs="Arial"/>
          <w:b/>
          <w:color w:val="1155CC"/>
          <w:sz w:val="26"/>
          <w:szCs w:val="26"/>
        </w:rPr>
        <w:t>Employé</w:t>
      </w:r>
      <w:r>
        <w:rPr>
          <w:rFonts w:ascii="Arial" w:eastAsia="Arial" w:hAnsi="Arial" w:cs="Arial"/>
          <w:b/>
          <w:color w:val="1155CC"/>
          <w:sz w:val="26"/>
          <w:szCs w:val="26"/>
        </w:rPr>
        <w:t xml:space="preserve"> RH</w:t>
      </w:r>
    </w:p>
    <w:p w14:paraId="52F91FC7" w14:textId="77777777" w:rsidR="009D75D3" w:rsidRDefault="009D75D3">
      <w:pPr>
        <w:ind w:firstLine="0"/>
        <w:rPr>
          <w:rFonts w:ascii="Arial" w:eastAsia="Arial" w:hAnsi="Arial" w:cs="Arial"/>
          <w:sz w:val="22"/>
          <w:szCs w:val="22"/>
        </w:rPr>
      </w:pPr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7"/>
        <w:gridCol w:w="7658"/>
      </w:tblGrid>
      <w:tr w:rsidR="009D75D3" w14:paraId="02F28D61" w14:textId="77777777">
        <w:trPr>
          <w:trHeight w:val="315"/>
        </w:trPr>
        <w:tc>
          <w:tcPr>
            <w:tcW w:w="9025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44F833" w14:textId="77777777" w:rsidR="009D75D3" w:rsidRDefault="00000000">
            <w:pPr>
              <w:widowControl w:val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Scénario 1</w:t>
            </w:r>
          </w:p>
        </w:tc>
      </w:tr>
      <w:tr w:rsidR="009D75D3" w14:paraId="36181A1C" w14:textId="77777777">
        <w:trPr>
          <w:trHeight w:val="480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267557" w14:textId="77777777" w:rsidR="009D75D3" w:rsidRDefault="00000000">
            <w:pPr>
              <w:widowControl w:val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Given</w:t>
            </w:r>
            <w:proofErr w:type="spellEnd"/>
          </w:p>
        </w:tc>
        <w:tc>
          <w:tcPr>
            <w:tcW w:w="7658" w:type="dxa"/>
            <w:tcBorders>
              <w:top w:val="single" w:sz="6" w:space="0" w:color="FFFFFF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705FCE" w14:textId="77777777" w:rsidR="009D75D3" w:rsidRDefault="00000000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Je suis un visiteur (non connecté).</w:t>
            </w:r>
          </w:p>
        </w:tc>
      </w:tr>
      <w:tr w:rsidR="009D75D3" w14:paraId="59503323" w14:textId="77777777">
        <w:trPr>
          <w:trHeight w:val="315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AE6775" w14:textId="77777777" w:rsidR="009D75D3" w:rsidRDefault="00000000">
            <w:pPr>
              <w:widowControl w:val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When</w:t>
            </w:r>
            <w:proofErr w:type="spellEnd"/>
          </w:p>
        </w:tc>
        <w:tc>
          <w:tcPr>
            <w:tcW w:w="7658" w:type="dxa"/>
            <w:tcBorders>
              <w:top w:val="single" w:sz="6" w:space="0" w:color="1155CC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EC3D1B1" w14:textId="77777777" w:rsidR="009D75D3" w:rsidRDefault="00000000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Je ne remplis pas le champ </w:t>
            </w: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e-mail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 xml:space="preserve"> ou le champ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password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du login administrateur et je clique sur le bouton "Se connecter".</w:t>
            </w:r>
          </w:p>
        </w:tc>
      </w:tr>
      <w:tr w:rsidR="009D75D3" w14:paraId="1D3E26F2" w14:textId="77777777">
        <w:trPr>
          <w:trHeight w:val="315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C6BCA0" w14:textId="77777777" w:rsidR="009D75D3" w:rsidRDefault="00000000">
            <w:pPr>
              <w:widowControl w:val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Then</w:t>
            </w:r>
            <w:proofErr w:type="spellEnd"/>
          </w:p>
        </w:tc>
        <w:tc>
          <w:tcPr>
            <w:tcW w:w="7658" w:type="dxa"/>
            <w:tcBorders>
              <w:top w:val="single" w:sz="6" w:space="0" w:color="1155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3F2A15" w14:textId="77777777" w:rsidR="009D75D3" w:rsidRDefault="00000000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Je reste sur la page Login et je suis invité à remplir le champ manquant.</w:t>
            </w:r>
          </w:p>
        </w:tc>
      </w:tr>
      <w:tr w:rsidR="009D75D3" w14:paraId="11EB5B3E" w14:textId="77777777">
        <w:trPr>
          <w:trHeight w:val="315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68D80B" w14:textId="77777777" w:rsidR="009D75D3" w:rsidRDefault="009D75D3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351ECB" w14:textId="77777777" w:rsidR="009D75D3" w:rsidRDefault="009D75D3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D75D3" w14:paraId="708375FA" w14:textId="77777777">
        <w:trPr>
          <w:trHeight w:val="315"/>
        </w:trPr>
        <w:tc>
          <w:tcPr>
            <w:tcW w:w="9025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1818FE" w14:textId="77777777" w:rsidR="009D75D3" w:rsidRDefault="00000000">
            <w:pPr>
              <w:widowControl w:val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Scénario 2</w:t>
            </w:r>
          </w:p>
        </w:tc>
      </w:tr>
      <w:tr w:rsidR="009D75D3" w14:paraId="42BB66AF" w14:textId="77777777">
        <w:trPr>
          <w:trHeight w:val="315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51F060" w14:textId="77777777" w:rsidR="009D75D3" w:rsidRDefault="00000000">
            <w:pPr>
              <w:widowControl w:val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Given</w:t>
            </w:r>
            <w:proofErr w:type="spellEnd"/>
          </w:p>
        </w:tc>
        <w:tc>
          <w:tcPr>
            <w:tcW w:w="7658" w:type="dxa"/>
            <w:tcBorders>
              <w:top w:val="single" w:sz="6" w:space="0" w:color="FFFFFF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7F9D1F" w14:textId="77777777" w:rsidR="009D75D3" w:rsidRDefault="00000000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Je suis un visiteur (non connecté).</w:t>
            </w:r>
          </w:p>
        </w:tc>
      </w:tr>
      <w:tr w:rsidR="009D75D3" w14:paraId="4CA579AC" w14:textId="77777777">
        <w:trPr>
          <w:trHeight w:val="315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5F18CC" w14:textId="77777777" w:rsidR="009D75D3" w:rsidRDefault="00000000">
            <w:pPr>
              <w:widowControl w:val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When</w:t>
            </w:r>
            <w:proofErr w:type="spellEnd"/>
          </w:p>
        </w:tc>
        <w:tc>
          <w:tcPr>
            <w:tcW w:w="7658" w:type="dxa"/>
            <w:tcBorders>
              <w:top w:val="single" w:sz="6" w:space="0" w:color="1155CC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D47200E" w14:textId="77777777" w:rsidR="009D75D3" w:rsidRDefault="00000000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Je remplis le champ </w:t>
            </w: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e-mail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 xml:space="preserve"> du login administrateur au mauvais format (sans la forme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chaîne@chaîne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) et je clique sur le bouton "Se connecter".</w:t>
            </w:r>
          </w:p>
        </w:tc>
      </w:tr>
      <w:tr w:rsidR="009D75D3" w14:paraId="0E13ADE7" w14:textId="77777777">
        <w:trPr>
          <w:trHeight w:val="315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39AB5B" w14:textId="77777777" w:rsidR="009D75D3" w:rsidRDefault="00000000">
            <w:pPr>
              <w:widowControl w:val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Then</w:t>
            </w:r>
            <w:proofErr w:type="spellEnd"/>
          </w:p>
        </w:tc>
        <w:tc>
          <w:tcPr>
            <w:tcW w:w="7658" w:type="dxa"/>
            <w:tcBorders>
              <w:top w:val="single" w:sz="6" w:space="0" w:color="1155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6F7CCD" w14:textId="77777777" w:rsidR="009D75D3" w:rsidRDefault="00000000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Je reste sur la page Login et je suis invité à remplir le champ </w:t>
            </w: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e-mail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 xml:space="preserve"> au bon format.</w:t>
            </w:r>
          </w:p>
        </w:tc>
      </w:tr>
      <w:tr w:rsidR="009D75D3" w14:paraId="189FF9C6" w14:textId="77777777">
        <w:trPr>
          <w:trHeight w:val="315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0330D7" w14:textId="77777777" w:rsidR="009D75D3" w:rsidRDefault="009D75D3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756B3E" w14:textId="77777777" w:rsidR="009D75D3" w:rsidRDefault="009D75D3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D75D3" w14:paraId="7E20E7E3" w14:textId="77777777">
        <w:trPr>
          <w:trHeight w:val="315"/>
        </w:trPr>
        <w:tc>
          <w:tcPr>
            <w:tcW w:w="9025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3DE903" w14:textId="77777777" w:rsidR="009D75D3" w:rsidRDefault="00000000">
            <w:pPr>
              <w:widowControl w:val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Scénario 3</w:t>
            </w:r>
          </w:p>
        </w:tc>
      </w:tr>
      <w:tr w:rsidR="009D75D3" w14:paraId="5F0BEA14" w14:textId="77777777">
        <w:trPr>
          <w:trHeight w:val="315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6CDA76" w14:textId="77777777" w:rsidR="009D75D3" w:rsidRDefault="00000000">
            <w:pPr>
              <w:widowControl w:val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Given</w:t>
            </w:r>
            <w:proofErr w:type="spellEnd"/>
          </w:p>
        </w:tc>
        <w:tc>
          <w:tcPr>
            <w:tcW w:w="7658" w:type="dxa"/>
            <w:tcBorders>
              <w:top w:val="single" w:sz="6" w:space="0" w:color="FFFFFF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05C965" w14:textId="77777777" w:rsidR="009D75D3" w:rsidRDefault="00000000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Je suis un visiteur (non connecté).</w:t>
            </w:r>
          </w:p>
        </w:tc>
      </w:tr>
      <w:tr w:rsidR="009D75D3" w14:paraId="2D6573CB" w14:textId="77777777">
        <w:trPr>
          <w:trHeight w:val="315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1FD88E" w14:textId="77777777" w:rsidR="009D75D3" w:rsidRDefault="00000000">
            <w:pPr>
              <w:widowControl w:val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When</w:t>
            </w:r>
            <w:proofErr w:type="spellEnd"/>
          </w:p>
        </w:tc>
        <w:tc>
          <w:tcPr>
            <w:tcW w:w="7658" w:type="dxa"/>
            <w:tcBorders>
              <w:top w:val="single" w:sz="6" w:space="0" w:color="1155CC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BC3B0E1" w14:textId="5A22FBB1" w:rsidR="009D75D3" w:rsidRDefault="00000000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Je remplis le champ </w:t>
            </w: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e-mail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 xml:space="preserve"> du login </w:t>
            </w:r>
            <w:r w:rsidR="00986ADF">
              <w:rPr>
                <w:rFonts w:ascii="Arial" w:eastAsia="Arial" w:hAnsi="Arial" w:cs="Arial"/>
                <w:sz w:val="22"/>
                <w:szCs w:val="22"/>
              </w:rPr>
              <w:t>employé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au bon format (sous la forme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chaîne@chaîne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), le champ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password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du login </w:t>
            </w:r>
            <w:r w:rsidR="00986ADF">
              <w:rPr>
                <w:rFonts w:ascii="Arial" w:eastAsia="Arial" w:hAnsi="Arial" w:cs="Arial"/>
                <w:sz w:val="22"/>
                <w:szCs w:val="22"/>
              </w:rPr>
              <w:t>employé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et je clique sur le bouton "Se connecter".</w:t>
            </w:r>
          </w:p>
        </w:tc>
      </w:tr>
      <w:tr w:rsidR="009D75D3" w14:paraId="6486BE2E" w14:textId="77777777">
        <w:trPr>
          <w:trHeight w:val="315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17F43C" w14:textId="77777777" w:rsidR="009D75D3" w:rsidRDefault="00000000">
            <w:pPr>
              <w:widowControl w:val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Then</w:t>
            </w:r>
            <w:proofErr w:type="spellEnd"/>
          </w:p>
        </w:tc>
        <w:tc>
          <w:tcPr>
            <w:tcW w:w="7658" w:type="dxa"/>
            <w:tcBorders>
              <w:top w:val="single" w:sz="6" w:space="0" w:color="1155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017232" w14:textId="30B110C2" w:rsidR="00F3602A" w:rsidRPr="00F3602A" w:rsidRDefault="00000000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Je suis envoyé sur la page </w:t>
            </w:r>
            <w:r w:rsidR="00986ADF">
              <w:rPr>
                <w:rFonts w:ascii="Arial" w:eastAsia="Arial" w:hAnsi="Arial" w:cs="Arial"/>
                <w:sz w:val="22"/>
                <w:szCs w:val="22"/>
              </w:rPr>
              <w:t>Bills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9D75D3" w14:paraId="5EFED347" w14:textId="77777777">
        <w:trPr>
          <w:trHeight w:val="315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3AD8A2" w14:textId="77777777" w:rsidR="009D75D3" w:rsidRDefault="009D75D3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4E5FA1" w14:textId="77777777" w:rsidR="00F3602A" w:rsidRDefault="00F3602A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  <w:p w14:paraId="5FC2ED64" w14:textId="77777777" w:rsidR="00A41E28" w:rsidRDefault="00A41E28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  <w:p w14:paraId="0177BC1E" w14:textId="77777777" w:rsidR="00A41E28" w:rsidRDefault="00A41E28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  <w:p w14:paraId="4D8F6651" w14:textId="77777777" w:rsidR="00A41E28" w:rsidRDefault="00A41E28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  <w:p w14:paraId="0C95843D" w14:textId="5277EF6B" w:rsidR="00F3602A" w:rsidRDefault="00F3602A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D75D3" w14:paraId="15E4F7B4" w14:textId="77777777">
        <w:trPr>
          <w:trHeight w:val="315"/>
        </w:trPr>
        <w:tc>
          <w:tcPr>
            <w:tcW w:w="9025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FC30B1" w14:textId="77777777" w:rsidR="009D75D3" w:rsidRDefault="00000000">
            <w:pPr>
              <w:widowControl w:val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Scénario 4</w:t>
            </w:r>
          </w:p>
        </w:tc>
      </w:tr>
      <w:tr w:rsidR="009D75D3" w14:paraId="7F994140" w14:textId="77777777">
        <w:trPr>
          <w:trHeight w:val="315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FF828B" w14:textId="77777777" w:rsidR="009D75D3" w:rsidRDefault="00000000">
            <w:pPr>
              <w:widowControl w:val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Given</w:t>
            </w:r>
            <w:proofErr w:type="spellEnd"/>
          </w:p>
        </w:tc>
        <w:tc>
          <w:tcPr>
            <w:tcW w:w="7658" w:type="dxa"/>
            <w:tcBorders>
              <w:top w:val="single" w:sz="6" w:space="0" w:color="FFFFFF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3FD347" w14:textId="6903598C" w:rsidR="009D75D3" w:rsidRDefault="00000000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Je suis connecté en tant </w:t>
            </w:r>
            <w:r w:rsidR="00986ADF">
              <w:rPr>
                <w:rFonts w:ascii="Arial" w:eastAsia="Arial" w:hAnsi="Arial" w:cs="Arial"/>
                <w:sz w:val="22"/>
                <w:szCs w:val="22"/>
              </w:rPr>
              <w:t>qu’employé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9D75D3" w14:paraId="2E2F3039" w14:textId="77777777">
        <w:trPr>
          <w:trHeight w:val="315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693B1F" w14:textId="77777777" w:rsidR="009D75D3" w:rsidRDefault="00000000">
            <w:pPr>
              <w:widowControl w:val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When</w:t>
            </w:r>
            <w:proofErr w:type="spellEnd"/>
          </w:p>
        </w:tc>
        <w:tc>
          <w:tcPr>
            <w:tcW w:w="7658" w:type="dxa"/>
            <w:tcBorders>
              <w:top w:val="single" w:sz="6" w:space="0" w:color="1155CC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10DEC4E" w14:textId="31DBD723" w:rsidR="009D75D3" w:rsidRDefault="00000000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Je </w:t>
            </w:r>
            <w:r w:rsidR="00986ADF">
              <w:rPr>
                <w:rFonts w:ascii="Arial" w:eastAsia="Arial" w:hAnsi="Arial" w:cs="Arial"/>
                <w:sz w:val="22"/>
                <w:szCs w:val="22"/>
              </w:rPr>
              <w:t>suis sur la page bills</w:t>
            </w:r>
          </w:p>
        </w:tc>
      </w:tr>
      <w:tr w:rsidR="009D75D3" w14:paraId="58ABF711" w14:textId="77777777">
        <w:trPr>
          <w:trHeight w:val="315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59C3E9" w14:textId="77777777" w:rsidR="009D75D3" w:rsidRDefault="00000000">
            <w:pPr>
              <w:widowControl w:val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Then</w:t>
            </w:r>
            <w:proofErr w:type="spellEnd"/>
          </w:p>
        </w:tc>
        <w:tc>
          <w:tcPr>
            <w:tcW w:w="7658" w:type="dxa"/>
            <w:tcBorders>
              <w:top w:val="single" w:sz="6" w:space="0" w:color="1155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BDAD3F" w14:textId="4F5A9F9D" w:rsidR="00A41E28" w:rsidRDefault="00986ADF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Je peux voir mes notes de frais, triés par ordre antichronologique.</w:t>
            </w:r>
          </w:p>
        </w:tc>
      </w:tr>
      <w:tr w:rsidR="009D75D3" w14:paraId="2596EB7F" w14:textId="77777777">
        <w:trPr>
          <w:trHeight w:val="315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07E7A1" w14:textId="77777777" w:rsidR="009D75D3" w:rsidRDefault="009D75D3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  <w:p w14:paraId="534DDBF6" w14:textId="77777777" w:rsidR="009D75D3" w:rsidRDefault="009D75D3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7F3F68" w14:textId="77777777" w:rsidR="009D75D3" w:rsidRDefault="009D75D3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  <w:p w14:paraId="6CFC495A" w14:textId="77777777" w:rsidR="00A41E28" w:rsidRDefault="00A41E28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D75D3" w14:paraId="72282B26" w14:textId="77777777">
        <w:trPr>
          <w:trHeight w:val="315"/>
        </w:trPr>
        <w:tc>
          <w:tcPr>
            <w:tcW w:w="9025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D52CE6" w14:textId="77777777" w:rsidR="009D75D3" w:rsidRDefault="00000000">
            <w:pPr>
              <w:widowControl w:val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lastRenderedPageBreak/>
              <w:t>Scénario 5</w:t>
            </w:r>
          </w:p>
        </w:tc>
      </w:tr>
      <w:tr w:rsidR="009D75D3" w14:paraId="307459C8" w14:textId="77777777">
        <w:trPr>
          <w:trHeight w:val="315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0C4878" w14:textId="77777777" w:rsidR="009D75D3" w:rsidRDefault="00000000">
            <w:pPr>
              <w:widowControl w:val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Given</w:t>
            </w:r>
            <w:proofErr w:type="spellEnd"/>
          </w:p>
        </w:tc>
        <w:tc>
          <w:tcPr>
            <w:tcW w:w="7658" w:type="dxa"/>
            <w:tcBorders>
              <w:top w:val="single" w:sz="6" w:space="0" w:color="FFFFFF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44DA38" w14:textId="1705C9A3" w:rsidR="009D75D3" w:rsidRDefault="00000000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Je suis connecté en tant qu’</w:t>
            </w:r>
            <w:r w:rsidR="00986ADF">
              <w:rPr>
                <w:rFonts w:ascii="Arial" w:eastAsia="Arial" w:hAnsi="Arial" w:cs="Arial"/>
                <w:sz w:val="22"/>
                <w:szCs w:val="22"/>
              </w:rPr>
              <w:t>employé</w:t>
            </w:r>
            <w:r w:rsidR="00951C70">
              <w:rPr>
                <w:rFonts w:ascii="Arial" w:eastAsia="Arial" w:hAnsi="Arial" w:cs="Arial"/>
                <w:sz w:val="22"/>
                <w:szCs w:val="22"/>
              </w:rPr>
              <w:t xml:space="preserve">, sur </w:t>
            </w:r>
            <w:r w:rsidR="00986ADF">
              <w:rPr>
                <w:rFonts w:ascii="Arial" w:eastAsia="Arial" w:hAnsi="Arial" w:cs="Arial"/>
                <w:sz w:val="22"/>
                <w:szCs w:val="22"/>
              </w:rPr>
              <w:t>la page Bills</w:t>
            </w:r>
          </w:p>
        </w:tc>
      </w:tr>
      <w:tr w:rsidR="009D75D3" w14:paraId="10B377E5" w14:textId="77777777">
        <w:trPr>
          <w:trHeight w:val="315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A51369" w14:textId="77777777" w:rsidR="009D75D3" w:rsidRDefault="00000000">
            <w:pPr>
              <w:widowControl w:val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When</w:t>
            </w:r>
            <w:proofErr w:type="spellEnd"/>
          </w:p>
        </w:tc>
        <w:tc>
          <w:tcPr>
            <w:tcW w:w="7658" w:type="dxa"/>
            <w:tcBorders>
              <w:top w:val="single" w:sz="6" w:space="0" w:color="1155CC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9E6A778" w14:textId="302C87CA" w:rsidR="009D75D3" w:rsidRDefault="00000000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Je clique sur </w:t>
            </w:r>
            <w:r w:rsidR="00393E54">
              <w:rPr>
                <w:rFonts w:ascii="Arial" w:eastAsia="Arial" w:hAnsi="Arial" w:cs="Arial"/>
                <w:sz w:val="22"/>
                <w:szCs w:val="22"/>
              </w:rPr>
              <w:t>le bouton « R</w:t>
            </w:r>
            <w:r w:rsidR="00986ADF">
              <w:rPr>
                <w:rFonts w:ascii="Arial" w:eastAsia="Arial" w:hAnsi="Arial" w:cs="Arial"/>
                <w:sz w:val="22"/>
                <w:szCs w:val="22"/>
              </w:rPr>
              <w:t>etour</w:t>
            </w:r>
            <w:r w:rsidR="00393E54">
              <w:rPr>
                <w:rFonts w:ascii="Arial" w:eastAsia="Arial" w:hAnsi="Arial" w:cs="Arial"/>
                <w:sz w:val="22"/>
                <w:szCs w:val="22"/>
              </w:rPr>
              <w:t> »</w:t>
            </w:r>
          </w:p>
        </w:tc>
      </w:tr>
      <w:tr w:rsidR="009D75D3" w14:paraId="7D86BEA6" w14:textId="77777777">
        <w:trPr>
          <w:trHeight w:val="315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0B42BD" w14:textId="77777777" w:rsidR="009D75D3" w:rsidRDefault="00000000">
            <w:pPr>
              <w:widowControl w:val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Then</w:t>
            </w:r>
            <w:proofErr w:type="spellEnd"/>
          </w:p>
        </w:tc>
        <w:tc>
          <w:tcPr>
            <w:tcW w:w="7658" w:type="dxa"/>
            <w:tcBorders>
              <w:top w:val="single" w:sz="6" w:space="0" w:color="1155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0C2F7D" w14:textId="15F8C60C" w:rsidR="009D75D3" w:rsidRDefault="00000000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Je </w:t>
            </w:r>
            <w:r w:rsidR="00951C70">
              <w:rPr>
                <w:rFonts w:ascii="Arial" w:eastAsia="Arial" w:hAnsi="Arial" w:cs="Arial"/>
                <w:sz w:val="22"/>
                <w:szCs w:val="22"/>
              </w:rPr>
              <w:t>reste connecté</w:t>
            </w:r>
          </w:p>
        </w:tc>
      </w:tr>
      <w:tr w:rsidR="009D75D3" w14:paraId="0425115A" w14:textId="77777777">
        <w:trPr>
          <w:trHeight w:val="315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4CEA41" w14:textId="77777777" w:rsidR="009D75D3" w:rsidRDefault="009D75D3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C39481" w14:textId="77777777" w:rsidR="009D75D3" w:rsidRDefault="009D75D3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D75D3" w14:paraId="24D12D7C" w14:textId="77777777">
        <w:trPr>
          <w:trHeight w:val="315"/>
        </w:trPr>
        <w:tc>
          <w:tcPr>
            <w:tcW w:w="9025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17602C" w14:textId="77777777" w:rsidR="009D75D3" w:rsidRDefault="00000000">
            <w:pPr>
              <w:widowControl w:val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Scénario 6</w:t>
            </w:r>
          </w:p>
        </w:tc>
      </w:tr>
      <w:tr w:rsidR="009D75D3" w14:paraId="2B85BA62" w14:textId="77777777">
        <w:trPr>
          <w:trHeight w:val="315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CABC0D" w14:textId="77777777" w:rsidR="009D75D3" w:rsidRDefault="00000000">
            <w:pPr>
              <w:widowControl w:val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Given</w:t>
            </w:r>
            <w:proofErr w:type="spellEnd"/>
          </w:p>
        </w:tc>
        <w:tc>
          <w:tcPr>
            <w:tcW w:w="7658" w:type="dxa"/>
            <w:tcBorders>
              <w:top w:val="single" w:sz="6" w:space="0" w:color="FFFFFF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9CF593" w14:textId="0E81BB54" w:rsidR="009D75D3" w:rsidRDefault="00000000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Je suis connecté en tant qu’</w:t>
            </w:r>
            <w:r w:rsidR="00951C70">
              <w:rPr>
                <w:rFonts w:ascii="Arial" w:eastAsia="Arial" w:hAnsi="Arial" w:cs="Arial"/>
                <w:sz w:val="22"/>
                <w:szCs w:val="22"/>
              </w:rPr>
              <w:t>employé, sur la page bills</w:t>
            </w:r>
          </w:p>
        </w:tc>
      </w:tr>
      <w:tr w:rsidR="009D75D3" w14:paraId="4F0E6AF0" w14:textId="77777777">
        <w:trPr>
          <w:trHeight w:val="315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4BFAFF" w14:textId="77777777" w:rsidR="009D75D3" w:rsidRDefault="00000000">
            <w:pPr>
              <w:widowControl w:val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When</w:t>
            </w:r>
            <w:proofErr w:type="spellEnd"/>
          </w:p>
        </w:tc>
        <w:tc>
          <w:tcPr>
            <w:tcW w:w="7658" w:type="dxa"/>
            <w:tcBorders>
              <w:top w:val="single" w:sz="6" w:space="0" w:color="1155CC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1E8E7B9" w14:textId="72D4B14F" w:rsidR="009D75D3" w:rsidRDefault="00000000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Je clique sur le bouton “</w:t>
            </w:r>
            <w:r w:rsidR="00951C70">
              <w:rPr>
                <w:rFonts w:ascii="Arial" w:eastAsia="Arial" w:hAnsi="Arial" w:cs="Arial"/>
                <w:sz w:val="22"/>
                <w:szCs w:val="22"/>
              </w:rPr>
              <w:t>action</w:t>
            </w:r>
            <w:r>
              <w:rPr>
                <w:rFonts w:ascii="Arial" w:eastAsia="Arial" w:hAnsi="Arial" w:cs="Arial"/>
                <w:sz w:val="22"/>
                <w:szCs w:val="22"/>
              </w:rPr>
              <w:t>”</w:t>
            </w:r>
            <w:r w:rsidR="00DE1952">
              <w:rPr>
                <w:rFonts w:ascii="Arial" w:eastAsia="Arial" w:hAnsi="Arial" w:cs="Arial"/>
                <w:sz w:val="22"/>
                <w:szCs w:val="22"/>
              </w:rPr>
              <w:t xml:space="preserve"> d’une de mes notes de frais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9D75D3" w14:paraId="5ECF2E21" w14:textId="77777777">
        <w:trPr>
          <w:trHeight w:val="315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296502" w14:textId="77777777" w:rsidR="009D75D3" w:rsidRDefault="00000000">
            <w:pPr>
              <w:widowControl w:val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Then</w:t>
            </w:r>
            <w:proofErr w:type="spellEnd"/>
          </w:p>
        </w:tc>
        <w:tc>
          <w:tcPr>
            <w:tcW w:w="7658" w:type="dxa"/>
            <w:tcBorders>
              <w:top w:val="single" w:sz="6" w:space="0" w:color="1155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14E62E" w14:textId="4224E410" w:rsidR="009D75D3" w:rsidRDefault="00951C70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Une modale s’ouvre et affiche le Justificatif</w:t>
            </w:r>
          </w:p>
        </w:tc>
      </w:tr>
      <w:tr w:rsidR="009D75D3" w14:paraId="1D37B009" w14:textId="77777777">
        <w:trPr>
          <w:trHeight w:val="315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298366" w14:textId="77777777" w:rsidR="009D75D3" w:rsidRDefault="009D75D3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A2D0F9" w14:textId="77777777" w:rsidR="009D75D3" w:rsidRDefault="009D75D3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D75D3" w14:paraId="62254386" w14:textId="77777777">
        <w:trPr>
          <w:trHeight w:val="315"/>
        </w:trPr>
        <w:tc>
          <w:tcPr>
            <w:tcW w:w="9025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68F8FF" w14:textId="77777777" w:rsidR="009D75D3" w:rsidRDefault="00000000">
            <w:pPr>
              <w:widowControl w:val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Scénario 7</w:t>
            </w:r>
          </w:p>
        </w:tc>
      </w:tr>
      <w:tr w:rsidR="009D75D3" w14:paraId="03B16F30" w14:textId="77777777">
        <w:trPr>
          <w:trHeight w:val="315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9C534E" w14:textId="77777777" w:rsidR="009D75D3" w:rsidRDefault="00000000">
            <w:pPr>
              <w:widowControl w:val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Given</w:t>
            </w:r>
            <w:proofErr w:type="spellEnd"/>
          </w:p>
        </w:tc>
        <w:tc>
          <w:tcPr>
            <w:tcW w:w="7658" w:type="dxa"/>
            <w:tcBorders>
              <w:top w:val="single" w:sz="6" w:space="0" w:color="FFFFFF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34B931" w14:textId="05A8DA0A" w:rsidR="009D75D3" w:rsidRDefault="00951C70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Je suis connecté en tant qu’employé sur </w:t>
            </w:r>
            <w:r w:rsidR="00DE1952">
              <w:rPr>
                <w:rFonts w:ascii="Arial" w:eastAsia="Arial" w:hAnsi="Arial" w:cs="Arial"/>
                <w:sz w:val="22"/>
                <w:szCs w:val="22"/>
              </w:rPr>
              <w:t>la page bills et j’ai cliqué sur le bouton action d’une de mes notes de frais afin de voir son justificatif.</w:t>
            </w:r>
          </w:p>
        </w:tc>
      </w:tr>
      <w:tr w:rsidR="009D75D3" w14:paraId="41FC13EB" w14:textId="77777777">
        <w:trPr>
          <w:trHeight w:val="315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032482" w14:textId="77777777" w:rsidR="009D75D3" w:rsidRDefault="00000000">
            <w:pPr>
              <w:widowControl w:val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When</w:t>
            </w:r>
            <w:proofErr w:type="spellEnd"/>
          </w:p>
        </w:tc>
        <w:tc>
          <w:tcPr>
            <w:tcW w:w="7658" w:type="dxa"/>
            <w:tcBorders>
              <w:top w:val="single" w:sz="6" w:space="0" w:color="1155CC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89C5F2E" w14:textId="64F536A0" w:rsidR="009D75D3" w:rsidRDefault="00000000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Je clique sur le bouton</w:t>
            </w:r>
            <w:r w:rsidR="00DE1952">
              <w:rPr>
                <w:rFonts w:ascii="Arial" w:eastAsia="Arial" w:hAnsi="Arial" w:cs="Arial"/>
                <w:sz w:val="22"/>
                <w:szCs w:val="22"/>
              </w:rPr>
              <w:t xml:space="preserve"> pour quitter la modale</w:t>
            </w:r>
          </w:p>
        </w:tc>
      </w:tr>
      <w:tr w:rsidR="009D75D3" w14:paraId="7DFCDFDE" w14:textId="77777777">
        <w:trPr>
          <w:trHeight w:val="315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94FEA7" w14:textId="77777777" w:rsidR="009D75D3" w:rsidRDefault="00000000">
            <w:pPr>
              <w:widowControl w:val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Then</w:t>
            </w:r>
            <w:proofErr w:type="spellEnd"/>
          </w:p>
        </w:tc>
        <w:tc>
          <w:tcPr>
            <w:tcW w:w="7658" w:type="dxa"/>
            <w:tcBorders>
              <w:top w:val="single" w:sz="6" w:space="0" w:color="1155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FA362B" w14:textId="6961E18A" w:rsidR="009D75D3" w:rsidRDefault="00DE1952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La modale se ferme</w:t>
            </w:r>
          </w:p>
        </w:tc>
      </w:tr>
      <w:tr w:rsidR="009D75D3" w14:paraId="309BE0F4" w14:textId="77777777">
        <w:trPr>
          <w:trHeight w:val="315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253617" w14:textId="77777777" w:rsidR="009D75D3" w:rsidRDefault="009D75D3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990684" w14:textId="77777777" w:rsidR="009D75D3" w:rsidRDefault="009D75D3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D75D3" w14:paraId="2D054B39" w14:textId="77777777">
        <w:trPr>
          <w:trHeight w:val="315"/>
        </w:trPr>
        <w:tc>
          <w:tcPr>
            <w:tcW w:w="9025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11B2CD" w14:textId="77777777" w:rsidR="009D75D3" w:rsidRDefault="00000000">
            <w:pPr>
              <w:widowControl w:val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Scénario 8</w:t>
            </w:r>
          </w:p>
        </w:tc>
      </w:tr>
      <w:tr w:rsidR="009D75D3" w14:paraId="54A84183" w14:textId="77777777">
        <w:trPr>
          <w:trHeight w:val="315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23A100" w14:textId="77777777" w:rsidR="009D75D3" w:rsidRDefault="00000000">
            <w:pPr>
              <w:widowControl w:val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Given</w:t>
            </w:r>
            <w:proofErr w:type="spellEnd"/>
          </w:p>
        </w:tc>
        <w:tc>
          <w:tcPr>
            <w:tcW w:w="7658" w:type="dxa"/>
            <w:tcBorders>
              <w:top w:val="single" w:sz="6" w:space="0" w:color="FFFFFF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E447ED" w14:textId="41F16814" w:rsidR="009D75D3" w:rsidRDefault="00874487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 w:rsidRPr="00874487">
              <w:rPr>
                <w:rFonts w:ascii="Arial" w:eastAsia="Arial" w:hAnsi="Arial" w:cs="Arial"/>
                <w:sz w:val="22"/>
                <w:szCs w:val="22"/>
              </w:rPr>
              <w:t>Je suis connecté en tant qu’employé, sur la page Bills</w:t>
            </w:r>
          </w:p>
        </w:tc>
      </w:tr>
      <w:tr w:rsidR="009D75D3" w14:paraId="15084ACC" w14:textId="77777777">
        <w:trPr>
          <w:trHeight w:val="315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E62670" w14:textId="77777777" w:rsidR="009D75D3" w:rsidRDefault="00000000">
            <w:pPr>
              <w:widowControl w:val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When</w:t>
            </w:r>
            <w:proofErr w:type="spellEnd"/>
          </w:p>
        </w:tc>
        <w:tc>
          <w:tcPr>
            <w:tcW w:w="7658" w:type="dxa"/>
            <w:tcBorders>
              <w:top w:val="single" w:sz="6" w:space="0" w:color="1155CC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95D8D72" w14:textId="7C43E91A" w:rsidR="009D75D3" w:rsidRDefault="00000000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Je clique sur </w:t>
            </w:r>
            <w:r w:rsidR="00874487">
              <w:rPr>
                <w:rFonts w:ascii="Arial" w:eastAsia="Arial" w:hAnsi="Arial" w:cs="Arial"/>
                <w:sz w:val="22"/>
                <w:szCs w:val="22"/>
              </w:rPr>
              <w:t>le bouton « Télécharger » d’une note de frais</w:t>
            </w:r>
          </w:p>
        </w:tc>
      </w:tr>
      <w:tr w:rsidR="009D75D3" w14:paraId="48C83A58" w14:textId="77777777">
        <w:trPr>
          <w:trHeight w:val="315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2A3BAA" w14:textId="77777777" w:rsidR="009D75D3" w:rsidRDefault="00000000">
            <w:pPr>
              <w:widowControl w:val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Then</w:t>
            </w:r>
            <w:proofErr w:type="spellEnd"/>
          </w:p>
        </w:tc>
        <w:tc>
          <w:tcPr>
            <w:tcW w:w="7658" w:type="dxa"/>
            <w:tcBorders>
              <w:top w:val="single" w:sz="6" w:space="0" w:color="1155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3FD481" w14:textId="605D77BF" w:rsidR="009D75D3" w:rsidRDefault="00874487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Le justificatif est téléchargé</w:t>
            </w:r>
          </w:p>
        </w:tc>
      </w:tr>
      <w:tr w:rsidR="009D75D3" w14:paraId="3476CDCD" w14:textId="77777777">
        <w:trPr>
          <w:trHeight w:val="315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7327DF" w14:textId="77777777" w:rsidR="009D75D3" w:rsidRDefault="009D75D3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CD710E" w14:textId="77777777" w:rsidR="009D75D3" w:rsidRDefault="009D75D3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D75D3" w14:paraId="4705BE1A" w14:textId="77777777">
        <w:trPr>
          <w:trHeight w:val="315"/>
        </w:trPr>
        <w:tc>
          <w:tcPr>
            <w:tcW w:w="9025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C1EF4A" w14:textId="77777777" w:rsidR="009D75D3" w:rsidRDefault="00000000">
            <w:pPr>
              <w:widowControl w:val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Scénario 9</w:t>
            </w:r>
          </w:p>
        </w:tc>
      </w:tr>
      <w:tr w:rsidR="009D75D3" w14:paraId="40521702" w14:textId="77777777">
        <w:trPr>
          <w:trHeight w:val="315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5ACB94" w14:textId="77777777" w:rsidR="009D75D3" w:rsidRDefault="00000000">
            <w:pPr>
              <w:widowControl w:val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Given</w:t>
            </w:r>
            <w:proofErr w:type="spellEnd"/>
          </w:p>
        </w:tc>
        <w:tc>
          <w:tcPr>
            <w:tcW w:w="7658" w:type="dxa"/>
            <w:tcBorders>
              <w:top w:val="single" w:sz="6" w:space="0" w:color="FFFFFF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040C854" w14:textId="62160A30" w:rsidR="009D75D3" w:rsidRDefault="00000000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Je suis connecté en tant</w:t>
            </w:r>
            <w:r w:rsidR="00874487">
              <w:rPr>
                <w:rFonts w:ascii="Arial" w:eastAsia="Arial" w:hAnsi="Arial" w:cs="Arial"/>
                <w:sz w:val="22"/>
                <w:szCs w:val="22"/>
              </w:rPr>
              <w:t xml:space="preserve"> qu’employé, sur la page Bills</w:t>
            </w:r>
          </w:p>
        </w:tc>
      </w:tr>
      <w:tr w:rsidR="009D75D3" w14:paraId="567229BA" w14:textId="77777777">
        <w:trPr>
          <w:trHeight w:val="315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496F0F" w14:textId="77777777" w:rsidR="009D75D3" w:rsidRDefault="00000000">
            <w:pPr>
              <w:widowControl w:val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When</w:t>
            </w:r>
            <w:proofErr w:type="spellEnd"/>
          </w:p>
        </w:tc>
        <w:tc>
          <w:tcPr>
            <w:tcW w:w="7658" w:type="dxa"/>
            <w:tcBorders>
              <w:top w:val="single" w:sz="6" w:space="0" w:color="1155CC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436694B" w14:textId="192E9983" w:rsidR="009D75D3" w:rsidRDefault="00000000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Je clique sur le bouton </w:t>
            </w:r>
            <w:r w:rsidR="00874487">
              <w:rPr>
                <w:rFonts w:ascii="Arial" w:eastAsia="Arial" w:hAnsi="Arial" w:cs="Arial"/>
                <w:sz w:val="22"/>
                <w:szCs w:val="22"/>
              </w:rPr>
              <w:t>« Nouvelle note de frais »</w:t>
            </w:r>
          </w:p>
        </w:tc>
      </w:tr>
      <w:tr w:rsidR="009D75D3" w14:paraId="2B72D65B" w14:textId="77777777">
        <w:trPr>
          <w:trHeight w:val="315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B7A959" w14:textId="77777777" w:rsidR="009D75D3" w:rsidRDefault="00000000">
            <w:pPr>
              <w:widowControl w:val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Then</w:t>
            </w:r>
            <w:proofErr w:type="spellEnd"/>
          </w:p>
        </w:tc>
        <w:tc>
          <w:tcPr>
            <w:tcW w:w="7658" w:type="dxa"/>
            <w:tcBorders>
              <w:top w:val="single" w:sz="6" w:space="0" w:color="1155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4E8A0EF" w14:textId="0FD97AEF" w:rsidR="009D75D3" w:rsidRDefault="00874487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Je suis envoyé sur la page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NewBill</w:t>
            </w:r>
            <w:proofErr w:type="spellEnd"/>
          </w:p>
        </w:tc>
      </w:tr>
      <w:tr w:rsidR="009D75D3" w14:paraId="599C7B8D" w14:textId="77777777">
        <w:trPr>
          <w:trHeight w:val="315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961941" w14:textId="77777777" w:rsidR="009D75D3" w:rsidRDefault="009D75D3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  <w:p w14:paraId="6C53B54B" w14:textId="77777777" w:rsidR="009D75D3" w:rsidRDefault="009D75D3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  <w:p w14:paraId="625EE0A0" w14:textId="77777777" w:rsidR="009D75D3" w:rsidRDefault="009D75D3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DC46FE" w14:textId="77777777" w:rsidR="009D75D3" w:rsidRDefault="009D75D3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D75D3" w14:paraId="2D5FCAEE" w14:textId="77777777">
        <w:trPr>
          <w:trHeight w:val="315"/>
        </w:trPr>
        <w:tc>
          <w:tcPr>
            <w:tcW w:w="9025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3CC509" w14:textId="77777777" w:rsidR="009D75D3" w:rsidRDefault="00000000">
            <w:pPr>
              <w:widowControl w:val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Scénario 10</w:t>
            </w:r>
          </w:p>
        </w:tc>
      </w:tr>
      <w:tr w:rsidR="009D75D3" w14:paraId="2976729A" w14:textId="77777777">
        <w:trPr>
          <w:trHeight w:val="315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F8CC13" w14:textId="77777777" w:rsidR="009D75D3" w:rsidRDefault="00000000">
            <w:pPr>
              <w:widowControl w:val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Given</w:t>
            </w:r>
            <w:proofErr w:type="spellEnd"/>
          </w:p>
        </w:tc>
        <w:tc>
          <w:tcPr>
            <w:tcW w:w="7658" w:type="dxa"/>
            <w:tcBorders>
              <w:top w:val="single" w:sz="6" w:space="0" w:color="FFFFFF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B9D6E9" w14:textId="65F47945" w:rsidR="009D75D3" w:rsidRDefault="00000000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Je suis connecté en tant </w:t>
            </w:r>
            <w:r w:rsidR="00874487">
              <w:rPr>
                <w:rFonts w:ascii="Arial" w:eastAsia="Arial" w:hAnsi="Arial" w:cs="Arial"/>
                <w:sz w:val="22"/>
                <w:szCs w:val="22"/>
              </w:rPr>
              <w:t xml:space="preserve">qu’employé, sur la page </w:t>
            </w:r>
            <w:proofErr w:type="spellStart"/>
            <w:r w:rsidR="00874487">
              <w:rPr>
                <w:rFonts w:ascii="Arial" w:eastAsia="Arial" w:hAnsi="Arial" w:cs="Arial"/>
                <w:sz w:val="22"/>
                <w:szCs w:val="22"/>
              </w:rPr>
              <w:t>NewBill</w:t>
            </w:r>
            <w:proofErr w:type="spellEnd"/>
          </w:p>
        </w:tc>
      </w:tr>
      <w:tr w:rsidR="009D75D3" w14:paraId="5C703D09" w14:textId="77777777">
        <w:trPr>
          <w:trHeight w:val="315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173C23" w14:textId="77777777" w:rsidR="009D75D3" w:rsidRDefault="00000000">
            <w:pPr>
              <w:widowControl w:val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When</w:t>
            </w:r>
            <w:proofErr w:type="spellEnd"/>
          </w:p>
        </w:tc>
        <w:tc>
          <w:tcPr>
            <w:tcW w:w="7658" w:type="dxa"/>
            <w:tcBorders>
              <w:top w:val="single" w:sz="6" w:space="0" w:color="1155CC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66ADB69" w14:textId="75E7C575" w:rsidR="009D75D3" w:rsidRDefault="00000000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Je clique sur le bouton "</w:t>
            </w:r>
            <w:r w:rsidR="00393E54">
              <w:rPr>
                <w:rFonts w:ascii="Arial" w:eastAsia="Arial" w:hAnsi="Arial" w:cs="Arial"/>
                <w:sz w:val="22"/>
                <w:szCs w:val="22"/>
              </w:rPr>
              <w:t>Retour</w:t>
            </w:r>
            <w:r>
              <w:rPr>
                <w:rFonts w:ascii="Arial" w:eastAsia="Arial" w:hAnsi="Arial" w:cs="Arial"/>
                <w:sz w:val="22"/>
                <w:szCs w:val="22"/>
              </w:rPr>
              <w:t>".</w:t>
            </w:r>
          </w:p>
        </w:tc>
      </w:tr>
      <w:tr w:rsidR="009D75D3" w14:paraId="2FA7659D" w14:textId="77777777">
        <w:trPr>
          <w:trHeight w:val="315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E25FB4" w14:textId="77777777" w:rsidR="009D75D3" w:rsidRDefault="00000000">
            <w:pPr>
              <w:widowControl w:val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Then</w:t>
            </w:r>
            <w:proofErr w:type="spellEnd"/>
          </w:p>
        </w:tc>
        <w:tc>
          <w:tcPr>
            <w:tcW w:w="7658" w:type="dxa"/>
            <w:tcBorders>
              <w:top w:val="single" w:sz="6" w:space="0" w:color="1155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7E69A2" w14:textId="3CE5C906" w:rsidR="00A41E28" w:rsidRPr="00A41E28" w:rsidRDefault="00393E54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Je suis envoyé sur la page Bills</w:t>
            </w:r>
          </w:p>
        </w:tc>
      </w:tr>
      <w:tr w:rsidR="009D75D3" w14:paraId="1B0AC054" w14:textId="77777777">
        <w:trPr>
          <w:trHeight w:val="315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F1F1F4" w14:textId="77777777" w:rsidR="009D75D3" w:rsidRDefault="009D75D3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347537" w14:textId="77777777" w:rsidR="009D75D3" w:rsidRDefault="009D75D3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  <w:p w14:paraId="7D185EB9" w14:textId="77777777" w:rsidR="00A41E28" w:rsidRDefault="00A41E28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  <w:p w14:paraId="5DA5FCB7" w14:textId="77777777" w:rsidR="00A41E28" w:rsidRDefault="00A41E28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  <w:p w14:paraId="33DC0724" w14:textId="77777777" w:rsidR="00A41E28" w:rsidRDefault="00A41E28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D75D3" w14:paraId="227FA362" w14:textId="77777777">
        <w:trPr>
          <w:trHeight w:val="315"/>
        </w:trPr>
        <w:tc>
          <w:tcPr>
            <w:tcW w:w="9025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811E9A" w14:textId="77777777" w:rsidR="009D75D3" w:rsidRDefault="00000000">
            <w:pPr>
              <w:widowControl w:val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lastRenderedPageBreak/>
              <w:t>Scénario 11</w:t>
            </w:r>
          </w:p>
        </w:tc>
      </w:tr>
      <w:tr w:rsidR="00ED586C" w14:paraId="083A038B" w14:textId="77777777">
        <w:trPr>
          <w:trHeight w:val="315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ABAB3D" w14:textId="77777777" w:rsidR="00ED586C" w:rsidRDefault="00ED586C" w:rsidP="00ED586C">
            <w:pPr>
              <w:widowControl w:val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Given</w:t>
            </w:r>
            <w:proofErr w:type="spellEnd"/>
          </w:p>
        </w:tc>
        <w:tc>
          <w:tcPr>
            <w:tcW w:w="7658" w:type="dxa"/>
            <w:tcBorders>
              <w:top w:val="single" w:sz="6" w:space="0" w:color="FFFFFF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D50552" w14:textId="3B7385CE" w:rsidR="00ED586C" w:rsidRDefault="00ED586C" w:rsidP="00ED586C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Je suis connecté en tant qu’employé, sur la page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NewBill</w:t>
            </w:r>
            <w:proofErr w:type="spellEnd"/>
          </w:p>
        </w:tc>
      </w:tr>
      <w:tr w:rsidR="009D75D3" w14:paraId="03722319" w14:textId="77777777">
        <w:trPr>
          <w:trHeight w:val="315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A69C6D" w14:textId="77777777" w:rsidR="009D75D3" w:rsidRDefault="00000000">
            <w:pPr>
              <w:widowControl w:val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When</w:t>
            </w:r>
            <w:proofErr w:type="spellEnd"/>
          </w:p>
        </w:tc>
        <w:tc>
          <w:tcPr>
            <w:tcW w:w="7658" w:type="dxa"/>
            <w:tcBorders>
              <w:top w:val="single" w:sz="6" w:space="0" w:color="1155CC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6CBCC86" w14:textId="186EB4F5" w:rsidR="009D75D3" w:rsidRDefault="00ED586C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Je ne remplis pas</w:t>
            </w:r>
            <w:r w:rsidR="004A69E2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les champs obligatoires du formulaire et je clique sur le bouton « Envoyer »</w:t>
            </w:r>
          </w:p>
        </w:tc>
      </w:tr>
      <w:tr w:rsidR="009D75D3" w14:paraId="0F4B8499" w14:textId="77777777">
        <w:trPr>
          <w:trHeight w:val="315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B937A5" w14:textId="77777777" w:rsidR="009D75D3" w:rsidRDefault="00000000">
            <w:pPr>
              <w:widowControl w:val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Then</w:t>
            </w:r>
            <w:proofErr w:type="spellEnd"/>
          </w:p>
        </w:tc>
        <w:tc>
          <w:tcPr>
            <w:tcW w:w="7658" w:type="dxa"/>
            <w:tcBorders>
              <w:top w:val="single" w:sz="6" w:space="0" w:color="1155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988C4E" w14:textId="6C7B7776" w:rsidR="009D75D3" w:rsidRDefault="00ED586C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Je reste sur la page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NewBill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et je suis invité à remplir les champs obligatoires</w:t>
            </w:r>
          </w:p>
        </w:tc>
      </w:tr>
      <w:tr w:rsidR="009D75D3" w14:paraId="06DDFEB2" w14:textId="77777777">
        <w:trPr>
          <w:trHeight w:val="315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2AA996" w14:textId="77777777" w:rsidR="009D75D3" w:rsidRDefault="009D75D3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B8CEB1" w14:textId="77777777" w:rsidR="009D75D3" w:rsidRDefault="009D75D3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D75D3" w14:paraId="1D97A30B" w14:textId="77777777">
        <w:trPr>
          <w:trHeight w:val="315"/>
        </w:trPr>
        <w:tc>
          <w:tcPr>
            <w:tcW w:w="9025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80B475" w14:textId="77777777" w:rsidR="009D75D3" w:rsidRDefault="00000000">
            <w:pPr>
              <w:widowControl w:val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Scénario 12</w:t>
            </w:r>
          </w:p>
        </w:tc>
      </w:tr>
      <w:tr w:rsidR="008D5FAA" w14:paraId="43988F11" w14:textId="77777777">
        <w:trPr>
          <w:trHeight w:val="315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56B094" w14:textId="77777777" w:rsidR="008D5FAA" w:rsidRDefault="008D5FAA" w:rsidP="008D5FAA">
            <w:pPr>
              <w:widowControl w:val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Given</w:t>
            </w:r>
            <w:proofErr w:type="spellEnd"/>
          </w:p>
        </w:tc>
        <w:tc>
          <w:tcPr>
            <w:tcW w:w="7658" w:type="dxa"/>
            <w:tcBorders>
              <w:top w:val="single" w:sz="6" w:space="0" w:color="FFFFFF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C0FC36" w14:textId="4FB4DD39" w:rsidR="008D5FAA" w:rsidRDefault="008D5FAA" w:rsidP="008D5FAA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Je suis connecté en tant qu’employé, sur la page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NewBill</w:t>
            </w:r>
            <w:proofErr w:type="spellEnd"/>
          </w:p>
        </w:tc>
      </w:tr>
      <w:tr w:rsidR="009D75D3" w14:paraId="34A7B689" w14:textId="77777777">
        <w:trPr>
          <w:trHeight w:val="315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B544C9" w14:textId="77777777" w:rsidR="009D75D3" w:rsidRDefault="00000000">
            <w:pPr>
              <w:widowControl w:val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When</w:t>
            </w:r>
            <w:proofErr w:type="spellEnd"/>
          </w:p>
        </w:tc>
        <w:tc>
          <w:tcPr>
            <w:tcW w:w="7658" w:type="dxa"/>
            <w:tcBorders>
              <w:top w:val="single" w:sz="6" w:space="0" w:color="1155CC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B1CA30C" w14:textId="57FCC49B" w:rsidR="009D75D3" w:rsidRDefault="00000000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Je </w:t>
            </w:r>
            <w:r w:rsidR="008D5FAA">
              <w:rPr>
                <w:rFonts w:ascii="Arial" w:eastAsia="Arial" w:hAnsi="Arial" w:cs="Arial"/>
                <w:sz w:val="22"/>
                <w:szCs w:val="22"/>
              </w:rPr>
              <w:t xml:space="preserve">remplis </w:t>
            </w:r>
            <w:r w:rsidR="004A69E2">
              <w:rPr>
                <w:rFonts w:ascii="Arial" w:eastAsia="Arial" w:hAnsi="Arial" w:cs="Arial"/>
                <w:sz w:val="22"/>
                <w:szCs w:val="22"/>
              </w:rPr>
              <w:t xml:space="preserve">mal </w:t>
            </w:r>
            <w:r w:rsidR="008D5FAA">
              <w:rPr>
                <w:rFonts w:ascii="Arial" w:eastAsia="Arial" w:hAnsi="Arial" w:cs="Arial"/>
                <w:sz w:val="22"/>
                <w:szCs w:val="22"/>
              </w:rPr>
              <w:t xml:space="preserve">les champs du formulaire </w:t>
            </w:r>
            <w:r w:rsidR="004A69E2">
              <w:rPr>
                <w:rFonts w:ascii="Arial" w:eastAsia="Arial" w:hAnsi="Arial" w:cs="Arial"/>
                <w:sz w:val="22"/>
                <w:szCs w:val="22"/>
              </w:rPr>
              <w:t xml:space="preserve">et/ou </w:t>
            </w:r>
            <w:r w:rsidR="008D5FAA">
              <w:rPr>
                <w:rFonts w:ascii="Arial" w:eastAsia="Arial" w:hAnsi="Arial" w:cs="Arial"/>
                <w:sz w:val="22"/>
                <w:szCs w:val="22"/>
              </w:rPr>
              <w:t>je sélectionne un mauvais format de fichier comme justificatif</w:t>
            </w:r>
          </w:p>
        </w:tc>
      </w:tr>
      <w:tr w:rsidR="009D75D3" w14:paraId="117BBCF9" w14:textId="77777777">
        <w:trPr>
          <w:trHeight w:val="315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1281EF" w14:textId="77777777" w:rsidR="009D75D3" w:rsidRDefault="00000000">
            <w:pPr>
              <w:widowControl w:val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Then</w:t>
            </w:r>
            <w:proofErr w:type="spellEnd"/>
          </w:p>
        </w:tc>
        <w:tc>
          <w:tcPr>
            <w:tcW w:w="7658" w:type="dxa"/>
            <w:tcBorders>
              <w:top w:val="single" w:sz="6" w:space="0" w:color="1155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0F7155" w14:textId="2FB9C1DB" w:rsidR="009D75D3" w:rsidRDefault="008D5FAA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Je reste sur la page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NewBill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et on me demande de remplir les champs au bon format </w:t>
            </w:r>
            <w:r w:rsidR="004A69E2">
              <w:rPr>
                <w:rFonts w:ascii="Arial" w:eastAsia="Arial" w:hAnsi="Arial" w:cs="Arial"/>
                <w:sz w:val="22"/>
                <w:szCs w:val="22"/>
              </w:rPr>
              <w:t>et/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ou de sélectionner le bon format de fichier </w:t>
            </w:r>
          </w:p>
        </w:tc>
      </w:tr>
    </w:tbl>
    <w:p w14:paraId="530D4FEF" w14:textId="77777777" w:rsidR="009D75D3" w:rsidRDefault="009D75D3">
      <w:pPr>
        <w:ind w:firstLine="0"/>
        <w:rPr>
          <w:rFonts w:ascii="Arial" w:eastAsia="Arial" w:hAnsi="Arial" w:cs="Arial"/>
          <w:sz w:val="22"/>
          <w:szCs w:val="22"/>
        </w:rPr>
      </w:pPr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7"/>
        <w:gridCol w:w="7658"/>
      </w:tblGrid>
      <w:tr w:rsidR="00A8336F" w14:paraId="518C4BE0" w14:textId="77777777" w:rsidTr="007F5BBA">
        <w:trPr>
          <w:trHeight w:val="315"/>
        </w:trPr>
        <w:tc>
          <w:tcPr>
            <w:tcW w:w="9025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E86C37" w14:textId="6E043B12" w:rsidR="00A8336F" w:rsidRDefault="00A8336F" w:rsidP="007F5BBA">
            <w:pPr>
              <w:widowControl w:val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Scénario 1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3</w:t>
            </w:r>
          </w:p>
        </w:tc>
      </w:tr>
      <w:tr w:rsidR="00A8336F" w14:paraId="1FE3B936" w14:textId="77777777" w:rsidTr="007F5BBA">
        <w:trPr>
          <w:trHeight w:val="315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47BEAC" w14:textId="77777777" w:rsidR="00A8336F" w:rsidRDefault="00A8336F" w:rsidP="007F5BBA">
            <w:pPr>
              <w:widowControl w:val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Given</w:t>
            </w:r>
            <w:proofErr w:type="spellEnd"/>
          </w:p>
        </w:tc>
        <w:tc>
          <w:tcPr>
            <w:tcW w:w="7658" w:type="dxa"/>
            <w:tcBorders>
              <w:top w:val="single" w:sz="6" w:space="0" w:color="FFFFFF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6A8E58" w14:textId="77777777" w:rsidR="00A8336F" w:rsidRDefault="00A8336F" w:rsidP="007F5BBA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Je suis connecté en tant qu’employé, sur la page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NewBill</w:t>
            </w:r>
            <w:proofErr w:type="spellEnd"/>
          </w:p>
        </w:tc>
      </w:tr>
      <w:tr w:rsidR="00A8336F" w14:paraId="14244762" w14:textId="77777777" w:rsidTr="007F5BBA">
        <w:trPr>
          <w:trHeight w:val="315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450E07" w14:textId="77777777" w:rsidR="00A8336F" w:rsidRDefault="00A8336F" w:rsidP="007F5BBA">
            <w:pPr>
              <w:widowControl w:val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When</w:t>
            </w:r>
            <w:proofErr w:type="spellEnd"/>
          </w:p>
        </w:tc>
        <w:tc>
          <w:tcPr>
            <w:tcW w:w="7658" w:type="dxa"/>
            <w:tcBorders>
              <w:top w:val="single" w:sz="6" w:space="0" w:color="1155CC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A381256" w14:textId="1691F989" w:rsidR="00A8336F" w:rsidRDefault="00A8336F" w:rsidP="007F5BBA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Je remplis </w:t>
            </w:r>
            <w:r w:rsidR="00E77BC3">
              <w:rPr>
                <w:rFonts w:ascii="Arial" w:eastAsia="Arial" w:hAnsi="Arial" w:cs="Arial"/>
                <w:sz w:val="22"/>
                <w:szCs w:val="22"/>
              </w:rPr>
              <w:t>les champs obligatoires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du formulaire et télécharge un justificatif avec le bon format de fichier.</w:t>
            </w:r>
          </w:p>
        </w:tc>
      </w:tr>
      <w:tr w:rsidR="00A8336F" w14:paraId="31EB47D3" w14:textId="77777777" w:rsidTr="007F5BBA">
        <w:trPr>
          <w:trHeight w:val="315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D341C8" w14:textId="77777777" w:rsidR="00A8336F" w:rsidRDefault="00A8336F" w:rsidP="007F5BBA">
            <w:pPr>
              <w:widowControl w:val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Then</w:t>
            </w:r>
            <w:proofErr w:type="spellEnd"/>
          </w:p>
        </w:tc>
        <w:tc>
          <w:tcPr>
            <w:tcW w:w="7658" w:type="dxa"/>
            <w:tcBorders>
              <w:top w:val="single" w:sz="6" w:space="0" w:color="1155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8F84ED" w14:textId="2B5BDB8A" w:rsidR="00A8336F" w:rsidRDefault="00D56285" w:rsidP="007F5BBA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Je suis envoyé sur la page Bills et je vois ma nouvelle note de frais dans </w:t>
            </w:r>
            <w:r w:rsidR="00E77BC3">
              <w:rPr>
                <w:rFonts w:ascii="Arial" w:eastAsia="Arial" w:hAnsi="Arial" w:cs="Arial"/>
                <w:sz w:val="22"/>
                <w:szCs w:val="22"/>
              </w:rPr>
              <w:t>le champ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« en attente »</w:t>
            </w:r>
            <w:r w:rsidR="00A8336F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</w:tr>
    </w:tbl>
    <w:p w14:paraId="0A5DC8AE" w14:textId="77777777" w:rsidR="00A8336F" w:rsidRDefault="00A8336F">
      <w:pPr>
        <w:ind w:firstLine="0"/>
        <w:rPr>
          <w:rFonts w:ascii="Arial" w:eastAsia="Arial" w:hAnsi="Arial" w:cs="Arial"/>
          <w:sz w:val="22"/>
          <w:szCs w:val="22"/>
        </w:rPr>
      </w:pPr>
    </w:p>
    <w:p w14:paraId="6B2220A1" w14:textId="77777777" w:rsidR="00E77BC3" w:rsidRDefault="00E77BC3" w:rsidP="00E77BC3">
      <w:pPr>
        <w:ind w:firstLine="0"/>
        <w:rPr>
          <w:rFonts w:ascii="Arial" w:eastAsia="Arial" w:hAnsi="Arial" w:cs="Arial"/>
          <w:sz w:val="22"/>
          <w:szCs w:val="22"/>
        </w:rPr>
      </w:pPr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7"/>
        <w:gridCol w:w="7658"/>
      </w:tblGrid>
      <w:tr w:rsidR="00E77BC3" w14:paraId="27149767" w14:textId="77777777" w:rsidTr="007F5BBA">
        <w:trPr>
          <w:trHeight w:val="315"/>
        </w:trPr>
        <w:tc>
          <w:tcPr>
            <w:tcW w:w="9025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4AAE7C" w14:textId="52739F8B" w:rsidR="00E77BC3" w:rsidRDefault="00E77BC3" w:rsidP="007F5BBA">
            <w:pPr>
              <w:widowControl w:val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Scénario 1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4</w:t>
            </w:r>
          </w:p>
        </w:tc>
      </w:tr>
      <w:tr w:rsidR="00E77BC3" w14:paraId="73D66788" w14:textId="77777777" w:rsidTr="007F5BBA">
        <w:trPr>
          <w:trHeight w:val="315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01016A" w14:textId="77777777" w:rsidR="00E77BC3" w:rsidRDefault="00E77BC3" w:rsidP="007F5BBA">
            <w:pPr>
              <w:widowControl w:val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Given</w:t>
            </w:r>
            <w:proofErr w:type="spellEnd"/>
          </w:p>
        </w:tc>
        <w:tc>
          <w:tcPr>
            <w:tcW w:w="7658" w:type="dxa"/>
            <w:tcBorders>
              <w:top w:val="single" w:sz="6" w:space="0" w:color="FFFFFF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A025C9" w14:textId="3590ACDA" w:rsidR="00E77BC3" w:rsidRDefault="00E77BC3" w:rsidP="007F5BBA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Je suis connecté en tant qu’employé, sur la page </w:t>
            </w:r>
            <w:r>
              <w:rPr>
                <w:rFonts w:ascii="Arial" w:eastAsia="Arial" w:hAnsi="Arial" w:cs="Arial"/>
                <w:sz w:val="22"/>
                <w:szCs w:val="22"/>
              </w:rPr>
              <w:t>Bills</w:t>
            </w:r>
          </w:p>
        </w:tc>
      </w:tr>
      <w:tr w:rsidR="00E77BC3" w14:paraId="462A567C" w14:textId="77777777" w:rsidTr="007F5BBA">
        <w:trPr>
          <w:trHeight w:val="315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4ED29B" w14:textId="77777777" w:rsidR="00E77BC3" w:rsidRDefault="00E77BC3" w:rsidP="007F5BBA">
            <w:pPr>
              <w:widowControl w:val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When</w:t>
            </w:r>
            <w:proofErr w:type="spellEnd"/>
          </w:p>
        </w:tc>
        <w:tc>
          <w:tcPr>
            <w:tcW w:w="7658" w:type="dxa"/>
            <w:tcBorders>
              <w:top w:val="single" w:sz="6" w:space="0" w:color="1155CC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1F24414" w14:textId="783785AB" w:rsidR="00E77BC3" w:rsidRDefault="00E77BC3" w:rsidP="007F5BBA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Je clique sur le bouton « se déconnecter »</w:t>
            </w:r>
          </w:p>
        </w:tc>
      </w:tr>
      <w:tr w:rsidR="00E77BC3" w14:paraId="57BBBD26" w14:textId="77777777" w:rsidTr="007F5BBA">
        <w:trPr>
          <w:trHeight w:val="315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44ABC1" w14:textId="77777777" w:rsidR="00E77BC3" w:rsidRDefault="00E77BC3" w:rsidP="007F5BBA">
            <w:pPr>
              <w:widowControl w:val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Then</w:t>
            </w:r>
            <w:proofErr w:type="spellEnd"/>
          </w:p>
        </w:tc>
        <w:tc>
          <w:tcPr>
            <w:tcW w:w="7658" w:type="dxa"/>
            <w:tcBorders>
              <w:top w:val="single" w:sz="6" w:space="0" w:color="1155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7E0613" w14:textId="31AAAED7" w:rsidR="00E77BC3" w:rsidRDefault="00E77BC3" w:rsidP="007F5BBA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Je suis envoyé </w:t>
            </w:r>
            <w:r>
              <w:rPr>
                <w:rFonts w:ascii="Arial" w:eastAsia="Arial" w:hAnsi="Arial" w:cs="Arial"/>
                <w:sz w:val="22"/>
                <w:szCs w:val="22"/>
              </w:rPr>
              <w:t>sur la page login</w:t>
            </w:r>
          </w:p>
        </w:tc>
      </w:tr>
    </w:tbl>
    <w:p w14:paraId="23F0E230" w14:textId="77777777" w:rsidR="00E77BC3" w:rsidRDefault="00E77BC3">
      <w:pPr>
        <w:ind w:firstLine="0"/>
        <w:rPr>
          <w:rFonts w:ascii="Arial" w:eastAsia="Arial" w:hAnsi="Arial" w:cs="Arial"/>
          <w:sz w:val="22"/>
          <w:szCs w:val="22"/>
        </w:rPr>
      </w:pPr>
    </w:p>
    <w:tbl>
      <w:tblPr>
        <w:tblStyle w:val="a"/>
        <w:tblW w:w="901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7647"/>
      </w:tblGrid>
      <w:tr w:rsidR="00E77BC3" w14:paraId="7A0D67F3" w14:textId="77777777" w:rsidTr="00F3602A">
        <w:trPr>
          <w:trHeight w:val="329"/>
        </w:trPr>
        <w:tc>
          <w:tcPr>
            <w:tcW w:w="9012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00641D" w14:textId="7E24030E" w:rsidR="00E77BC3" w:rsidRDefault="00E77BC3" w:rsidP="007F5BBA">
            <w:pPr>
              <w:widowControl w:val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Scénario 1</w:t>
            </w:r>
            <w:r w:rsidR="00F3602A"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5</w:t>
            </w:r>
          </w:p>
        </w:tc>
      </w:tr>
      <w:tr w:rsidR="00E77BC3" w14:paraId="4F84A93A" w14:textId="77777777" w:rsidTr="00F3602A">
        <w:trPr>
          <w:trHeight w:val="329"/>
        </w:trPr>
        <w:tc>
          <w:tcPr>
            <w:tcW w:w="13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59D70D" w14:textId="77777777" w:rsidR="00E77BC3" w:rsidRDefault="00E77BC3" w:rsidP="007F5BBA">
            <w:pPr>
              <w:widowControl w:val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Given</w:t>
            </w:r>
            <w:proofErr w:type="spellEnd"/>
          </w:p>
        </w:tc>
        <w:tc>
          <w:tcPr>
            <w:tcW w:w="7646" w:type="dxa"/>
            <w:tcBorders>
              <w:top w:val="single" w:sz="6" w:space="0" w:color="FFFFFF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9BFEA3" w14:textId="1E41316A" w:rsidR="00E77BC3" w:rsidRDefault="00E77BC3" w:rsidP="007F5BBA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Je suis connecté en tant qu’employé, sur la page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NewBill</w:t>
            </w:r>
            <w:proofErr w:type="spellEnd"/>
          </w:p>
        </w:tc>
      </w:tr>
      <w:tr w:rsidR="00E77BC3" w14:paraId="3496B91D" w14:textId="77777777" w:rsidTr="00F3602A">
        <w:trPr>
          <w:trHeight w:val="329"/>
        </w:trPr>
        <w:tc>
          <w:tcPr>
            <w:tcW w:w="13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5CF322" w14:textId="77777777" w:rsidR="00E77BC3" w:rsidRDefault="00E77BC3" w:rsidP="007F5BBA">
            <w:pPr>
              <w:widowControl w:val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When</w:t>
            </w:r>
            <w:proofErr w:type="spellEnd"/>
          </w:p>
        </w:tc>
        <w:tc>
          <w:tcPr>
            <w:tcW w:w="7646" w:type="dxa"/>
            <w:tcBorders>
              <w:top w:val="single" w:sz="6" w:space="0" w:color="1155CC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BE829C2" w14:textId="77777777" w:rsidR="00E77BC3" w:rsidRDefault="00E77BC3" w:rsidP="007F5BBA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Je clique sur le bouton « se déconnecter »</w:t>
            </w:r>
          </w:p>
        </w:tc>
      </w:tr>
      <w:tr w:rsidR="00E77BC3" w14:paraId="592068B0" w14:textId="77777777" w:rsidTr="00F3602A">
        <w:trPr>
          <w:trHeight w:val="329"/>
        </w:trPr>
        <w:tc>
          <w:tcPr>
            <w:tcW w:w="13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486BDF" w14:textId="77777777" w:rsidR="00E77BC3" w:rsidRDefault="00E77BC3" w:rsidP="007F5BBA">
            <w:pPr>
              <w:widowControl w:val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Then</w:t>
            </w:r>
            <w:proofErr w:type="spellEnd"/>
          </w:p>
        </w:tc>
        <w:tc>
          <w:tcPr>
            <w:tcW w:w="7646" w:type="dxa"/>
            <w:tcBorders>
              <w:top w:val="single" w:sz="6" w:space="0" w:color="1155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5F17CA" w14:textId="77777777" w:rsidR="00E77BC3" w:rsidRDefault="00E77BC3" w:rsidP="007F5BBA">
            <w:pPr>
              <w:widowControl w:val="0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Je suis envoyé sur la page login</w:t>
            </w:r>
          </w:p>
        </w:tc>
      </w:tr>
    </w:tbl>
    <w:p w14:paraId="76254CCE" w14:textId="77777777" w:rsidR="00E77BC3" w:rsidRDefault="00E77BC3">
      <w:pPr>
        <w:ind w:firstLine="0"/>
        <w:rPr>
          <w:rFonts w:ascii="Arial" w:eastAsia="Arial" w:hAnsi="Arial" w:cs="Arial"/>
          <w:sz w:val="22"/>
          <w:szCs w:val="22"/>
        </w:rPr>
      </w:pPr>
    </w:p>
    <w:sectPr w:rsidR="00E77BC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122F096-BD2D-6147-907E-6E0150D98C90}"/>
    <w:embedItalic r:id="rId2" w:fontKey="{923FC0BF-296E-774B-97E8-878F48D301E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A069F7DB-1BD2-A24B-88F6-F7D4D45483DC}"/>
    <w:embedBold r:id="rId4" w:fontKey="{16B04F49-9244-3049-A6BE-BE6B2A3B0F32}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  <w:embedRegular r:id="rId5" w:fontKey="{63570E2A-9A87-C24A-971C-323473C3493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771B0C35-2D02-314E-9CF1-B0D5BC7B3EA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2B9D37C9-5F5C-D246-83F5-E6F3E8F1331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5D3"/>
    <w:rsid w:val="00393E54"/>
    <w:rsid w:val="004A69E2"/>
    <w:rsid w:val="00874487"/>
    <w:rsid w:val="008D5FAA"/>
    <w:rsid w:val="00951C70"/>
    <w:rsid w:val="00986ADF"/>
    <w:rsid w:val="009D75D3"/>
    <w:rsid w:val="00A41E28"/>
    <w:rsid w:val="00A8336F"/>
    <w:rsid w:val="00AA6C1B"/>
    <w:rsid w:val="00D56285"/>
    <w:rsid w:val="00DE1952"/>
    <w:rsid w:val="00E77BC3"/>
    <w:rsid w:val="00ED586C"/>
    <w:rsid w:val="00F36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FE676"/>
  <w15:docId w15:val="{FA095BE3-3F48-BF4F-922F-30C6C904D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r" w:eastAsia="fr-FR" w:bidi="ar-SA"/>
      </w:rPr>
    </w:rPrDefault>
    <w:pPrDefault>
      <w:pPr>
        <w:spacing w:line="276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ind w:firstLine="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ind w:firstLine="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ind w:firstLine="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144AECC-CF16-B345-B4B6-7FB2BD85D3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521</Words>
  <Characters>2870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Thibaut Le Goff</cp:lastModifiedBy>
  <cp:revision>2</cp:revision>
  <dcterms:created xsi:type="dcterms:W3CDTF">2025-11-24T13:33:00Z</dcterms:created>
  <dcterms:modified xsi:type="dcterms:W3CDTF">2025-11-24T13:33:00Z</dcterms:modified>
</cp:coreProperties>
</file>