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D5B54" w:rsidR="00711BAE" w:rsidP="005B60C3" w:rsidRDefault="00711BAE" w14:paraId="1AAD94CF" w14:textId="77777777">
      <w:pPr>
        <w:spacing w:line="240" w:lineRule="auto"/>
        <w:rPr>
          <w:b/>
          <w:bCs/>
          <w:sz w:val="28"/>
          <w:szCs w:val="28"/>
        </w:rPr>
      </w:pPr>
      <w:r w:rsidRPr="00BA0786">
        <w:rPr>
          <w:b/>
          <w:bCs/>
          <w:sz w:val="28"/>
          <w:szCs w:val="28"/>
          <w:highlight w:val="yellow"/>
        </w:rPr>
        <w:t>MISSION</w:t>
      </w:r>
    </w:p>
    <w:p w:rsidRPr="00711BAE" w:rsidR="00711BAE" w:rsidP="005B60C3" w:rsidRDefault="00711BAE" w14:paraId="103284FF" w14:textId="77777777">
      <w:pPr>
        <w:spacing w:line="240" w:lineRule="auto"/>
      </w:pPr>
      <w:r w:rsidRPr="00711BAE">
        <w:t>Je veux que tu développes un programme Python complet qui lit le fichier :</w:t>
      </w:r>
    </w:p>
    <w:p w:rsidRPr="00711BAE" w:rsidR="00711BAE" w:rsidRDefault="00711BAE" w14:paraId="7D24DC29" w14:textId="25E0F52A">
      <w:pPr>
        <w:pStyle w:val="Paragraphedeliste"/>
        <w:numPr>
          <w:ilvl w:val="0"/>
          <w:numId w:val="3"/>
        </w:numPr>
        <w:spacing w:line="240" w:lineRule="auto"/>
      </w:pPr>
      <w:r w:rsidRPr="00711BAE">
        <w:t>DataMesure2</w:t>
      </w:r>
      <w:r w:rsidR="001801CB">
        <w:t>_v01</w:t>
      </w:r>
      <w:r w:rsidRPr="00711BAE">
        <w:t>.json</w:t>
      </w:r>
    </w:p>
    <w:p w:rsidRPr="00711BAE" w:rsidR="00711BAE" w:rsidP="005B60C3" w:rsidRDefault="00711BAE" w14:paraId="0A1F1393" w14:textId="77777777">
      <w:pPr>
        <w:spacing w:line="240" w:lineRule="auto"/>
      </w:pPr>
      <w:proofErr w:type="gramStart"/>
      <w:r w:rsidRPr="00711BAE">
        <w:t>et</w:t>
      </w:r>
      <w:proofErr w:type="gramEnd"/>
      <w:r w:rsidRPr="00711BAE">
        <w:t xml:space="preserve"> génère deux fichiers de résultats :</w:t>
      </w:r>
    </w:p>
    <w:p w:rsidRPr="00711BAE" w:rsidR="00711BAE" w:rsidRDefault="00711BAE" w14:paraId="653E997C" w14:textId="77777777">
      <w:pPr>
        <w:pStyle w:val="Paragraphedeliste"/>
        <w:numPr>
          <w:ilvl w:val="0"/>
          <w:numId w:val="3"/>
        </w:numPr>
        <w:spacing w:line="240" w:lineRule="auto"/>
      </w:pPr>
      <w:r w:rsidRPr="00711BAE">
        <w:t>DataISO7849_</w:t>
      </w:r>
      <w:proofErr w:type="gramStart"/>
      <w:r w:rsidRPr="00711BAE">
        <w:t>1.json</w:t>
      </w:r>
      <w:proofErr w:type="gramEnd"/>
    </w:p>
    <w:p w:rsidR="00711BAE" w:rsidRDefault="00711BAE" w14:paraId="2D9314E5" w14:textId="77777777">
      <w:pPr>
        <w:pStyle w:val="Paragraphedeliste"/>
        <w:numPr>
          <w:ilvl w:val="0"/>
          <w:numId w:val="3"/>
        </w:numPr>
        <w:spacing w:line="240" w:lineRule="auto"/>
      </w:pPr>
      <w:r w:rsidRPr="00711BAE">
        <w:t>DataISO7849_</w:t>
      </w:r>
      <w:proofErr w:type="gramStart"/>
      <w:r w:rsidRPr="00711BAE">
        <w:t>2.json</w:t>
      </w:r>
      <w:proofErr w:type="gramEnd"/>
    </w:p>
    <w:p w:rsidRPr="00711BAE" w:rsidR="00BA0786" w:rsidRDefault="00F04758" w14:paraId="323A79BE" w14:textId="0D9CE5CA">
      <w:pPr>
        <w:pStyle w:val="Paragraphedeliste"/>
        <w:numPr>
          <w:ilvl w:val="0"/>
          <w:numId w:val="3"/>
        </w:numPr>
        <w:spacing w:line="240" w:lineRule="auto"/>
      </w:pPr>
      <w:r>
        <w:t>Des graphiques</w:t>
      </w:r>
    </w:p>
    <w:p w:rsidRPr="00711BAE" w:rsidR="00711BAE" w:rsidP="005B60C3" w:rsidRDefault="00711BAE" w14:paraId="7E956FC7" w14:textId="77777777">
      <w:pPr>
        <w:spacing w:line="240" w:lineRule="auto"/>
      </w:pPr>
      <w:r w:rsidRPr="00711BAE">
        <w:t xml:space="preserve">Le programme doit implémenter </w:t>
      </w:r>
      <w:r w:rsidRPr="0035696A">
        <w:t>exactement</w:t>
      </w:r>
      <w:r w:rsidRPr="00711BAE">
        <w:t xml:space="preserve"> les règles décrites dans ce cahier des charges.</w:t>
      </w:r>
    </w:p>
    <w:p w:rsidRPr="00711BAE" w:rsidR="00523CD5" w:rsidP="005B60C3" w:rsidRDefault="00523CD5" w14:paraId="52FEE9CB" w14:textId="77777777">
      <w:pPr>
        <w:spacing w:line="240" w:lineRule="auto"/>
      </w:pPr>
    </w:p>
    <w:p w:rsidRPr="00FD5B54" w:rsidR="00711BAE" w:rsidP="005B60C3" w:rsidRDefault="00711BAE" w14:paraId="7F4895EA" w14:textId="77777777">
      <w:pPr>
        <w:spacing w:line="240" w:lineRule="auto"/>
        <w:rPr>
          <w:b/>
          <w:bCs/>
          <w:sz w:val="28"/>
          <w:szCs w:val="28"/>
        </w:rPr>
      </w:pPr>
      <w:r w:rsidRPr="00D974CC">
        <w:rPr>
          <w:b/>
          <w:bCs/>
          <w:sz w:val="28"/>
          <w:szCs w:val="28"/>
          <w:highlight w:val="yellow"/>
        </w:rPr>
        <w:t>1. ARCHITECTURE DU PROGRAMME</w:t>
      </w:r>
    </w:p>
    <w:p w:rsidRPr="00711BAE" w:rsidR="00711BAE" w:rsidP="005B60C3" w:rsidRDefault="00711BAE" w14:paraId="1EAC3C7A" w14:textId="77777777">
      <w:pPr>
        <w:spacing w:line="240" w:lineRule="auto"/>
      </w:pPr>
      <w:r w:rsidRPr="00711BAE">
        <w:t>Créer les fichiers Python suivants :</w:t>
      </w:r>
    </w:p>
    <w:p w:rsidRPr="001801CB" w:rsidR="00711BAE" w:rsidRDefault="00711BAE" w14:paraId="5098E192" w14:textId="77777777">
      <w:pPr>
        <w:pStyle w:val="Paragraphedeliste"/>
        <w:numPr>
          <w:ilvl w:val="0"/>
          <w:numId w:val="4"/>
        </w:numPr>
        <w:spacing w:line="240" w:lineRule="auto"/>
        <w:rPr>
          <w:lang w:val="en-GB"/>
        </w:rPr>
      </w:pPr>
      <w:r w:rsidRPr="001801CB">
        <w:rPr>
          <w:lang w:val="en-GB"/>
        </w:rPr>
        <w:t>main1.py</w:t>
      </w:r>
    </w:p>
    <w:p w:rsidRPr="001801CB" w:rsidR="00711BAE" w:rsidRDefault="00711BAE" w14:paraId="1412824C" w14:textId="77777777">
      <w:pPr>
        <w:pStyle w:val="Paragraphedeliste"/>
        <w:numPr>
          <w:ilvl w:val="0"/>
          <w:numId w:val="4"/>
        </w:numPr>
        <w:spacing w:line="240" w:lineRule="auto"/>
        <w:rPr>
          <w:lang w:val="en-GB"/>
        </w:rPr>
      </w:pPr>
      <w:r w:rsidRPr="001801CB">
        <w:rPr>
          <w:lang w:val="en-GB"/>
        </w:rPr>
        <w:t>main2.py</w:t>
      </w:r>
    </w:p>
    <w:p w:rsidRPr="001801CB" w:rsidR="00711BAE" w:rsidRDefault="00711BAE" w14:paraId="251D5270" w14:textId="77777777">
      <w:pPr>
        <w:pStyle w:val="Paragraphedeliste"/>
        <w:numPr>
          <w:ilvl w:val="0"/>
          <w:numId w:val="4"/>
        </w:numPr>
        <w:spacing w:line="240" w:lineRule="auto"/>
        <w:rPr>
          <w:lang w:val="en-GB"/>
        </w:rPr>
      </w:pPr>
      <w:r w:rsidRPr="001801CB">
        <w:rPr>
          <w:lang w:val="en-GB"/>
        </w:rPr>
        <w:t>data_io.py</w:t>
      </w:r>
    </w:p>
    <w:p w:rsidRPr="00711BAE" w:rsidR="00711BAE" w:rsidRDefault="00711BAE" w14:paraId="70F04855" w14:textId="77777777">
      <w:pPr>
        <w:pStyle w:val="Paragraphedeliste"/>
        <w:numPr>
          <w:ilvl w:val="0"/>
          <w:numId w:val="4"/>
        </w:numPr>
        <w:spacing w:line="240" w:lineRule="auto"/>
      </w:pPr>
      <w:r w:rsidRPr="00711BAE">
        <w:t>selection_capteurs.py</w:t>
      </w:r>
    </w:p>
    <w:p w:rsidRPr="00711BAE" w:rsidR="00711BAE" w:rsidRDefault="00711BAE" w14:paraId="4D13E72E" w14:textId="77777777">
      <w:pPr>
        <w:pStyle w:val="Paragraphedeliste"/>
        <w:numPr>
          <w:ilvl w:val="0"/>
          <w:numId w:val="4"/>
        </w:numPr>
        <w:spacing w:line="240" w:lineRule="auto"/>
      </w:pPr>
      <w:r w:rsidRPr="00711BAE">
        <w:t>calculs.py</w:t>
      </w:r>
    </w:p>
    <w:p w:rsidR="00711BAE" w:rsidRDefault="00711BAE" w14:paraId="0F98A4C2" w14:textId="77777777">
      <w:pPr>
        <w:pStyle w:val="Paragraphedeliste"/>
        <w:numPr>
          <w:ilvl w:val="0"/>
          <w:numId w:val="4"/>
        </w:numPr>
        <w:spacing w:line="240" w:lineRule="auto"/>
      </w:pPr>
      <w:r w:rsidRPr="00711BAE">
        <w:t>config.py</w:t>
      </w:r>
    </w:p>
    <w:p w:rsidRPr="00711BAE" w:rsidR="00BA0786" w:rsidRDefault="00F04758" w14:paraId="3898B989" w14:textId="12F2DFD9">
      <w:pPr>
        <w:pStyle w:val="Paragraphedeliste"/>
        <w:numPr>
          <w:ilvl w:val="0"/>
          <w:numId w:val="4"/>
        </w:numPr>
        <w:spacing w:line="240" w:lineRule="auto"/>
      </w:pPr>
      <w:r>
        <w:t>figures</w:t>
      </w:r>
      <w:r w:rsidR="00BA0786">
        <w:t>.py</w:t>
      </w:r>
    </w:p>
    <w:p w:rsidRPr="00711BAE" w:rsidR="00711BAE" w:rsidP="005B60C3" w:rsidRDefault="00711BAE" w14:paraId="6DF5602B" w14:textId="77777777">
      <w:pPr>
        <w:spacing w:line="240" w:lineRule="auto"/>
      </w:pPr>
      <w:r w:rsidRPr="00711BAE">
        <w:t>Ne créer aucun autre fichier Python sauf nécessité technique réelle.</w:t>
      </w:r>
    </w:p>
    <w:p w:rsidRPr="00711BAE" w:rsidR="00711BAE" w:rsidP="005B60C3" w:rsidRDefault="00711BAE" w14:paraId="4D90EF5B" w14:textId="2F9BF2B6">
      <w:pPr>
        <w:spacing w:line="240" w:lineRule="auto"/>
      </w:pPr>
      <w:r w:rsidRPr="00711BAE">
        <w:rPr>
          <w:b/>
          <w:bCs/>
        </w:rPr>
        <w:t>main1.py</w:t>
      </w:r>
      <w:r w:rsidR="001801CB">
        <w:rPr>
          <w:b/>
          <w:bCs/>
        </w:rPr>
        <w:t xml:space="preserve"> : </w:t>
      </w:r>
      <w:r w:rsidRPr="00711BAE">
        <w:t>Programme principal pour ISO7849_1</w:t>
      </w:r>
      <w:r w:rsidR="001801CB">
        <w:t xml:space="preserve"> q</w:t>
      </w:r>
      <w:r w:rsidRPr="001801CB" w:rsidR="001801CB">
        <w:t>ui p</w:t>
      </w:r>
      <w:r w:rsidRPr="001801CB">
        <w:t>roduit</w:t>
      </w:r>
      <w:r w:rsidRPr="00711BAE">
        <w:t xml:space="preserve"> DataISO7849_</w:t>
      </w:r>
      <w:proofErr w:type="gramStart"/>
      <w:r w:rsidRPr="00711BAE">
        <w:t>1.json</w:t>
      </w:r>
      <w:proofErr w:type="gramEnd"/>
    </w:p>
    <w:p w:rsidRPr="00711BAE" w:rsidR="00711BAE" w:rsidP="005B60C3" w:rsidRDefault="00711BAE" w14:paraId="693B6EEA" w14:textId="23D6EAA9">
      <w:pPr>
        <w:spacing w:line="240" w:lineRule="auto"/>
      </w:pPr>
      <w:r w:rsidRPr="00711BAE">
        <w:rPr>
          <w:b/>
          <w:bCs/>
        </w:rPr>
        <w:t>main2.py</w:t>
      </w:r>
      <w:r w:rsidR="001801CB">
        <w:rPr>
          <w:b/>
          <w:bCs/>
        </w:rPr>
        <w:t xml:space="preserve"> : </w:t>
      </w:r>
      <w:r w:rsidRPr="00711BAE">
        <w:t>Programme principal pour ISO7849_2</w:t>
      </w:r>
      <w:r w:rsidR="001801CB">
        <w:t xml:space="preserve"> qui p</w:t>
      </w:r>
      <w:r w:rsidRPr="00711BAE">
        <w:t>roduit :</w:t>
      </w:r>
      <w:r w:rsidR="001801CB">
        <w:t xml:space="preserve"> </w:t>
      </w:r>
      <w:r w:rsidRPr="00711BAE">
        <w:t>DataISO7849_</w:t>
      </w:r>
      <w:proofErr w:type="gramStart"/>
      <w:r w:rsidRPr="00711BAE">
        <w:t>2.json</w:t>
      </w:r>
      <w:proofErr w:type="gramEnd"/>
    </w:p>
    <w:p w:rsidRPr="001801CB" w:rsidR="00711BAE" w:rsidP="005B60C3" w:rsidRDefault="00711BAE" w14:paraId="2F0D5E82" w14:textId="35B2CD58">
      <w:pPr>
        <w:spacing w:line="240" w:lineRule="auto"/>
        <w:rPr>
          <w:b/>
          <w:bCs/>
        </w:rPr>
      </w:pPr>
      <w:r w:rsidRPr="00711BAE">
        <w:rPr>
          <w:b/>
          <w:bCs/>
        </w:rPr>
        <w:t>data_io.py</w:t>
      </w:r>
      <w:proofErr w:type="gramStart"/>
      <w:r w:rsidR="001801CB">
        <w:rPr>
          <w:b/>
          <w:bCs/>
        </w:rPr>
        <w:t> :</w:t>
      </w:r>
      <w:r w:rsidRPr="00711BAE">
        <w:t>Contient</w:t>
      </w:r>
      <w:proofErr w:type="gramEnd"/>
      <w:r w:rsidRPr="00711BAE">
        <w:t xml:space="preserve"> les fonctions de :</w:t>
      </w:r>
    </w:p>
    <w:p w:rsidRPr="00711BAE" w:rsidR="00711BAE" w:rsidRDefault="00711BAE" w14:paraId="2EEF66E9" w14:textId="666A81B7">
      <w:pPr>
        <w:pStyle w:val="Paragraphedeliste"/>
        <w:numPr>
          <w:ilvl w:val="0"/>
          <w:numId w:val="5"/>
        </w:numPr>
        <w:spacing w:line="240" w:lineRule="auto"/>
      </w:pPr>
      <w:proofErr w:type="gramStart"/>
      <w:r w:rsidRPr="00711BAE">
        <w:t>lecture</w:t>
      </w:r>
      <w:proofErr w:type="gramEnd"/>
      <w:r w:rsidRPr="00711BAE">
        <w:t xml:space="preserve"> de DataMesure2</w:t>
      </w:r>
      <w:r w:rsidR="001801CB">
        <w:t>_v01</w:t>
      </w:r>
      <w:r w:rsidRPr="00711BAE">
        <w:t>.json ;</w:t>
      </w:r>
    </w:p>
    <w:p w:rsidRPr="00711BAE" w:rsidR="00711BAE" w:rsidRDefault="00711BAE" w14:paraId="314BCFA3" w14:textId="77777777">
      <w:pPr>
        <w:pStyle w:val="Paragraphedeliste"/>
        <w:numPr>
          <w:ilvl w:val="0"/>
          <w:numId w:val="5"/>
        </w:numPr>
        <w:spacing w:line="240" w:lineRule="auto"/>
      </w:pPr>
      <w:proofErr w:type="gramStart"/>
      <w:r w:rsidRPr="00711BAE">
        <w:t>écriture</w:t>
      </w:r>
      <w:proofErr w:type="gramEnd"/>
      <w:r w:rsidRPr="00711BAE">
        <w:t xml:space="preserve"> des fichiers JSON ;</w:t>
      </w:r>
    </w:p>
    <w:p w:rsidRPr="00711BAE" w:rsidR="00711BAE" w:rsidRDefault="00711BAE" w14:paraId="446975A2" w14:textId="77777777">
      <w:pPr>
        <w:pStyle w:val="Paragraphedeliste"/>
        <w:numPr>
          <w:ilvl w:val="0"/>
          <w:numId w:val="5"/>
        </w:numPr>
        <w:spacing w:line="240" w:lineRule="auto"/>
      </w:pPr>
      <w:proofErr w:type="gramStart"/>
      <w:r w:rsidRPr="00711BAE">
        <w:t>validation</w:t>
      </w:r>
      <w:proofErr w:type="gramEnd"/>
      <w:r w:rsidRPr="00711BAE">
        <w:t xml:space="preserve"> de la structure des données si nécessaire.</w:t>
      </w:r>
    </w:p>
    <w:p w:rsidRPr="0035696A" w:rsidR="00711BAE" w:rsidP="005B60C3" w:rsidRDefault="00711BAE" w14:paraId="57F95051" w14:textId="785A58CA">
      <w:pPr>
        <w:spacing w:line="240" w:lineRule="auto"/>
        <w:rPr>
          <w:b/>
          <w:bCs/>
        </w:rPr>
      </w:pPr>
      <w:r w:rsidRPr="00711BAE">
        <w:rPr>
          <w:b/>
          <w:bCs/>
        </w:rPr>
        <w:t>selection_capteurs.py</w:t>
      </w:r>
      <w:r w:rsidR="0035696A">
        <w:rPr>
          <w:b/>
          <w:bCs/>
        </w:rPr>
        <w:t xml:space="preserve"> : </w:t>
      </w:r>
      <w:r w:rsidRPr="00711BAE">
        <w:t>Contient toute la logique commune de sélection :</w:t>
      </w:r>
    </w:p>
    <w:p w:rsidRPr="00711BAE" w:rsidR="00711BAE" w:rsidRDefault="00711BAE" w14:paraId="128B11EA" w14:textId="77777777">
      <w:pPr>
        <w:pStyle w:val="Paragraphedeliste"/>
        <w:numPr>
          <w:ilvl w:val="0"/>
          <w:numId w:val="6"/>
        </w:numPr>
        <w:spacing w:line="240" w:lineRule="auto"/>
      </w:pPr>
      <w:proofErr w:type="gramStart"/>
      <w:r w:rsidRPr="00711BAE">
        <w:t>sélection</w:t>
      </w:r>
      <w:proofErr w:type="gramEnd"/>
      <w:r w:rsidRPr="00711BAE">
        <w:t xml:space="preserve"> initiale aléatoire ;</w:t>
      </w:r>
    </w:p>
    <w:p w:rsidRPr="00711BAE" w:rsidR="00711BAE" w:rsidRDefault="00711BAE" w14:paraId="7C3AF35A" w14:textId="77777777">
      <w:pPr>
        <w:pStyle w:val="Paragraphedeliste"/>
        <w:numPr>
          <w:ilvl w:val="0"/>
          <w:numId w:val="6"/>
        </w:numPr>
        <w:spacing w:line="240" w:lineRule="auto"/>
      </w:pPr>
      <w:proofErr w:type="gramStart"/>
      <w:r w:rsidRPr="00711BAE">
        <w:t>dispersion</w:t>
      </w:r>
      <w:proofErr w:type="gramEnd"/>
      <w:r w:rsidRPr="00711BAE">
        <w:t xml:space="preserve"> spatiale ;</w:t>
      </w:r>
    </w:p>
    <w:p w:rsidRPr="00711BAE" w:rsidR="00711BAE" w:rsidRDefault="00711BAE" w14:paraId="7C96D07B" w14:textId="77777777">
      <w:pPr>
        <w:pStyle w:val="Paragraphedeliste"/>
        <w:numPr>
          <w:ilvl w:val="0"/>
          <w:numId w:val="6"/>
        </w:numPr>
        <w:spacing w:line="240" w:lineRule="auto"/>
      </w:pPr>
      <w:proofErr w:type="gramStart"/>
      <w:r w:rsidRPr="00711BAE">
        <w:t>calcul</w:t>
      </w:r>
      <w:proofErr w:type="gramEnd"/>
      <w:r w:rsidRPr="00711BAE">
        <w:t xml:space="preserve"> du critère </w:t>
      </w:r>
      <w:proofErr w:type="spellStart"/>
      <w:r w:rsidRPr="00711BAE">
        <w:t>max_global</w:t>
      </w:r>
      <w:proofErr w:type="spellEnd"/>
      <w:r w:rsidRPr="00711BAE">
        <w:t xml:space="preserve"> - </w:t>
      </w:r>
      <w:proofErr w:type="spellStart"/>
      <w:r w:rsidRPr="00711BAE">
        <w:t>min_global</w:t>
      </w:r>
      <w:proofErr w:type="spellEnd"/>
      <w:r w:rsidRPr="00711BAE">
        <w:t xml:space="preserve"> ;</w:t>
      </w:r>
    </w:p>
    <w:p w:rsidRPr="00711BAE" w:rsidR="00711BAE" w:rsidRDefault="00711BAE" w14:paraId="40C90A93" w14:textId="77777777">
      <w:pPr>
        <w:pStyle w:val="Paragraphedeliste"/>
        <w:numPr>
          <w:ilvl w:val="0"/>
          <w:numId w:val="6"/>
        </w:numPr>
        <w:spacing w:line="240" w:lineRule="auto"/>
      </w:pPr>
      <w:proofErr w:type="gramStart"/>
      <w:r w:rsidRPr="00711BAE">
        <w:t>ajout</w:t>
      </w:r>
      <w:proofErr w:type="gramEnd"/>
      <w:r w:rsidRPr="00711BAE">
        <w:t xml:space="preserve"> progressif des capteurs ;</w:t>
      </w:r>
    </w:p>
    <w:p w:rsidRPr="00711BAE" w:rsidR="00711BAE" w:rsidRDefault="00711BAE" w14:paraId="7BA78809" w14:textId="77777777">
      <w:pPr>
        <w:pStyle w:val="Paragraphedeliste"/>
        <w:numPr>
          <w:ilvl w:val="0"/>
          <w:numId w:val="6"/>
        </w:numPr>
        <w:spacing w:line="240" w:lineRule="auto"/>
      </w:pPr>
      <w:proofErr w:type="gramStart"/>
      <w:r w:rsidRPr="00711BAE">
        <w:t>parcours</w:t>
      </w:r>
      <w:proofErr w:type="gramEnd"/>
      <w:r w:rsidRPr="00711BAE">
        <w:t xml:space="preserve"> des excitations ;</w:t>
      </w:r>
    </w:p>
    <w:p w:rsidRPr="00711BAE" w:rsidR="00711BAE" w:rsidRDefault="00711BAE" w14:paraId="651AAAEB" w14:textId="77777777">
      <w:pPr>
        <w:pStyle w:val="Paragraphedeliste"/>
        <w:numPr>
          <w:ilvl w:val="0"/>
          <w:numId w:val="6"/>
        </w:numPr>
        <w:spacing w:line="240" w:lineRule="auto"/>
      </w:pPr>
      <w:proofErr w:type="gramStart"/>
      <w:r w:rsidRPr="00711BAE">
        <w:t>détermination</w:t>
      </w:r>
      <w:proofErr w:type="gramEnd"/>
      <w:r w:rsidRPr="00711BAE">
        <w:t xml:space="preserve"> de la combinaison finale ;</w:t>
      </w:r>
    </w:p>
    <w:p w:rsidRPr="00711BAE" w:rsidR="00711BAE" w:rsidRDefault="00711BAE" w14:paraId="4B1BD7B5" w14:textId="77777777">
      <w:pPr>
        <w:pStyle w:val="Paragraphedeliste"/>
        <w:numPr>
          <w:ilvl w:val="0"/>
          <w:numId w:val="6"/>
        </w:numPr>
        <w:spacing w:line="240" w:lineRule="auto"/>
      </w:pPr>
      <w:proofErr w:type="gramStart"/>
      <w:r w:rsidRPr="00711BAE">
        <w:t>comparaison</w:t>
      </w:r>
      <w:proofErr w:type="gramEnd"/>
      <w:r w:rsidRPr="00711BAE">
        <w:t xml:space="preserve"> des combinaisons finales entre les tests ;</w:t>
      </w:r>
    </w:p>
    <w:p w:rsidRPr="00711BAE" w:rsidR="00711BAE" w:rsidRDefault="00711BAE" w14:paraId="062F0889" w14:textId="77777777">
      <w:pPr>
        <w:pStyle w:val="Paragraphedeliste"/>
        <w:numPr>
          <w:ilvl w:val="0"/>
          <w:numId w:val="6"/>
        </w:numPr>
        <w:spacing w:line="240" w:lineRule="auto"/>
      </w:pPr>
      <w:proofErr w:type="gramStart"/>
      <w:r w:rsidRPr="00711BAE">
        <w:t>gestion</w:t>
      </w:r>
      <w:proofErr w:type="gramEnd"/>
      <w:r w:rsidRPr="00711BAE">
        <w:t xml:space="preserve"> des doublons.</w:t>
      </w:r>
    </w:p>
    <w:p w:rsidRPr="0035696A" w:rsidR="00711BAE" w:rsidP="005B60C3" w:rsidRDefault="00711BAE" w14:paraId="556711B6" w14:textId="77777777">
      <w:pPr>
        <w:spacing w:line="240" w:lineRule="auto"/>
      </w:pPr>
      <w:r w:rsidRPr="00711BAE">
        <w:t xml:space="preserve">Cette logique doit être </w:t>
      </w:r>
      <w:r w:rsidRPr="0035696A">
        <w:t>commune à ISO7849_1 et ISO7849_2.</w:t>
      </w:r>
    </w:p>
    <w:p w:rsidRPr="00711BAE" w:rsidR="00711BAE" w:rsidP="005B60C3" w:rsidRDefault="00711BAE" w14:paraId="11E5D476" w14:textId="003FAF2A">
      <w:pPr>
        <w:spacing w:line="240" w:lineRule="auto"/>
      </w:pPr>
      <w:r w:rsidRPr="00711BAE">
        <w:lastRenderedPageBreak/>
        <w:t>La seule différence initiale entre les deux méthodes est le nombre de capteurs de départ :</w:t>
      </w:r>
      <w:r w:rsidR="00523CD5">
        <w:t xml:space="preserve"> pour </w:t>
      </w:r>
      <w:r w:rsidRPr="00711BAE">
        <w:t xml:space="preserve">ISO7849_1 </w:t>
      </w:r>
      <w:r w:rsidR="00523CD5">
        <w:t>on démarre avec</w:t>
      </w:r>
      <w:r w:rsidRPr="00711BAE">
        <w:t xml:space="preserve"> 5 capteurs</w:t>
      </w:r>
      <w:r w:rsidR="00523CD5">
        <w:t xml:space="preserve"> et pour </w:t>
      </w:r>
      <w:r w:rsidRPr="00711BAE">
        <w:t xml:space="preserve">ISO7849_2 </w:t>
      </w:r>
      <w:r w:rsidR="00523CD5">
        <w:t>on démarre avec</w:t>
      </w:r>
      <w:r w:rsidRPr="00711BAE">
        <w:t xml:space="preserve"> 10 capteurs</w:t>
      </w:r>
    </w:p>
    <w:p w:rsidRPr="00523CD5" w:rsidR="00711BAE" w:rsidP="005B60C3" w:rsidRDefault="00711BAE" w14:paraId="60591C1C" w14:textId="37F2C612">
      <w:pPr>
        <w:spacing w:line="240" w:lineRule="auto"/>
        <w:rPr>
          <w:b/>
          <w:bCs/>
        </w:rPr>
      </w:pPr>
      <w:r w:rsidRPr="00711BAE">
        <w:rPr>
          <w:b/>
          <w:bCs/>
        </w:rPr>
        <w:t>calculs.py</w:t>
      </w:r>
      <w:r w:rsidR="00523CD5">
        <w:rPr>
          <w:b/>
          <w:bCs/>
        </w:rPr>
        <w:t xml:space="preserve"> : </w:t>
      </w:r>
      <w:r w:rsidRPr="00711BAE">
        <w:t>Contient les calculs :</w:t>
      </w:r>
    </w:p>
    <w:p w:rsidRPr="00711BAE" w:rsidR="00711BAE" w:rsidRDefault="00711BAE" w14:paraId="55985575" w14:textId="77777777">
      <w:pPr>
        <w:pStyle w:val="Paragraphedeliste"/>
        <w:numPr>
          <w:ilvl w:val="0"/>
          <w:numId w:val="7"/>
        </w:numPr>
        <w:spacing w:line="240" w:lineRule="auto"/>
      </w:pPr>
      <w:proofErr w:type="gramStart"/>
      <w:r w:rsidRPr="00711BAE">
        <w:t>communs</w:t>
      </w:r>
      <w:proofErr w:type="gramEnd"/>
      <w:r w:rsidRPr="00711BAE">
        <w:t xml:space="preserve"> aux deux méthodes ;</w:t>
      </w:r>
    </w:p>
    <w:p w:rsidRPr="00711BAE" w:rsidR="00711BAE" w:rsidRDefault="00711BAE" w14:paraId="501349F0" w14:textId="77777777">
      <w:pPr>
        <w:pStyle w:val="Paragraphedeliste"/>
        <w:numPr>
          <w:ilvl w:val="0"/>
          <w:numId w:val="7"/>
        </w:numPr>
        <w:spacing w:line="240" w:lineRule="auto"/>
      </w:pPr>
      <w:proofErr w:type="gramStart"/>
      <w:r w:rsidRPr="00711BAE">
        <w:t>spécifiques</w:t>
      </w:r>
      <w:proofErr w:type="gramEnd"/>
      <w:r w:rsidRPr="00711BAE">
        <w:t xml:space="preserve"> à ISO7849_1 ;</w:t>
      </w:r>
    </w:p>
    <w:p w:rsidRPr="00711BAE" w:rsidR="00711BAE" w:rsidRDefault="00711BAE" w14:paraId="0F084D43" w14:textId="77777777">
      <w:pPr>
        <w:pStyle w:val="Paragraphedeliste"/>
        <w:numPr>
          <w:ilvl w:val="0"/>
          <w:numId w:val="7"/>
        </w:numPr>
        <w:spacing w:line="240" w:lineRule="auto"/>
      </w:pPr>
      <w:proofErr w:type="gramStart"/>
      <w:r w:rsidRPr="00711BAE">
        <w:t>spécifiques</w:t>
      </w:r>
      <w:proofErr w:type="gramEnd"/>
      <w:r w:rsidRPr="00711BAE">
        <w:t xml:space="preserve"> à ISO7849_2.</w:t>
      </w:r>
    </w:p>
    <w:p w:rsidR="00711BAE" w:rsidP="005B60C3" w:rsidRDefault="00711BAE" w14:paraId="5B5FEA6A" w14:textId="07C1BD33">
      <w:pPr>
        <w:spacing w:line="240" w:lineRule="auto"/>
      </w:pPr>
      <w:r w:rsidRPr="6E49A7E6" w:rsidR="015C929E">
        <w:rPr>
          <w:b w:val="1"/>
          <w:bCs w:val="1"/>
          <w:highlight w:val="yellow"/>
          <w:lang w:val="en-US"/>
        </w:rPr>
        <w:t>config</w:t>
      </w:r>
      <w:r w:rsidRPr="6E49A7E6" w:rsidR="015C929E">
        <w:rPr>
          <w:b w:val="1"/>
          <w:bCs w:val="1"/>
          <w:lang w:val="en-US"/>
        </w:rPr>
        <w:t>.py</w:t>
      </w:r>
      <w:r w:rsidRPr="6E49A7E6" w:rsidR="150A504E">
        <w:rPr>
          <w:b w:val="1"/>
          <w:bCs w:val="1"/>
          <w:lang w:val="en-US"/>
        </w:rPr>
        <w:t> :</w:t>
      </w:r>
      <w:r w:rsidRPr="6E49A7E6" w:rsidR="150A504E">
        <w:rPr>
          <w:b w:val="1"/>
          <w:bCs w:val="1"/>
          <w:lang w:val="en-US"/>
        </w:rPr>
        <w:t xml:space="preserve"> </w:t>
      </w:r>
      <w:r w:rsidRPr="6E49A7E6" w:rsidR="015C929E">
        <w:rPr>
          <w:lang w:val="en-US"/>
        </w:rPr>
        <w:t>Contient</w:t>
      </w:r>
      <w:r w:rsidRPr="6E49A7E6" w:rsidR="015C929E">
        <w:rPr>
          <w:lang w:val="en-US"/>
        </w:rPr>
        <w:t xml:space="preserve"> </w:t>
      </w:r>
      <w:r w:rsidRPr="6E49A7E6" w:rsidR="015C929E">
        <w:rPr>
          <w:lang w:val="en-US"/>
        </w:rPr>
        <w:t>notamment</w:t>
      </w:r>
      <w:r w:rsidRPr="6E49A7E6" w:rsidR="015C929E">
        <w:rPr>
          <w:lang w:val="en-US"/>
        </w:rPr>
        <w:t xml:space="preserve"> :</w:t>
      </w:r>
      <w:r w:rsidRPr="6E49A7E6" w:rsidR="150A504E">
        <w:rPr>
          <w:lang w:val="en-US"/>
        </w:rPr>
        <w:t xml:space="preserve"> </w:t>
      </w:r>
      <w:r w:rsidRPr="6E49A7E6" w:rsidR="015C929E">
        <w:rPr>
          <w:lang w:val="en-US"/>
        </w:rPr>
        <w:t>S</w:t>
      </w:r>
      <w:r w:rsidRPr="6E49A7E6" w:rsidR="150A504E">
        <w:rPr>
          <w:lang w:val="en-US"/>
        </w:rPr>
        <w:t xml:space="preserve"> = 0,</w:t>
      </w:r>
      <w:r w:rsidRPr="6E49A7E6" w:rsidR="150A504E">
        <w:rPr>
          <w:lang w:val="en-US"/>
        </w:rPr>
        <w:t>369286 ;</w:t>
      </w:r>
      <w:r w:rsidRPr="6E49A7E6" w:rsidR="150A504E">
        <w:rPr>
          <w:lang w:val="en-US"/>
        </w:rPr>
        <w:t xml:space="preserve"> </w:t>
      </w:r>
      <w:r w:rsidRPr="6E49A7E6" w:rsidR="015C929E">
        <w:rPr>
          <w:lang w:val="en-US"/>
        </w:rPr>
        <w:t xml:space="preserve">S0 = </w:t>
      </w:r>
      <w:r w:rsidRPr="6E49A7E6" w:rsidR="015C929E">
        <w:rPr>
          <w:lang w:val="en-US"/>
        </w:rPr>
        <w:t>1</w:t>
      </w:r>
      <w:r w:rsidRPr="6E49A7E6" w:rsidR="150A504E">
        <w:rPr>
          <w:lang w:val="en-US"/>
        </w:rPr>
        <w:t> ;</w:t>
      </w:r>
      <w:r w:rsidRPr="6E49A7E6" w:rsidR="150A504E">
        <w:rPr>
          <w:lang w:val="en-US"/>
        </w:rPr>
        <w:t xml:space="preserve"> </w:t>
      </w:r>
      <w:r w:rsidRPr="6E49A7E6" w:rsidR="015C929E">
        <w:rPr>
          <w:lang w:val="en-US"/>
        </w:rPr>
        <w:t xml:space="preserve">ZC0 = </w:t>
      </w:r>
      <w:r w:rsidRPr="6E49A7E6" w:rsidR="015C929E">
        <w:rPr>
          <w:lang w:val="en-US"/>
        </w:rPr>
        <w:t>411</w:t>
      </w:r>
      <w:r w:rsidRPr="6E49A7E6" w:rsidR="150A504E">
        <w:rPr>
          <w:lang w:val="en-US"/>
        </w:rPr>
        <w:t> ;</w:t>
      </w:r>
      <w:r w:rsidRPr="6E49A7E6" w:rsidR="150A504E">
        <w:rPr>
          <w:lang w:val="en-US"/>
        </w:rPr>
        <w:t xml:space="preserve"> </w:t>
      </w:r>
      <w:r w:rsidRPr="6E49A7E6" w:rsidR="015C929E">
        <w:rPr>
          <w:lang w:val="en-US"/>
        </w:rPr>
        <w:t xml:space="preserve">ZC = </w:t>
      </w:r>
      <w:r w:rsidRPr="6E49A7E6" w:rsidR="55702E89">
        <w:rPr>
          <w:lang w:val="en-US"/>
        </w:rPr>
        <w:t>411</w:t>
      </w:r>
      <w:r w:rsidRPr="6E49A7E6" w:rsidR="150A504E">
        <w:rPr>
          <w:lang w:val="en-US"/>
        </w:rPr>
        <w:t xml:space="preserve">, </w:t>
      </w:r>
      <w:r w:rsidRPr="6E49A7E6" w:rsidR="015C929E">
        <w:rPr>
          <w:lang w:val="en-US"/>
        </w:rPr>
        <w:t>W0 = 10**(-12</w:t>
      </w:r>
      <w:r w:rsidRPr="6E49A7E6" w:rsidR="015C929E">
        <w:rPr>
          <w:lang w:val="en-US"/>
        </w:rPr>
        <w:t>)</w:t>
      </w:r>
      <w:r w:rsidRPr="6E49A7E6" w:rsidR="150A504E">
        <w:rPr>
          <w:lang w:val="en-US"/>
        </w:rPr>
        <w:t xml:space="preserve"> ;</w:t>
      </w:r>
      <w:r w:rsidRPr="6E49A7E6" w:rsidR="150A504E">
        <w:rPr>
          <w:lang w:val="en-US"/>
        </w:rPr>
        <w:t xml:space="preserve"> </w:t>
      </w:r>
      <w:r w:rsidRPr="6E49A7E6" w:rsidR="015C929E">
        <w:rPr>
          <w:lang w:val="en-US"/>
        </w:rPr>
        <w:t>RANDOM_SEED = None</w:t>
      </w:r>
      <w:r w:rsidRPr="6E49A7E6" w:rsidR="26F1F126">
        <w:rPr>
          <w:lang w:val="en-US"/>
        </w:rPr>
        <w:t xml:space="preserve">, </w:t>
      </w:r>
      <w:r w:rsidRPr="6E49A7E6" w:rsidR="26F1F126">
        <w:rPr>
          <w:lang w:val="en-US"/>
        </w:rPr>
        <w:t>Sigma_</w:t>
      </w:r>
      <w:r w:rsidRPr="6E49A7E6" w:rsidR="0047E58B">
        <w:rPr>
          <w:lang w:val="en-US"/>
        </w:rPr>
        <w:t>Ref</w:t>
      </w:r>
      <w:r w:rsidRPr="6E49A7E6" w:rsidR="0047E58B">
        <w:rPr>
          <w:lang w:val="en-US"/>
        </w:rPr>
        <w:t xml:space="preserve"> = </w:t>
      </w:r>
      <w:r w:rsidRPr="6E49A7E6" w:rsidR="55702E89">
        <w:rPr>
          <w:lang w:val="en-US"/>
        </w:rPr>
        <w:t>1</w:t>
      </w:r>
      <w:r w:rsidRPr="6E49A7E6" w:rsidR="0047E58B">
        <w:rPr>
          <w:lang w:val="en-US"/>
        </w:rPr>
        <w:t xml:space="preserve">, </w:t>
      </w:r>
      <w:r w:rsidRPr="6E49A7E6" w:rsidR="0047E58B">
        <w:rPr>
          <w:lang w:val="en-US"/>
        </w:rPr>
        <w:t>Nb_Test</w:t>
      </w:r>
      <w:r w:rsidRPr="6E49A7E6" w:rsidR="0047E58B">
        <w:rPr>
          <w:lang w:val="en-US"/>
        </w:rPr>
        <w:t>=5</w:t>
      </w:r>
      <w:r w:rsidRPr="6E49A7E6" w:rsidR="2332860B">
        <w:rPr>
          <w:lang w:val="en-US"/>
        </w:rPr>
        <w:t xml:space="preserve">, </w:t>
      </w:r>
      <w:r w:rsidRPr="6E49A7E6" w:rsidR="2332860B">
        <w:rPr>
          <w:lang w:val="en-US"/>
        </w:rPr>
        <w:t>Excitations_RF</w:t>
      </w:r>
      <w:r w:rsidRPr="6E49A7E6" w:rsidR="2332860B">
        <w:rPr>
          <w:lang w:val="en-US"/>
        </w:rPr>
        <w:t xml:space="preserve"> = [1]</w:t>
      </w:r>
      <w:r w:rsidRPr="6E49A7E6" w:rsidR="2EA3CABB">
        <w:rPr>
          <w:lang w:val="en-US"/>
        </w:rPr>
        <w:t xml:space="preserve">, </w:t>
      </w:r>
      <w:r w:rsidRPr="6E49A7E6" w:rsidR="2EA3CABB">
        <w:rPr>
          <w:lang w:val="en-US"/>
        </w:rPr>
        <w:t>CapteursCommuns</w:t>
      </w:r>
      <w:r w:rsidRPr="6E49A7E6" w:rsidR="2EA3CABB">
        <w:rPr>
          <w:lang w:val="en-US"/>
        </w:rPr>
        <w:t xml:space="preserve"> = 50%</w:t>
      </w:r>
    </w:p>
    <w:p w:rsidRPr="00BA0786" w:rsidR="00BA0786" w:rsidP="005B60C3" w:rsidRDefault="00BA0786" w14:paraId="78D2C7AE" w14:textId="0ED9B484">
      <w:pPr>
        <w:spacing w:line="240" w:lineRule="auto"/>
      </w:pPr>
      <w:r w:rsidRPr="6E49A7E6" w:rsidR="526B71D5">
        <w:rPr>
          <w:b w:val="1"/>
          <w:bCs w:val="1"/>
          <w:highlight w:val="yellow"/>
        </w:rPr>
        <w:t>figures</w:t>
      </w:r>
      <w:r w:rsidRPr="6E49A7E6" w:rsidR="60EC5320">
        <w:rPr>
          <w:b w:val="1"/>
          <w:bCs w:val="1"/>
        </w:rPr>
        <w:t>.py :</w:t>
      </w:r>
      <w:r w:rsidR="60EC5320">
        <w:rPr/>
        <w:t xml:space="preserve"> </w:t>
      </w:r>
      <w:r w:rsidR="42A58FFC">
        <w:rPr/>
        <w:t>T</w:t>
      </w:r>
      <w:r w:rsidR="60EC5320">
        <w:rPr/>
        <w:t xml:space="preserve">race </w:t>
      </w:r>
      <w:r w:rsidR="310AF96F">
        <w:rPr/>
        <w:t>des</w:t>
      </w:r>
      <w:r w:rsidR="132458B8">
        <w:rPr/>
        <w:t xml:space="preserve"> figures.</w:t>
      </w:r>
      <w:r w:rsidR="310AF96F">
        <w:rPr/>
        <w:t xml:space="preserve"> Pour </w:t>
      </w:r>
      <w:r w:rsidR="0047E58B">
        <w:rPr/>
        <w:t xml:space="preserve">les deux méthodes ISO : Pour chaque </w:t>
      </w:r>
      <w:r w:rsidR="310AF96F">
        <w:rPr/>
        <w:t>excitation</w:t>
      </w:r>
      <w:r w:rsidR="7DA3DFED">
        <w:rPr/>
        <w:t xml:space="preserve"> il faut 1</w:t>
      </w:r>
      <w:r w:rsidR="132458B8">
        <w:rPr/>
        <w:t xml:space="preserve"> graphique</w:t>
      </w:r>
      <w:r w:rsidR="42A58FFC">
        <w:rPr/>
        <w:t xml:space="preserve"> représentant le niveau puissance acoustique et le</w:t>
      </w:r>
      <w:r w:rsidR="7DA3DFED">
        <w:rPr/>
        <w:t>s</w:t>
      </w:r>
      <w:r w:rsidR="42A58FFC">
        <w:rPr/>
        <w:t xml:space="preserve"> niveau</w:t>
      </w:r>
      <w:r w:rsidR="7DA3DFED">
        <w:rPr/>
        <w:t>x</w:t>
      </w:r>
      <w:r w:rsidR="42A58FFC">
        <w:rPr/>
        <w:t xml:space="preserve"> de puissance vibratoire</w:t>
      </w:r>
      <w:r w:rsidR="0047E58B">
        <w:rPr/>
        <w:t xml:space="preserve"> des tests</w:t>
      </w:r>
      <w:r w:rsidR="42A58FFC">
        <w:rPr/>
        <w:t xml:space="preserve">. </w:t>
      </w:r>
      <w:r w:rsidR="132458B8">
        <w:rPr/>
        <w:t xml:space="preserve"> Chaque graphique est accompagné d’un digramme de barre qui montre pour</w:t>
      </w:r>
      <w:r w:rsidR="7DA3DFED">
        <w:rPr/>
        <w:t xml:space="preserve"> chaque</w:t>
      </w:r>
      <w:r w:rsidR="132458B8">
        <w:rPr/>
        <w:t xml:space="preserve"> courbe du graphique, le niveau global sur l’ensemble des tiers d’octa</w:t>
      </w:r>
      <w:r w:rsidR="1697FEC9">
        <w:rPr/>
        <w:t>v</w:t>
      </w:r>
      <w:r w:rsidR="132458B8">
        <w:rPr/>
        <w:t xml:space="preserve">e. </w:t>
      </w:r>
      <w:r w:rsidR="42A58FFC">
        <w:rPr/>
        <w:t xml:space="preserve">Le tracé du graphique est détaillé dans la partie « 16. AFFICHAGE DES </w:t>
      </w:r>
      <w:r w:rsidR="1697FEC9">
        <w:rPr/>
        <w:t>FIGURES</w:t>
      </w:r>
      <w:r w:rsidR="42A58FFC">
        <w:rPr/>
        <w:t> »</w:t>
      </w:r>
      <w:r w:rsidR="132458B8">
        <w:rPr/>
        <w:t>.</w:t>
      </w:r>
    </w:p>
    <w:p w:rsidRPr="00711BAE" w:rsidR="00523CD5" w:rsidP="005B60C3" w:rsidRDefault="00523CD5" w14:paraId="48BBF591" w14:textId="77777777">
      <w:pPr>
        <w:spacing w:line="240" w:lineRule="auto"/>
      </w:pPr>
    </w:p>
    <w:p w:rsidRPr="00FD5B54" w:rsidR="00711BAE" w:rsidP="005B60C3" w:rsidRDefault="00711BAE" w14:paraId="09B0D4C1" w14:textId="77777777">
      <w:pPr>
        <w:spacing w:line="240" w:lineRule="auto"/>
        <w:rPr>
          <w:b/>
          <w:bCs/>
          <w:sz w:val="28"/>
          <w:szCs w:val="28"/>
        </w:rPr>
      </w:pPr>
      <w:r w:rsidRPr="00FD5B54">
        <w:rPr>
          <w:b/>
          <w:bCs/>
          <w:sz w:val="28"/>
          <w:szCs w:val="28"/>
        </w:rPr>
        <w:t>2. FICHIER D'ENTRÉE</w:t>
      </w:r>
    </w:p>
    <w:p w:rsidRPr="00711BAE" w:rsidR="00711BAE" w:rsidP="005B60C3" w:rsidRDefault="00711BAE" w14:paraId="7BC6630F" w14:textId="1CE0E486">
      <w:pPr>
        <w:spacing w:line="240" w:lineRule="auto"/>
      </w:pPr>
      <w:r w:rsidRPr="00711BAE">
        <w:t>Le fichier source est :</w:t>
      </w:r>
      <w:r w:rsidR="00523CD5">
        <w:t xml:space="preserve"> </w:t>
      </w:r>
      <w:r w:rsidRPr="00711BAE">
        <w:t>DataMesure2</w:t>
      </w:r>
      <w:r w:rsidR="001801CB">
        <w:t>_v01</w:t>
      </w:r>
      <w:r w:rsidRPr="00711BAE">
        <w:t>.json</w:t>
      </w:r>
    </w:p>
    <w:p w:rsidRPr="00711BAE" w:rsidR="00711BAE" w:rsidP="005B60C3" w:rsidRDefault="00711BAE" w14:paraId="02B58D56" w14:textId="161A2C00">
      <w:pPr>
        <w:spacing w:line="240" w:lineRule="auto"/>
      </w:pPr>
      <w:r w:rsidRPr="00711BAE">
        <w:t xml:space="preserve">Il ne </w:t>
      </w:r>
      <w:r w:rsidRPr="00FD5B54">
        <w:t>doit jamais être modifié</w:t>
      </w:r>
      <w:r w:rsidRPr="00711BAE">
        <w:t xml:space="preserve"> par le programme.</w:t>
      </w:r>
      <w:r w:rsidR="00523CD5">
        <w:t xml:space="preserve"> </w:t>
      </w:r>
      <w:r w:rsidRPr="00711BAE">
        <w:t>Sa structure générale est :</w:t>
      </w:r>
      <w:r w:rsidR="005B60C3">
        <w:t xml:space="preserve"> </w:t>
      </w:r>
      <w:r w:rsidRPr="00711BAE">
        <w:t>BDF</w:t>
      </w:r>
      <w:r w:rsidR="00523CD5">
        <w:t xml:space="preserve"> ; </w:t>
      </w:r>
      <w:r w:rsidRPr="00711BAE">
        <w:t>EXCITATION1</w:t>
      </w:r>
      <w:r w:rsidR="00523CD5">
        <w:t xml:space="preserve"> ; </w:t>
      </w:r>
      <w:r w:rsidRPr="00711BAE">
        <w:t>EXCITATION2</w:t>
      </w:r>
      <w:r w:rsidR="00523CD5">
        <w:t xml:space="preserve"> ; </w:t>
      </w:r>
      <w:r w:rsidRPr="00711BAE">
        <w:t>EXCITATION3</w:t>
      </w:r>
      <w:r w:rsidR="00523CD5">
        <w:t xml:space="preserve"> ; </w:t>
      </w:r>
      <w:r w:rsidRPr="00711BAE">
        <w:t>...</w:t>
      </w:r>
      <w:r w:rsidR="00523CD5">
        <w:t xml:space="preserve"> ; </w:t>
      </w:r>
      <w:r w:rsidRPr="00711BAE">
        <w:t>EXCITATIONX</w:t>
      </w:r>
    </w:p>
    <w:p w:rsidRPr="00711BAE" w:rsidR="00711BAE" w:rsidP="005B60C3" w:rsidRDefault="00711BAE" w14:paraId="48D8F899" w14:textId="2A6E2798">
      <w:pPr>
        <w:spacing w:line="240" w:lineRule="auto"/>
      </w:pPr>
      <w:r w:rsidRPr="00711BAE">
        <w:t>Chaque excitation contient notamment :</w:t>
      </w:r>
      <w:r w:rsidR="00523CD5">
        <w:t xml:space="preserve"> </w:t>
      </w:r>
      <w:proofErr w:type="spellStart"/>
      <w:r w:rsidRPr="00711BAE">
        <w:t>Accel</w:t>
      </w:r>
      <w:proofErr w:type="spellEnd"/>
      <w:r w:rsidR="00523CD5">
        <w:t xml:space="preserve">, </w:t>
      </w:r>
      <w:r w:rsidRPr="00711BAE">
        <w:t>Micro</w:t>
      </w:r>
    </w:p>
    <w:p w:rsidRPr="00711BAE" w:rsidR="00711BAE" w:rsidP="005B60C3" w:rsidRDefault="00711BAE" w14:paraId="46C5E1A2" w14:textId="5EF1ABE9">
      <w:pPr>
        <w:spacing w:line="240" w:lineRule="auto"/>
      </w:pPr>
    </w:p>
    <w:p w:rsidRPr="00FD5B54" w:rsidR="00711BAE" w:rsidP="005B60C3" w:rsidRDefault="00711BAE" w14:paraId="306DD021" w14:textId="77777777">
      <w:pPr>
        <w:spacing w:line="240" w:lineRule="auto"/>
        <w:rPr>
          <w:b/>
          <w:bCs/>
          <w:sz w:val="28"/>
          <w:szCs w:val="28"/>
        </w:rPr>
      </w:pPr>
      <w:r w:rsidRPr="00FD5B54">
        <w:rPr>
          <w:b/>
          <w:bCs/>
          <w:sz w:val="28"/>
          <w:szCs w:val="28"/>
        </w:rPr>
        <w:t>3. NOMBRE D'EXCITATIONS : DYNAMIQUE</w:t>
      </w:r>
    </w:p>
    <w:p w:rsidRPr="00711BAE" w:rsidR="00711BAE" w:rsidP="005B60C3" w:rsidRDefault="00711BAE" w14:paraId="7FD65861" w14:textId="77777777">
      <w:pPr>
        <w:spacing w:line="240" w:lineRule="auto"/>
      </w:pPr>
      <w:r w:rsidRPr="00711BAE">
        <w:t xml:space="preserve">Le programme ne doit </w:t>
      </w:r>
      <w:r w:rsidRPr="00FD5B54">
        <w:t>pas</w:t>
      </w:r>
      <w:r w:rsidRPr="00711BAE">
        <w:t xml:space="preserve"> supposer qu'il y a exactement 3 excitations.</w:t>
      </w:r>
    </w:p>
    <w:p w:rsidRPr="00711BAE" w:rsidR="00711BAE" w:rsidP="005B60C3" w:rsidRDefault="00711BAE" w14:paraId="5E0B0F55" w14:textId="406147FF">
      <w:pPr>
        <w:spacing w:line="240" w:lineRule="auto"/>
      </w:pPr>
      <w:r w:rsidRPr="00711BAE">
        <w:t>Il doit détecter automatiquement toutes les clés correspondant à :</w:t>
      </w:r>
      <w:r w:rsidR="00523CD5">
        <w:t xml:space="preserve"> </w:t>
      </w:r>
      <w:r w:rsidRPr="00711BAE">
        <w:t>EXCITATION1</w:t>
      </w:r>
      <w:r w:rsidR="00523CD5">
        <w:t> ; E</w:t>
      </w:r>
      <w:r w:rsidRPr="00711BAE">
        <w:t>XCITATION2</w:t>
      </w:r>
      <w:r w:rsidR="00523CD5">
        <w:t xml:space="preserve"> ; </w:t>
      </w:r>
      <w:r w:rsidRPr="00711BAE">
        <w:t>EXCITATION3</w:t>
      </w:r>
      <w:r w:rsidR="00523CD5">
        <w:t xml:space="preserve"> ; </w:t>
      </w:r>
      <w:r w:rsidRPr="00711BAE">
        <w:t>...</w:t>
      </w:r>
      <w:r w:rsidR="00523CD5">
        <w:t xml:space="preserve"> ; </w:t>
      </w:r>
      <w:r w:rsidRPr="00711BAE">
        <w:t>EXCITATIONX</w:t>
      </w:r>
      <w:r w:rsidR="0068720F">
        <w:t xml:space="preserve"> </w:t>
      </w:r>
      <w:r w:rsidRPr="00711BAE">
        <w:t>dans DataMesure2</w:t>
      </w:r>
      <w:r w:rsidR="001801CB">
        <w:t>_v01</w:t>
      </w:r>
      <w:r w:rsidRPr="00711BAE">
        <w:t>.json.</w:t>
      </w:r>
    </w:p>
    <w:p w:rsidRPr="00711BAE" w:rsidR="00711BAE" w:rsidP="005B60C3" w:rsidRDefault="00711BAE" w14:paraId="69581A0D" w14:textId="7EDD4655">
      <w:pPr>
        <w:spacing w:line="240" w:lineRule="auto"/>
      </w:pPr>
      <w:r w:rsidRPr="00711BAE">
        <w:t>Le nombre d'excitations peut être :</w:t>
      </w:r>
      <w:r w:rsidR="0068720F">
        <w:t xml:space="preserve"> 3, 4, 5, 10 ou davantage</w:t>
      </w:r>
    </w:p>
    <w:p w:rsidRPr="00711BAE" w:rsidR="00711BAE" w:rsidP="005B60C3" w:rsidRDefault="00711BAE" w14:paraId="35F272F3" w14:textId="7329D95A">
      <w:pPr>
        <w:spacing w:line="240" w:lineRule="auto"/>
      </w:pPr>
      <w:r w:rsidRPr="00711BAE">
        <w:t>Les excitations doivent être triées selon leur numéro.</w:t>
      </w:r>
      <w:r w:rsidR="0068720F">
        <w:t xml:space="preserve"> </w:t>
      </w:r>
      <w:r w:rsidRPr="00711BAE">
        <w:t>Par exemple :</w:t>
      </w:r>
      <w:r w:rsidR="0068720F">
        <w:t xml:space="preserve"> </w:t>
      </w:r>
      <w:r w:rsidRPr="00711BAE">
        <w:t>EXCITATION1</w:t>
      </w:r>
      <w:r w:rsidR="0068720F">
        <w:t xml:space="preserve"> ; </w:t>
      </w:r>
      <w:r w:rsidRPr="00711BAE">
        <w:t>EXCITATION2</w:t>
      </w:r>
      <w:r w:rsidR="0068720F">
        <w:t xml:space="preserve"> ; </w:t>
      </w:r>
      <w:r w:rsidRPr="00711BAE">
        <w:t>EXCITATION3</w:t>
      </w:r>
      <w:r w:rsidR="0068720F">
        <w:t xml:space="preserve"> ; </w:t>
      </w:r>
      <w:r w:rsidRPr="00711BAE">
        <w:t>EXCITATION10</w:t>
      </w:r>
      <w:r w:rsidR="0068720F">
        <w:t xml:space="preserve"> ; </w:t>
      </w:r>
      <w:r w:rsidRPr="00711BAE">
        <w:t>EXCITATION11</w:t>
      </w:r>
      <w:r w:rsidR="0068720F">
        <w:t xml:space="preserve"> </w:t>
      </w:r>
      <w:r w:rsidRPr="00711BAE">
        <w:t>doivent être traitées dans cet ordre numérique, et non dans l'ordre alphabétique.</w:t>
      </w:r>
    </w:p>
    <w:p w:rsidRPr="00711BAE" w:rsidR="00711BAE" w:rsidP="005B60C3" w:rsidRDefault="00711BAE" w14:paraId="3130AC05" w14:textId="77777777">
      <w:pPr>
        <w:spacing w:line="240" w:lineRule="auto"/>
      </w:pPr>
      <w:r w:rsidRPr="00711BAE">
        <w:t>Le programme doit utiliser la liste des excitations réellement présente dans le fichier.</w:t>
      </w:r>
    </w:p>
    <w:p w:rsidRPr="00711BAE" w:rsidR="00711BAE" w:rsidP="005B60C3" w:rsidRDefault="00711BAE" w14:paraId="33440A31" w14:textId="27844B28">
      <w:pPr>
        <w:spacing w:line="240" w:lineRule="auto"/>
      </w:pPr>
    </w:p>
    <w:p w:rsidRPr="00FD5B54" w:rsidR="00711BAE" w:rsidP="005B60C3" w:rsidRDefault="00711BAE" w14:paraId="5447D37D" w14:textId="7FF3102F">
      <w:pPr>
        <w:spacing w:line="240" w:lineRule="auto"/>
        <w:rPr>
          <w:b/>
          <w:bCs/>
          <w:sz w:val="28"/>
          <w:szCs w:val="28"/>
        </w:rPr>
      </w:pPr>
      <w:r w:rsidRPr="00FD5B54">
        <w:rPr>
          <w:b/>
          <w:bCs/>
          <w:sz w:val="28"/>
          <w:szCs w:val="28"/>
        </w:rPr>
        <w:t xml:space="preserve">4. NOMBRE DE TESTS : </w:t>
      </w:r>
      <w:r w:rsidR="00EE205F">
        <w:rPr>
          <w:b/>
          <w:bCs/>
          <w:sz w:val="28"/>
          <w:szCs w:val="28"/>
        </w:rPr>
        <w:t>INDIQUE DANS CONFIG.PY</w:t>
      </w:r>
    </w:p>
    <w:p w:rsidRPr="00711BAE" w:rsidR="00711BAE" w:rsidP="005B60C3" w:rsidRDefault="00711BAE" w14:paraId="0FF2CE06" w14:textId="6E3C5E61">
      <w:pPr>
        <w:spacing w:line="240" w:lineRule="auto"/>
      </w:pPr>
      <w:r w:rsidRPr="00711BAE">
        <w:t xml:space="preserve">Le nombre de tests doit être </w:t>
      </w:r>
      <w:r w:rsidR="00EE205F">
        <w:t>commun a main1.py et main2.py</w:t>
      </w:r>
      <w:r w:rsidRPr="00711BAE">
        <w:t xml:space="preserve"> dans le code.</w:t>
      </w:r>
      <w:r w:rsidR="0068720F">
        <w:t xml:space="preserve"> </w:t>
      </w:r>
      <w:r w:rsidR="00EE205F">
        <w:t xml:space="preserve">Il doit pouvoir être changé dans </w:t>
      </w:r>
      <w:r w:rsidR="00EC6124">
        <w:t>« </w:t>
      </w:r>
      <w:proofErr w:type="spellStart"/>
      <w:r w:rsidR="00EC6124">
        <w:t>Nb_Test</w:t>
      </w:r>
      <w:proofErr w:type="spellEnd"/>
      <w:r w:rsidR="00EC6124">
        <w:t xml:space="preserve"> » dans </w:t>
      </w:r>
      <w:r w:rsidR="00EE205F">
        <w:t>config.py.</w:t>
      </w:r>
      <w:r w:rsidR="0068720F">
        <w:t xml:space="preserve"> </w:t>
      </w:r>
      <w:r w:rsidRPr="00711BAE">
        <w:t>L'utilisateur peut par exemple saisir :</w:t>
      </w:r>
      <w:r w:rsidR="0068720F">
        <w:t xml:space="preserve"> 5 ou 10 ou 20. Le programme doit alors créer exactement : TEST1 ; TEST2 ; … ; TESTX ou X est le </w:t>
      </w:r>
      <w:r w:rsidR="00EE205F">
        <w:t>paramètre rentré entré dans config.py.</w:t>
      </w:r>
    </w:p>
    <w:p w:rsidRPr="00711BAE" w:rsidR="00711BAE" w:rsidP="005B60C3" w:rsidRDefault="00711BAE" w14:paraId="4B784E80" w14:textId="68DDB601">
      <w:pPr>
        <w:spacing w:line="240" w:lineRule="auto"/>
      </w:pPr>
      <w:r w:rsidRPr="00711BAE">
        <w:lastRenderedPageBreak/>
        <w:t>Cette valeur est indépendante du nombre d'excitations.</w:t>
      </w:r>
      <w:r w:rsidR="0068720F">
        <w:t xml:space="preserve"> </w:t>
      </w:r>
      <w:r w:rsidRPr="00711BAE">
        <w:t>Par exemple</w:t>
      </w:r>
      <w:r w:rsidR="0068720F">
        <w:t xml:space="preserve">, si le nombre </w:t>
      </w:r>
      <w:r w:rsidRPr="00711BAE">
        <w:t>de tests = 20</w:t>
      </w:r>
      <w:r w:rsidR="0068720F">
        <w:t xml:space="preserve"> et le nombre d’excitations = 5</w:t>
      </w:r>
      <w:r w:rsidR="00313DEF">
        <w:t>, alors on a 20 tests et chaque test est traité de EXCITATION1 à EXCITATION5</w:t>
      </w:r>
    </w:p>
    <w:p w:rsidRPr="00711BAE" w:rsidR="00711BAE" w:rsidP="005B60C3" w:rsidRDefault="00711BAE" w14:paraId="1A3DB664" w14:textId="7C749C94">
      <w:pPr>
        <w:spacing w:line="240" w:lineRule="auto"/>
      </w:pPr>
    </w:p>
    <w:p w:rsidRPr="00FD5B54" w:rsidR="00711BAE" w:rsidP="005B60C3" w:rsidRDefault="00711BAE" w14:paraId="4C8AC749" w14:textId="20679868">
      <w:pPr>
        <w:spacing w:line="240" w:lineRule="auto"/>
        <w:rPr>
          <w:b/>
          <w:bCs/>
          <w:sz w:val="28"/>
          <w:szCs w:val="28"/>
        </w:rPr>
      </w:pPr>
      <w:r w:rsidRPr="00FD5B54">
        <w:rPr>
          <w:b/>
          <w:bCs/>
          <w:sz w:val="28"/>
          <w:szCs w:val="28"/>
        </w:rPr>
        <w:t>5. STRUCTURE DES DONNÉES ACCEL</w:t>
      </w:r>
      <w:r w:rsidRPr="00FD5B54" w:rsidR="00313DEF">
        <w:rPr>
          <w:b/>
          <w:bCs/>
          <w:sz w:val="28"/>
          <w:szCs w:val="28"/>
        </w:rPr>
        <w:t xml:space="preserve"> DANS DATAMESURE2_V01</w:t>
      </w:r>
      <w:r w:rsidRPr="00FD5B54" w:rsidR="0060552D">
        <w:rPr>
          <w:b/>
          <w:bCs/>
          <w:sz w:val="28"/>
          <w:szCs w:val="28"/>
        </w:rPr>
        <w:t xml:space="preserve"> (FICHIER D’ENTRÉE)</w:t>
      </w:r>
    </w:p>
    <w:p w:rsidRPr="00711BAE" w:rsidR="00711BAE" w:rsidP="005B60C3" w:rsidRDefault="00711BAE" w14:paraId="030C14C3" w14:textId="77777777">
      <w:pPr>
        <w:spacing w:line="240" w:lineRule="auto"/>
      </w:pPr>
      <w:r w:rsidRPr="00711BAE">
        <w:t xml:space="preserve">Chaque EXCITATIONX contient dans </w:t>
      </w:r>
      <w:proofErr w:type="spellStart"/>
      <w:r w:rsidRPr="00711BAE">
        <w:t>Accel</w:t>
      </w:r>
      <w:proofErr w:type="spellEnd"/>
      <w:r w:rsidRPr="00711BAE">
        <w:t xml:space="preserve"> notamment :</w:t>
      </w:r>
    </w:p>
    <w:p w:rsidRPr="005B60C3" w:rsidR="00711BAE" w:rsidRDefault="00711BAE" w14:paraId="01853D22" w14:textId="77777777">
      <w:pPr>
        <w:pStyle w:val="Paragraphedeliste"/>
        <w:numPr>
          <w:ilvl w:val="0"/>
          <w:numId w:val="9"/>
        </w:numPr>
        <w:spacing w:line="240" w:lineRule="auto"/>
        <w:rPr>
          <w:lang w:val="en-GB"/>
        </w:rPr>
      </w:pPr>
      <w:r w:rsidRPr="005B60C3">
        <w:rPr>
          <w:lang w:val="en-GB"/>
        </w:rPr>
        <w:t>frq_3rdOctave</w:t>
      </w:r>
    </w:p>
    <w:p w:rsidRPr="005B60C3" w:rsidR="00711BAE" w:rsidRDefault="00711BAE" w14:paraId="6F86EEFC" w14:textId="77777777">
      <w:pPr>
        <w:pStyle w:val="Paragraphedeliste"/>
        <w:numPr>
          <w:ilvl w:val="0"/>
          <w:numId w:val="9"/>
        </w:numPr>
        <w:spacing w:line="240" w:lineRule="auto"/>
        <w:rPr>
          <w:lang w:val="en-GB"/>
        </w:rPr>
      </w:pPr>
      <w:r w:rsidRPr="005B60C3">
        <w:rPr>
          <w:lang w:val="en-GB"/>
        </w:rPr>
        <w:t>sensor_name</w:t>
      </w:r>
    </w:p>
    <w:p w:rsidRPr="005B60C3" w:rsidR="00711BAE" w:rsidRDefault="00711BAE" w14:paraId="268B1BC6" w14:textId="77777777">
      <w:pPr>
        <w:pStyle w:val="Paragraphedeliste"/>
        <w:numPr>
          <w:ilvl w:val="0"/>
          <w:numId w:val="9"/>
        </w:numPr>
        <w:spacing w:line="240" w:lineRule="auto"/>
        <w:rPr>
          <w:lang w:val="en-GB"/>
        </w:rPr>
      </w:pPr>
      <w:r w:rsidRPr="005B60C3">
        <w:rPr>
          <w:lang w:val="en-GB"/>
        </w:rPr>
        <w:t>sensor_coordinates</w:t>
      </w:r>
    </w:p>
    <w:p w:rsidR="00711BAE" w:rsidRDefault="00711BAE" w14:paraId="41B546AF" w14:textId="77777777">
      <w:pPr>
        <w:pStyle w:val="Paragraphedeliste"/>
        <w:numPr>
          <w:ilvl w:val="0"/>
          <w:numId w:val="9"/>
        </w:numPr>
        <w:spacing w:line="240" w:lineRule="auto"/>
      </w:pPr>
      <w:r w:rsidRPr="00711BAE">
        <w:t>Data_3rdOctave_Vel</w:t>
      </w:r>
    </w:p>
    <w:p w:rsidR="00313DEF" w:rsidRDefault="00313DEF" w14:paraId="779FE2C2" w14:textId="1CCB89CC">
      <w:pPr>
        <w:pStyle w:val="Paragraphedeliste"/>
        <w:numPr>
          <w:ilvl w:val="0"/>
          <w:numId w:val="9"/>
        </w:numPr>
        <w:spacing w:line="240" w:lineRule="auto"/>
      </w:pPr>
      <w:r>
        <w:t>Autres</w:t>
      </w:r>
    </w:p>
    <w:p w:rsidRPr="00711BAE" w:rsidR="00313DEF" w:rsidP="005B60C3" w:rsidRDefault="00313DEF" w14:paraId="01205F39" w14:textId="7A31999B">
      <w:pPr>
        <w:spacing w:line="240" w:lineRule="auto"/>
      </w:pPr>
      <w:r>
        <w:t>Les autres éléments ne sont pas importants et ne doivent pas être regardés</w:t>
      </w:r>
    </w:p>
    <w:p w:rsidRPr="00711BAE" w:rsidR="00711BAE" w:rsidP="005B60C3" w:rsidRDefault="00711BAE" w14:paraId="6265738D" w14:textId="77777777">
      <w:pPr>
        <w:spacing w:line="240" w:lineRule="auto"/>
      </w:pPr>
      <w:r w:rsidRPr="00711BAE">
        <w:t>Les données sont organisées comme suit :</w:t>
      </w:r>
    </w:p>
    <w:p w:rsidRPr="00711BAE" w:rsidR="00711BAE" w:rsidRDefault="00711BAE" w14:paraId="690EC91A" w14:textId="2A7F88B0">
      <w:pPr>
        <w:pStyle w:val="Paragraphedeliste"/>
        <w:numPr>
          <w:ilvl w:val="0"/>
          <w:numId w:val="8"/>
        </w:numPr>
        <w:spacing w:line="240" w:lineRule="auto"/>
      </w:pPr>
      <w:proofErr w:type="gramStart"/>
      <w:r w:rsidRPr="00711BAE">
        <w:t>frq</w:t>
      </w:r>
      <w:proofErr w:type="gramEnd"/>
      <w:r w:rsidRPr="00711BAE">
        <w:t>_3rdOctave : fréquences de tiers d'octave</w:t>
      </w:r>
    </w:p>
    <w:p w:rsidRPr="00711BAE" w:rsidR="00711BAE" w:rsidRDefault="00711BAE" w14:paraId="7745E553" w14:textId="5B399B88">
      <w:pPr>
        <w:pStyle w:val="Paragraphedeliste"/>
        <w:numPr>
          <w:ilvl w:val="0"/>
          <w:numId w:val="8"/>
        </w:numPr>
        <w:spacing w:line="240" w:lineRule="auto"/>
      </w:pPr>
      <w:proofErr w:type="spellStart"/>
      <w:proofErr w:type="gramStart"/>
      <w:r w:rsidRPr="00711BAE">
        <w:t>sensor</w:t>
      </w:r>
      <w:proofErr w:type="gramEnd"/>
      <w:r w:rsidRPr="00711BAE">
        <w:t>_name</w:t>
      </w:r>
      <w:proofErr w:type="spellEnd"/>
      <w:r w:rsidRPr="00711BAE">
        <w:t xml:space="preserve"> : noms des capteurs</w:t>
      </w:r>
      <w:r w:rsidR="00313DEF">
        <w:t xml:space="preserve"> (« Accel01 » a « </w:t>
      </w:r>
      <w:proofErr w:type="spellStart"/>
      <w:r w:rsidR="00313DEF">
        <w:t>Accel</w:t>
      </w:r>
      <w:r w:rsidR="00C71E5B">
        <w:t>xx</w:t>
      </w:r>
      <w:proofErr w:type="spellEnd"/>
      <w:r w:rsidR="00313DEF">
        <w:t> »)</w:t>
      </w:r>
    </w:p>
    <w:p w:rsidRPr="00711BAE" w:rsidR="00711BAE" w:rsidRDefault="00711BAE" w14:paraId="4F7B9D28" w14:textId="0FFCB725">
      <w:pPr>
        <w:pStyle w:val="Paragraphedeliste"/>
        <w:numPr>
          <w:ilvl w:val="0"/>
          <w:numId w:val="8"/>
        </w:numPr>
        <w:spacing w:line="240" w:lineRule="auto"/>
      </w:pPr>
      <w:proofErr w:type="spellStart"/>
      <w:proofErr w:type="gramStart"/>
      <w:r w:rsidRPr="00711BAE">
        <w:t>sensor</w:t>
      </w:r>
      <w:proofErr w:type="gramEnd"/>
      <w:r w:rsidRPr="00711BAE">
        <w:t>_coordinates</w:t>
      </w:r>
      <w:proofErr w:type="spellEnd"/>
      <w:r w:rsidRPr="00711BAE">
        <w:t xml:space="preserve"> : coordonnées XYZ</w:t>
      </w:r>
    </w:p>
    <w:p w:rsidRPr="00711BAE" w:rsidR="00711BAE" w:rsidRDefault="00711BAE" w14:paraId="5448F90C" w14:textId="77777777">
      <w:pPr>
        <w:pStyle w:val="Paragraphedeliste"/>
        <w:numPr>
          <w:ilvl w:val="0"/>
          <w:numId w:val="8"/>
        </w:numPr>
        <w:spacing w:line="240" w:lineRule="auto"/>
      </w:pPr>
      <w:r w:rsidRPr="00711BAE">
        <w:t>Data_3rdOctave_Vel : niveau vibratoire de chaque capteur pour chaque fréquence.</w:t>
      </w:r>
    </w:p>
    <w:p w:rsidR="00711BAE" w:rsidP="005B60C3" w:rsidRDefault="00711BAE" w14:paraId="713C58E9" w14:textId="4FB37C3B">
      <w:pPr>
        <w:spacing w:line="240" w:lineRule="auto"/>
      </w:pPr>
      <w:r w:rsidRPr="00711BAE">
        <w:t>Le nombre de fréquences doit être lu dynamiquement à partir de frq_3rdOctave.</w:t>
      </w:r>
      <w:r w:rsidR="00313DEF">
        <w:t xml:space="preserve"> </w:t>
      </w:r>
      <w:r w:rsidRPr="00711BAE">
        <w:t>Ne pas supposer que le nombre de fréquences est toujours 9, même si le fichier actuel en contient 9.</w:t>
      </w:r>
    </w:p>
    <w:p w:rsidRPr="00711BAE" w:rsidR="001F7022" w:rsidP="005B60C3" w:rsidRDefault="001F7022" w14:paraId="356F7719" w14:textId="353DFF02">
      <w:pPr>
        <w:spacing w:line="240" w:lineRule="auto"/>
      </w:pPr>
      <w:r>
        <w:t>Le nombre de capteurs doit aussi être lu dynamiquement. Ne pas supposer que le nombre de capteurs est toujours 50, même si le fichier actuel en contient 50</w:t>
      </w:r>
    </w:p>
    <w:p w:rsidRPr="00711BAE" w:rsidR="00711BAE" w:rsidP="005B60C3" w:rsidRDefault="00711BAE" w14:paraId="332BDA88" w14:textId="33B1CFDB">
      <w:pPr>
        <w:spacing w:line="240" w:lineRule="auto"/>
      </w:pPr>
    </w:p>
    <w:p w:rsidRPr="00FD5B54" w:rsidR="00711BAE" w:rsidP="005B60C3" w:rsidRDefault="00711BAE" w14:paraId="346B5EDC" w14:textId="5D5DC573">
      <w:pPr>
        <w:spacing w:line="240" w:lineRule="auto"/>
        <w:rPr>
          <w:b/>
          <w:bCs/>
          <w:sz w:val="28"/>
          <w:szCs w:val="28"/>
        </w:rPr>
      </w:pPr>
      <w:r w:rsidRPr="00FD5B54">
        <w:rPr>
          <w:b/>
          <w:bCs/>
          <w:sz w:val="28"/>
          <w:szCs w:val="28"/>
        </w:rPr>
        <w:t>6. STRUCTURE DES DONNÉES MICRO</w:t>
      </w:r>
      <w:r w:rsidRPr="00FD5B54" w:rsidR="00313DEF">
        <w:rPr>
          <w:b/>
          <w:bCs/>
          <w:sz w:val="28"/>
          <w:szCs w:val="28"/>
        </w:rPr>
        <w:t xml:space="preserve"> DE DATAMESURE2_V01</w:t>
      </w:r>
      <w:r w:rsidRPr="00FD5B54" w:rsidR="0060552D">
        <w:rPr>
          <w:b/>
          <w:bCs/>
          <w:sz w:val="28"/>
          <w:szCs w:val="28"/>
        </w:rPr>
        <w:t xml:space="preserve"> (FICHIER D’ENTRÉE)</w:t>
      </w:r>
    </w:p>
    <w:p w:rsidRPr="00711BAE" w:rsidR="00711BAE" w:rsidP="005B60C3" w:rsidRDefault="00711BAE" w14:paraId="1622F464" w14:textId="77777777">
      <w:pPr>
        <w:spacing w:line="240" w:lineRule="auto"/>
      </w:pPr>
      <w:r w:rsidRPr="00711BAE">
        <w:t>Chaque excitation contient dans Micro :</w:t>
      </w:r>
    </w:p>
    <w:p w:rsidRPr="00313DEF" w:rsidR="00711BAE" w:rsidRDefault="00711BAE" w14:paraId="56066B55" w14:textId="486BF06A">
      <w:pPr>
        <w:pStyle w:val="Paragraphedeliste"/>
        <w:numPr>
          <w:ilvl w:val="0"/>
          <w:numId w:val="10"/>
        </w:numPr>
        <w:spacing w:line="240" w:lineRule="auto"/>
      </w:pPr>
      <w:r w:rsidRPr="005B60C3">
        <w:rPr>
          <w:lang w:val="en-GB"/>
        </w:rPr>
        <w:t>frq_3</w:t>
      </w:r>
      <w:proofErr w:type="gramStart"/>
      <w:r w:rsidRPr="005B60C3">
        <w:rPr>
          <w:lang w:val="en-GB"/>
        </w:rPr>
        <w:t>rdOctave</w:t>
      </w:r>
      <w:r w:rsidRPr="005B60C3" w:rsidR="00313DEF">
        <w:rPr>
          <w:lang w:val="en-GB"/>
        </w:rPr>
        <w:t xml:space="preserve"> :</w:t>
      </w:r>
      <w:proofErr w:type="gramEnd"/>
      <w:r w:rsidRPr="005B60C3" w:rsidR="00313DEF">
        <w:rPr>
          <w:lang w:val="en-GB"/>
        </w:rPr>
        <w:t xml:space="preserve"> </w:t>
      </w:r>
      <w:r w:rsidRPr="00711BAE" w:rsidR="00313DEF">
        <w:t>fréquences de tiers d'octave</w:t>
      </w:r>
    </w:p>
    <w:p w:rsidRPr="005B60C3" w:rsidR="00711BAE" w:rsidRDefault="00711BAE" w14:paraId="4F506EE6" w14:textId="74EFFF47">
      <w:pPr>
        <w:pStyle w:val="Paragraphedeliste"/>
        <w:numPr>
          <w:ilvl w:val="0"/>
          <w:numId w:val="10"/>
        </w:numPr>
        <w:spacing w:line="240" w:lineRule="auto"/>
        <w:rPr>
          <w:lang w:val="en-GB"/>
        </w:rPr>
      </w:pPr>
      <w:r w:rsidRPr="005B60C3">
        <w:rPr>
          <w:lang w:val="en-GB"/>
        </w:rPr>
        <w:t>Data_3rdOctave_</w:t>
      </w:r>
      <w:proofErr w:type="gramStart"/>
      <w:r w:rsidRPr="005B60C3">
        <w:rPr>
          <w:lang w:val="en-GB"/>
        </w:rPr>
        <w:t>Lw</w:t>
      </w:r>
      <w:r w:rsidRPr="005B60C3" w:rsidR="00313DEF">
        <w:rPr>
          <w:lang w:val="en-GB"/>
        </w:rPr>
        <w:t xml:space="preserve"> :</w:t>
      </w:r>
      <w:proofErr w:type="gramEnd"/>
      <w:r w:rsidRPr="005B60C3" w:rsidR="00313DEF">
        <w:rPr>
          <w:lang w:val="en-GB"/>
        </w:rPr>
        <w:t xml:space="preserve"> </w:t>
      </w:r>
      <w:proofErr w:type="spellStart"/>
      <w:r w:rsidRPr="005B60C3" w:rsidR="00313DEF">
        <w:rPr>
          <w:lang w:val="en-GB"/>
        </w:rPr>
        <w:t>Niveau</w:t>
      </w:r>
      <w:proofErr w:type="spellEnd"/>
      <w:r w:rsidRPr="005B60C3" w:rsidR="00313DEF">
        <w:rPr>
          <w:lang w:val="en-GB"/>
        </w:rPr>
        <w:t xml:space="preserve"> de puissance </w:t>
      </w:r>
      <w:proofErr w:type="spellStart"/>
      <w:r w:rsidRPr="005B60C3" w:rsidR="00313DEF">
        <w:rPr>
          <w:lang w:val="en-GB"/>
        </w:rPr>
        <w:t>acoustique</w:t>
      </w:r>
      <w:proofErr w:type="spellEnd"/>
      <w:r w:rsidRPr="005B60C3" w:rsidR="00997414">
        <w:rPr>
          <w:lang w:val="en-GB"/>
        </w:rPr>
        <w:t xml:space="preserve"> par tiers </w:t>
      </w:r>
      <w:proofErr w:type="spellStart"/>
      <w:r w:rsidRPr="005B60C3" w:rsidR="00997414">
        <w:rPr>
          <w:lang w:val="en-GB"/>
        </w:rPr>
        <w:t>d’octaves</w:t>
      </w:r>
      <w:proofErr w:type="spellEnd"/>
    </w:p>
    <w:p w:rsidRPr="005B60C3" w:rsidR="00711BAE" w:rsidRDefault="00711BAE" w14:paraId="5BBB5148" w14:textId="2FE03A6F">
      <w:pPr>
        <w:pStyle w:val="Paragraphedeliste"/>
        <w:numPr>
          <w:ilvl w:val="0"/>
          <w:numId w:val="10"/>
        </w:numPr>
        <w:spacing w:line="240" w:lineRule="auto"/>
        <w:rPr>
          <w:lang w:val="en-GB"/>
        </w:rPr>
      </w:pPr>
      <w:proofErr w:type="spellStart"/>
      <w:r w:rsidRPr="005B60C3">
        <w:rPr>
          <w:lang w:val="en-GB"/>
        </w:rPr>
        <w:t>Data_GlobalLevel_</w:t>
      </w:r>
      <w:proofErr w:type="gramStart"/>
      <w:r w:rsidRPr="005B60C3">
        <w:rPr>
          <w:lang w:val="en-GB"/>
        </w:rPr>
        <w:t>Lw</w:t>
      </w:r>
      <w:proofErr w:type="spellEnd"/>
      <w:r w:rsidRPr="005B60C3" w:rsidR="00997414">
        <w:rPr>
          <w:lang w:val="en-GB"/>
        </w:rPr>
        <w:t xml:space="preserve"> :</w:t>
      </w:r>
      <w:proofErr w:type="gramEnd"/>
      <w:r w:rsidRPr="005B60C3" w:rsidR="00997414">
        <w:rPr>
          <w:lang w:val="en-GB"/>
        </w:rPr>
        <w:t xml:space="preserve"> </w:t>
      </w:r>
      <w:proofErr w:type="spellStart"/>
      <w:r w:rsidRPr="005B60C3" w:rsidR="00997414">
        <w:rPr>
          <w:lang w:val="en-GB"/>
        </w:rPr>
        <w:t>Niveau</w:t>
      </w:r>
      <w:proofErr w:type="spellEnd"/>
      <w:r w:rsidRPr="005B60C3" w:rsidR="00997414">
        <w:rPr>
          <w:lang w:val="en-GB"/>
        </w:rPr>
        <w:t xml:space="preserve"> global de puissance </w:t>
      </w:r>
      <w:proofErr w:type="spellStart"/>
      <w:r w:rsidRPr="005B60C3" w:rsidR="00997414">
        <w:rPr>
          <w:lang w:val="en-GB"/>
        </w:rPr>
        <w:t>acoustique</w:t>
      </w:r>
      <w:proofErr w:type="spellEnd"/>
    </w:p>
    <w:p w:rsidR="00711BAE" w:rsidP="005B60C3" w:rsidRDefault="00711BAE" w14:paraId="3C2A2E4B" w14:textId="77777777">
      <w:pPr>
        <w:spacing w:line="240" w:lineRule="auto"/>
      </w:pPr>
      <w:r w:rsidRPr="00711BAE">
        <w:t>Ces données acoustiques doivent être utilisées conformément aux règles définies plus loin.</w:t>
      </w:r>
    </w:p>
    <w:p w:rsidRPr="00711BAE" w:rsidR="00711BAE" w:rsidP="005B60C3" w:rsidRDefault="00711BAE" w14:paraId="393EC5BE" w14:textId="482E7D87">
      <w:pPr>
        <w:spacing w:line="240" w:lineRule="auto"/>
      </w:pPr>
    </w:p>
    <w:p w:rsidRPr="00FD5B54" w:rsidR="00711BAE" w:rsidP="005B60C3" w:rsidRDefault="00711BAE" w14:paraId="3834E357" w14:textId="399969E3">
      <w:pPr>
        <w:spacing w:line="240" w:lineRule="auto"/>
        <w:rPr>
          <w:b/>
          <w:bCs/>
          <w:sz w:val="28"/>
          <w:szCs w:val="28"/>
        </w:rPr>
      </w:pPr>
      <w:r w:rsidRPr="00FD5B54">
        <w:rPr>
          <w:b/>
          <w:bCs/>
          <w:sz w:val="28"/>
          <w:szCs w:val="28"/>
        </w:rPr>
        <w:t>7. BDF</w:t>
      </w:r>
      <w:r w:rsidRPr="00FD5B54" w:rsidR="00997414">
        <w:rPr>
          <w:b/>
          <w:bCs/>
          <w:sz w:val="28"/>
          <w:szCs w:val="28"/>
        </w:rPr>
        <w:t xml:space="preserve"> DANS DATAMESURE2_V01 </w:t>
      </w:r>
    </w:p>
    <w:p w:rsidRPr="00711BAE" w:rsidR="00711BAE" w:rsidP="005B60C3" w:rsidRDefault="00711BAE" w14:paraId="554B257F" w14:textId="7256896C">
      <w:pPr>
        <w:spacing w:line="240" w:lineRule="auto"/>
      </w:pPr>
      <w:r w:rsidRPr="00711BAE">
        <w:t>Le bloc BDF</w:t>
      </w:r>
      <w:r w:rsidR="00997414">
        <w:t xml:space="preserve"> </w:t>
      </w:r>
      <w:r w:rsidRPr="00711BAE">
        <w:t>n'est pas utilisé dans les calculs.</w:t>
      </w:r>
    </w:p>
    <w:p w:rsidRPr="00711BAE" w:rsidR="00711BAE" w:rsidP="005B60C3" w:rsidRDefault="00711BAE" w14:paraId="3EEA5D8B" w14:textId="77777777">
      <w:pPr>
        <w:spacing w:line="240" w:lineRule="auto"/>
      </w:pPr>
      <w:r w:rsidRPr="00711BAE">
        <w:t>Ne pas :</w:t>
      </w:r>
    </w:p>
    <w:p w:rsidRPr="00711BAE" w:rsidR="00711BAE" w:rsidRDefault="00711BAE" w14:paraId="40136042" w14:textId="77777777">
      <w:pPr>
        <w:pStyle w:val="Paragraphedeliste"/>
        <w:numPr>
          <w:ilvl w:val="0"/>
          <w:numId w:val="11"/>
        </w:numPr>
        <w:spacing w:line="240" w:lineRule="auto"/>
      </w:pPr>
      <w:proofErr w:type="gramStart"/>
      <w:r w:rsidRPr="00711BAE">
        <w:t>soustraire</w:t>
      </w:r>
      <w:proofErr w:type="gramEnd"/>
      <w:r w:rsidRPr="00711BAE">
        <w:t xml:space="preserve"> le bruit de fond ;</w:t>
      </w:r>
    </w:p>
    <w:p w:rsidRPr="00711BAE" w:rsidR="00711BAE" w:rsidRDefault="00711BAE" w14:paraId="426097BF" w14:textId="77777777">
      <w:pPr>
        <w:pStyle w:val="Paragraphedeliste"/>
        <w:numPr>
          <w:ilvl w:val="0"/>
          <w:numId w:val="11"/>
        </w:numPr>
        <w:spacing w:line="240" w:lineRule="auto"/>
      </w:pPr>
      <w:proofErr w:type="gramStart"/>
      <w:r w:rsidRPr="00711BAE">
        <w:lastRenderedPageBreak/>
        <w:t>appliquer</w:t>
      </w:r>
      <w:proofErr w:type="gramEnd"/>
      <w:r w:rsidRPr="00711BAE">
        <w:t xml:space="preserve"> une correction BDF ;</w:t>
      </w:r>
    </w:p>
    <w:p w:rsidRPr="00711BAE" w:rsidR="00711BAE" w:rsidRDefault="00711BAE" w14:paraId="0EAA5714" w14:textId="77777777">
      <w:pPr>
        <w:pStyle w:val="Paragraphedeliste"/>
        <w:numPr>
          <w:ilvl w:val="0"/>
          <w:numId w:val="11"/>
        </w:numPr>
        <w:spacing w:line="240" w:lineRule="auto"/>
      </w:pPr>
      <w:proofErr w:type="gramStart"/>
      <w:r w:rsidRPr="00711BAE">
        <w:t>inventer</w:t>
      </w:r>
      <w:proofErr w:type="gramEnd"/>
      <w:r w:rsidRPr="00711BAE">
        <w:t xml:space="preserve"> un traitement ;</w:t>
      </w:r>
    </w:p>
    <w:p w:rsidR="00711BAE" w:rsidRDefault="00711BAE" w14:paraId="37DB41D4" w14:textId="77777777">
      <w:pPr>
        <w:pStyle w:val="Paragraphedeliste"/>
        <w:numPr>
          <w:ilvl w:val="0"/>
          <w:numId w:val="11"/>
        </w:numPr>
        <w:spacing w:line="240" w:lineRule="auto"/>
      </w:pPr>
      <w:proofErr w:type="gramStart"/>
      <w:r w:rsidRPr="00711BAE">
        <w:t>modifier</w:t>
      </w:r>
      <w:proofErr w:type="gramEnd"/>
      <w:r w:rsidRPr="00711BAE">
        <w:t xml:space="preserve"> les données à partir de BDF.</w:t>
      </w:r>
    </w:p>
    <w:p w:rsidR="00B10C0C" w:rsidP="005B60C3" w:rsidRDefault="00B10C0C" w14:paraId="20741099" w14:textId="7CE2F3E9">
      <w:pPr>
        <w:spacing w:line="240" w:lineRule="auto"/>
      </w:pPr>
    </w:p>
    <w:p w:rsidRPr="00FD5B54" w:rsidR="00B10C0C" w:rsidP="005B60C3" w:rsidRDefault="00997414" w14:paraId="7DFE4D0C" w14:textId="36D0303D">
      <w:pPr>
        <w:spacing w:line="240" w:lineRule="auto"/>
        <w:rPr>
          <w:b/>
          <w:bCs/>
          <w:sz w:val="28"/>
          <w:szCs w:val="28"/>
        </w:rPr>
      </w:pPr>
      <w:r w:rsidRPr="00FD5B54">
        <w:rPr>
          <w:b/>
          <w:bCs/>
          <w:sz w:val="28"/>
          <w:szCs w:val="28"/>
        </w:rPr>
        <w:t>8</w:t>
      </w:r>
      <w:r w:rsidRPr="00FD5B54" w:rsidR="00B10C0C">
        <w:rPr>
          <w:b/>
          <w:bCs/>
          <w:sz w:val="28"/>
          <w:szCs w:val="28"/>
        </w:rPr>
        <w:t>. STRUCTURE DE SORTIE ISO7849_1</w:t>
      </w:r>
    </w:p>
    <w:p w:rsidR="00B10C0C" w:rsidP="005B60C3" w:rsidRDefault="00B10C0C" w14:paraId="39E14844" w14:textId="16546B2E">
      <w:pPr>
        <w:spacing w:line="240" w:lineRule="auto"/>
      </w:pPr>
      <w:r>
        <w:t>Le fichier DataISO7849_</w:t>
      </w:r>
      <w:proofErr w:type="gramStart"/>
      <w:r>
        <w:t>1.json</w:t>
      </w:r>
      <w:proofErr w:type="gramEnd"/>
      <w:r w:rsidR="00997414">
        <w:t xml:space="preserve"> </w:t>
      </w:r>
      <w:r>
        <w:t>doit avoir cette structure générale :</w:t>
      </w:r>
    </w:p>
    <w:p w:rsidR="00B10C0C" w:rsidP="005B60C3" w:rsidRDefault="00B10C0C" w14:paraId="4C1D0998" w14:textId="005BB9E5">
      <w:pPr>
        <w:spacing w:line="240" w:lineRule="auto"/>
      </w:pPr>
      <w:r>
        <w:t>DataISO7849_1</w:t>
      </w:r>
      <w:r w:rsidR="00997414">
        <w:t xml:space="preserve"> contient </w:t>
      </w:r>
      <w:r>
        <w:t>TEST</w:t>
      </w:r>
      <w:r w:rsidR="00F04758">
        <w:t>1</w:t>
      </w:r>
      <w:r w:rsidR="004D572A">
        <w:t xml:space="preserve"> ; </w:t>
      </w:r>
      <w:r w:rsidR="00997414">
        <w:t>TEST2</w:t>
      </w:r>
      <w:r w:rsidR="004D572A">
        <w:t> ;</w:t>
      </w:r>
      <w:r w:rsidR="00997414">
        <w:t xml:space="preserve"> …</w:t>
      </w:r>
      <w:r w:rsidR="004D572A">
        <w:t> ;</w:t>
      </w:r>
      <w:r w:rsidR="00997414">
        <w:t xml:space="preserve"> TESTX. Chaque TEST contient EXCITATION1</w:t>
      </w:r>
      <w:r w:rsidR="004D572A">
        <w:t xml:space="preserve"> ; EXCITATION2 ; … </w:t>
      </w:r>
    </w:p>
    <w:p w:rsidR="00B10C0C" w:rsidP="005B60C3" w:rsidRDefault="004D572A" w14:paraId="1105F5B9" w14:textId="18CBA6EA">
      <w:pPr>
        <w:spacing w:line="240" w:lineRule="auto"/>
      </w:pPr>
      <w:r>
        <w:t>Chaque excitation contient</w:t>
      </w:r>
      <w:r w:rsidR="00B10C0C">
        <w:t xml:space="preserve"> :</w:t>
      </w:r>
    </w:p>
    <w:p w:rsidR="00B10C0C" w:rsidRDefault="00B10C0C" w14:paraId="2CB06418" w14:textId="77777777">
      <w:pPr>
        <w:pStyle w:val="Paragraphedeliste"/>
        <w:numPr>
          <w:ilvl w:val="0"/>
          <w:numId w:val="1"/>
        </w:numPr>
        <w:spacing w:line="240" w:lineRule="auto"/>
      </w:pPr>
      <w:proofErr w:type="gramStart"/>
      <w:r>
        <w:t>frq</w:t>
      </w:r>
      <w:proofErr w:type="gramEnd"/>
      <w:r>
        <w:t>_3rdOctave</w:t>
      </w:r>
    </w:p>
    <w:p w:rsidR="00B10C0C" w:rsidRDefault="00B10C0C" w14:paraId="05FCB4CE" w14:textId="77777777">
      <w:pPr>
        <w:pStyle w:val="Paragraphedeliste"/>
        <w:numPr>
          <w:ilvl w:val="0"/>
          <w:numId w:val="1"/>
        </w:numPr>
        <w:spacing w:line="240" w:lineRule="auto"/>
      </w:pPr>
      <w:r>
        <w:t>Data_3rdOctave_Acou</w:t>
      </w:r>
    </w:p>
    <w:p w:rsidR="00B10C0C" w:rsidRDefault="00B10C0C" w14:paraId="4AB0EC45" w14:textId="77777777">
      <w:pPr>
        <w:pStyle w:val="Paragraphedeliste"/>
        <w:numPr>
          <w:ilvl w:val="0"/>
          <w:numId w:val="1"/>
        </w:numPr>
        <w:spacing w:line="240" w:lineRule="auto"/>
      </w:pPr>
      <w:proofErr w:type="spellStart"/>
      <w:r>
        <w:t>Data_GlobalLevel_Acou</w:t>
      </w:r>
      <w:proofErr w:type="spellEnd"/>
    </w:p>
    <w:p w:rsidR="00B10C0C" w:rsidRDefault="00B10C0C" w14:paraId="0064FE11" w14:textId="77777777">
      <w:pPr>
        <w:pStyle w:val="Paragraphedeliste"/>
        <w:numPr>
          <w:ilvl w:val="0"/>
          <w:numId w:val="1"/>
        </w:numPr>
        <w:spacing w:line="240" w:lineRule="auto"/>
      </w:pPr>
      <w:proofErr w:type="spellStart"/>
      <w:r>
        <w:t>Accel_name</w:t>
      </w:r>
      <w:proofErr w:type="spellEnd"/>
    </w:p>
    <w:p w:rsidR="00B10C0C" w:rsidRDefault="00B10C0C" w14:paraId="3D739457" w14:textId="77777777">
      <w:pPr>
        <w:pStyle w:val="Paragraphedeliste"/>
        <w:numPr>
          <w:ilvl w:val="0"/>
          <w:numId w:val="1"/>
        </w:numPr>
        <w:spacing w:line="240" w:lineRule="auto"/>
      </w:pPr>
      <w:proofErr w:type="spellStart"/>
      <w:r>
        <w:t>Accel_coordinates</w:t>
      </w:r>
      <w:proofErr w:type="spellEnd"/>
    </w:p>
    <w:p w:rsidR="00B10C0C" w:rsidRDefault="00B10C0C" w14:paraId="160E8FFF" w14:textId="77777777">
      <w:pPr>
        <w:pStyle w:val="Paragraphedeliste"/>
        <w:numPr>
          <w:ilvl w:val="0"/>
          <w:numId w:val="1"/>
        </w:numPr>
        <w:spacing w:line="240" w:lineRule="auto"/>
      </w:pPr>
      <w:r>
        <w:t>Data_3rdOctave_Vel</w:t>
      </w:r>
    </w:p>
    <w:p w:rsidR="00B10C0C" w:rsidRDefault="00B10C0C" w14:paraId="47B6E8F3" w14:textId="77777777">
      <w:pPr>
        <w:pStyle w:val="Paragraphedeliste"/>
        <w:numPr>
          <w:ilvl w:val="0"/>
          <w:numId w:val="1"/>
        </w:numPr>
        <w:spacing w:line="240" w:lineRule="auto"/>
      </w:pPr>
      <w:r>
        <w:t>Data_3rdOctaveMean_Vel</w:t>
      </w:r>
    </w:p>
    <w:p w:rsidR="00B10C0C" w:rsidRDefault="00B10C0C" w14:paraId="4F139EC6" w14:textId="77777777">
      <w:pPr>
        <w:pStyle w:val="Paragraphedeliste"/>
        <w:numPr>
          <w:ilvl w:val="0"/>
          <w:numId w:val="1"/>
        </w:numPr>
        <w:spacing w:line="240" w:lineRule="auto"/>
      </w:pPr>
      <w:r>
        <w:t>Data_3rdOctave_Vib</w:t>
      </w:r>
    </w:p>
    <w:p w:rsidR="00B10C0C" w:rsidRDefault="00B10C0C" w14:paraId="66490A89" w14:textId="76FA7B3B">
      <w:pPr>
        <w:pStyle w:val="Paragraphedeliste"/>
        <w:numPr>
          <w:ilvl w:val="0"/>
          <w:numId w:val="1"/>
        </w:numPr>
        <w:spacing w:line="240" w:lineRule="auto"/>
      </w:pPr>
      <w:proofErr w:type="spellStart"/>
      <w:r>
        <w:t>Data_GlobalLevel_Vib</w:t>
      </w:r>
      <w:proofErr w:type="spellEnd"/>
    </w:p>
    <w:p w:rsidR="00B10C0C" w:rsidP="005B60C3" w:rsidRDefault="00B10C0C" w14:paraId="21A10BD2" w14:textId="079459F0">
      <w:pPr>
        <w:spacing w:line="240" w:lineRule="auto"/>
      </w:pPr>
    </w:p>
    <w:p w:rsidRPr="00FD5B54" w:rsidR="00B10C0C" w:rsidP="005B60C3" w:rsidRDefault="004D572A" w14:paraId="11742C97" w14:textId="5B30511F">
      <w:pPr>
        <w:spacing w:line="240" w:lineRule="auto"/>
        <w:rPr>
          <w:b/>
          <w:bCs/>
          <w:sz w:val="28"/>
          <w:szCs w:val="28"/>
        </w:rPr>
      </w:pPr>
      <w:r w:rsidRPr="00510CB6">
        <w:rPr>
          <w:b/>
          <w:bCs/>
          <w:sz w:val="28"/>
          <w:szCs w:val="28"/>
          <w:highlight w:val="yellow"/>
        </w:rPr>
        <w:t>9</w:t>
      </w:r>
      <w:r w:rsidRPr="00510CB6" w:rsidR="00B10C0C">
        <w:rPr>
          <w:b/>
          <w:bCs/>
          <w:sz w:val="28"/>
          <w:szCs w:val="28"/>
          <w:highlight w:val="yellow"/>
        </w:rPr>
        <w:t>. STRUCTURE DE SORTIE ISO7849_2</w:t>
      </w:r>
    </w:p>
    <w:p w:rsidR="00B10C0C" w:rsidP="005B60C3" w:rsidRDefault="00B10C0C" w14:paraId="7A280F17" w14:textId="3C363DB3">
      <w:pPr>
        <w:spacing w:line="240" w:lineRule="auto"/>
      </w:pPr>
      <w:r>
        <w:t>Le fichier :</w:t>
      </w:r>
      <w:r w:rsidR="004D572A">
        <w:t xml:space="preserve"> </w:t>
      </w:r>
      <w:r>
        <w:t>DataISO7849_</w:t>
      </w:r>
      <w:proofErr w:type="gramStart"/>
      <w:r>
        <w:t>2.json</w:t>
      </w:r>
      <w:proofErr w:type="gramEnd"/>
      <w:r w:rsidR="004D572A">
        <w:t xml:space="preserve"> </w:t>
      </w:r>
      <w:r>
        <w:t>doit avoir cette structure générale :</w:t>
      </w:r>
    </w:p>
    <w:p w:rsidR="00B10C0C" w:rsidP="005B60C3" w:rsidRDefault="004D572A" w14:paraId="183D6DFB" w14:textId="756E47E2">
      <w:pPr>
        <w:spacing w:line="240" w:lineRule="auto"/>
      </w:pPr>
      <w:r>
        <w:t>DataISO7849_1 contient TEST1 ; TEST2 ; … ; TESTX. Chaque TEST contient EXCITATION1 ; EXCITATION2 ; …</w:t>
      </w:r>
    </w:p>
    <w:p w:rsidR="00B10C0C" w:rsidP="005B60C3" w:rsidRDefault="00B10C0C" w14:paraId="07B0FF05" w14:textId="77777777">
      <w:pPr>
        <w:spacing w:line="240" w:lineRule="auto"/>
      </w:pPr>
      <w:r>
        <w:t>Chaque excitation doit contenir :</w:t>
      </w:r>
    </w:p>
    <w:p w:rsidR="00B10C0C" w:rsidRDefault="00B10C0C" w14:paraId="2C340536" w14:textId="77777777">
      <w:pPr>
        <w:pStyle w:val="Paragraphedeliste"/>
        <w:numPr>
          <w:ilvl w:val="0"/>
          <w:numId w:val="2"/>
        </w:numPr>
        <w:spacing w:line="240" w:lineRule="auto"/>
      </w:pPr>
      <w:proofErr w:type="gramStart"/>
      <w:r>
        <w:t>frq</w:t>
      </w:r>
      <w:proofErr w:type="gramEnd"/>
      <w:r>
        <w:t>_3rdOctave</w:t>
      </w:r>
    </w:p>
    <w:p w:rsidR="00B10C0C" w:rsidRDefault="00B10C0C" w14:paraId="62B8AA67" w14:textId="77777777">
      <w:pPr>
        <w:pStyle w:val="Paragraphedeliste"/>
        <w:numPr>
          <w:ilvl w:val="0"/>
          <w:numId w:val="2"/>
        </w:numPr>
        <w:spacing w:line="240" w:lineRule="auto"/>
      </w:pPr>
      <w:r>
        <w:t>Data_3rdOctave_Acou</w:t>
      </w:r>
    </w:p>
    <w:p w:rsidR="00B10C0C" w:rsidRDefault="00B10C0C" w14:paraId="616E1DB0" w14:textId="77777777">
      <w:pPr>
        <w:pStyle w:val="Paragraphedeliste"/>
        <w:numPr>
          <w:ilvl w:val="0"/>
          <w:numId w:val="2"/>
        </w:numPr>
        <w:spacing w:line="240" w:lineRule="auto"/>
      </w:pPr>
      <w:proofErr w:type="spellStart"/>
      <w:r>
        <w:t>Data_GlobalLevel_Acou</w:t>
      </w:r>
      <w:proofErr w:type="spellEnd"/>
    </w:p>
    <w:p w:rsidR="00B10C0C" w:rsidRDefault="00B10C0C" w14:paraId="5875D4D5" w14:textId="77777777">
      <w:pPr>
        <w:pStyle w:val="Paragraphedeliste"/>
        <w:numPr>
          <w:ilvl w:val="0"/>
          <w:numId w:val="2"/>
        </w:numPr>
        <w:spacing w:line="240" w:lineRule="auto"/>
      </w:pPr>
      <w:proofErr w:type="spellStart"/>
      <w:r>
        <w:t>Accel_name</w:t>
      </w:r>
      <w:proofErr w:type="spellEnd"/>
    </w:p>
    <w:p w:rsidR="00B10C0C" w:rsidRDefault="00B10C0C" w14:paraId="3B72DECC" w14:textId="77777777">
      <w:pPr>
        <w:pStyle w:val="Paragraphedeliste"/>
        <w:numPr>
          <w:ilvl w:val="0"/>
          <w:numId w:val="2"/>
        </w:numPr>
        <w:spacing w:line="240" w:lineRule="auto"/>
      </w:pPr>
      <w:proofErr w:type="spellStart"/>
      <w:r>
        <w:t>Accel_coordinates</w:t>
      </w:r>
      <w:proofErr w:type="spellEnd"/>
    </w:p>
    <w:p w:rsidR="00B10C0C" w:rsidRDefault="00B10C0C" w14:paraId="40DA15C5" w14:textId="77777777">
      <w:pPr>
        <w:pStyle w:val="Paragraphedeliste"/>
        <w:numPr>
          <w:ilvl w:val="0"/>
          <w:numId w:val="2"/>
        </w:numPr>
        <w:spacing w:line="240" w:lineRule="auto"/>
      </w:pPr>
      <w:r>
        <w:t>Data_3rdOctave_Vel</w:t>
      </w:r>
    </w:p>
    <w:p w:rsidR="00B10C0C" w:rsidRDefault="00B10C0C" w14:paraId="0982025B" w14:textId="77777777">
      <w:pPr>
        <w:pStyle w:val="Paragraphedeliste"/>
        <w:numPr>
          <w:ilvl w:val="0"/>
          <w:numId w:val="2"/>
        </w:numPr>
        <w:spacing w:line="240" w:lineRule="auto"/>
      </w:pPr>
      <w:r>
        <w:t>Data_3rdOctaveMean_Vel</w:t>
      </w:r>
    </w:p>
    <w:p w:rsidR="00630A5C" w:rsidP="00630A5C" w:rsidRDefault="00630A5C" w14:paraId="6BCB8EF4" w14:textId="5B7757ED">
      <w:pPr>
        <w:pStyle w:val="Paragraphedeliste"/>
        <w:numPr>
          <w:ilvl w:val="0"/>
          <w:numId w:val="2"/>
        </w:numPr>
        <w:spacing w:line="240" w:lineRule="auto"/>
      </w:pPr>
      <w:r>
        <w:t>Data_3rdOctave_Radiation_Factor</w:t>
      </w:r>
    </w:p>
    <w:p w:rsidR="00B10C0C" w:rsidRDefault="00B10C0C" w14:paraId="5BA12417" w14:textId="77777777">
      <w:pPr>
        <w:pStyle w:val="Paragraphedeliste"/>
        <w:numPr>
          <w:ilvl w:val="0"/>
          <w:numId w:val="2"/>
        </w:numPr>
        <w:spacing w:line="240" w:lineRule="auto"/>
      </w:pPr>
      <w:r>
        <w:t>Data_3rdOctave_Vib</w:t>
      </w:r>
    </w:p>
    <w:p w:rsidR="00B10C0C" w:rsidRDefault="00B10C0C" w14:paraId="4FF267B0" w14:textId="2065B908">
      <w:pPr>
        <w:pStyle w:val="Paragraphedeliste"/>
        <w:numPr>
          <w:ilvl w:val="0"/>
          <w:numId w:val="2"/>
        </w:numPr>
        <w:spacing w:line="240" w:lineRule="auto"/>
      </w:pPr>
      <w:proofErr w:type="spellStart"/>
      <w:r>
        <w:t>Data_</w:t>
      </w:r>
      <w:r w:rsidR="00630A5C">
        <w:t>GlobalLevel_Vib</w:t>
      </w:r>
      <w:proofErr w:type="spellEnd"/>
    </w:p>
    <w:p w:rsidRPr="00711BAE" w:rsidR="00B10C0C" w:rsidP="005B60C3" w:rsidRDefault="00630A5C" w14:paraId="175180CA" w14:textId="0EEA16E8">
      <w:pPr>
        <w:spacing w:line="240" w:lineRule="auto"/>
      </w:pPr>
      <w:r>
        <w:t>Data</w:t>
      </w:r>
      <w:r w:rsidR="00B10C0C">
        <w:t>ISO7849_2</w:t>
      </w:r>
      <w:r>
        <w:t xml:space="preserve"> contient « Data_3</w:t>
      </w:r>
      <w:r w:rsidR="00510CB6">
        <w:t>rdOctave_Radiation_Factor » en plus par rapport à DataISO7849_1</w:t>
      </w:r>
      <w:r w:rsidR="00B10C0C">
        <w:t>.</w:t>
      </w:r>
    </w:p>
    <w:p w:rsidRPr="00711BAE" w:rsidR="00711BAE" w:rsidP="005B60C3" w:rsidRDefault="00711BAE" w14:paraId="71793841" w14:textId="1685016C">
      <w:pPr>
        <w:spacing w:line="240" w:lineRule="auto"/>
      </w:pPr>
    </w:p>
    <w:p w:rsidRPr="004E1927" w:rsidR="00711BAE" w:rsidP="005B60C3" w:rsidRDefault="004D572A" w14:paraId="52701870" w14:textId="44FDD714">
      <w:pPr>
        <w:spacing w:line="240" w:lineRule="auto"/>
        <w:rPr>
          <w:b/>
          <w:bCs/>
          <w:sz w:val="28"/>
          <w:szCs w:val="28"/>
        </w:rPr>
      </w:pPr>
      <w:r w:rsidRPr="004E1927">
        <w:rPr>
          <w:b/>
          <w:bCs/>
          <w:sz w:val="28"/>
          <w:szCs w:val="28"/>
        </w:rPr>
        <w:t>10</w:t>
      </w:r>
      <w:r w:rsidRPr="004E1927" w:rsidR="00711BAE">
        <w:rPr>
          <w:b/>
          <w:bCs/>
          <w:sz w:val="28"/>
          <w:szCs w:val="28"/>
        </w:rPr>
        <w:t>. DONNÉES COPIÉES, SÉLECTIONNÉES ET CALCULÉES</w:t>
      </w:r>
    </w:p>
    <w:p w:rsidRPr="00711BAE" w:rsidR="00711BAE" w:rsidP="005B60C3" w:rsidRDefault="00711BAE" w14:paraId="31666039" w14:textId="77777777">
      <w:pPr>
        <w:spacing w:line="240" w:lineRule="auto"/>
      </w:pPr>
      <w:r w:rsidRPr="00711BAE">
        <w:lastRenderedPageBreak/>
        <w:t>Il faut clairement distinguer trois catégories.</w:t>
      </w:r>
    </w:p>
    <w:p w:rsidRPr="00711BAE" w:rsidR="00711BAE" w:rsidP="005B60C3" w:rsidRDefault="004D572A" w14:paraId="3F8634E3" w14:textId="79290EEF">
      <w:pPr>
        <w:spacing w:line="240" w:lineRule="auto"/>
        <w:rPr>
          <w:b/>
          <w:bCs/>
        </w:rPr>
      </w:pPr>
      <w:r>
        <w:rPr>
          <w:b/>
          <w:bCs/>
        </w:rPr>
        <w:t>10</w:t>
      </w:r>
      <w:r w:rsidRPr="00711BAE" w:rsidR="00711BAE">
        <w:rPr>
          <w:b/>
          <w:bCs/>
        </w:rPr>
        <w:t>.1 Données acoustiques copiées</w:t>
      </w:r>
    </w:p>
    <w:p w:rsidR="004D572A" w:rsidP="005B60C3" w:rsidRDefault="00711BAE" w14:paraId="04FD416B" w14:textId="77777777">
      <w:pPr>
        <w:spacing w:line="240" w:lineRule="auto"/>
      </w:pPr>
      <w:r w:rsidRPr="00711BAE">
        <w:t>Pour chaque excitation :</w:t>
      </w:r>
      <w:r w:rsidR="004D572A">
        <w:t xml:space="preserve"> </w:t>
      </w:r>
      <w:r w:rsidRPr="00711BAE">
        <w:t>Micro.frq_3rdOctave</w:t>
      </w:r>
      <w:r w:rsidR="006979D1">
        <w:t xml:space="preserve"> de DataMesure2</w:t>
      </w:r>
      <w:r w:rsidR="001801CB">
        <w:t>_v01.json</w:t>
      </w:r>
      <w:r w:rsidR="004D572A">
        <w:t xml:space="preserve"> est copié dans </w:t>
      </w:r>
      <w:r w:rsidRPr="00711BAE">
        <w:t>frq_3rdOctave</w:t>
      </w:r>
      <w:r w:rsidR="006979D1">
        <w:t xml:space="preserve"> dans </w:t>
      </w:r>
      <w:r w:rsidR="003C530E">
        <w:t>DataISO7849_1 et DataISO7849_2</w:t>
      </w:r>
      <w:r w:rsidR="004D572A">
        <w:t>.</w:t>
      </w:r>
    </w:p>
    <w:p w:rsidR="004D572A" w:rsidP="005B60C3" w:rsidRDefault="00711BAE" w14:paraId="1A81653F" w14:textId="77777777">
      <w:pPr>
        <w:spacing w:line="240" w:lineRule="auto"/>
      </w:pPr>
      <w:r w:rsidRPr="00711BAE">
        <w:t>Micro.Data_3rdOctave_Lw</w:t>
      </w:r>
      <w:r w:rsidRPr="003C530E" w:rsidR="003C530E">
        <w:t xml:space="preserve"> </w:t>
      </w:r>
      <w:r w:rsidR="003C530E">
        <w:t>de</w:t>
      </w:r>
      <w:r w:rsidR="004D572A">
        <w:t xml:space="preserve"> </w:t>
      </w:r>
      <w:r w:rsidR="003C530E">
        <w:t>DataMesure2</w:t>
      </w:r>
      <w:r w:rsidR="001801CB">
        <w:t>_v01.json</w:t>
      </w:r>
      <w:r w:rsidR="004D572A">
        <w:t xml:space="preserve"> </w:t>
      </w:r>
      <w:r w:rsidRPr="00711BAE">
        <w:t>devient</w:t>
      </w:r>
      <w:r w:rsidR="004D572A">
        <w:t xml:space="preserve"> </w:t>
      </w:r>
      <w:r w:rsidRPr="00711BAE">
        <w:t>Data_3rdOctave_Acou</w:t>
      </w:r>
      <w:r w:rsidR="003C530E">
        <w:t xml:space="preserve"> dans DataISO7849_1 et DataISO7849_2</w:t>
      </w:r>
      <w:r w:rsidR="004D572A">
        <w:t>.</w:t>
      </w:r>
    </w:p>
    <w:p w:rsidRPr="00711BAE" w:rsidR="00711BAE" w:rsidP="005B60C3" w:rsidRDefault="00711BAE" w14:paraId="5957BC12" w14:textId="1C4191C1">
      <w:pPr>
        <w:spacing w:line="240" w:lineRule="auto"/>
      </w:pPr>
      <w:proofErr w:type="spellStart"/>
      <w:r w:rsidRPr="00711BAE">
        <w:t>Micro.Data_GlobalLevel_Lw</w:t>
      </w:r>
      <w:proofErr w:type="spellEnd"/>
      <w:r w:rsidR="003C530E">
        <w:t xml:space="preserve"> de DataMesure2</w:t>
      </w:r>
      <w:r w:rsidR="001801CB">
        <w:t>_v01.json</w:t>
      </w:r>
      <w:r w:rsidR="004D572A">
        <w:t xml:space="preserve"> </w:t>
      </w:r>
      <w:r w:rsidRPr="00711BAE">
        <w:t>devient</w:t>
      </w:r>
      <w:r w:rsidR="004D572A">
        <w:t xml:space="preserve"> </w:t>
      </w:r>
      <w:proofErr w:type="spellStart"/>
      <w:r w:rsidRPr="00711BAE">
        <w:t>Data_GlobalLevel_Acou</w:t>
      </w:r>
      <w:proofErr w:type="spellEnd"/>
      <w:r w:rsidR="003C530E">
        <w:t xml:space="preserve"> dans DataISO7849_1 et DataISO7849_2</w:t>
      </w:r>
    </w:p>
    <w:p w:rsidRPr="00711BAE" w:rsidR="00711BAE" w:rsidP="005B60C3" w:rsidRDefault="00711BAE" w14:paraId="68A7D43D" w14:textId="61011C2D">
      <w:pPr>
        <w:spacing w:line="240" w:lineRule="auto"/>
      </w:pPr>
      <w:r w:rsidRPr="00711BAE">
        <w:t>Ces données sont copiées telles quelles.</w:t>
      </w:r>
      <w:r w:rsidR="004D572A">
        <w:t xml:space="preserve"> </w:t>
      </w:r>
      <w:r w:rsidRPr="00711BAE">
        <w:t>Ne pas les recalculer.</w:t>
      </w:r>
      <w:r w:rsidR="004D572A">
        <w:t xml:space="preserve"> </w:t>
      </w:r>
      <w:r w:rsidRPr="00711BAE">
        <w:t>Ne pas les modifier.</w:t>
      </w:r>
    </w:p>
    <w:p w:rsidRPr="00711BAE" w:rsidR="00711BAE" w:rsidP="005B60C3" w:rsidRDefault="004D572A" w14:paraId="098629CA" w14:textId="4FD3C1D0">
      <w:pPr>
        <w:spacing w:line="240" w:lineRule="auto"/>
        <w:rPr>
          <w:b/>
          <w:bCs/>
        </w:rPr>
      </w:pPr>
      <w:r>
        <w:rPr>
          <w:b/>
          <w:bCs/>
        </w:rPr>
        <w:t>10</w:t>
      </w:r>
      <w:r w:rsidRPr="00711BAE" w:rsidR="00711BAE">
        <w:rPr>
          <w:b/>
          <w:bCs/>
        </w:rPr>
        <w:t>.2 Données de capteurs sélectionnés</w:t>
      </w:r>
    </w:p>
    <w:p w:rsidRPr="00711BAE" w:rsidR="00711BAE" w:rsidP="005B60C3" w:rsidRDefault="00711BAE" w14:paraId="20037633" w14:textId="3C62E5C4">
      <w:pPr>
        <w:spacing w:line="240" w:lineRule="auto"/>
      </w:pPr>
      <w:r w:rsidRPr="00711BAE">
        <w:t xml:space="preserve">Pour chaque excitation, les </w:t>
      </w:r>
      <w:proofErr w:type="gramStart"/>
      <w:r w:rsidRPr="00711BAE">
        <w:t>données</w:t>
      </w:r>
      <w:r w:rsidR="00D64F6B">
        <w:t xml:space="preserve"> </w:t>
      </w:r>
      <w:r w:rsidRPr="00711BAE">
        <w:t xml:space="preserve"> suivantes</w:t>
      </w:r>
      <w:proofErr w:type="gramEnd"/>
      <w:r w:rsidRPr="00711BAE">
        <w:t xml:space="preserve"> doivent correspondre aux capteurs de la </w:t>
      </w:r>
      <w:r w:rsidRPr="00B81231">
        <w:t>combinaison finale du test</w:t>
      </w:r>
      <w:r w:rsidRPr="00711BAE">
        <w:t xml:space="preserve"> :</w:t>
      </w:r>
      <w:r w:rsidR="00D64F6B">
        <w:t xml:space="preserve"> </w:t>
      </w:r>
      <w:proofErr w:type="spellStart"/>
      <w:r w:rsidRPr="00711BAE">
        <w:rPr>
          <w:lang w:val="en-GB"/>
        </w:rPr>
        <w:t>Accel_name</w:t>
      </w:r>
      <w:proofErr w:type="spellEnd"/>
      <w:r w:rsidR="00D64F6B">
        <w:rPr>
          <w:lang w:val="en-GB"/>
        </w:rPr>
        <w:t> </w:t>
      </w:r>
      <w:r w:rsidR="00D64F6B">
        <w:t xml:space="preserve">; </w:t>
      </w:r>
      <w:proofErr w:type="spellStart"/>
      <w:r w:rsidRPr="00711BAE">
        <w:rPr>
          <w:lang w:val="en-GB"/>
        </w:rPr>
        <w:t>Accel_coordinates</w:t>
      </w:r>
      <w:proofErr w:type="spellEnd"/>
      <w:r w:rsidR="00D64F6B">
        <w:rPr>
          <w:lang w:val="en-GB"/>
        </w:rPr>
        <w:t> </w:t>
      </w:r>
      <w:r w:rsidR="00D64F6B">
        <w:t xml:space="preserve">; </w:t>
      </w:r>
      <w:r w:rsidRPr="00711BAE">
        <w:rPr>
          <w:lang w:val="en-GB"/>
        </w:rPr>
        <w:t>Data_3rdOctave_Vel</w:t>
      </w:r>
    </w:p>
    <w:p w:rsidRPr="00711BAE" w:rsidR="00711BAE" w:rsidP="005B60C3" w:rsidRDefault="00D64F6B" w14:paraId="3FDA3627" w14:textId="65D66C32">
      <w:pPr>
        <w:spacing w:line="240" w:lineRule="auto"/>
        <w:rPr>
          <w:b/>
          <w:bCs/>
        </w:rPr>
      </w:pPr>
      <w:r>
        <w:rPr>
          <w:b/>
          <w:bCs/>
        </w:rPr>
        <w:t>10</w:t>
      </w:r>
      <w:r w:rsidRPr="00711BAE" w:rsidR="00711BAE">
        <w:rPr>
          <w:b/>
          <w:bCs/>
        </w:rPr>
        <w:t>.3 Données calculées</w:t>
      </w:r>
    </w:p>
    <w:p w:rsidRPr="00711BAE" w:rsidR="00711BAE" w:rsidP="005B60C3" w:rsidRDefault="00711BAE" w14:paraId="315C55C7" w14:textId="77777777">
      <w:pPr>
        <w:spacing w:line="240" w:lineRule="auto"/>
      </w:pPr>
      <w:r w:rsidRPr="00711BAE">
        <w:t>Les autres champs sont calculés selon les formules définies dans ce cahier des charges.</w:t>
      </w:r>
    </w:p>
    <w:p w:rsidRPr="00711BAE" w:rsidR="00711BAE" w:rsidP="005B60C3" w:rsidRDefault="00711BAE" w14:paraId="3E538471" w14:textId="6E019B45">
      <w:pPr>
        <w:spacing w:line="240" w:lineRule="auto"/>
      </w:pPr>
    </w:p>
    <w:p w:rsidRPr="004E1927" w:rsidR="00711BAE" w:rsidP="005B60C3" w:rsidRDefault="00D64F6B" w14:paraId="250CB207" w14:textId="00962B2A">
      <w:pPr>
        <w:spacing w:line="240" w:lineRule="auto"/>
        <w:rPr>
          <w:b/>
          <w:bCs/>
          <w:sz w:val="28"/>
          <w:szCs w:val="28"/>
        </w:rPr>
      </w:pPr>
      <w:r w:rsidRPr="004E1927">
        <w:rPr>
          <w:b/>
          <w:bCs/>
          <w:sz w:val="28"/>
          <w:szCs w:val="28"/>
        </w:rPr>
        <w:t>11</w:t>
      </w:r>
      <w:r w:rsidRPr="004E1927" w:rsidR="00711BAE">
        <w:rPr>
          <w:b/>
          <w:bCs/>
          <w:sz w:val="28"/>
          <w:szCs w:val="28"/>
        </w:rPr>
        <w:t>. LOGIQUE GÉNÉRALE : DEUX PHASES DISTINCTES</w:t>
      </w:r>
    </w:p>
    <w:p w:rsidRPr="00711BAE" w:rsidR="00711BAE" w:rsidP="005B60C3" w:rsidRDefault="00711BAE" w14:paraId="408335BE" w14:textId="293C6010">
      <w:pPr>
        <w:spacing w:line="240" w:lineRule="auto"/>
      </w:pPr>
      <w:r w:rsidRPr="00711BAE">
        <w:t>C'est une règle fondamentale.</w:t>
      </w:r>
      <w:r w:rsidR="00D64F6B">
        <w:t xml:space="preserve"> </w:t>
      </w:r>
      <w:r w:rsidRPr="00711BAE">
        <w:t>Pour chaque test, le programme doit fonctionner en deux phases.</w:t>
      </w:r>
    </w:p>
    <w:p w:rsidRPr="00711BAE" w:rsidR="00711BAE" w:rsidP="005B60C3" w:rsidRDefault="00A51A85" w14:paraId="04B19EA8" w14:textId="3E720D12">
      <w:pPr>
        <w:spacing w:line="240" w:lineRule="auto"/>
        <w:rPr>
          <w:b/>
          <w:bCs/>
        </w:rPr>
      </w:pPr>
      <w:r>
        <w:rPr>
          <w:b/>
          <w:bCs/>
        </w:rPr>
        <w:t xml:space="preserve">11.1 </w:t>
      </w:r>
      <w:r w:rsidRPr="00711BAE" w:rsidR="00711BAE">
        <w:rPr>
          <w:b/>
          <w:bCs/>
        </w:rPr>
        <w:t>PHASE 1 — DÉTERMINATION DE LA COMBINAISON FINALE</w:t>
      </w:r>
    </w:p>
    <w:p w:rsidRPr="00711BAE" w:rsidR="00711BAE" w:rsidP="005B60C3" w:rsidRDefault="00711BAE" w14:paraId="7BAF1695" w14:textId="50BC04DB">
      <w:pPr>
        <w:spacing w:line="240" w:lineRule="auto"/>
      </w:pPr>
      <w:r w:rsidRPr="00711BAE">
        <w:t xml:space="preserve">La combinaison de capteurs évolue à </w:t>
      </w:r>
      <w:r w:rsidRPr="001F7022">
        <w:t>travers toutes les excitations disponibles.</w:t>
      </w:r>
      <w:r w:rsidRPr="001F7022" w:rsidR="00D64F6B">
        <w:t xml:space="preserve"> Déterminer</w:t>
      </w:r>
      <w:r w:rsidR="00D64F6B">
        <w:t xml:space="preserve"> une première c</w:t>
      </w:r>
      <w:r w:rsidRPr="00711BAE">
        <w:t>ombinaison initiale</w:t>
      </w:r>
      <w:r w:rsidR="00D64F6B">
        <w:t xml:space="preserve"> qui évolue au cours du traitement de cette combinaison pour les ESCITATION1 à EXCITATIONX (selon les règles qui seront déterminées par la suite) pour obtenir la combinaison finale à l’issu de toutes les étapes. </w:t>
      </w:r>
    </w:p>
    <w:p w:rsidRPr="00711BAE" w:rsidR="00711BAE" w:rsidP="005B60C3" w:rsidRDefault="00A51A85" w14:paraId="07025A47" w14:textId="386C3379">
      <w:pPr>
        <w:spacing w:line="240" w:lineRule="auto"/>
        <w:rPr>
          <w:b/>
          <w:bCs/>
        </w:rPr>
      </w:pPr>
      <w:r>
        <w:rPr>
          <w:b/>
          <w:bCs/>
        </w:rPr>
        <w:t xml:space="preserve">11.2 </w:t>
      </w:r>
      <w:r w:rsidRPr="00711BAE" w:rsidR="00711BAE">
        <w:rPr>
          <w:b/>
          <w:bCs/>
        </w:rPr>
        <w:t>PHASE 2 — CALCULS FINAUX</w:t>
      </w:r>
    </w:p>
    <w:p w:rsidRPr="00711BAE" w:rsidR="00711BAE" w:rsidP="005B60C3" w:rsidRDefault="00711BAE" w14:paraId="51675DF7" w14:textId="3B6D118A">
      <w:pPr>
        <w:spacing w:line="240" w:lineRule="auto"/>
      </w:pPr>
      <w:r w:rsidRPr="00711BAE">
        <w:t>Une fois la combinaison finale déterminée</w:t>
      </w:r>
      <w:r w:rsidR="00D64F6B">
        <w:t>, on utilise cette combinaison finale pour les calculs d’EXCITATION1, EXCITATION2</w:t>
      </w:r>
      <w:r w:rsidR="00A51A85">
        <w:t xml:space="preserve"> à EXCITATIONX</w:t>
      </w:r>
    </w:p>
    <w:p w:rsidRPr="00A51A85" w:rsidR="00711BAE" w:rsidP="005B60C3" w:rsidRDefault="00711BAE" w14:paraId="058CA886" w14:textId="7D5FB4D1">
      <w:pPr>
        <w:spacing w:line="240" w:lineRule="auto"/>
      </w:pPr>
      <w:r w:rsidRPr="00A51A85">
        <w:t>La même combinaison finale doit être utilisée</w:t>
      </w:r>
      <w:r w:rsidRPr="00A51A85" w:rsidR="003C530E">
        <w:t xml:space="preserve"> pour les calculs</w:t>
      </w:r>
      <w:r w:rsidRPr="00A51A85">
        <w:t xml:space="preserve"> pour toutes les excitations du test.</w:t>
      </w:r>
    </w:p>
    <w:p w:rsidRPr="00711BAE" w:rsidR="00711BAE" w:rsidP="005B60C3" w:rsidRDefault="00711BAE" w14:paraId="70AC14E7" w14:textId="7406029B">
      <w:pPr>
        <w:spacing w:line="240" w:lineRule="auto"/>
      </w:pPr>
      <w:r w:rsidRPr="00711BAE">
        <w:t>Cette règle s'applique aussi bien à ISO7849_1</w:t>
      </w:r>
      <w:r w:rsidR="00A51A85">
        <w:t xml:space="preserve"> </w:t>
      </w:r>
      <w:r w:rsidRPr="00711BAE">
        <w:t>qu'à ISO7849_2</w:t>
      </w:r>
      <w:r w:rsidR="00A51A85">
        <w:t xml:space="preserve">. </w:t>
      </w:r>
      <w:r w:rsidRPr="00711BAE">
        <w:t>Il ne faut donc pas effectuer les calculs finaux d'une excitation avec une combinaison intermédiaire.</w:t>
      </w:r>
    </w:p>
    <w:p w:rsidR="00711BAE" w:rsidP="005B60C3" w:rsidRDefault="00711BAE" w14:paraId="14AADB88" w14:textId="259EDBDD">
      <w:pPr>
        <w:spacing w:line="240" w:lineRule="auto"/>
      </w:pPr>
    </w:p>
    <w:p w:rsidRPr="00A51A85" w:rsidR="00A51A85" w:rsidP="005B60C3" w:rsidRDefault="00A51A85" w14:paraId="0C366633" w14:textId="63EF259E">
      <w:pPr>
        <w:spacing w:line="240" w:lineRule="auto"/>
        <w:rPr>
          <w:b/>
          <w:bCs/>
          <w:sz w:val="28"/>
          <w:szCs w:val="28"/>
        </w:rPr>
      </w:pPr>
      <w:r w:rsidRPr="00A51A85">
        <w:rPr>
          <w:b/>
          <w:bCs/>
          <w:sz w:val="28"/>
          <w:szCs w:val="28"/>
        </w:rPr>
        <w:t>12. DESCRIPTION DE LA PHASE 1</w:t>
      </w:r>
    </w:p>
    <w:p w:rsidRPr="00A51A85" w:rsidR="00711BAE" w:rsidP="005B60C3" w:rsidRDefault="00711BAE" w14:paraId="79B49C63" w14:textId="29FF6AD2">
      <w:pPr>
        <w:spacing w:line="240" w:lineRule="auto"/>
        <w:rPr>
          <w:b/>
          <w:bCs/>
        </w:rPr>
      </w:pPr>
      <w:r w:rsidRPr="00A51A85">
        <w:rPr>
          <w:b/>
          <w:bCs/>
        </w:rPr>
        <w:t>1</w:t>
      </w:r>
      <w:r w:rsidRPr="00A51A85" w:rsidR="00A51A85">
        <w:rPr>
          <w:b/>
          <w:bCs/>
        </w:rPr>
        <w:t>2.1</w:t>
      </w:r>
      <w:r w:rsidRPr="00A51A85">
        <w:rPr>
          <w:b/>
          <w:bCs/>
        </w:rPr>
        <w:t xml:space="preserve"> COMBINAISON INITIALE</w:t>
      </w:r>
    </w:p>
    <w:p w:rsidRPr="00711BAE" w:rsidR="00711BAE" w:rsidP="005B60C3" w:rsidRDefault="00711BAE" w14:paraId="76015672" w14:textId="74202FE0">
      <w:pPr>
        <w:spacing w:line="240" w:lineRule="auto"/>
      </w:pPr>
      <w:r w:rsidRPr="00711BAE">
        <w:t>Pour chaque test</w:t>
      </w:r>
      <w:r w:rsidR="00A51A85">
        <w:t xml:space="preserve">, </w:t>
      </w:r>
      <w:r w:rsidRPr="00711BAE">
        <w:rPr>
          <w:b/>
          <w:bCs/>
        </w:rPr>
        <w:t>ISO7849_1</w:t>
      </w:r>
      <w:r w:rsidR="00A51A85">
        <w:t xml:space="preserve"> soit c</w:t>
      </w:r>
      <w:r w:rsidRPr="00711BAE">
        <w:t>ommencer avec exactement 5 capteurs</w:t>
      </w:r>
      <w:r w:rsidR="00A51A85">
        <w:t xml:space="preserve"> et </w:t>
      </w:r>
      <w:r w:rsidRPr="00711BAE">
        <w:rPr>
          <w:b/>
          <w:bCs/>
        </w:rPr>
        <w:t>ISO7849_2</w:t>
      </w:r>
      <w:r w:rsidR="00A51A85">
        <w:t xml:space="preserve"> doit c</w:t>
      </w:r>
      <w:r w:rsidRPr="00711BAE">
        <w:t>ommencer avec exactement 10 capteurs</w:t>
      </w:r>
    </w:p>
    <w:p w:rsidRPr="00711BAE" w:rsidR="00711BAE" w:rsidP="005B60C3" w:rsidRDefault="00711BAE" w14:paraId="7C27EF61" w14:textId="729F60C4">
      <w:pPr>
        <w:spacing w:line="240" w:lineRule="auto"/>
      </w:pPr>
      <w:r w:rsidRPr="00711BAE">
        <w:lastRenderedPageBreak/>
        <w:t>Les capteurs initiaux doivent être distincts.</w:t>
      </w:r>
      <w:r w:rsidR="00A51A85">
        <w:t xml:space="preserve"> </w:t>
      </w:r>
      <w:r w:rsidRPr="00711BAE">
        <w:t>Chaque nouveau test doit commencer avec une nouvelle combinaison initiale aléatoire.</w:t>
      </w:r>
    </w:p>
    <w:p w:rsidRPr="00711BAE" w:rsidR="00711BAE" w:rsidP="005B60C3" w:rsidRDefault="00711BAE" w14:paraId="23176822" w14:textId="45348A45">
      <w:pPr>
        <w:spacing w:line="240" w:lineRule="auto"/>
        <w:rPr>
          <w:b/>
          <w:bCs/>
        </w:rPr>
      </w:pPr>
      <w:r w:rsidRPr="00711BAE">
        <w:rPr>
          <w:b/>
          <w:bCs/>
        </w:rPr>
        <w:t>1</w:t>
      </w:r>
      <w:r w:rsidR="00A51A85">
        <w:rPr>
          <w:b/>
          <w:bCs/>
        </w:rPr>
        <w:t>2.2</w:t>
      </w:r>
      <w:r w:rsidRPr="00711BAE">
        <w:rPr>
          <w:b/>
          <w:bCs/>
        </w:rPr>
        <w:t xml:space="preserve"> DISPERSION SPATIALE ET ALÉATOIRE</w:t>
      </w:r>
    </w:p>
    <w:p w:rsidRPr="00711BAE" w:rsidR="00711BAE" w:rsidP="005B60C3" w:rsidRDefault="00711BAE" w14:paraId="2C9F3965" w14:textId="10A71E40">
      <w:pPr>
        <w:spacing w:line="240" w:lineRule="auto"/>
      </w:pPr>
      <w:r w:rsidRPr="00711BAE">
        <w:t>La sélection initiale doit être aléatoire mais favoriser la dispersion spatiale.</w:t>
      </w:r>
      <w:r w:rsidR="00A51A85">
        <w:t xml:space="preserve"> </w:t>
      </w:r>
      <w:r w:rsidRPr="00711BAE">
        <w:t>Ne pas utiliser une sélection totalement déterministe.</w:t>
      </w:r>
      <w:r w:rsidR="00A51A85">
        <w:t xml:space="preserve"> </w:t>
      </w:r>
      <w:r w:rsidRPr="00711BAE">
        <w:t>Utiliser les coordonnées XYZ des capteurs.</w:t>
      </w:r>
    </w:p>
    <w:p w:rsidRPr="00711BAE" w:rsidR="00711BAE" w:rsidP="005B60C3" w:rsidRDefault="00711BAE" w14:paraId="34C7F40A" w14:textId="4D48DD8E">
      <w:pPr>
        <w:spacing w:line="240" w:lineRule="auto"/>
      </w:pPr>
      <w:r w:rsidRPr="00711BAE">
        <w:t>Pour construire une combinaison initiale</w:t>
      </w:r>
      <w:r w:rsidR="005B60C3">
        <w:t xml:space="preserve">, </w:t>
      </w:r>
      <w:r w:rsidR="004E1927">
        <w:t xml:space="preserve">je te laisse choisir la méthode de sélection mais tu dois tenir compte des contraintes suivantes </w:t>
      </w:r>
      <w:r w:rsidRPr="00711BAE" w:rsidR="004E1927">
        <w:t>:</w:t>
      </w:r>
      <w:r w:rsidR="004E1927">
        <w:t xml:space="preserve"> </w:t>
      </w:r>
      <w:r w:rsidRPr="00711BAE">
        <w:t>La sélection doit donc être aléatoire +</w:t>
      </w:r>
      <w:r w:rsidR="004E1927">
        <w:t xml:space="preserve"> </w:t>
      </w:r>
      <w:r w:rsidRPr="00711BAE">
        <w:t>favorisant la dispersion spatiale</w:t>
      </w:r>
      <w:r w:rsidR="004E1927">
        <w:t xml:space="preserve"> </w:t>
      </w:r>
      <w:r w:rsidRPr="00711BAE">
        <w:t>et non déterministe + uniquement basée sur la distance</w:t>
      </w:r>
      <w:r w:rsidR="004E1927">
        <w:t>. Tu dois aussi éviter une méthode trop lourde et gourmande en puissance de calcul</w:t>
      </w:r>
    </w:p>
    <w:p w:rsidRPr="00711BAE" w:rsidR="00711BAE" w:rsidP="005B60C3" w:rsidRDefault="00711BAE" w14:paraId="75E9E08C" w14:textId="7F6877C2">
      <w:pPr>
        <w:spacing w:line="240" w:lineRule="auto"/>
        <w:rPr>
          <w:b/>
          <w:bCs/>
        </w:rPr>
      </w:pPr>
      <w:r w:rsidRPr="00711BAE">
        <w:rPr>
          <w:b/>
          <w:bCs/>
        </w:rPr>
        <w:t>12.</w:t>
      </w:r>
      <w:r w:rsidR="004E1927">
        <w:rPr>
          <w:b/>
          <w:bCs/>
        </w:rPr>
        <w:t>3</w:t>
      </w:r>
      <w:r w:rsidRPr="00711BAE">
        <w:rPr>
          <w:b/>
          <w:bCs/>
        </w:rPr>
        <w:t xml:space="preserve"> AJOUT PROGRESSIF DES CAPTEURS</w:t>
      </w:r>
    </w:p>
    <w:p w:rsidRPr="00711BAE" w:rsidR="00711BAE" w:rsidP="005B60C3" w:rsidRDefault="00711BAE" w14:paraId="5ECA3C15" w14:textId="2AAB35FF">
      <w:pPr>
        <w:spacing w:line="240" w:lineRule="auto"/>
      </w:pPr>
      <w:r w:rsidRPr="00711BAE">
        <w:t>La combinaison évolue au travers des excitations.</w:t>
      </w:r>
      <w:r w:rsidR="004E1927">
        <w:t xml:space="preserve"> </w:t>
      </w:r>
      <w:r w:rsidRPr="00711BAE">
        <w:t>Les capteurs déjà sélectionnés :</w:t>
      </w:r>
    </w:p>
    <w:p w:rsidRPr="00711BAE" w:rsidR="00711BAE" w:rsidP="00197A34" w:rsidRDefault="00711BAE" w14:paraId="4E73310D" w14:textId="30EF6563">
      <w:pPr>
        <w:pStyle w:val="Paragraphedeliste"/>
        <w:numPr>
          <w:ilvl w:val="0"/>
          <w:numId w:val="12"/>
        </w:numPr>
        <w:spacing w:line="240" w:lineRule="auto"/>
      </w:pPr>
      <w:proofErr w:type="gramStart"/>
      <w:r w:rsidRPr="00711BAE">
        <w:t>sont</w:t>
      </w:r>
      <w:proofErr w:type="gramEnd"/>
      <w:r w:rsidRPr="00711BAE">
        <w:t xml:space="preserve"> toujours conservés </w:t>
      </w:r>
      <w:r w:rsidR="00197A34">
        <w:t xml:space="preserve">et </w:t>
      </w:r>
      <w:r w:rsidRPr="00711BAE">
        <w:t xml:space="preserve">ne sont </w:t>
      </w:r>
      <w:r w:rsidR="00197A34">
        <w:t>pas</w:t>
      </w:r>
      <w:r w:rsidRPr="00711BAE">
        <w:t xml:space="preserve"> supprimés.</w:t>
      </w:r>
    </w:p>
    <w:p w:rsidRPr="00711BAE" w:rsidR="00711BAE" w:rsidP="005B60C3" w:rsidRDefault="00711BAE" w14:paraId="342D9824" w14:textId="77777777">
      <w:pPr>
        <w:spacing w:line="240" w:lineRule="auto"/>
      </w:pPr>
      <w:r w:rsidRPr="00711BAE">
        <w:t>Lorsqu'un ajout est nécessaire :</w:t>
      </w:r>
    </w:p>
    <w:p w:rsidRPr="00711BAE" w:rsidR="00711BAE" w:rsidRDefault="00711BAE" w14:paraId="54325D71" w14:textId="1E0D8E09">
      <w:pPr>
        <w:pStyle w:val="Paragraphedeliste"/>
        <w:numPr>
          <w:ilvl w:val="0"/>
          <w:numId w:val="13"/>
        </w:numPr>
        <w:spacing w:line="240" w:lineRule="auto"/>
      </w:pPr>
      <w:proofErr w:type="gramStart"/>
      <w:r w:rsidRPr="00711BAE">
        <w:t>ajouter</w:t>
      </w:r>
      <w:proofErr w:type="gramEnd"/>
      <w:r w:rsidRPr="00711BAE">
        <w:t xml:space="preserve"> </w:t>
      </w:r>
      <w:r w:rsidRPr="00521F05">
        <w:t>exactement un seul capteur</w:t>
      </w:r>
      <w:r w:rsidRPr="00711BAE">
        <w:t xml:space="preserve"> </w:t>
      </w:r>
      <w:r w:rsidR="00521F05">
        <w:t xml:space="preserve">en respectant la règle de choix des nouveaux </w:t>
      </w:r>
      <w:proofErr w:type="gramStart"/>
      <w:r w:rsidR="00521F05">
        <w:t>capteurs</w:t>
      </w:r>
      <w:r w:rsidRPr="00711BAE">
        <w:t>;</w:t>
      </w:r>
      <w:proofErr w:type="gramEnd"/>
    </w:p>
    <w:p w:rsidRPr="00711BAE" w:rsidR="00711BAE" w:rsidRDefault="00711BAE" w14:paraId="2B379304" w14:textId="77777777">
      <w:pPr>
        <w:pStyle w:val="Paragraphedeliste"/>
        <w:numPr>
          <w:ilvl w:val="0"/>
          <w:numId w:val="13"/>
        </w:numPr>
        <w:spacing w:line="240" w:lineRule="auto"/>
      </w:pPr>
      <w:proofErr w:type="gramStart"/>
      <w:r w:rsidRPr="00711BAE">
        <w:t>conserver</w:t>
      </w:r>
      <w:proofErr w:type="gramEnd"/>
      <w:r w:rsidRPr="00711BAE">
        <w:t xml:space="preserve"> tous les capteurs existants ;</w:t>
      </w:r>
    </w:p>
    <w:p w:rsidRPr="00711BAE" w:rsidR="00711BAE" w:rsidRDefault="00711BAE" w14:paraId="0E0FC790" w14:textId="2B6F667C">
      <w:pPr>
        <w:pStyle w:val="Paragraphedeliste"/>
        <w:numPr>
          <w:ilvl w:val="0"/>
          <w:numId w:val="13"/>
        </w:numPr>
        <w:spacing w:line="240" w:lineRule="auto"/>
      </w:pPr>
      <w:proofErr w:type="gramStart"/>
      <w:r w:rsidRPr="00711BAE">
        <w:t>recalculer</w:t>
      </w:r>
      <w:proofErr w:type="gramEnd"/>
      <w:r w:rsidRPr="00711BAE">
        <w:t xml:space="preserve"> immédiatement le critère</w:t>
      </w:r>
      <w:r w:rsidR="00BD35FE">
        <w:t xml:space="preserve"> MAXIMUM/MINIMUM</w:t>
      </w:r>
      <w:r w:rsidRPr="00711BAE">
        <w:t>.</w:t>
      </w:r>
    </w:p>
    <w:p w:rsidRPr="00711BAE" w:rsidR="00711BAE" w:rsidP="005B60C3" w:rsidRDefault="00711BAE" w14:paraId="38A1E818" w14:textId="07D478BB">
      <w:pPr>
        <w:spacing w:line="240" w:lineRule="auto"/>
      </w:pPr>
      <w:r w:rsidRPr="00711BAE">
        <w:t>Plusieurs capteurs peuvent donc être ajoutés pendant une même excitation.</w:t>
      </w:r>
    </w:p>
    <w:p w:rsidRPr="00711BAE" w:rsidR="00711BAE" w:rsidP="005B60C3" w:rsidRDefault="00711BAE" w14:paraId="3651C460" w14:textId="506D2C06">
      <w:pPr>
        <w:spacing w:line="240" w:lineRule="auto"/>
        <w:rPr>
          <w:b/>
          <w:bCs/>
        </w:rPr>
      </w:pPr>
      <w:r w:rsidRPr="00257C59">
        <w:rPr>
          <w:b/>
          <w:bCs/>
          <w:highlight w:val="yellow"/>
        </w:rPr>
        <w:t>1</w:t>
      </w:r>
      <w:r w:rsidRPr="00257C59" w:rsidR="004E1927">
        <w:rPr>
          <w:b/>
          <w:bCs/>
          <w:highlight w:val="yellow"/>
        </w:rPr>
        <w:t>2</w:t>
      </w:r>
      <w:r w:rsidRPr="00257C59">
        <w:rPr>
          <w:b/>
          <w:bCs/>
          <w:highlight w:val="yellow"/>
        </w:rPr>
        <w:t>.</w:t>
      </w:r>
      <w:r w:rsidRPr="00257C59" w:rsidR="004E1927">
        <w:rPr>
          <w:b/>
          <w:bCs/>
          <w:highlight w:val="yellow"/>
        </w:rPr>
        <w:t>4</w:t>
      </w:r>
      <w:r w:rsidRPr="00257C59">
        <w:rPr>
          <w:b/>
          <w:bCs/>
          <w:highlight w:val="yellow"/>
        </w:rPr>
        <w:t xml:space="preserve"> CRITÈRE MAXIMUM / MINIMUM</w:t>
      </w:r>
    </w:p>
    <w:p w:rsidRPr="00711BAE" w:rsidR="00711BAE" w:rsidP="005B60C3" w:rsidRDefault="00711BAE" w14:paraId="40CB5BC8" w14:textId="5F12FA83">
      <w:pPr>
        <w:spacing w:line="240" w:lineRule="auto"/>
      </w:pPr>
      <w:r w:rsidRPr="00711BAE">
        <w:t>Pour une excitation donnée, avec une combinaison contenant n capteurs</w:t>
      </w:r>
      <w:r w:rsidR="00DA5139">
        <w:t xml:space="preserve">, </w:t>
      </w:r>
      <w:r w:rsidRPr="00DA5139">
        <w:t xml:space="preserve">prendre toutes les valeurs de </w:t>
      </w:r>
      <w:r w:rsidRPr="00711BAE">
        <w:t>Data_3rdOctave_Vel</w:t>
      </w:r>
      <w:r w:rsidR="00DA5139">
        <w:t>. P</w:t>
      </w:r>
      <w:r w:rsidRPr="00711BAE">
        <w:t>our :</w:t>
      </w:r>
    </w:p>
    <w:p w:rsidRPr="00711BAE" w:rsidR="00711BAE" w:rsidRDefault="00711BAE" w14:paraId="548CEC22" w14:textId="77777777">
      <w:pPr>
        <w:pStyle w:val="Paragraphedeliste"/>
        <w:numPr>
          <w:ilvl w:val="0"/>
          <w:numId w:val="14"/>
        </w:numPr>
        <w:spacing w:line="240" w:lineRule="auto"/>
      </w:pPr>
      <w:proofErr w:type="gramStart"/>
      <w:r w:rsidRPr="00711BAE">
        <w:t>les</w:t>
      </w:r>
      <w:proofErr w:type="gramEnd"/>
      <w:r w:rsidRPr="00711BAE">
        <w:t xml:space="preserve"> n capteurs sélectionnés ;</w:t>
      </w:r>
    </w:p>
    <w:p w:rsidRPr="00711BAE" w:rsidR="00711BAE" w:rsidRDefault="00711BAE" w14:paraId="3D4BC472" w14:textId="77777777">
      <w:pPr>
        <w:pStyle w:val="Paragraphedeliste"/>
        <w:numPr>
          <w:ilvl w:val="0"/>
          <w:numId w:val="14"/>
        </w:numPr>
        <w:spacing w:line="240" w:lineRule="auto"/>
      </w:pPr>
      <w:proofErr w:type="gramStart"/>
      <w:r w:rsidRPr="00711BAE">
        <w:t>toutes</w:t>
      </w:r>
      <w:proofErr w:type="gramEnd"/>
      <w:r w:rsidRPr="00711BAE">
        <w:t xml:space="preserve"> les fréquences disponibles.</w:t>
      </w:r>
    </w:p>
    <w:p w:rsidR="00DA5139" w:rsidP="005B60C3" w:rsidRDefault="00711BAE" w14:paraId="6A6F040F" w14:textId="1338F544">
      <w:pPr>
        <w:spacing w:line="240" w:lineRule="auto"/>
      </w:pPr>
      <w:r w:rsidRPr="00711BAE">
        <w:t>Calculer</w:t>
      </w:r>
      <w:r w:rsidR="00257C59">
        <w:t>, pour chaque tiers d’octave</w:t>
      </w:r>
      <w:r w:rsidR="00DA5139">
        <w:t> :</w:t>
      </w:r>
    </w:p>
    <w:p w:rsidRPr="00711BAE" w:rsidR="00711BAE" w:rsidRDefault="00711BAE" w14:paraId="5AA9F6C7" w14:textId="0C82A6F8">
      <w:pPr>
        <w:pStyle w:val="Paragraphedeliste"/>
        <w:numPr>
          <w:ilvl w:val="0"/>
          <w:numId w:val="15"/>
        </w:numPr>
        <w:spacing w:line="240" w:lineRule="auto"/>
      </w:pPr>
      <w:proofErr w:type="spellStart"/>
      <w:proofErr w:type="gramStart"/>
      <w:r w:rsidRPr="00711BAE">
        <w:t>max</w:t>
      </w:r>
      <w:proofErr w:type="gramEnd"/>
      <w:r w:rsidRPr="00711BAE">
        <w:t>_global</w:t>
      </w:r>
      <w:r w:rsidR="00257C59">
        <w:t>_j</w:t>
      </w:r>
      <w:proofErr w:type="spellEnd"/>
      <w:r w:rsidRPr="00711BAE">
        <w:t xml:space="preserve"> = </w:t>
      </w:r>
      <w:r w:rsidR="00257C59">
        <w:t>valeur maximale sur le tier d’octave</w:t>
      </w:r>
    </w:p>
    <w:p w:rsidRPr="00711BAE" w:rsidR="00711BAE" w:rsidRDefault="00711BAE" w14:paraId="456D184B" w14:textId="061BDB9A">
      <w:pPr>
        <w:pStyle w:val="Paragraphedeliste"/>
        <w:numPr>
          <w:ilvl w:val="0"/>
          <w:numId w:val="15"/>
        </w:numPr>
        <w:spacing w:line="240" w:lineRule="auto"/>
      </w:pPr>
      <w:proofErr w:type="spellStart"/>
      <w:proofErr w:type="gramStart"/>
      <w:r w:rsidRPr="00711BAE">
        <w:t>min</w:t>
      </w:r>
      <w:proofErr w:type="gramEnd"/>
      <w:r w:rsidRPr="00711BAE">
        <w:t>_global</w:t>
      </w:r>
      <w:r w:rsidR="00257C59">
        <w:t>_j</w:t>
      </w:r>
      <w:proofErr w:type="spellEnd"/>
      <w:r w:rsidRPr="00711BAE">
        <w:t xml:space="preserve"> = </w:t>
      </w:r>
      <w:r w:rsidR="00257C59">
        <w:t>valeur minimale sur le tier d’octave</w:t>
      </w:r>
    </w:p>
    <w:p w:rsidRPr="00711BAE" w:rsidR="00711BAE" w:rsidP="005B60C3" w:rsidRDefault="00711BAE" w14:paraId="0549D396" w14:textId="0C70CE6E">
      <w:pPr>
        <w:spacing w:line="240" w:lineRule="auto"/>
      </w:pPr>
      <w:r w:rsidRPr="00711BAE">
        <w:t xml:space="preserve">Puis </w:t>
      </w:r>
      <w:r w:rsidR="00DA5139">
        <w:t>calculer :</w:t>
      </w:r>
    </w:p>
    <w:p w:rsidRPr="00711BAE" w:rsidR="00711BAE" w:rsidRDefault="00711BAE" w14:paraId="42963496" w14:textId="1A66A070">
      <w:pPr>
        <w:pStyle w:val="Paragraphedeliste"/>
        <w:numPr>
          <w:ilvl w:val="0"/>
          <w:numId w:val="16"/>
        </w:numPr>
        <w:spacing w:line="240" w:lineRule="auto"/>
      </w:pPr>
      <w:proofErr w:type="spellStart"/>
      <w:proofErr w:type="gramStart"/>
      <w:r w:rsidRPr="00711BAE">
        <w:t>écart</w:t>
      </w:r>
      <w:proofErr w:type="gramEnd"/>
      <w:r w:rsidR="00257C59">
        <w:t>_j</w:t>
      </w:r>
      <w:proofErr w:type="spellEnd"/>
      <w:r w:rsidRPr="00711BAE">
        <w:t xml:space="preserve"> = </w:t>
      </w:r>
      <w:proofErr w:type="spellStart"/>
      <w:r w:rsidRPr="00711BAE">
        <w:t>max_global</w:t>
      </w:r>
      <w:r w:rsidR="00257C59">
        <w:t>_j</w:t>
      </w:r>
      <w:proofErr w:type="spellEnd"/>
      <w:r w:rsidRPr="00711BAE">
        <w:t xml:space="preserve"> - </w:t>
      </w:r>
      <w:proofErr w:type="spellStart"/>
      <w:r w:rsidRPr="00711BAE">
        <w:t>min_global</w:t>
      </w:r>
      <w:r w:rsidR="00257C59">
        <w:t>_j</w:t>
      </w:r>
      <w:proofErr w:type="spellEnd"/>
    </w:p>
    <w:p w:rsidRPr="00711BAE" w:rsidR="00711BAE" w:rsidP="005B60C3" w:rsidRDefault="00711BAE" w14:paraId="176C4346" w14:textId="07890A94">
      <w:pPr>
        <w:spacing w:line="240" w:lineRule="auto"/>
        <w:rPr>
          <w:b/>
          <w:bCs/>
        </w:rPr>
      </w:pPr>
      <w:r w:rsidRPr="00257C59">
        <w:rPr>
          <w:b/>
          <w:bCs/>
          <w:highlight w:val="yellow"/>
        </w:rPr>
        <w:t>1</w:t>
      </w:r>
      <w:r w:rsidRPr="00257C59" w:rsidR="00DA5139">
        <w:rPr>
          <w:b/>
          <w:bCs/>
          <w:highlight w:val="yellow"/>
        </w:rPr>
        <w:t>2</w:t>
      </w:r>
      <w:r w:rsidRPr="00257C59">
        <w:rPr>
          <w:b/>
          <w:bCs/>
          <w:highlight w:val="yellow"/>
        </w:rPr>
        <w:t>.</w:t>
      </w:r>
      <w:r w:rsidRPr="00257C59" w:rsidR="00DA5139">
        <w:rPr>
          <w:b/>
          <w:bCs/>
          <w:highlight w:val="yellow"/>
        </w:rPr>
        <w:t>5</w:t>
      </w:r>
      <w:r w:rsidRPr="00257C59">
        <w:rPr>
          <w:b/>
          <w:bCs/>
          <w:highlight w:val="yellow"/>
        </w:rPr>
        <w:t xml:space="preserve"> RÈGLE D'ARRÊT ET D'AJOUT</w:t>
      </w:r>
    </w:p>
    <w:p w:rsidR="00DA5139" w:rsidP="005B60C3" w:rsidRDefault="00711BAE" w14:paraId="44C68E16" w14:textId="5DBFD3F8">
      <w:pPr>
        <w:spacing w:line="240" w:lineRule="auto"/>
      </w:pPr>
      <w:r w:rsidRPr="00711BAE">
        <w:t xml:space="preserve">Comparer </w:t>
      </w:r>
      <w:r w:rsidR="00DA5139">
        <w:t>« </w:t>
      </w:r>
      <w:proofErr w:type="spellStart"/>
      <w:r w:rsidRPr="00711BAE">
        <w:t>écart</w:t>
      </w:r>
      <w:r w:rsidR="00257C59">
        <w:t>_j</w:t>
      </w:r>
      <w:proofErr w:type="spellEnd"/>
      <w:r w:rsidR="00DA5139">
        <w:t xml:space="preserve"> » </w:t>
      </w:r>
      <w:r w:rsidRPr="00711BAE">
        <w:t xml:space="preserve">à </w:t>
      </w:r>
      <w:r w:rsidR="00DA5139">
        <w:t>« </w:t>
      </w:r>
      <w:r w:rsidRPr="00711BAE">
        <w:t>n</w:t>
      </w:r>
      <w:r w:rsidR="00DA5139">
        <w:t> » le nombre de capteurs</w:t>
      </w:r>
      <w:r w:rsidR="00257C59">
        <w:t xml:space="preserve"> pour chaque tier d’octave</w:t>
      </w:r>
      <w:r w:rsidR="00DA5139">
        <w:t xml:space="preserve">. </w:t>
      </w:r>
    </w:p>
    <w:p w:rsidRPr="00711BAE" w:rsidR="00711BAE" w:rsidP="005B60C3" w:rsidRDefault="00DA5139" w14:paraId="41A3A627" w14:textId="1A45FE4D">
      <w:pPr>
        <w:spacing w:line="240" w:lineRule="auto"/>
      </w:pPr>
      <w:r>
        <w:t xml:space="preserve">Si </w:t>
      </w:r>
      <w:r w:rsidRPr="00711BAE" w:rsidR="00711BAE">
        <w:t>écart &lt; n</w:t>
      </w:r>
      <w:r w:rsidR="00257C59">
        <w:t xml:space="preserve"> sur tous les tiers d’octave</w:t>
      </w:r>
      <w:r>
        <w:t xml:space="preserve">, </w:t>
      </w:r>
      <w:r w:rsidRPr="00711BAE" w:rsidR="00711BAE">
        <w:t>alors</w:t>
      </w:r>
      <w:r>
        <w:t xml:space="preserve"> le critère MAXIMUM/MINIMUM est satisfait</w:t>
      </w:r>
      <w:r w:rsidRPr="00711BAE" w:rsidR="00711BAE">
        <w:t xml:space="preserve"> :</w:t>
      </w:r>
    </w:p>
    <w:p w:rsidRPr="00711BAE" w:rsidR="00711BAE" w:rsidRDefault="00711BAE" w14:paraId="3E29F85D" w14:textId="77777777">
      <w:pPr>
        <w:pStyle w:val="Paragraphedeliste"/>
        <w:numPr>
          <w:ilvl w:val="0"/>
          <w:numId w:val="16"/>
        </w:numPr>
        <w:spacing w:line="240" w:lineRule="auto"/>
      </w:pPr>
      <w:proofErr w:type="gramStart"/>
      <w:r w:rsidRPr="00711BAE">
        <w:t>ne</w:t>
      </w:r>
      <w:proofErr w:type="gramEnd"/>
      <w:r w:rsidRPr="00711BAE">
        <w:t xml:space="preserve"> pas ajouter de capteur ;</w:t>
      </w:r>
    </w:p>
    <w:p w:rsidRPr="00711BAE" w:rsidR="00711BAE" w:rsidRDefault="00711BAE" w14:paraId="6B29EB96" w14:textId="77777777">
      <w:pPr>
        <w:pStyle w:val="Paragraphedeliste"/>
        <w:numPr>
          <w:ilvl w:val="0"/>
          <w:numId w:val="16"/>
        </w:numPr>
        <w:spacing w:line="240" w:lineRule="auto"/>
      </w:pPr>
      <w:proofErr w:type="gramStart"/>
      <w:r w:rsidRPr="00711BAE">
        <w:t>considérer</w:t>
      </w:r>
      <w:proofErr w:type="gramEnd"/>
      <w:r w:rsidRPr="00711BAE">
        <w:t xml:space="preserve"> le critère satisfait pour cette excitation ;</w:t>
      </w:r>
    </w:p>
    <w:p w:rsidRPr="00711BAE" w:rsidR="00711BAE" w:rsidRDefault="00711BAE" w14:paraId="423FD799" w14:textId="77777777">
      <w:pPr>
        <w:pStyle w:val="Paragraphedeliste"/>
        <w:numPr>
          <w:ilvl w:val="0"/>
          <w:numId w:val="16"/>
        </w:numPr>
        <w:spacing w:line="240" w:lineRule="auto"/>
      </w:pPr>
      <w:proofErr w:type="gramStart"/>
      <w:r w:rsidRPr="00711BAE">
        <w:t>passer</w:t>
      </w:r>
      <w:proofErr w:type="gramEnd"/>
      <w:r w:rsidRPr="00711BAE">
        <w:t xml:space="preserve"> à l'excitation suivante.</w:t>
      </w:r>
    </w:p>
    <w:p w:rsidRPr="00711BAE" w:rsidR="00711BAE" w:rsidP="005B60C3" w:rsidRDefault="00DA5139" w14:paraId="5B23304A" w14:textId="027F1CFB">
      <w:pPr>
        <w:spacing w:line="240" w:lineRule="auto"/>
      </w:pPr>
      <w:r w:rsidRPr="00DA5139">
        <w:t xml:space="preserve">Si </w:t>
      </w:r>
      <w:r w:rsidRPr="00DA5139" w:rsidR="00711BAE">
        <w:t>écart &gt;= n</w:t>
      </w:r>
      <w:r w:rsidR="00257C59">
        <w:t xml:space="preserve"> sur au moins un tier d’octave</w:t>
      </w:r>
      <w:r>
        <w:t>, alors</w:t>
      </w:r>
      <w:r w:rsidRPr="00711BAE" w:rsidR="00711BAE">
        <w:t xml:space="preserve"> </w:t>
      </w:r>
      <w:r>
        <w:t xml:space="preserve">le critère MAXIMUM/MINIMUM n’est pas </w:t>
      </w:r>
      <w:r w:rsidR="00521F05">
        <w:t>satisfait</w:t>
      </w:r>
      <w:r w:rsidRPr="00711BAE" w:rsidR="00521F05">
        <w:t xml:space="preserve"> :</w:t>
      </w:r>
    </w:p>
    <w:p w:rsidRPr="00711BAE" w:rsidR="00711BAE" w:rsidRDefault="00711BAE" w14:paraId="700068E3" w14:textId="77777777">
      <w:pPr>
        <w:pStyle w:val="Paragraphedeliste"/>
        <w:numPr>
          <w:ilvl w:val="0"/>
          <w:numId w:val="17"/>
        </w:numPr>
        <w:spacing w:line="240" w:lineRule="auto"/>
      </w:pPr>
      <w:proofErr w:type="gramStart"/>
      <w:r w:rsidRPr="00711BAE">
        <w:lastRenderedPageBreak/>
        <w:t>ajouter</w:t>
      </w:r>
      <w:proofErr w:type="gramEnd"/>
      <w:r w:rsidRPr="00711BAE">
        <w:t xml:space="preserve"> exactement un nouveau capteur ;</w:t>
      </w:r>
    </w:p>
    <w:p w:rsidRPr="00711BAE" w:rsidR="00711BAE" w:rsidRDefault="00711BAE" w14:paraId="5AC4BCC8" w14:textId="77777777">
      <w:pPr>
        <w:pStyle w:val="Paragraphedeliste"/>
        <w:numPr>
          <w:ilvl w:val="0"/>
          <w:numId w:val="17"/>
        </w:numPr>
        <w:spacing w:line="240" w:lineRule="auto"/>
      </w:pPr>
      <w:proofErr w:type="gramStart"/>
      <w:r w:rsidRPr="00711BAE">
        <w:t>faire</w:t>
      </w:r>
      <w:proofErr w:type="gramEnd"/>
      <w:r w:rsidRPr="00711BAE">
        <w:t xml:space="preserve"> n = n + 1 ;</w:t>
      </w:r>
    </w:p>
    <w:p w:rsidRPr="00711BAE" w:rsidR="00711BAE" w:rsidRDefault="00711BAE" w14:paraId="488B2949" w14:textId="081B14B6">
      <w:pPr>
        <w:pStyle w:val="Paragraphedeliste"/>
        <w:numPr>
          <w:ilvl w:val="0"/>
          <w:numId w:val="17"/>
        </w:numPr>
        <w:spacing w:line="240" w:lineRule="auto"/>
      </w:pPr>
      <w:proofErr w:type="gramStart"/>
      <w:r w:rsidRPr="00711BAE">
        <w:t>recalculer</w:t>
      </w:r>
      <w:proofErr w:type="gramEnd"/>
      <w:r w:rsidRPr="00711BAE">
        <w:t xml:space="preserve"> immédiatement </w:t>
      </w:r>
      <w:r w:rsidR="00257C59">
        <w:t xml:space="preserve">les </w:t>
      </w:r>
      <w:proofErr w:type="spellStart"/>
      <w:r w:rsidRPr="00711BAE">
        <w:t>max_global</w:t>
      </w:r>
      <w:r w:rsidR="00257C59">
        <w:t>_j</w:t>
      </w:r>
      <w:proofErr w:type="spellEnd"/>
      <w:r w:rsidRPr="00711BAE">
        <w:t xml:space="preserve"> ;</w:t>
      </w:r>
    </w:p>
    <w:p w:rsidRPr="00711BAE" w:rsidR="00711BAE" w:rsidRDefault="00711BAE" w14:paraId="1DBBAD30" w14:textId="5E948A85">
      <w:pPr>
        <w:pStyle w:val="Paragraphedeliste"/>
        <w:numPr>
          <w:ilvl w:val="0"/>
          <w:numId w:val="17"/>
        </w:numPr>
        <w:spacing w:line="240" w:lineRule="auto"/>
      </w:pPr>
      <w:proofErr w:type="gramStart"/>
      <w:r w:rsidRPr="00711BAE">
        <w:t>recalculer</w:t>
      </w:r>
      <w:proofErr w:type="gramEnd"/>
      <w:r w:rsidRPr="00711BAE">
        <w:t xml:space="preserve"> immédiatement</w:t>
      </w:r>
      <w:r w:rsidR="00257C59">
        <w:t xml:space="preserve"> les</w:t>
      </w:r>
      <w:r w:rsidRPr="00711BAE">
        <w:t xml:space="preserve"> </w:t>
      </w:r>
      <w:proofErr w:type="spellStart"/>
      <w:r w:rsidRPr="00711BAE">
        <w:t>min_global</w:t>
      </w:r>
      <w:r w:rsidR="00257C59">
        <w:t>_j</w:t>
      </w:r>
      <w:proofErr w:type="spellEnd"/>
      <w:r w:rsidRPr="00711BAE">
        <w:t xml:space="preserve"> ;</w:t>
      </w:r>
    </w:p>
    <w:p w:rsidRPr="00711BAE" w:rsidR="00711BAE" w:rsidRDefault="00711BAE" w14:paraId="43EFD1D8" w14:textId="39CB6890">
      <w:pPr>
        <w:pStyle w:val="Paragraphedeliste"/>
        <w:numPr>
          <w:ilvl w:val="0"/>
          <w:numId w:val="17"/>
        </w:numPr>
        <w:spacing w:line="240" w:lineRule="auto"/>
      </w:pPr>
      <w:proofErr w:type="gramStart"/>
      <w:r w:rsidRPr="00711BAE">
        <w:t>recalculer</w:t>
      </w:r>
      <w:proofErr w:type="gramEnd"/>
      <w:r w:rsidRPr="00711BAE">
        <w:t xml:space="preserve"> </w:t>
      </w:r>
      <w:proofErr w:type="spellStart"/>
      <w:r w:rsidRPr="00711BAE">
        <w:t>écart</w:t>
      </w:r>
      <w:r w:rsidR="00257C59">
        <w:t>_j</w:t>
      </w:r>
      <w:proofErr w:type="spellEnd"/>
      <w:r w:rsidRPr="00711BAE">
        <w:t xml:space="preserve"> ;</w:t>
      </w:r>
    </w:p>
    <w:p w:rsidRPr="00711BAE" w:rsidR="00711BAE" w:rsidRDefault="00711BAE" w14:paraId="05067285" w14:textId="636E5E69">
      <w:pPr>
        <w:pStyle w:val="Paragraphedeliste"/>
        <w:numPr>
          <w:ilvl w:val="0"/>
          <w:numId w:val="17"/>
        </w:numPr>
        <w:spacing w:line="240" w:lineRule="auto"/>
      </w:pPr>
      <w:proofErr w:type="gramStart"/>
      <w:r w:rsidRPr="00711BAE">
        <w:t>recommencer</w:t>
      </w:r>
      <w:proofErr w:type="gramEnd"/>
      <w:r w:rsidRPr="00711BAE">
        <w:t xml:space="preserve"> jusqu'à obtenir :</w:t>
      </w:r>
      <w:r w:rsidR="00DA5139">
        <w:t xml:space="preserve"> </w:t>
      </w:r>
      <w:proofErr w:type="spellStart"/>
      <w:r w:rsidRPr="00711BAE">
        <w:t>écart</w:t>
      </w:r>
      <w:r w:rsidR="00197A34">
        <w:t>_j</w:t>
      </w:r>
      <w:proofErr w:type="spellEnd"/>
      <w:r w:rsidRPr="00711BAE">
        <w:t xml:space="preserve"> &lt; n</w:t>
      </w:r>
      <w:r w:rsidR="00197A34">
        <w:t xml:space="preserve"> pour tous les tiers d’octaves</w:t>
      </w:r>
    </w:p>
    <w:p w:rsidR="00521F05" w:rsidP="005B60C3" w:rsidRDefault="00711BAE" w14:paraId="5ABA924F" w14:textId="77777777">
      <w:pPr>
        <w:spacing w:line="240" w:lineRule="auto"/>
      </w:pPr>
      <w:r w:rsidRPr="00711BAE">
        <w:t>Il est donc possible d'ajouter plusieurs capteurs pendant une même excitation.</w:t>
      </w:r>
    </w:p>
    <w:p w:rsidRPr="00521F05" w:rsidR="00711BAE" w:rsidP="005B60C3" w:rsidRDefault="00711BAE" w14:paraId="0B1423C1" w14:textId="7F2C1F52">
      <w:pPr>
        <w:spacing w:line="240" w:lineRule="auto"/>
      </w:pPr>
      <w:r w:rsidRPr="00711BAE">
        <w:rPr>
          <w:b/>
          <w:bCs/>
        </w:rPr>
        <w:t>1</w:t>
      </w:r>
      <w:r w:rsidR="00521F05">
        <w:rPr>
          <w:b/>
          <w:bCs/>
        </w:rPr>
        <w:t>2</w:t>
      </w:r>
      <w:r w:rsidRPr="00711BAE">
        <w:rPr>
          <w:b/>
          <w:bCs/>
        </w:rPr>
        <w:t>.</w:t>
      </w:r>
      <w:r w:rsidR="00521F05">
        <w:rPr>
          <w:b/>
          <w:bCs/>
        </w:rPr>
        <w:t>6</w:t>
      </w:r>
      <w:r w:rsidRPr="00711BAE">
        <w:rPr>
          <w:b/>
          <w:bCs/>
        </w:rPr>
        <w:t xml:space="preserve"> CHOIX DES NOUVEAUX CAPTEURS</w:t>
      </w:r>
    </w:p>
    <w:p w:rsidRPr="00711BAE" w:rsidR="00711BAE" w:rsidP="005B60C3" w:rsidRDefault="00711BAE" w14:paraId="1EAC5D2F" w14:textId="77777777">
      <w:pPr>
        <w:spacing w:line="240" w:lineRule="auto"/>
      </w:pPr>
      <w:r w:rsidRPr="00711BAE">
        <w:t>Lorsqu'un nouveau capteur doit être ajouté :</w:t>
      </w:r>
    </w:p>
    <w:p w:rsidRPr="00711BAE" w:rsidR="00711BAE" w:rsidRDefault="00711BAE" w14:paraId="557FA525" w14:textId="77777777">
      <w:pPr>
        <w:pStyle w:val="Paragraphedeliste"/>
        <w:numPr>
          <w:ilvl w:val="0"/>
          <w:numId w:val="18"/>
        </w:numPr>
        <w:spacing w:line="240" w:lineRule="auto"/>
      </w:pPr>
      <w:proofErr w:type="gramStart"/>
      <w:r w:rsidRPr="00711BAE">
        <w:t>il</w:t>
      </w:r>
      <w:proofErr w:type="gramEnd"/>
      <w:r w:rsidRPr="00711BAE">
        <w:t xml:space="preserve"> doit être différent de ceux déjà sélectionnés ;</w:t>
      </w:r>
    </w:p>
    <w:p w:rsidRPr="00711BAE" w:rsidR="00711BAE" w:rsidRDefault="00711BAE" w14:paraId="1CEF6AD0" w14:textId="77777777">
      <w:pPr>
        <w:pStyle w:val="Paragraphedeliste"/>
        <w:numPr>
          <w:ilvl w:val="0"/>
          <w:numId w:val="18"/>
        </w:numPr>
        <w:spacing w:line="240" w:lineRule="auto"/>
      </w:pPr>
      <w:proofErr w:type="gramStart"/>
      <w:r w:rsidRPr="00711BAE">
        <w:t>la</w:t>
      </w:r>
      <w:proofErr w:type="gramEnd"/>
      <w:r w:rsidRPr="00711BAE">
        <w:t xml:space="preserve"> sélection doit rester aléatoire ;</w:t>
      </w:r>
    </w:p>
    <w:p w:rsidRPr="00711BAE" w:rsidR="00711BAE" w:rsidRDefault="00711BAE" w14:paraId="27E17665" w14:textId="77777777">
      <w:pPr>
        <w:pStyle w:val="Paragraphedeliste"/>
        <w:numPr>
          <w:ilvl w:val="0"/>
          <w:numId w:val="18"/>
        </w:numPr>
        <w:spacing w:line="240" w:lineRule="auto"/>
      </w:pPr>
      <w:proofErr w:type="gramStart"/>
      <w:r w:rsidRPr="00711BAE">
        <w:t>la</w:t>
      </w:r>
      <w:proofErr w:type="gramEnd"/>
      <w:r w:rsidRPr="00711BAE">
        <w:t xml:space="preserve"> dispersion spatiale doit être favorisée ;</w:t>
      </w:r>
    </w:p>
    <w:p w:rsidRPr="00711BAE" w:rsidR="00711BAE" w:rsidRDefault="00711BAE" w14:paraId="50973A95" w14:textId="6EEEA2A8">
      <w:pPr>
        <w:pStyle w:val="Paragraphedeliste"/>
        <w:numPr>
          <w:ilvl w:val="0"/>
          <w:numId w:val="18"/>
        </w:numPr>
        <w:spacing w:line="240" w:lineRule="auto"/>
      </w:pPr>
      <w:proofErr w:type="gramStart"/>
      <w:r w:rsidRPr="00711BAE">
        <w:t>ne</w:t>
      </w:r>
      <w:proofErr w:type="gramEnd"/>
      <w:r w:rsidRPr="00711BAE">
        <w:t xml:space="preserve"> pas utiliser une méthode complètement déterministe.</w:t>
      </w:r>
    </w:p>
    <w:p w:rsidRPr="00711BAE" w:rsidR="00711BAE" w:rsidP="005B60C3" w:rsidRDefault="00711BAE" w14:paraId="54AF5206" w14:textId="4A227BE0">
      <w:pPr>
        <w:spacing w:line="240" w:lineRule="auto"/>
        <w:rPr>
          <w:b/>
          <w:bCs/>
        </w:rPr>
      </w:pPr>
      <w:r w:rsidRPr="00711BAE">
        <w:rPr>
          <w:b/>
          <w:bCs/>
        </w:rPr>
        <w:t>1</w:t>
      </w:r>
      <w:r w:rsidR="00521F05">
        <w:rPr>
          <w:b/>
          <w:bCs/>
        </w:rPr>
        <w:t>2</w:t>
      </w:r>
      <w:r w:rsidRPr="00711BAE">
        <w:rPr>
          <w:b/>
          <w:bCs/>
        </w:rPr>
        <w:t>.</w:t>
      </w:r>
      <w:r w:rsidR="00521F05">
        <w:rPr>
          <w:b/>
          <w:bCs/>
        </w:rPr>
        <w:t>7</w:t>
      </w:r>
      <w:r w:rsidRPr="00711BAE">
        <w:rPr>
          <w:b/>
          <w:bCs/>
        </w:rPr>
        <w:t xml:space="preserve"> FIN DE LA PHASE DE SÉLECTION</w:t>
      </w:r>
    </w:p>
    <w:p w:rsidRPr="00711BAE" w:rsidR="00711BAE" w:rsidP="005B60C3" w:rsidRDefault="00711BAE" w14:paraId="5BD2BC4F" w14:textId="4005A342">
      <w:pPr>
        <w:spacing w:line="240" w:lineRule="auto"/>
      </w:pPr>
      <w:r w:rsidRPr="00711BAE">
        <w:t xml:space="preserve">Une fois la dernière excitation traitée </w:t>
      </w:r>
      <w:r w:rsidR="001129DA">
        <w:t>(</w:t>
      </w:r>
      <w:r w:rsidRPr="00711BAE">
        <w:t>EXCITATIONX</w:t>
      </w:r>
      <w:r w:rsidR="001129DA">
        <w:t xml:space="preserve">), </w:t>
      </w:r>
      <w:r w:rsidRPr="00711BAE">
        <w:t>la combinaison obtenue devient :</w:t>
      </w:r>
    </w:p>
    <w:p w:rsidRPr="00711BAE" w:rsidR="00711BAE" w:rsidRDefault="00711BAE" w14:paraId="3E8F1018" w14:textId="77777777">
      <w:pPr>
        <w:pStyle w:val="Paragraphedeliste"/>
        <w:numPr>
          <w:ilvl w:val="0"/>
          <w:numId w:val="19"/>
        </w:numPr>
        <w:spacing w:line="240" w:lineRule="auto"/>
      </w:pPr>
      <w:proofErr w:type="spellStart"/>
      <w:proofErr w:type="gramStart"/>
      <w:r w:rsidRPr="00711BAE">
        <w:t>combinaison</w:t>
      </w:r>
      <w:proofErr w:type="gramEnd"/>
      <w:r w:rsidRPr="00711BAE">
        <w:t>_finale_du_test</w:t>
      </w:r>
      <w:proofErr w:type="spellEnd"/>
    </w:p>
    <w:p w:rsidRPr="00711BAE" w:rsidR="00711BAE" w:rsidP="005B60C3" w:rsidRDefault="00711BAE" w14:paraId="11694A0E" w14:textId="77777777">
      <w:pPr>
        <w:spacing w:line="240" w:lineRule="auto"/>
      </w:pPr>
      <w:r w:rsidRPr="00711BAE">
        <w:t>Cette combinaison est ensuite figée pour les calculs.</w:t>
      </w:r>
    </w:p>
    <w:p w:rsidRPr="00711BAE" w:rsidR="00711BAE" w:rsidP="005B60C3" w:rsidRDefault="00711BAE" w14:paraId="0F4AACB1" w14:textId="30D598BA">
      <w:pPr>
        <w:spacing w:line="240" w:lineRule="auto"/>
      </w:pPr>
      <w:r w:rsidRPr="00711BAE">
        <w:t xml:space="preserve">Exemple </w:t>
      </w:r>
      <w:r w:rsidR="001129DA">
        <w:t xml:space="preserve">du processus pour 4 excitations </w:t>
      </w:r>
      <w:r w:rsidRPr="00711BAE">
        <w:t>:</w:t>
      </w:r>
    </w:p>
    <w:p w:rsidRPr="00711BAE" w:rsidR="00711BAE" w:rsidRDefault="00711BAE" w14:paraId="42E794AB" w14:textId="19655FA0">
      <w:pPr>
        <w:pStyle w:val="Paragraphedeliste"/>
        <w:numPr>
          <w:ilvl w:val="0"/>
          <w:numId w:val="19"/>
        </w:numPr>
        <w:spacing w:line="240" w:lineRule="auto"/>
      </w:pPr>
      <w:r w:rsidRPr="00711BAE">
        <w:t>Combinaison initiale :</w:t>
      </w:r>
      <w:r w:rsidR="001129DA">
        <w:t xml:space="preserve"> </w:t>
      </w:r>
      <w:r w:rsidRPr="00711BAE">
        <w:t>[A, B, C, D, E]</w:t>
      </w:r>
    </w:p>
    <w:p w:rsidRPr="00711BAE" w:rsidR="00711BAE" w:rsidRDefault="00711BAE" w14:paraId="43BC5072" w14:textId="628105E4">
      <w:pPr>
        <w:pStyle w:val="Paragraphedeliste"/>
        <w:numPr>
          <w:ilvl w:val="0"/>
          <w:numId w:val="19"/>
        </w:numPr>
        <w:spacing w:line="240" w:lineRule="auto"/>
      </w:pPr>
      <w:r w:rsidRPr="00711BAE">
        <w:t>EXCITATION1 :</w:t>
      </w:r>
      <w:r w:rsidR="001129DA">
        <w:t xml:space="preserve"> </w:t>
      </w:r>
      <w:r w:rsidRPr="00711BAE">
        <w:t>[A, B, C, D, E, F]</w:t>
      </w:r>
    </w:p>
    <w:p w:rsidRPr="00711BAE" w:rsidR="00711BAE" w:rsidRDefault="00711BAE" w14:paraId="4E49A781" w14:textId="1FFB0313">
      <w:pPr>
        <w:pStyle w:val="Paragraphedeliste"/>
        <w:numPr>
          <w:ilvl w:val="0"/>
          <w:numId w:val="19"/>
        </w:numPr>
        <w:spacing w:line="240" w:lineRule="auto"/>
      </w:pPr>
      <w:r w:rsidRPr="00711BAE">
        <w:t>EXCITATION2 :</w:t>
      </w:r>
      <w:r w:rsidR="001129DA">
        <w:t xml:space="preserve"> </w:t>
      </w:r>
      <w:r w:rsidRPr="00711BAE">
        <w:t>[A, B, C, D, E, F, G]</w:t>
      </w:r>
    </w:p>
    <w:p w:rsidRPr="00711BAE" w:rsidR="00711BAE" w:rsidRDefault="00711BAE" w14:paraId="3C6A7C55" w14:textId="2649D8C5">
      <w:pPr>
        <w:pStyle w:val="Paragraphedeliste"/>
        <w:numPr>
          <w:ilvl w:val="0"/>
          <w:numId w:val="19"/>
        </w:numPr>
        <w:spacing w:line="240" w:lineRule="auto"/>
      </w:pPr>
      <w:r w:rsidRPr="00711BAE">
        <w:t>EXCITATION3 :</w:t>
      </w:r>
      <w:r w:rsidR="001129DA">
        <w:t xml:space="preserve"> </w:t>
      </w:r>
      <w:r w:rsidRPr="00711BAE">
        <w:t>[A, B, C, D, E, F, G]</w:t>
      </w:r>
    </w:p>
    <w:p w:rsidRPr="00711BAE" w:rsidR="00711BAE" w:rsidRDefault="00711BAE" w14:paraId="27E38359" w14:textId="7129DEF3">
      <w:pPr>
        <w:pStyle w:val="Paragraphedeliste"/>
        <w:numPr>
          <w:ilvl w:val="0"/>
          <w:numId w:val="19"/>
        </w:numPr>
        <w:spacing w:line="240" w:lineRule="auto"/>
      </w:pPr>
      <w:r w:rsidRPr="00711BAE">
        <w:t>EXCITATION4 :</w:t>
      </w:r>
      <w:r w:rsidR="001129DA">
        <w:t xml:space="preserve"> </w:t>
      </w:r>
      <w:r w:rsidRPr="00711BAE">
        <w:t>[A, B, C, D, E, F, G, H]</w:t>
      </w:r>
    </w:p>
    <w:p w:rsidRPr="00711BAE" w:rsidR="00711BAE" w:rsidP="005B60C3" w:rsidRDefault="00711BAE" w14:paraId="5B1B8B28" w14:textId="335555E2">
      <w:pPr>
        <w:spacing w:line="240" w:lineRule="auto"/>
      </w:pPr>
      <w:r w:rsidRPr="00711BAE">
        <w:t>La combinaison finale est :</w:t>
      </w:r>
      <w:r w:rsidR="001129DA">
        <w:t xml:space="preserve"> </w:t>
      </w:r>
      <w:r w:rsidRPr="00711BAE">
        <w:t>[A, B, C, D, E, F, G, H]</w:t>
      </w:r>
    </w:p>
    <w:p w:rsidRPr="00711BAE" w:rsidR="00711BAE" w:rsidP="005B60C3" w:rsidRDefault="00711BAE" w14:paraId="5CE98F65" w14:textId="4746B20C">
      <w:pPr>
        <w:spacing w:line="240" w:lineRule="auto"/>
      </w:pPr>
      <w:r w:rsidRPr="00711BAE">
        <w:t>Cette combinaison doit ensuite être utilisée pour les calculs de :</w:t>
      </w:r>
      <w:r w:rsidR="001129DA">
        <w:t xml:space="preserve"> </w:t>
      </w:r>
      <w:r w:rsidRPr="00711BAE">
        <w:t>EXCITATION1</w:t>
      </w:r>
      <w:r w:rsidR="001129DA">
        <w:t xml:space="preserve"> ; </w:t>
      </w:r>
      <w:r w:rsidRPr="00711BAE">
        <w:t>EXCITATION2</w:t>
      </w:r>
      <w:r w:rsidR="001129DA">
        <w:t xml:space="preserve"> ; </w:t>
      </w:r>
      <w:r w:rsidRPr="00711BAE">
        <w:t>EXCITATION3</w:t>
      </w:r>
      <w:r w:rsidR="001129DA">
        <w:t xml:space="preserve"> ; </w:t>
      </w:r>
      <w:r w:rsidRPr="00711BAE">
        <w:t>EXCITATION4</w:t>
      </w:r>
      <w:r w:rsidR="001129DA">
        <w:t xml:space="preserve"> pendant la phase 2</w:t>
      </w:r>
    </w:p>
    <w:p w:rsidRPr="00711BAE" w:rsidR="00711BAE" w:rsidP="005B60C3" w:rsidRDefault="00711BAE" w14:paraId="072EF648" w14:textId="37BF6509">
      <w:pPr>
        <w:spacing w:line="240" w:lineRule="auto"/>
        <w:rPr>
          <w:b/>
          <w:bCs/>
        </w:rPr>
      </w:pPr>
      <w:r w:rsidRPr="00197A34">
        <w:rPr>
          <w:b/>
          <w:bCs/>
          <w:highlight w:val="yellow"/>
        </w:rPr>
        <w:t>1</w:t>
      </w:r>
      <w:r w:rsidRPr="00197A34" w:rsidR="001129DA">
        <w:rPr>
          <w:b/>
          <w:bCs/>
          <w:highlight w:val="yellow"/>
        </w:rPr>
        <w:t>2</w:t>
      </w:r>
      <w:r w:rsidRPr="00197A34">
        <w:rPr>
          <w:b/>
          <w:bCs/>
          <w:highlight w:val="yellow"/>
        </w:rPr>
        <w:t>.</w:t>
      </w:r>
      <w:r w:rsidRPr="00197A34" w:rsidR="001129DA">
        <w:rPr>
          <w:b/>
          <w:bCs/>
          <w:highlight w:val="yellow"/>
        </w:rPr>
        <w:t>8</w:t>
      </w:r>
      <w:r w:rsidRPr="00197A34">
        <w:rPr>
          <w:b/>
          <w:bCs/>
          <w:highlight w:val="yellow"/>
        </w:rPr>
        <w:t xml:space="preserve"> GESTION DES TESTS ET DES DOUBLONS</w:t>
      </w:r>
    </w:p>
    <w:p w:rsidRPr="00711BAE" w:rsidR="00711BAE" w:rsidP="005B60C3" w:rsidRDefault="00711BAE" w14:paraId="4731B91D" w14:textId="5A55ABB2">
      <w:pPr>
        <w:spacing w:line="240" w:lineRule="auto"/>
      </w:pPr>
      <w:r w:rsidRPr="00711BAE">
        <w:t xml:space="preserve">Le nombre de tests est celui </w:t>
      </w:r>
      <w:r w:rsidR="0097292A">
        <w:t>indiqué dans « </w:t>
      </w:r>
      <w:proofErr w:type="spellStart"/>
      <w:r w:rsidR="0097292A">
        <w:t>Nb_Test</w:t>
      </w:r>
      <w:proofErr w:type="spellEnd"/>
      <w:r w:rsidR="0097292A">
        <w:t> » dans config.py</w:t>
      </w:r>
      <w:r w:rsidRPr="00711BAE">
        <w:t>.</w:t>
      </w:r>
      <w:r w:rsidR="001129DA">
        <w:t xml:space="preserve"> </w:t>
      </w:r>
      <w:r w:rsidRPr="00711BAE">
        <w:t>Pour chaque test, déterminer une combinaison finale.</w:t>
      </w:r>
    </w:p>
    <w:p w:rsidR="00197A34" w:rsidP="005B60C3" w:rsidRDefault="00711BAE" w14:paraId="302410B1" w14:textId="17E2178A">
      <w:pPr>
        <w:spacing w:line="240" w:lineRule="auto"/>
      </w:pPr>
      <w:r w:rsidRPr="00711BAE">
        <w:t>Les combinaisons finales doivent être différentes.</w:t>
      </w:r>
      <w:r w:rsidR="00197A34">
        <w:t xml:space="preserve"> C’est-à-dire que les combinaisons finales doivent remplir deux critères de </w:t>
      </w:r>
      <w:r w:rsidR="0097292A">
        <w:t>différenciation</w:t>
      </w:r>
      <w:r w:rsidR="00197A34">
        <w:t xml:space="preserve"> </w:t>
      </w:r>
      <w:r w:rsidR="00630A5C">
        <w:t>entre eux</w:t>
      </w:r>
      <w:r w:rsidR="00197A34">
        <w:t> :</w:t>
      </w:r>
    </w:p>
    <w:p w:rsidR="00711BAE" w:rsidP="005B60C3" w:rsidRDefault="00711BAE" w14:paraId="19CA60C0" w14:textId="00020915">
      <w:pPr>
        <w:pStyle w:val="Paragraphedeliste"/>
        <w:numPr>
          <w:ilvl w:val="0"/>
          <w:numId w:val="33"/>
        </w:numPr>
        <w:spacing w:line="240" w:lineRule="auto"/>
      </w:pPr>
      <w:r w:rsidRPr="00711BAE">
        <w:t>La comparaison doit être indépendante de l'ordre.</w:t>
      </w:r>
      <w:r w:rsidR="00197A34">
        <w:t xml:space="preserve"> </w:t>
      </w:r>
      <w:r w:rsidRPr="00711BAE">
        <w:t>Par exemple :</w:t>
      </w:r>
      <w:r w:rsidR="001129DA">
        <w:t xml:space="preserve"> </w:t>
      </w:r>
      <w:r w:rsidRPr="00711BAE">
        <w:t>[A, B, C, D]</w:t>
      </w:r>
      <w:r w:rsidR="001129DA">
        <w:t xml:space="preserve"> </w:t>
      </w:r>
      <w:r w:rsidRPr="00711BAE">
        <w:t>et [D, C, A, B]</w:t>
      </w:r>
      <w:r w:rsidR="001129DA">
        <w:t xml:space="preserve"> </w:t>
      </w:r>
      <w:r w:rsidRPr="00711BAE">
        <w:t>sont la même combinaison.</w:t>
      </w:r>
    </w:p>
    <w:p w:rsidRPr="00711BAE" w:rsidR="00197A34" w:rsidP="005B60C3" w:rsidRDefault="00197A34" w14:paraId="00166837" w14:textId="61D5C64B">
      <w:pPr>
        <w:pStyle w:val="Paragraphedeliste"/>
        <w:numPr>
          <w:ilvl w:val="0"/>
          <w:numId w:val="33"/>
        </w:numPr>
        <w:spacing w:line="240" w:lineRule="auto"/>
        <w:rPr/>
      </w:pPr>
      <w:r w:rsidR="652F5075">
        <w:rPr/>
        <w:t>Les combinaisons ne doivent pas avoir plus de la moitié des capteurs en commun</w:t>
      </w:r>
      <w:r w:rsidR="083E7FE8">
        <w:rPr/>
        <w:t xml:space="preserve"> (ou un pourcentage en commun qui peut être défini dans config.py</w:t>
      </w:r>
      <w:r w:rsidR="412C30EF">
        <w:rPr/>
        <w:t xml:space="preserve"> avec la valeur CapteursCommuns</w:t>
      </w:r>
      <w:r w:rsidR="083E7FE8">
        <w:rPr/>
        <w:t>)</w:t>
      </w:r>
    </w:p>
    <w:p w:rsidRPr="00711BAE" w:rsidR="00711BAE" w:rsidP="005B60C3" w:rsidRDefault="00711BAE" w14:paraId="03EE6BE3" w14:textId="7A118CF2">
      <w:pPr>
        <w:spacing w:line="240" w:lineRule="auto"/>
      </w:pPr>
      <w:r w:rsidRPr="00711BAE">
        <w:t xml:space="preserve">Si la combinaison finale d'un nouveau test </w:t>
      </w:r>
      <w:r w:rsidR="00630A5C">
        <w:t xml:space="preserve">ne satisfait pas aux critères de différentiations ci-dessus </w:t>
      </w:r>
      <w:r w:rsidRPr="00711BAE">
        <w:t>:</w:t>
      </w:r>
    </w:p>
    <w:p w:rsidRPr="00711BAE" w:rsidR="00711BAE" w:rsidRDefault="001129DA" w14:paraId="6CAD978A" w14:textId="0E591FBF">
      <w:pPr>
        <w:pStyle w:val="Paragraphedeliste"/>
        <w:numPr>
          <w:ilvl w:val="0"/>
          <w:numId w:val="20"/>
        </w:numPr>
        <w:spacing w:line="240" w:lineRule="auto"/>
      </w:pPr>
      <w:r>
        <w:t>Supprimer la combinaison crée pour le test traité</w:t>
      </w:r>
      <w:r w:rsidRPr="00711BAE" w:rsidR="00711BAE">
        <w:t xml:space="preserve"> ;</w:t>
      </w:r>
    </w:p>
    <w:p w:rsidRPr="00711BAE" w:rsidR="00711BAE" w:rsidRDefault="00711BAE" w14:paraId="5A9B6C30" w14:textId="035FA901">
      <w:pPr>
        <w:pStyle w:val="Paragraphedeliste"/>
        <w:numPr>
          <w:ilvl w:val="0"/>
          <w:numId w:val="20"/>
        </w:numPr>
        <w:spacing w:line="240" w:lineRule="auto"/>
      </w:pPr>
      <w:proofErr w:type="gramStart"/>
      <w:r w:rsidRPr="00711BAE">
        <w:lastRenderedPageBreak/>
        <w:t>créer</w:t>
      </w:r>
      <w:proofErr w:type="gramEnd"/>
      <w:r w:rsidRPr="00711BAE">
        <w:t xml:space="preserve"> une nouvelle combinaison initiale </w:t>
      </w:r>
      <w:r w:rsidR="001129DA">
        <w:t xml:space="preserve">pour le test </w:t>
      </w:r>
      <w:proofErr w:type="gramStart"/>
      <w:r w:rsidR="001129DA">
        <w:t>traité</w:t>
      </w:r>
      <w:r w:rsidRPr="00711BAE">
        <w:t>;</w:t>
      </w:r>
      <w:proofErr w:type="gramEnd"/>
    </w:p>
    <w:p w:rsidRPr="00711BAE" w:rsidR="00711BAE" w:rsidRDefault="00711BAE" w14:paraId="17924C60" w14:textId="77777777">
      <w:pPr>
        <w:pStyle w:val="Paragraphedeliste"/>
        <w:numPr>
          <w:ilvl w:val="0"/>
          <w:numId w:val="20"/>
        </w:numPr>
        <w:spacing w:line="240" w:lineRule="auto"/>
      </w:pPr>
      <w:proofErr w:type="gramStart"/>
      <w:r w:rsidRPr="00711BAE">
        <w:t>recommencer</w:t>
      </w:r>
      <w:proofErr w:type="gramEnd"/>
      <w:r w:rsidRPr="00711BAE">
        <w:t xml:space="preserve"> la sélection depuis EXCITATION1 ;</w:t>
      </w:r>
    </w:p>
    <w:p w:rsidRPr="00711BAE" w:rsidR="00711BAE" w:rsidRDefault="00711BAE" w14:paraId="6288B7AB" w14:textId="77777777">
      <w:pPr>
        <w:pStyle w:val="Paragraphedeliste"/>
        <w:numPr>
          <w:ilvl w:val="0"/>
          <w:numId w:val="20"/>
        </w:numPr>
        <w:spacing w:line="240" w:lineRule="auto"/>
      </w:pPr>
      <w:proofErr w:type="gramStart"/>
      <w:r w:rsidRPr="00711BAE">
        <w:t>parcourir</w:t>
      </w:r>
      <w:proofErr w:type="gramEnd"/>
      <w:r w:rsidRPr="00711BAE">
        <w:t xml:space="preserve"> toutes les excitations ;</w:t>
      </w:r>
    </w:p>
    <w:p w:rsidRPr="00711BAE" w:rsidR="00711BAE" w:rsidRDefault="00711BAE" w14:paraId="31FB0F30" w14:textId="77777777">
      <w:pPr>
        <w:pStyle w:val="Paragraphedeliste"/>
        <w:numPr>
          <w:ilvl w:val="0"/>
          <w:numId w:val="20"/>
        </w:numPr>
        <w:spacing w:line="240" w:lineRule="auto"/>
      </w:pPr>
      <w:proofErr w:type="gramStart"/>
      <w:r w:rsidRPr="00711BAE">
        <w:t>déterminer</w:t>
      </w:r>
      <w:proofErr w:type="gramEnd"/>
      <w:r w:rsidRPr="00711BAE">
        <w:t xml:space="preserve"> une nouvelle combinaison finale ;</w:t>
      </w:r>
    </w:p>
    <w:p w:rsidRPr="00711BAE" w:rsidR="00711BAE" w:rsidRDefault="00711BAE" w14:paraId="078265C7" w14:textId="77777777">
      <w:pPr>
        <w:pStyle w:val="Paragraphedeliste"/>
        <w:numPr>
          <w:ilvl w:val="0"/>
          <w:numId w:val="20"/>
        </w:numPr>
        <w:spacing w:line="240" w:lineRule="auto"/>
      </w:pPr>
      <w:proofErr w:type="gramStart"/>
      <w:r w:rsidRPr="00711BAE">
        <w:t>comparer</w:t>
      </w:r>
      <w:proofErr w:type="gramEnd"/>
      <w:r w:rsidRPr="00711BAE">
        <w:t xml:space="preserve"> à nouveau avec toutes les combinaisons précédentes.</w:t>
      </w:r>
    </w:p>
    <w:p w:rsidRPr="00711BAE" w:rsidR="00711BAE" w:rsidP="005B60C3" w:rsidRDefault="00711BAE" w14:paraId="508BDB5F" w14:textId="35C31AB3">
      <w:pPr>
        <w:spacing w:line="240" w:lineRule="auto"/>
      </w:pPr>
      <w:r w:rsidRPr="00711BAE">
        <w:t>Ne jamais simplement modifier la combinaison finale après coup.</w:t>
      </w:r>
      <w:r w:rsidR="001129DA">
        <w:t xml:space="preserve"> </w:t>
      </w:r>
      <w:r w:rsidRPr="00711BAE">
        <w:t>Le test doit être entièrement recommencé.</w:t>
      </w:r>
    </w:p>
    <w:p w:rsidRPr="00711BAE" w:rsidR="00711BAE" w:rsidP="005B60C3" w:rsidRDefault="00711BAE" w14:paraId="06898A55" w14:textId="73219FF2">
      <w:pPr>
        <w:spacing w:line="240" w:lineRule="auto"/>
      </w:pPr>
      <w:r w:rsidRPr="00711BAE">
        <w:t>Prévoir une limite maximale de tentatives afin d'éviter une boucle infinie.</w:t>
      </w:r>
      <w:r w:rsidR="001129DA">
        <w:t xml:space="preserve"> </w:t>
      </w:r>
      <w:r w:rsidRPr="00711BAE">
        <w:t>Si le nombre de combinaisons finales distinctes demandé semble impossible à atteindre avec les capteurs disponibles, arrêter proprement avec un message explicite.</w:t>
      </w:r>
    </w:p>
    <w:p w:rsidRPr="00711BAE" w:rsidR="00711BAE" w:rsidP="005B60C3" w:rsidRDefault="00711BAE" w14:paraId="658C9AAB" w14:textId="0C7E62E9">
      <w:pPr>
        <w:spacing w:line="240" w:lineRule="auto"/>
        <w:rPr>
          <w:b/>
          <w:bCs/>
          <w:lang w:val="en-GB"/>
        </w:rPr>
      </w:pPr>
      <w:r w:rsidRPr="00711BAE">
        <w:rPr>
          <w:b/>
          <w:bCs/>
          <w:lang w:val="en-GB"/>
        </w:rPr>
        <w:t>1</w:t>
      </w:r>
      <w:r w:rsidR="001129DA">
        <w:rPr>
          <w:b/>
          <w:bCs/>
          <w:lang w:val="en-GB"/>
        </w:rPr>
        <w:t>2</w:t>
      </w:r>
      <w:r w:rsidRPr="00711BAE">
        <w:rPr>
          <w:b/>
          <w:bCs/>
          <w:lang w:val="en-GB"/>
        </w:rPr>
        <w:t>.</w:t>
      </w:r>
      <w:r w:rsidR="001129DA">
        <w:rPr>
          <w:b/>
          <w:bCs/>
          <w:lang w:val="en-GB"/>
        </w:rPr>
        <w:t>9</w:t>
      </w:r>
      <w:r w:rsidRPr="00711BAE">
        <w:rPr>
          <w:b/>
          <w:bCs/>
          <w:lang w:val="en-GB"/>
        </w:rPr>
        <w:t xml:space="preserve"> RANDOM_SEED</w:t>
      </w:r>
    </w:p>
    <w:p w:rsidRPr="001129DA" w:rsidR="00711BAE" w:rsidP="005B60C3" w:rsidRDefault="00711BAE" w14:paraId="152B4A05" w14:textId="3A99B663">
      <w:pPr>
        <w:spacing w:line="240" w:lineRule="auto"/>
        <w:rPr>
          <w:lang w:val="en-GB"/>
        </w:rPr>
      </w:pPr>
      <w:r w:rsidRPr="00711BAE">
        <w:rPr>
          <w:lang w:val="en-GB"/>
        </w:rPr>
        <w:t xml:space="preserve">Dans </w:t>
      </w:r>
      <w:proofErr w:type="gramStart"/>
      <w:r w:rsidRPr="00711BAE">
        <w:rPr>
          <w:lang w:val="en-GB"/>
        </w:rPr>
        <w:t>config.py :</w:t>
      </w:r>
      <w:proofErr w:type="gramEnd"/>
      <w:r w:rsidR="001129DA">
        <w:rPr>
          <w:lang w:val="en-GB"/>
        </w:rPr>
        <w:t xml:space="preserve"> </w:t>
      </w:r>
      <w:r w:rsidRPr="00711BAE">
        <w:rPr>
          <w:lang w:val="en-GB"/>
        </w:rPr>
        <w:t>RANDOM_SEED = None</w:t>
      </w:r>
      <w:r w:rsidR="001129DA">
        <w:rPr>
          <w:lang w:val="en-GB"/>
        </w:rPr>
        <w:t xml:space="preserve">. </w:t>
      </w:r>
      <w:r w:rsidRPr="00711BAE">
        <w:t>Si RANDOM_SEED = None</w:t>
      </w:r>
      <w:r w:rsidR="001129DA">
        <w:rPr>
          <w:lang w:val="en-GB"/>
        </w:rPr>
        <w:t xml:space="preserve"> </w:t>
      </w:r>
      <w:r w:rsidRPr="00711BAE">
        <w:t>les exécutions doivent utiliser un comportement aléatoire non reproductible.</w:t>
      </w:r>
    </w:p>
    <w:p w:rsidRPr="00711BAE" w:rsidR="00711BAE" w:rsidP="005B60C3" w:rsidRDefault="00711BAE" w14:paraId="52B94582" w14:textId="5DA8C219">
      <w:pPr>
        <w:spacing w:line="240" w:lineRule="auto"/>
      </w:pPr>
      <w:r w:rsidRPr="00711BAE">
        <w:t xml:space="preserve">Si l'utilisateur définit un entier </w:t>
      </w:r>
      <w:r w:rsidR="001129DA">
        <w:t>(</w:t>
      </w:r>
      <w:r w:rsidRPr="00711BAE">
        <w:t>RANDOM_SEED = 12345</w:t>
      </w:r>
      <w:r w:rsidR="001129DA">
        <w:t xml:space="preserve">) </w:t>
      </w:r>
      <w:r w:rsidRPr="00711BAE">
        <w:t>la séquence aléatoire doit être reproductible.</w:t>
      </w:r>
    </w:p>
    <w:p w:rsidRPr="00711BAE" w:rsidR="00711BAE" w:rsidP="005B60C3" w:rsidRDefault="00711BAE" w14:paraId="28AC7AD3" w14:textId="77777777">
      <w:pPr>
        <w:spacing w:line="240" w:lineRule="auto"/>
      </w:pPr>
      <w:r w:rsidRPr="00711BAE">
        <w:t>Les différents tests d'une même exécution doivent néanmoins utiliser des sélections différentes lorsque la génération aléatoire le permet.</w:t>
      </w:r>
    </w:p>
    <w:p w:rsidR="00711BAE" w:rsidP="005B60C3" w:rsidRDefault="00711BAE" w14:paraId="7BF0A805" w14:textId="683AFF12">
      <w:pPr>
        <w:spacing w:line="240" w:lineRule="auto"/>
      </w:pPr>
    </w:p>
    <w:p w:rsidRPr="00FD6845" w:rsidR="00FD6845" w:rsidP="005B60C3" w:rsidRDefault="00FD6845" w14:paraId="6665F3A8" w14:textId="69B6CAF2">
      <w:pPr>
        <w:spacing w:line="240" w:lineRule="auto"/>
        <w:rPr>
          <w:b/>
          <w:bCs/>
          <w:sz w:val="28"/>
          <w:szCs w:val="28"/>
        </w:rPr>
      </w:pPr>
      <w:r w:rsidRPr="00FD6845">
        <w:rPr>
          <w:b/>
          <w:bCs/>
          <w:sz w:val="28"/>
          <w:szCs w:val="28"/>
        </w:rPr>
        <w:t>13. DESCRIPTION DE LA PHASE 2</w:t>
      </w:r>
    </w:p>
    <w:p w:rsidRPr="00711BAE" w:rsidR="00711BAE" w:rsidP="005B60C3" w:rsidRDefault="00711BAE" w14:paraId="5A6AD0EF" w14:textId="5128E2E8">
      <w:pPr>
        <w:spacing w:line="240" w:lineRule="auto"/>
        <w:rPr>
          <w:b/>
          <w:bCs/>
        </w:rPr>
      </w:pPr>
      <w:r w:rsidRPr="0086443F">
        <w:rPr>
          <w:b/>
          <w:bCs/>
          <w:highlight w:val="yellow"/>
        </w:rPr>
        <w:t>1</w:t>
      </w:r>
      <w:r w:rsidRPr="0086443F" w:rsidR="00FD6845">
        <w:rPr>
          <w:b/>
          <w:bCs/>
          <w:highlight w:val="yellow"/>
        </w:rPr>
        <w:t>3</w:t>
      </w:r>
      <w:r w:rsidRPr="0086443F">
        <w:rPr>
          <w:b/>
          <w:bCs/>
          <w:highlight w:val="yellow"/>
        </w:rPr>
        <w:t>.</w:t>
      </w:r>
      <w:r w:rsidRPr="0086443F" w:rsidR="00FD6845">
        <w:rPr>
          <w:b/>
          <w:bCs/>
          <w:highlight w:val="yellow"/>
        </w:rPr>
        <w:t>1</w:t>
      </w:r>
      <w:r w:rsidRPr="0086443F">
        <w:rPr>
          <w:b/>
          <w:bCs/>
          <w:highlight w:val="yellow"/>
        </w:rPr>
        <w:t xml:space="preserve"> CALCULS</w:t>
      </w:r>
      <w:r w:rsidRPr="0086443F" w:rsidR="00FD6845">
        <w:rPr>
          <w:b/>
          <w:bCs/>
          <w:highlight w:val="yellow"/>
        </w:rPr>
        <w:t xml:space="preserve"> POUR ISO7849_1</w:t>
      </w:r>
    </w:p>
    <w:p w:rsidR="00FD6845" w:rsidP="005B60C3" w:rsidRDefault="00711BAE" w14:paraId="306F63C5" w14:textId="77777777">
      <w:pPr>
        <w:spacing w:line="240" w:lineRule="auto"/>
      </w:pPr>
      <w:r w:rsidRPr="00711BAE">
        <w:t>Après avoir déterminé la combinaison finale d'un test, utiliser cette même combinaison pour chaque excitation.</w:t>
      </w:r>
    </w:p>
    <w:p w:rsidR="00711BAE" w:rsidP="005B60C3" w:rsidRDefault="00FD6845" w14:paraId="40D34288" w14:textId="742FBC13">
      <w:pPr>
        <w:spacing w:line="240" w:lineRule="auto"/>
      </w:pPr>
      <w:r>
        <w:t>Concernant les données acoustiques, p</w:t>
      </w:r>
      <w:r w:rsidRPr="00711BAE" w:rsidR="00711BAE">
        <w:t>our chaque excitation</w:t>
      </w:r>
      <w:r>
        <w:t> :</w:t>
      </w:r>
    </w:p>
    <w:p w:rsidRPr="00711BAE" w:rsidR="00711BAE" w:rsidRDefault="00711BAE" w14:paraId="6261E2D8" w14:textId="4E3EA664">
      <w:pPr>
        <w:pStyle w:val="Paragraphedeliste"/>
        <w:numPr>
          <w:ilvl w:val="0"/>
          <w:numId w:val="21"/>
        </w:numPr>
        <w:spacing w:line="240" w:lineRule="auto"/>
      </w:pPr>
      <w:r w:rsidRPr="00711BAE">
        <w:t>Copier Micro.frq_3rdOctave</w:t>
      </w:r>
      <w:r w:rsidR="00FD6845">
        <w:t xml:space="preserve"> de DataMesure2_v01 </w:t>
      </w:r>
      <w:r w:rsidRPr="00711BAE">
        <w:t>vers</w:t>
      </w:r>
      <w:r w:rsidR="00FD6845">
        <w:t xml:space="preserve"> </w:t>
      </w:r>
      <w:r w:rsidRPr="00711BAE">
        <w:t>frq_3rdOctave</w:t>
      </w:r>
      <w:r w:rsidR="00FD6845">
        <w:t xml:space="preserve"> dans DataISO7849_1</w:t>
      </w:r>
      <w:r w:rsidR="007A6862">
        <w:t> ;</w:t>
      </w:r>
    </w:p>
    <w:p w:rsidRPr="00711BAE" w:rsidR="00711BAE" w:rsidRDefault="00711BAE" w14:paraId="2B1FED27" w14:textId="218158D1">
      <w:pPr>
        <w:pStyle w:val="Paragraphedeliste"/>
        <w:numPr>
          <w:ilvl w:val="0"/>
          <w:numId w:val="21"/>
        </w:numPr>
        <w:spacing w:line="240" w:lineRule="auto"/>
        <w:rPr/>
      </w:pPr>
      <w:r w:rsidR="015C929E">
        <w:rPr/>
        <w:t>Copier Micro.Data_3rdOctave_Lw</w:t>
      </w:r>
      <w:r w:rsidR="7EDA8E36">
        <w:rPr/>
        <w:t xml:space="preserve"> de DataMesure2_v01 </w:t>
      </w:r>
      <w:r w:rsidR="015C929E">
        <w:rPr/>
        <w:t>vers Data_3rdOctave_Acou</w:t>
      </w:r>
      <w:r w:rsidR="7EDA8E36">
        <w:rPr/>
        <w:t xml:space="preserve"> dans DataIS07849_</w:t>
      </w:r>
      <w:r w:rsidR="6B4BDB7E">
        <w:rPr/>
        <w:t>1</w:t>
      </w:r>
      <w:r w:rsidR="63A07ED7">
        <w:rPr/>
        <w:t> ;</w:t>
      </w:r>
    </w:p>
    <w:p w:rsidRPr="00711BAE" w:rsidR="00711BAE" w:rsidRDefault="00711BAE" w14:paraId="44D55E82" w14:textId="325BE314">
      <w:pPr>
        <w:pStyle w:val="Paragraphedeliste"/>
        <w:numPr>
          <w:ilvl w:val="0"/>
          <w:numId w:val="21"/>
        </w:numPr>
        <w:spacing w:line="240" w:lineRule="auto"/>
        <w:rPr/>
      </w:pPr>
      <w:r w:rsidR="015C929E">
        <w:rPr/>
        <w:t xml:space="preserve">Copier </w:t>
      </w:r>
      <w:r w:rsidR="015C929E">
        <w:rPr/>
        <w:t>Micro.Data_GlobalLevel_Lw</w:t>
      </w:r>
      <w:r w:rsidR="7EDA8E36">
        <w:rPr/>
        <w:t xml:space="preserve"> de DataMesure2_v01 vers </w:t>
      </w:r>
      <w:r w:rsidR="015C929E">
        <w:rPr/>
        <w:t>Data_GlobalLevel_Acou</w:t>
      </w:r>
      <w:r w:rsidR="7EDA8E36">
        <w:rPr/>
        <w:t xml:space="preserve"> dans DataISO7849_</w:t>
      </w:r>
      <w:r w:rsidR="47DDDDFF">
        <w:rPr/>
        <w:t>1</w:t>
      </w:r>
    </w:p>
    <w:p w:rsidRPr="00711BAE" w:rsidR="00711BAE" w:rsidP="005B60C3" w:rsidRDefault="00711BAE" w14:paraId="7775A00B" w14:textId="44412218">
      <w:pPr>
        <w:spacing w:line="240" w:lineRule="auto"/>
      </w:pPr>
      <w:r w:rsidRPr="00711BAE">
        <w:t>Ne rien recalculer concernant ces données.</w:t>
      </w:r>
    </w:p>
    <w:p w:rsidRPr="00711BAE" w:rsidR="00711BAE" w:rsidP="005B60C3" w:rsidRDefault="00FD6845" w14:paraId="1ACDEF02" w14:textId="650EE775">
      <w:pPr>
        <w:spacing w:line="240" w:lineRule="auto"/>
      </w:pPr>
      <w:r w:rsidRPr="00FD6845">
        <w:t>Pour les données des capteurs</w:t>
      </w:r>
      <w:r>
        <w:t>, e</w:t>
      </w:r>
      <w:r w:rsidRPr="00711BAE" w:rsidR="00711BAE">
        <w:t>xtraire uniquement les capteurs appartenant à la combinaison finale :</w:t>
      </w:r>
    </w:p>
    <w:p w:rsidRPr="00652AE0" w:rsidR="00711BAE" w:rsidRDefault="00711BAE" w14:paraId="6956E82E" w14:textId="370EF79B">
      <w:pPr>
        <w:pStyle w:val="Paragraphedeliste"/>
        <w:numPr>
          <w:ilvl w:val="0"/>
          <w:numId w:val="22"/>
        </w:numPr>
        <w:spacing w:line="240" w:lineRule="auto"/>
        <w:rPr>
          <w:lang w:val="en-GB"/>
        </w:rPr>
      </w:pPr>
      <w:proofErr w:type="spellStart"/>
      <w:r w:rsidRPr="00652AE0">
        <w:rPr>
          <w:lang w:val="en-GB"/>
        </w:rPr>
        <w:t>Accel_name</w:t>
      </w:r>
      <w:proofErr w:type="spellEnd"/>
      <w:r w:rsidR="00652AE0">
        <w:rPr>
          <w:lang w:val="en-GB"/>
        </w:rPr>
        <w:t xml:space="preserve"> </w:t>
      </w:r>
    </w:p>
    <w:p w:rsidRPr="00652AE0" w:rsidR="00711BAE" w:rsidRDefault="00711BAE" w14:paraId="46161F5A" w14:textId="543DD717">
      <w:pPr>
        <w:pStyle w:val="Paragraphedeliste"/>
        <w:numPr>
          <w:ilvl w:val="0"/>
          <w:numId w:val="22"/>
        </w:numPr>
        <w:spacing w:line="240" w:lineRule="auto"/>
        <w:rPr>
          <w:lang w:val="en-GB"/>
        </w:rPr>
      </w:pPr>
      <w:proofErr w:type="spellStart"/>
      <w:r w:rsidRPr="00652AE0">
        <w:rPr>
          <w:lang w:val="en-GB"/>
        </w:rPr>
        <w:t>Accel_coordinates</w:t>
      </w:r>
      <w:proofErr w:type="spellEnd"/>
      <w:r w:rsidR="007A6862">
        <w:rPr>
          <w:lang w:val="en-GB"/>
        </w:rPr>
        <w:t xml:space="preserve"> </w:t>
      </w:r>
    </w:p>
    <w:p w:rsidR="00711BAE" w:rsidRDefault="00711BAE" w14:paraId="5933B464" w14:textId="637168C4">
      <w:pPr>
        <w:pStyle w:val="Paragraphedeliste"/>
        <w:numPr>
          <w:ilvl w:val="0"/>
          <w:numId w:val="22"/>
        </w:numPr>
        <w:spacing w:line="240" w:lineRule="auto"/>
        <w:rPr>
          <w:lang w:val="en-GB"/>
        </w:rPr>
      </w:pPr>
      <w:r w:rsidRPr="00652AE0">
        <w:rPr>
          <w:lang w:val="en-GB"/>
        </w:rPr>
        <w:t>Data_3rdOctave_Vel</w:t>
      </w:r>
    </w:p>
    <w:p w:rsidRPr="00652AE0" w:rsidR="00711BAE" w:rsidP="005B60C3" w:rsidRDefault="00711BAE" w14:paraId="2F9C3779" w14:textId="46198059">
      <w:pPr>
        <w:spacing w:line="240" w:lineRule="auto"/>
        <w:rPr>
          <w:b/>
          <w:bCs/>
        </w:rPr>
      </w:pPr>
      <w:r w:rsidRPr="00652AE0">
        <w:rPr>
          <w:b/>
          <w:bCs/>
        </w:rPr>
        <w:t>1</w:t>
      </w:r>
      <w:r w:rsidRPr="00652AE0" w:rsidR="00652AE0">
        <w:rPr>
          <w:b/>
          <w:bCs/>
        </w:rPr>
        <w:t>3</w:t>
      </w:r>
      <w:r w:rsidRPr="00652AE0">
        <w:rPr>
          <w:b/>
          <w:bCs/>
        </w:rPr>
        <w:t>.</w:t>
      </w:r>
      <w:r w:rsidRPr="00652AE0" w:rsidR="00652AE0">
        <w:rPr>
          <w:b/>
          <w:bCs/>
        </w:rPr>
        <w:t>1.1</w:t>
      </w:r>
      <w:r w:rsidRPr="00652AE0">
        <w:rPr>
          <w:b/>
          <w:bCs/>
        </w:rPr>
        <w:t xml:space="preserve"> </w:t>
      </w:r>
      <w:r w:rsidR="00927BA9">
        <w:rPr>
          <w:b/>
          <w:bCs/>
        </w:rPr>
        <w:t xml:space="preserve">Calcul de </w:t>
      </w:r>
      <w:r w:rsidRPr="00652AE0">
        <w:rPr>
          <w:b/>
          <w:bCs/>
        </w:rPr>
        <w:t>Data_3rdOctaveMean_Vel</w:t>
      </w:r>
    </w:p>
    <w:p w:rsidRPr="00711BAE" w:rsidR="00711BAE" w:rsidP="005B60C3" w:rsidRDefault="00711BAE" w14:paraId="1708D9F4" w14:textId="77777777">
      <w:pPr>
        <w:spacing w:line="240" w:lineRule="auto"/>
      </w:pPr>
      <w:r w:rsidRPr="00711BAE">
        <w:t>Pour chaque fréquence :</w:t>
      </w:r>
    </w:p>
    <w:p w:rsidRPr="00652AE0" w:rsidR="00711BAE" w:rsidRDefault="00711BAE" w14:paraId="314530B1" w14:textId="30A98133">
      <w:pPr>
        <w:pStyle w:val="Paragraphedeliste"/>
        <w:numPr>
          <w:ilvl w:val="0"/>
          <w:numId w:val="23"/>
        </w:numPr>
        <w:spacing w:line="240" w:lineRule="auto"/>
        <w:rPr>
          <w:lang w:val="en-GB"/>
        </w:rPr>
      </w:pPr>
      <w:r w:rsidRPr="00652AE0">
        <w:rPr>
          <w:lang w:val="en-GB"/>
        </w:rPr>
        <w:lastRenderedPageBreak/>
        <w:t>Data_3rdOctaveMean_Vel =</w:t>
      </w:r>
      <w:r w:rsidR="00652AE0">
        <w:rPr>
          <w:lang w:val="en-GB"/>
        </w:rPr>
        <w:t xml:space="preserve"> </w:t>
      </w:r>
      <w:r w:rsidRPr="00652AE0">
        <w:rPr>
          <w:lang w:val="en-GB"/>
        </w:rPr>
        <w:t>10 * log10</w:t>
      </w:r>
      <w:r w:rsidR="00652AE0">
        <w:rPr>
          <w:lang w:val="en-GB"/>
        </w:rPr>
        <w:t>(</w:t>
      </w:r>
      <w:r w:rsidRPr="00652AE0">
        <w:rPr>
          <w:lang w:val="en-GB"/>
        </w:rPr>
        <w:t>(1/n) *</w:t>
      </w:r>
      <w:r w:rsidRPr="00711BAE">
        <w:t>s</w:t>
      </w:r>
      <w:r w:rsidR="00652AE0">
        <w:t>o</w:t>
      </w:r>
      <w:r w:rsidRPr="00711BAE">
        <w:t>m</w:t>
      </w:r>
      <w:r w:rsidR="00652AE0">
        <w:t>me</w:t>
      </w:r>
      <w:r w:rsidRPr="00711BAE">
        <w:t>(10**(Data_3rdOctave_Vel/10)))</w:t>
      </w:r>
    </w:p>
    <w:p w:rsidRPr="00711BAE" w:rsidR="00711BAE" w:rsidP="005B60C3" w:rsidRDefault="00711BAE" w14:paraId="4669CC52" w14:textId="77777777">
      <w:pPr>
        <w:spacing w:line="240" w:lineRule="auto"/>
      </w:pPr>
      <w:r w:rsidRPr="00711BAE">
        <w:t>La somme porte sur les n capteurs de la combinaison finale.</w:t>
      </w:r>
    </w:p>
    <w:p w:rsidRPr="00711BAE" w:rsidR="00711BAE" w:rsidP="005B60C3" w:rsidRDefault="00711BAE" w14:paraId="765271F6" w14:textId="6C1DE42D">
      <w:pPr>
        <w:spacing w:line="240" w:lineRule="auto"/>
      </w:pPr>
      <w:r w:rsidRPr="00711BAE">
        <w:t>Ne jamais utiliser un éventuel champ préexistant Data_3rdOctaveMean_Vel du fichier source.</w:t>
      </w:r>
      <w:r w:rsidR="00652AE0">
        <w:t xml:space="preserve"> </w:t>
      </w:r>
      <w:r w:rsidRPr="00711BAE">
        <w:t>Toujours recalculer cette valeur.</w:t>
      </w:r>
    </w:p>
    <w:p w:rsidRPr="00711BAE" w:rsidR="00711BAE" w:rsidP="005B60C3" w:rsidRDefault="00711BAE" w14:paraId="53EAD045" w14:textId="5FE9B0EE">
      <w:pPr>
        <w:spacing w:line="240" w:lineRule="auto"/>
        <w:rPr>
          <w:b/>
          <w:bCs/>
        </w:rPr>
      </w:pPr>
      <w:r w:rsidRPr="00711BAE">
        <w:rPr>
          <w:b/>
          <w:bCs/>
        </w:rPr>
        <w:t>1</w:t>
      </w:r>
      <w:r w:rsidR="00652AE0">
        <w:rPr>
          <w:b/>
          <w:bCs/>
        </w:rPr>
        <w:t>3</w:t>
      </w:r>
      <w:r w:rsidRPr="00711BAE">
        <w:rPr>
          <w:b/>
          <w:bCs/>
        </w:rPr>
        <w:t>.</w:t>
      </w:r>
      <w:r w:rsidR="00652AE0">
        <w:rPr>
          <w:b/>
          <w:bCs/>
        </w:rPr>
        <w:t>1.2</w:t>
      </w:r>
      <w:r w:rsidRPr="00711BAE">
        <w:rPr>
          <w:b/>
          <w:bCs/>
        </w:rPr>
        <w:t xml:space="preserve"> </w:t>
      </w:r>
      <w:r w:rsidR="00927BA9">
        <w:rPr>
          <w:b/>
          <w:bCs/>
        </w:rPr>
        <w:t xml:space="preserve">Calcul de </w:t>
      </w:r>
      <w:r w:rsidRPr="00711BAE">
        <w:rPr>
          <w:b/>
          <w:bCs/>
        </w:rPr>
        <w:t>Data_3rdOctave_Vib</w:t>
      </w:r>
    </w:p>
    <w:p w:rsidRPr="00711BAE" w:rsidR="00711BAE" w:rsidP="005B60C3" w:rsidRDefault="00711BAE" w14:paraId="7244C21A" w14:textId="77777777">
      <w:pPr>
        <w:spacing w:line="240" w:lineRule="auto"/>
      </w:pPr>
      <w:r w:rsidRPr="00711BAE">
        <w:t>Pour chaque fréquence :</w:t>
      </w:r>
    </w:p>
    <w:p w:rsidRPr="00652AE0" w:rsidR="00711BAE" w:rsidRDefault="00711BAE" w14:paraId="2BAD6DCA" w14:textId="0A2545B4">
      <w:pPr>
        <w:pStyle w:val="Paragraphedeliste"/>
        <w:numPr>
          <w:ilvl w:val="0"/>
          <w:numId w:val="23"/>
        </w:numPr>
        <w:spacing w:line="240" w:lineRule="auto"/>
        <w:rPr>
          <w:lang w:val="en-GB"/>
        </w:rPr>
      </w:pPr>
      <w:r w:rsidRPr="00652AE0">
        <w:rPr>
          <w:lang w:val="en-GB"/>
        </w:rPr>
        <w:t>Data_3rdOctave_Vib =</w:t>
      </w:r>
      <w:r w:rsidR="00652AE0">
        <w:rPr>
          <w:lang w:val="en-GB"/>
        </w:rPr>
        <w:t xml:space="preserve"> </w:t>
      </w:r>
      <w:r w:rsidRPr="00652AE0">
        <w:rPr>
          <w:lang w:val="en-GB"/>
        </w:rPr>
        <w:t>Data_3rdOctaveMean_Vel</w:t>
      </w:r>
      <w:r w:rsidR="00652AE0">
        <w:rPr>
          <w:lang w:val="en-GB"/>
        </w:rPr>
        <w:t xml:space="preserve"> </w:t>
      </w:r>
      <w:r w:rsidRPr="00652AE0">
        <w:rPr>
          <w:lang w:val="en-GB"/>
        </w:rPr>
        <w:t>+ 10*log10(S/S0)</w:t>
      </w:r>
      <w:r w:rsidR="00652AE0">
        <w:rPr>
          <w:lang w:val="en-GB"/>
        </w:rPr>
        <w:t xml:space="preserve"> </w:t>
      </w:r>
      <w:r w:rsidRPr="00652AE0">
        <w:rPr>
          <w:lang w:val="en-GB"/>
        </w:rPr>
        <w:t>+ 10*log10(ZC/ZC0)</w:t>
      </w:r>
    </w:p>
    <w:p w:rsidRPr="00711BAE" w:rsidR="00711BAE" w:rsidP="005B60C3" w:rsidRDefault="00711BAE" w14:paraId="03A1FDB1" w14:textId="024BE8CC">
      <w:pPr>
        <w:spacing w:line="240" w:lineRule="auto"/>
      </w:pPr>
      <w:proofErr w:type="gramStart"/>
      <w:r w:rsidRPr="00711BAE">
        <w:t>avec</w:t>
      </w:r>
      <w:proofErr w:type="gramEnd"/>
      <w:r w:rsidRPr="00711BAE">
        <w:t xml:space="preserve"> S</w:t>
      </w:r>
      <w:r w:rsidR="007D79A3">
        <w:t>,</w:t>
      </w:r>
      <w:r w:rsidR="00652AE0">
        <w:t xml:space="preserve"> </w:t>
      </w:r>
      <w:r w:rsidRPr="00711BAE">
        <w:t>S0</w:t>
      </w:r>
      <w:r w:rsidR="007D79A3">
        <w:t>,</w:t>
      </w:r>
      <w:r w:rsidR="00652AE0">
        <w:t xml:space="preserve"> </w:t>
      </w:r>
      <w:r w:rsidRPr="00711BAE">
        <w:t>ZC0</w:t>
      </w:r>
      <w:r w:rsidR="007D79A3">
        <w:t>,</w:t>
      </w:r>
      <w:r w:rsidR="00652AE0">
        <w:t xml:space="preserve"> </w:t>
      </w:r>
      <w:r w:rsidRPr="00711BAE">
        <w:t>et ZC provenant de config.py.</w:t>
      </w:r>
    </w:p>
    <w:p w:rsidRPr="00711BAE" w:rsidR="00711BAE" w:rsidP="005B60C3" w:rsidRDefault="00711BAE" w14:paraId="788E1AE8" w14:textId="683B1320">
      <w:pPr>
        <w:spacing w:line="240" w:lineRule="auto"/>
        <w:rPr>
          <w:b/>
          <w:bCs/>
          <w:lang w:val="en-GB"/>
        </w:rPr>
      </w:pPr>
      <w:r w:rsidRPr="00711BAE">
        <w:rPr>
          <w:b/>
          <w:bCs/>
          <w:lang w:val="en-GB"/>
        </w:rPr>
        <w:t>1</w:t>
      </w:r>
      <w:r w:rsidR="00652AE0">
        <w:rPr>
          <w:b/>
          <w:bCs/>
          <w:lang w:val="en-GB"/>
        </w:rPr>
        <w:t>3</w:t>
      </w:r>
      <w:r w:rsidRPr="00711BAE">
        <w:rPr>
          <w:b/>
          <w:bCs/>
          <w:lang w:val="en-GB"/>
        </w:rPr>
        <w:t>.</w:t>
      </w:r>
      <w:r w:rsidR="00652AE0">
        <w:rPr>
          <w:b/>
          <w:bCs/>
          <w:lang w:val="en-GB"/>
        </w:rPr>
        <w:t>1.3</w:t>
      </w:r>
      <w:r w:rsidRPr="00711BAE">
        <w:rPr>
          <w:b/>
          <w:bCs/>
          <w:lang w:val="en-GB"/>
        </w:rPr>
        <w:t xml:space="preserve"> </w:t>
      </w:r>
      <w:proofErr w:type="spellStart"/>
      <w:r w:rsidR="00927BA9">
        <w:rPr>
          <w:b/>
          <w:bCs/>
          <w:lang w:val="en-GB"/>
        </w:rPr>
        <w:t>Calcul</w:t>
      </w:r>
      <w:proofErr w:type="spellEnd"/>
      <w:r w:rsidR="00927BA9">
        <w:rPr>
          <w:b/>
          <w:bCs/>
          <w:lang w:val="en-GB"/>
        </w:rPr>
        <w:t xml:space="preserve"> de </w:t>
      </w:r>
      <w:proofErr w:type="spellStart"/>
      <w:r w:rsidRPr="00711BAE">
        <w:rPr>
          <w:b/>
          <w:bCs/>
          <w:lang w:val="en-GB"/>
        </w:rPr>
        <w:t>Data_GlobalLevel_Vib</w:t>
      </w:r>
      <w:proofErr w:type="spellEnd"/>
    </w:p>
    <w:p w:rsidRPr="00711BAE" w:rsidR="00711BAE" w:rsidP="005B60C3" w:rsidRDefault="00711BAE" w14:paraId="7EAB2B8A" w14:textId="77777777">
      <w:pPr>
        <w:spacing w:line="240" w:lineRule="auto"/>
        <w:rPr>
          <w:lang w:val="en-GB"/>
        </w:rPr>
      </w:pPr>
      <w:proofErr w:type="gramStart"/>
      <w:r w:rsidRPr="00711BAE">
        <w:rPr>
          <w:lang w:val="en-GB"/>
        </w:rPr>
        <w:t>Calculer :</w:t>
      </w:r>
      <w:proofErr w:type="gramEnd"/>
    </w:p>
    <w:p w:rsidRPr="00652AE0" w:rsidR="00711BAE" w:rsidRDefault="00711BAE" w14:paraId="30F191F3" w14:textId="48C395B5">
      <w:pPr>
        <w:pStyle w:val="Paragraphedeliste"/>
        <w:numPr>
          <w:ilvl w:val="0"/>
          <w:numId w:val="23"/>
        </w:numPr>
        <w:spacing w:line="240" w:lineRule="auto"/>
        <w:rPr>
          <w:lang w:val="en-GB"/>
        </w:rPr>
      </w:pPr>
      <w:proofErr w:type="spellStart"/>
      <w:r w:rsidRPr="00652AE0">
        <w:rPr>
          <w:lang w:val="en-GB"/>
        </w:rPr>
        <w:t>Data_GlobalLevel_Vib</w:t>
      </w:r>
      <w:proofErr w:type="spellEnd"/>
      <w:r w:rsidRPr="00652AE0">
        <w:rPr>
          <w:lang w:val="en-GB"/>
        </w:rPr>
        <w:t xml:space="preserve"> =</w:t>
      </w:r>
      <w:r w:rsidR="00652AE0">
        <w:rPr>
          <w:lang w:val="en-GB"/>
        </w:rPr>
        <w:t xml:space="preserve"> </w:t>
      </w:r>
      <w:r w:rsidRPr="00652AE0">
        <w:rPr>
          <w:lang w:val="en-GB"/>
        </w:rPr>
        <w:t>10 * log10</w:t>
      </w:r>
      <w:r w:rsidR="00652AE0">
        <w:rPr>
          <w:lang w:val="en-GB"/>
        </w:rPr>
        <w:t>(</w:t>
      </w:r>
      <w:proofErr w:type="spellStart"/>
      <w:r w:rsidRPr="00652AE0">
        <w:rPr>
          <w:lang w:val="en-GB"/>
        </w:rPr>
        <w:t>s</w:t>
      </w:r>
      <w:r w:rsidR="00927BA9">
        <w:rPr>
          <w:lang w:val="en-GB"/>
        </w:rPr>
        <w:t>omme</w:t>
      </w:r>
      <w:proofErr w:type="spellEnd"/>
      <w:r w:rsidRPr="00652AE0">
        <w:rPr>
          <w:lang w:val="en-GB"/>
        </w:rPr>
        <w:t>(10**(Data_3rdOctave_Vib/10</w:t>
      </w:r>
      <w:r w:rsidR="00652AE0">
        <w:rPr>
          <w:lang w:val="en-GB"/>
        </w:rPr>
        <w:t>)</w:t>
      </w:r>
      <w:r w:rsidRPr="00711BAE">
        <w:t>))</w:t>
      </w:r>
    </w:p>
    <w:p w:rsidRPr="00711BAE" w:rsidR="00711BAE" w:rsidP="005B60C3" w:rsidRDefault="00652AE0" w14:paraId="3E78F756" w14:textId="13F2E09C">
      <w:pPr>
        <w:spacing w:line="240" w:lineRule="auto"/>
        <w:rPr>
          <w:b/>
          <w:bCs/>
        </w:rPr>
      </w:pPr>
      <w:r w:rsidRPr="00E60737">
        <w:rPr>
          <w:b/>
          <w:bCs/>
          <w:highlight w:val="yellow"/>
        </w:rPr>
        <w:t>13</w:t>
      </w:r>
      <w:r w:rsidRPr="00E60737" w:rsidR="00711BAE">
        <w:rPr>
          <w:b/>
          <w:bCs/>
          <w:highlight w:val="yellow"/>
        </w:rPr>
        <w:t>.</w:t>
      </w:r>
      <w:r w:rsidRPr="00E60737">
        <w:rPr>
          <w:b/>
          <w:bCs/>
          <w:highlight w:val="yellow"/>
        </w:rPr>
        <w:t>2</w:t>
      </w:r>
      <w:r w:rsidRPr="00E60737" w:rsidR="00711BAE">
        <w:rPr>
          <w:b/>
          <w:bCs/>
          <w:highlight w:val="yellow"/>
        </w:rPr>
        <w:t xml:space="preserve"> </w:t>
      </w:r>
      <w:r w:rsidRPr="00E60737">
        <w:rPr>
          <w:b/>
          <w:bCs/>
          <w:highlight w:val="yellow"/>
        </w:rPr>
        <w:t>CALCULS POUR ISO7849_</w:t>
      </w:r>
      <w:r w:rsidRPr="00E60737" w:rsidR="0035696A">
        <w:rPr>
          <w:b/>
          <w:bCs/>
          <w:highlight w:val="yellow"/>
        </w:rPr>
        <w:t>2</w:t>
      </w:r>
    </w:p>
    <w:p w:rsidRPr="00711BAE" w:rsidR="00711BAE" w:rsidP="005B60C3" w:rsidRDefault="00711BAE" w14:paraId="40616204" w14:textId="30B7D99B">
      <w:pPr>
        <w:spacing w:line="240" w:lineRule="auto"/>
      </w:pPr>
      <w:r w:rsidRPr="00711BAE">
        <w:t>La sélection des capteurs est réalisée exactement selon la même logique que pour ISO7849_1.</w:t>
      </w:r>
      <w:r w:rsidR="00253AE0">
        <w:t xml:space="preserve"> </w:t>
      </w:r>
      <w:r w:rsidRPr="00711BAE">
        <w:t xml:space="preserve">La seule différence initiale est </w:t>
      </w:r>
      <w:r w:rsidR="00253AE0">
        <w:t>qu’</w:t>
      </w:r>
      <w:r w:rsidRPr="00711BAE">
        <w:t xml:space="preserve">ISO7849_2 </w:t>
      </w:r>
      <w:r w:rsidR="00253AE0">
        <w:t>démarre avec</w:t>
      </w:r>
      <w:r w:rsidRPr="00711BAE">
        <w:t xml:space="preserve"> 10 capteurs initiaux</w:t>
      </w:r>
    </w:p>
    <w:p w:rsidR="00711BAE" w:rsidP="005B60C3" w:rsidRDefault="00711BAE" w14:paraId="7DF0E702" w14:textId="30F9D36A">
      <w:pPr>
        <w:spacing w:line="240" w:lineRule="auto"/>
      </w:pPr>
      <w:r w:rsidRPr="00711BAE">
        <w:t>Après la détermination de la combinaison finale, cette même combinaison finale est utilisée pour toutes les excitations.</w:t>
      </w:r>
    </w:p>
    <w:p w:rsidRPr="00711BAE" w:rsidR="007A6862" w:rsidP="005B60C3" w:rsidRDefault="007A6862" w14:paraId="0E505627" w14:textId="665244EA">
      <w:pPr>
        <w:spacing w:line="240" w:lineRule="auto"/>
      </w:pPr>
      <w:r>
        <w:t>Concernant les données acoustiques, p</w:t>
      </w:r>
      <w:r w:rsidRPr="00711BAE">
        <w:t>our chaque excitation</w:t>
      </w:r>
      <w:r>
        <w:t> :</w:t>
      </w:r>
    </w:p>
    <w:p w:rsidRPr="00711BAE" w:rsidR="0012715B" w:rsidRDefault="0012715B" w14:paraId="0DC99227" w14:textId="5AB00401">
      <w:pPr>
        <w:pStyle w:val="Paragraphedeliste"/>
        <w:numPr>
          <w:ilvl w:val="0"/>
          <w:numId w:val="21"/>
        </w:numPr>
        <w:spacing w:line="240" w:lineRule="auto"/>
        <w:rPr/>
      </w:pPr>
      <w:r w:rsidR="243EADC7">
        <w:rPr/>
        <w:t>Copier Micro.frq_3rdOctave</w:t>
      </w:r>
      <w:r w:rsidR="243EADC7">
        <w:rPr/>
        <w:t xml:space="preserve"> de DataMesure2_v01 </w:t>
      </w:r>
      <w:r w:rsidR="243EADC7">
        <w:rPr/>
        <w:t>vers</w:t>
      </w:r>
      <w:r w:rsidR="243EADC7">
        <w:rPr/>
        <w:t xml:space="preserve"> </w:t>
      </w:r>
      <w:r w:rsidR="243EADC7">
        <w:rPr/>
        <w:t>frq_3rdOctave</w:t>
      </w:r>
      <w:r w:rsidR="243EADC7">
        <w:rPr/>
        <w:t xml:space="preserve"> dans DataISO7849_</w:t>
      </w:r>
      <w:r w:rsidR="0EF5E869">
        <w:rPr/>
        <w:t>2</w:t>
      </w:r>
      <w:r w:rsidR="70A42201">
        <w:rPr/>
        <w:t> ;</w:t>
      </w:r>
    </w:p>
    <w:p w:rsidRPr="00711BAE" w:rsidR="0012715B" w:rsidRDefault="0012715B" w14:paraId="08F89FEA" w14:textId="79C5B690">
      <w:pPr>
        <w:pStyle w:val="Paragraphedeliste"/>
        <w:numPr>
          <w:ilvl w:val="0"/>
          <w:numId w:val="21"/>
        </w:numPr>
        <w:spacing w:line="240" w:lineRule="auto"/>
      </w:pPr>
      <w:r w:rsidRPr="00711BAE">
        <w:t>Copier Micro.Data_3rdOctave_Lw</w:t>
      </w:r>
      <w:r>
        <w:t xml:space="preserve"> de DataMesure2_v01 </w:t>
      </w:r>
      <w:r w:rsidRPr="00711BAE">
        <w:t>vers Data_3rdOctave_Acou</w:t>
      </w:r>
      <w:r>
        <w:t xml:space="preserve"> dans DataIS07849_2</w:t>
      </w:r>
      <w:r w:rsidR="007A6862">
        <w:t> ;</w:t>
      </w:r>
    </w:p>
    <w:p w:rsidR="0012715B" w:rsidRDefault="0012715B" w14:paraId="1E751C40" w14:textId="4D0438E7">
      <w:pPr>
        <w:pStyle w:val="Paragraphedeliste"/>
        <w:numPr>
          <w:ilvl w:val="0"/>
          <w:numId w:val="21"/>
        </w:numPr>
        <w:spacing w:line="240" w:lineRule="auto"/>
      </w:pPr>
      <w:r w:rsidRPr="00711BAE">
        <w:t xml:space="preserve">Copier </w:t>
      </w:r>
      <w:proofErr w:type="spellStart"/>
      <w:r w:rsidRPr="00711BAE">
        <w:t>Micro.Data_GlobalLevel_Lw</w:t>
      </w:r>
      <w:proofErr w:type="spellEnd"/>
      <w:r>
        <w:t xml:space="preserve"> de DataMesure2_v01 vers </w:t>
      </w:r>
      <w:proofErr w:type="spellStart"/>
      <w:r w:rsidRPr="00711BAE">
        <w:t>Data_GlobalLevel_Acou</w:t>
      </w:r>
      <w:proofErr w:type="spellEnd"/>
      <w:r>
        <w:t xml:space="preserve"> dans DataISO7849_2</w:t>
      </w:r>
    </w:p>
    <w:p w:rsidR="00711BAE" w:rsidP="005B60C3" w:rsidRDefault="00711BAE" w14:paraId="05837B83" w14:textId="752B7003">
      <w:pPr>
        <w:spacing w:line="240" w:lineRule="auto"/>
      </w:pPr>
      <w:r w:rsidRPr="00711BAE">
        <w:t>Ne pas modifier ces données.</w:t>
      </w:r>
    </w:p>
    <w:p w:rsidRPr="00711BAE" w:rsidR="0012715B" w:rsidP="0012715B" w:rsidRDefault="0012715B" w14:paraId="05A8A0D7" w14:textId="77777777">
      <w:pPr>
        <w:spacing w:line="240" w:lineRule="auto"/>
      </w:pPr>
      <w:r w:rsidRPr="00FD6845">
        <w:t>Pour les données des capteurs</w:t>
      </w:r>
      <w:r>
        <w:t>, e</w:t>
      </w:r>
      <w:r w:rsidRPr="00711BAE">
        <w:t>xtraire uniquement les capteurs appartenant à la combinaison finale :</w:t>
      </w:r>
    </w:p>
    <w:p w:rsidRPr="00652AE0" w:rsidR="0012715B" w:rsidRDefault="0012715B" w14:paraId="312F152C" w14:textId="77777777">
      <w:pPr>
        <w:pStyle w:val="Paragraphedeliste"/>
        <w:numPr>
          <w:ilvl w:val="0"/>
          <w:numId w:val="22"/>
        </w:numPr>
        <w:spacing w:line="240" w:lineRule="auto"/>
        <w:rPr>
          <w:lang w:val="en-GB"/>
        </w:rPr>
      </w:pPr>
      <w:proofErr w:type="spellStart"/>
      <w:r w:rsidRPr="00652AE0">
        <w:rPr>
          <w:lang w:val="en-GB"/>
        </w:rPr>
        <w:t>Accel_name</w:t>
      </w:r>
      <w:proofErr w:type="spellEnd"/>
      <w:r>
        <w:rPr>
          <w:lang w:val="en-GB"/>
        </w:rPr>
        <w:t xml:space="preserve"> </w:t>
      </w:r>
    </w:p>
    <w:p w:rsidRPr="00652AE0" w:rsidR="0012715B" w:rsidRDefault="0012715B" w14:paraId="764C143E" w14:textId="77777777">
      <w:pPr>
        <w:pStyle w:val="Paragraphedeliste"/>
        <w:numPr>
          <w:ilvl w:val="0"/>
          <w:numId w:val="22"/>
        </w:numPr>
        <w:spacing w:line="240" w:lineRule="auto"/>
        <w:rPr>
          <w:lang w:val="en-GB"/>
        </w:rPr>
      </w:pPr>
      <w:proofErr w:type="spellStart"/>
      <w:r w:rsidRPr="00652AE0">
        <w:rPr>
          <w:lang w:val="en-GB"/>
        </w:rPr>
        <w:t>Accel_coordinates</w:t>
      </w:r>
      <w:proofErr w:type="spellEnd"/>
    </w:p>
    <w:p w:rsidR="00711BAE" w:rsidRDefault="0012715B" w14:paraId="20260EDC" w14:textId="3E31E685">
      <w:pPr>
        <w:pStyle w:val="Paragraphedeliste"/>
        <w:numPr>
          <w:ilvl w:val="0"/>
          <w:numId w:val="22"/>
        </w:numPr>
        <w:spacing w:line="240" w:lineRule="auto"/>
        <w:rPr>
          <w:lang w:val="en-GB"/>
        </w:rPr>
      </w:pPr>
      <w:r w:rsidRPr="00652AE0">
        <w:rPr>
          <w:lang w:val="en-GB"/>
        </w:rPr>
        <w:t>Data_3rdOctave_Vel</w:t>
      </w:r>
    </w:p>
    <w:p w:rsidR="00E60737" w:rsidP="00E60737" w:rsidRDefault="00E60737" w14:paraId="2E034126" w14:textId="4788DF5F">
      <w:pPr>
        <w:spacing w:line="240" w:lineRule="auto"/>
        <w:rPr>
          <w:b/>
          <w:bCs/>
          <w:lang w:val="en-GB"/>
        </w:rPr>
      </w:pPr>
      <w:r w:rsidRPr="0097292A">
        <w:rPr>
          <w:b/>
          <w:bCs/>
          <w:highlight w:val="yellow"/>
          <w:lang w:val="en-GB"/>
        </w:rPr>
        <w:t>13.</w:t>
      </w:r>
      <w:r w:rsidR="0057009F">
        <w:rPr>
          <w:b/>
          <w:bCs/>
          <w:highlight w:val="yellow"/>
          <w:lang w:val="en-GB"/>
        </w:rPr>
        <w:t>2.</w:t>
      </w:r>
      <w:r w:rsidRPr="0097292A">
        <w:rPr>
          <w:b/>
          <w:bCs/>
          <w:highlight w:val="yellow"/>
          <w:lang w:val="en-GB"/>
        </w:rPr>
        <w:t xml:space="preserve">1 </w:t>
      </w:r>
      <w:proofErr w:type="spellStart"/>
      <w:r w:rsidRPr="0097292A">
        <w:rPr>
          <w:b/>
          <w:bCs/>
          <w:highlight w:val="yellow"/>
          <w:lang w:val="en-GB"/>
        </w:rPr>
        <w:t>Calcul</w:t>
      </w:r>
      <w:proofErr w:type="spellEnd"/>
      <w:r w:rsidRPr="0097292A">
        <w:rPr>
          <w:b/>
          <w:bCs/>
          <w:highlight w:val="yellow"/>
          <w:lang w:val="en-GB"/>
        </w:rPr>
        <w:t xml:space="preserve"> de Data_3rdOctave_Radiation_Factor</w:t>
      </w:r>
    </w:p>
    <w:p w:rsidR="00FF596B" w:rsidP="373CE29F" w:rsidRDefault="00E60737" w14:paraId="7CB7DD85" w14:textId="3BFF1C9E">
      <w:pPr>
        <w:spacing w:line="240" w:lineRule="auto"/>
        <w:rPr>
          <w:lang w:val="fr-FR"/>
        </w:rPr>
      </w:pPr>
      <w:r w:rsidRPr="373CE29F" w:rsidR="65E05A4F">
        <w:rPr>
          <w:b w:val="1"/>
          <w:bCs w:val="1"/>
          <w:lang w:val="fr-FR"/>
        </w:rPr>
        <w:t>Important</w:t>
      </w:r>
      <w:r w:rsidRPr="373CE29F" w:rsidR="65E05A4F">
        <w:rPr>
          <w:lang w:val="fr-FR"/>
        </w:rPr>
        <w:t xml:space="preserve"> :</w:t>
      </w:r>
      <w:r w:rsidRPr="373CE29F" w:rsidR="65E05A4F">
        <w:rPr>
          <w:lang w:val="fr-FR"/>
        </w:rPr>
        <w:t xml:space="preserve"> </w:t>
      </w:r>
      <w:r w:rsidRPr="373CE29F" w:rsidR="4CDF89E4">
        <w:rPr>
          <w:lang w:val="fr-FR"/>
        </w:rPr>
        <w:t>I</w:t>
      </w:r>
      <w:r w:rsidRPr="373CE29F" w:rsidR="6B7D8C28">
        <w:rPr>
          <w:lang w:val="fr-FR"/>
        </w:rPr>
        <w:t xml:space="preserve">l faut </w:t>
      </w:r>
      <w:r w:rsidRPr="373CE29F" w:rsidR="6B7D8C28">
        <w:rPr>
          <w:lang w:val="fr-FR"/>
        </w:rPr>
        <w:t>calculer</w:t>
      </w:r>
      <w:r w:rsidRPr="373CE29F" w:rsidR="65E05A4F">
        <w:rPr>
          <w:lang w:val="fr-FR"/>
        </w:rPr>
        <w:t xml:space="preserve"> </w:t>
      </w:r>
      <w:r w:rsidRPr="373CE29F" w:rsidR="65E05A4F">
        <w:rPr>
          <w:lang w:val="fr-FR"/>
        </w:rPr>
        <w:t>une</w:t>
      </w:r>
      <w:r w:rsidRPr="373CE29F" w:rsidR="65E05A4F">
        <w:rPr>
          <w:lang w:val="fr-FR"/>
        </w:rPr>
        <w:t xml:space="preserve"> </w:t>
      </w:r>
      <w:r w:rsidRPr="373CE29F" w:rsidR="72E852F1">
        <w:rPr>
          <w:lang w:val="fr-FR"/>
        </w:rPr>
        <w:t>seule</w:t>
      </w:r>
      <w:r w:rsidRPr="373CE29F" w:rsidR="72E852F1">
        <w:rPr>
          <w:lang w:val="fr-FR"/>
        </w:rPr>
        <w:t xml:space="preserve"> </w:t>
      </w:r>
      <w:r w:rsidRPr="373CE29F" w:rsidR="65E05A4F">
        <w:rPr>
          <w:lang w:val="fr-FR"/>
        </w:rPr>
        <w:t>fois</w:t>
      </w:r>
      <w:r w:rsidRPr="373CE29F" w:rsidR="65E05A4F">
        <w:rPr>
          <w:lang w:val="fr-FR"/>
        </w:rPr>
        <w:t xml:space="preserve"> Data_3rdOctave_Radiation_Factor </w:t>
      </w:r>
      <w:r w:rsidRPr="373CE29F" w:rsidR="4CDF89E4">
        <w:rPr>
          <w:lang w:val="fr-FR"/>
        </w:rPr>
        <w:t xml:space="preserve">au premier test </w:t>
      </w:r>
      <w:r w:rsidRPr="373CE29F" w:rsidR="65E05A4F">
        <w:rPr>
          <w:lang w:val="fr-FR"/>
        </w:rPr>
        <w:t xml:space="preserve">pour </w:t>
      </w:r>
      <w:r w:rsidRPr="373CE29F" w:rsidR="65E05A4F">
        <w:rPr>
          <w:lang w:val="fr-FR"/>
        </w:rPr>
        <w:t>une</w:t>
      </w:r>
      <w:r w:rsidRPr="373CE29F" w:rsidR="65E05A4F">
        <w:rPr>
          <w:lang w:val="fr-FR"/>
        </w:rPr>
        <w:t xml:space="preserve"> </w:t>
      </w:r>
      <w:r w:rsidRPr="373CE29F" w:rsidR="65E05A4F">
        <w:rPr>
          <w:lang w:val="fr-FR"/>
        </w:rPr>
        <w:t>ou</w:t>
      </w:r>
      <w:r w:rsidRPr="373CE29F" w:rsidR="65E05A4F">
        <w:rPr>
          <w:lang w:val="fr-FR"/>
        </w:rPr>
        <w:t xml:space="preserve"> </w:t>
      </w:r>
      <w:r w:rsidRPr="373CE29F" w:rsidR="65E05A4F">
        <w:rPr>
          <w:lang w:val="fr-FR"/>
        </w:rPr>
        <w:t>plusieur</w:t>
      </w:r>
      <w:r w:rsidRPr="373CE29F" w:rsidR="620E977A">
        <w:rPr>
          <w:lang w:val="fr-FR"/>
        </w:rPr>
        <w:t>s</w:t>
      </w:r>
      <w:r w:rsidRPr="373CE29F" w:rsidR="65E05A4F">
        <w:rPr>
          <w:lang w:val="fr-FR"/>
        </w:rPr>
        <w:t xml:space="preserve"> excitations</w:t>
      </w:r>
      <w:r w:rsidRPr="373CE29F" w:rsidR="65E05A4F">
        <w:rPr>
          <w:lang w:val="fr-FR"/>
        </w:rPr>
        <w:t xml:space="preserve"> avant de </w:t>
      </w:r>
      <w:r w:rsidRPr="373CE29F" w:rsidR="65E05A4F">
        <w:rPr>
          <w:lang w:val="fr-FR"/>
        </w:rPr>
        <w:t>réaliser</w:t>
      </w:r>
      <w:r w:rsidRPr="373CE29F" w:rsidR="65E05A4F">
        <w:rPr>
          <w:lang w:val="fr-FR"/>
        </w:rPr>
        <w:t xml:space="preserve"> </w:t>
      </w:r>
      <w:r w:rsidRPr="373CE29F" w:rsidR="65E05A4F">
        <w:rPr>
          <w:lang w:val="fr-FR"/>
        </w:rPr>
        <w:t>tous</w:t>
      </w:r>
      <w:r w:rsidRPr="373CE29F" w:rsidR="65E05A4F">
        <w:rPr>
          <w:lang w:val="fr-FR"/>
        </w:rPr>
        <w:t xml:space="preserve"> les tests et les </w:t>
      </w:r>
      <w:r w:rsidRPr="373CE29F" w:rsidR="65E05A4F">
        <w:rPr>
          <w:lang w:val="fr-FR"/>
        </w:rPr>
        <w:t>calculs</w:t>
      </w:r>
      <w:r w:rsidRPr="373CE29F" w:rsidR="0556CB0F">
        <w:rPr>
          <w:lang w:val="fr-FR"/>
        </w:rPr>
        <w:t>.</w:t>
      </w:r>
      <w:r w:rsidRPr="373CE29F" w:rsidR="1176332A">
        <w:rPr>
          <w:lang w:val="fr-FR"/>
        </w:rPr>
        <w:t xml:space="preserve"> Le </w:t>
      </w:r>
      <w:r w:rsidRPr="373CE29F" w:rsidR="1176332A">
        <w:rPr>
          <w:lang w:val="fr-FR"/>
        </w:rPr>
        <w:t>calcul</w:t>
      </w:r>
      <w:r w:rsidRPr="373CE29F" w:rsidR="1176332A">
        <w:rPr>
          <w:lang w:val="fr-FR"/>
        </w:rPr>
        <w:t xml:space="preserve"> de Data_3rdOctave_Radiation_Factor est </w:t>
      </w:r>
      <w:r w:rsidRPr="373CE29F" w:rsidR="1176332A">
        <w:rPr>
          <w:lang w:val="fr-FR"/>
        </w:rPr>
        <w:t>calculé</w:t>
      </w:r>
      <w:r w:rsidRPr="373CE29F" w:rsidR="1176332A">
        <w:rPr>
          <w:lang w:val="fr-FR"/>
        </w:rPr>
        <w:t xml:space="preserve"> avec les </w:t>
      </w:r>
      <w:r w:rsidRPr="373CE29F" w:rsidR="4CDF89E4">
        <w:rPr>
          <w:lang w:val="fr-FR"/>
        </w:rPr>
        <w:t>t</w:t>
      </w:r>
      <w:r w:rsidRPr="373CE29F" w:rsidR="1176332A">
        <w:rPr>
          <w:lang w:val="fr-FR"/>
        </w:rPr>
        <w:t>ous</w:t>
      </w:r>
      <w:r w:rsidRPr="373CE29F" w:rsidR="1176332A">
        <w:rPr>
          <w:lang w:val="fr-FR"/>
        </w:rPr>
        <w:t xml:space="preserve"> les </w:t>
      </w:r>
      <w:r w:rsidRPr="373CE29F" w:rsidR="1176332A">
        <w:rPr>
          <w:lang w:val="fr-FR"/>
        </w:rPr>
        <w:t>acceleromètres</w:t>
      </w:r>
      <w:r w:rsidRPr="373CE29F" w:rsidR="1176332A">
        <w:rPr>
          <w:lang w:val="fr-FR"/>
        </w:rPr>
        <w:t xml:space="preserve"> </w:t>
      </w:r>
      <w:r w:rsidRPr="373CE29F" w:rsidR="1176332A">
        <w:rPr>
          <w:lang w:val="fr-FR"/>
        </w:rPr>
        <w:t>disponibles</w:t>
      </w:r>
      <w:r w:rsidRPr="373CE29F" w:rsidR="1176332A">
        <w:rPr>
          <w:lang w:val="fr-FR"/>
        </w:rPr>
        <w:t xml:space="preserve"> dans DataMesure2_v01.</w:t>
      </w:r>
    </w:p>
    <w:p w:rsidR="00E60737" w:rsidP="00E60737" w:rsidRDefault="0097292A" w14:paraId="4DE71BC1" w14:textId="04EC6A54">
      <w:pPr>
        <w:spacing w:line="240" w:lineRule="auto"/>
        <w:rPr>
          <w:lang w:val="en-GB"/>
        </w:rPr>
      </w:pPr>
      <w:r>
        <w:rPr>
          <w:lang w:val="en-GB"/>
        </w:rPr>
        <w:lastRenderedPageBreak/>
        <w:t>I</w:t>
      </w:r>
      <w:r w:rsidR="00E60737">
        <w:rPr>
          <w:lang w:val="en-GB"/>
        </w:rPr>
        <w:t xml:space="preserve">l sera possible de </w:t>
      </w:r>
      <w:proofErr w:type="spellStart"/>
      <w:r w:rsidR="00E60737">
        <w:rPr>
          <w:lang w:val="en-GB"/>
        </w:rPr>
        <w:t>selectionner</w:t>
      </w:r>
      <w:proofErr w:type="spellEnd"/>
      <w:r w:rsidR="00E60737">
        <w:rPr>
          <w:lang w:val="en-GB"/>
        </w:rPr>
        <w:t xml:space="preserve"> les excitation</w:t>
      </w:r>
      <w:r>
        <w:rPr>
          <w:lang w:val="en-GB"/>
        </w:rPr>
        <w:t>s</w:t>
      </w:r>
      <w:r w:rsidR="00E60737">
        <w:rPr>
          <w:lang w:val="en-GB"/>
        </w:rPr>
        <w:t xml:space="preserve"> à </w:t>
      </w:r>
      <w:proofErr w:type="spellStart"/>
      <w:r w:rsidR="00E60737">
        <w:rPr>
          <w:lang w:val="en-GB"/>
        </w:rPr>
        <w:t>comprendre</w:t>
      </w:r>
      <w:proofErr w:type="spellEnd"/>
      <w:r w:rsidR="00E60737">
        <w:rPr>
          <w:lang w:val="en-GB"/>
        </w:rPr>
        <w:t xml:space="preserve"> dans le </w:t>
      </w:r>
      <w:proofErr w:type="spellStart"/>
      <w:r w:rsidR="00E60737">
        <w:rPr>
          <w:lang w:val="en-GB"/>
        </w:rPr>
        <w:t>calcul</w:t>
      </w:r>
      <w:proofErr w:type="spellEnd"/>
      <w:r w:rsidR="00E60737">
        <w:rPr>
          <w:lang w:val="en-GB"/>
        </w:rPr>
        <w:t xml:space="preserve"> dans</w:t>
      </w:r>
      <w:r w:rsidR="0057009F">
        <w:rPr>
          <w:lang w:val="en-GB"/>
        </w:rPr>
        <w:t xml:space="preserve"> la </w:t>
      </w:r>
      <w:proofErr w:type="spellStart"/>
      <w:r w:rsidR="0057009F">
        <w:rPr>
          <w:lang w:val="en-GB"/>
        </w:rPr>
        <w:t>liste</w:t>
      </w:r>
      <w:proofErr w:type="spellEnd"/>
      <w:r w:rsidR="0057009F">
        <w:rPr>
          <w:lang w:val="en-GB"/>
        </w:rPr>
        <w:t xml:space="preserve"> “</w:t>
      </w:r>
      <w:proofErr w:type="spellStart"/>
      <w:r w:rsidR="0057009F">
        <w:rPr>
          <w:lang w:val="en-GB"/>
        </w:rPr>
        <w:t>Excitation_RF</w:t>
      </w:r>
      <w:proofErr w:type="spellEnd"/>
      <w:r w:rsidR="0057009F">
        <w:rPr>
          <w:lang w:val="en-GB"/>
        </w:rPr>
        <w:t>” de</w:t>
      </w:r>
      <w:r w:rsidR="00E60737">
        <w:rPr>
          <w:lang w:val="en-GB"/>
        </w:rPr>
        <w:t xml:space="preserve"> config.py</w:t>
      </w:r>
      <w:r w:rsidR="0057009F">
        <w:rPr>
          <w:lang w:val="en-GB"/>
        </w:rPr>
        <w:t>.</w:t>
      </w:r>
    </w:p>
    <w:p w:rsidRPr="0097292A" w:rsidR="00E60737" w:rsidP="0097292A" w:rsidRDefault="00E60737" w14:paraId="3620A9DC" w14:textId="438FCF64">
      <w:pPr>
        <w:pStyle w:val="Paragraphedeliste"/>
        <w:numPr>
          <w:ilvl w:val="0"/>
          <w:numId w:val="38"/>
        </w:numPr>
        <w:spacing w:line="240" w:lineRule="auto"/>
        <w:rPr>
          <w:lang w:val="en-GB"/>
        </w:rPr>
      </w:pPr>
      <w:r w:rsidRPr="0097292A">
        <w:rPr>
          <w:lang w:val="en-GB"/>
        </w:rPr>
        <w:t xml:space="preserve">Si </w:t>
      </w:r>
      <w:proofErr w:type="spellStart"/>
      <w:r w:rsidRPr="0097292A">
        <w:rPr>
          <w:lang w:val="en-GB"/>
        </w:rPr>
        <w:t>une</w:t>
      </w:r>
      <w:proofErr w:type="spellEnd"/>
      <w:r w:rsidRPr="0097292A">
        <w:rPr>
          <w:lang w:val="en-GB"/>
        </w:rPr>
        <w:t xml:space="preserve"> excitation est </w:t>
      </w:r>
      <w:proofErr w:type="spellStart"/>
      <w:r w:rsidRPr="0097292A">
        <w:rPr>
          <w:lang w:val="en-GB"/>
        </w:rPr>
        <w:t>demandée</w:t>
      </w:r>
      <w:proofErr w:type="spellEnd"/>
      <w:r w:rsidRPr="0097292A">
        <w:rPr>
          <w:lang w:val="en-GB"/>
        </w:rPr>
        <w:t xml:space="preserve"> </w:t>
      </w:r>
      <w:proofErr w:type="spellStart"/>
      <w:r w:rsidRPr="0097292A">
        <w:rPr>
          <w:lang w:val="en-GB"/>
        </w:rPr>
        <w:t>comme</w:t>
      </w:r>
      <w:proofErr w:type="spellEnd"/>
      <w:r w:rsidRPr="0097292A">
        <w:rPr>
          <w:lang w:val="en-GB"/>
        </w:rPr>
        <w:t xml:space="preserve"> ceci </w:t>
      </w:r>
      <w:r w:rsidR="0097292A">
        <w:rPr>
          <w:lang w:val="en-GB"/>
        </w:rPr>
        <w:t>“</w:t>
      </w:r>
      <w:r w:rsidRPr="0097292A">
        <w:rPr>
          <w:lang w:val="en-GB"/>
        </w:rPr>
        <w:t>[1]</w:t>
      </w:r>
      <w:r w:rsidR="0097292A">
        <w:rPr>
          <w:lang w:val="en-GB"/>
        </w:rPr>
        <w:t>”</w:t>
      </w:r>
      <w:r w:rsidRPr="0097292A">
        <w:rPr>
          <w:lang w:val="en-GB"/>
        </w:rPr>
        <w:t xml:space="preserve">, </w:t>
      </w:r>
      <w:proofErr w:type="spellStart"/>
      <w:r w:rsidRPr="0097292A">
        <w:rPr>
          <w:lang w:val="en-GB"/>
        </w:rPr>
        <w:t>alors</w:t>
      </w:r>
      <w:proofErr w:type="spellEnd"/>
      <w:r w:rsidRPr="0097292A">
        <w:rPr>
          <w:lang w:val="en-GB"/>
        </w:rPr>
        <w:t xml:space="preserve"> on </w:t>
      </w:r>
      <w:proofErr w:type="spellStart"/>
      <w:r w:rsidRPr="0097292A">
        <w:rPr>
          <w:lang w:val="en-GB"/>
        </w:rPr>
        <w:t>devra</w:t>
      </w:r>
      <w:proofErr w:type="spellEnd"/>
      <w:r w:rsidRPr="0097292A">
        <w:rPr>
          <w:lang w:val="en-GB"/>
        </w:rPr>
        <w:t xml:space="preserve"> </w:t>
      </w:r>
      <w:proofErr w:type="spellStart"/>
      <w:r w:rsidRPr="0097292A">
        <w:rPr>
          <w:lang w:val="en-GB"/>
        </w:rPr>
        <w:t>calculer</w:t>
      </w:r>
      <w:proofErr w:type="spellEnd"/>
      <w:r w:rsidRPr="0097292A">
        <w:rPr>
          <w:lang w:val="en-GB"/>
        </w:rPr>
        <w:t xml:space="preserve"> Data_3rd_Radiation_</w:t>
      </w:r>
      <w:proofErr w:type="gramStart"/>
      <w:r w:rsidRPr="0097292A">
        <w:rPr>
          <w:lang w:val="en-GB"/>
        </w:rPr>
        <w:t>Factor  à</w:t>
      </w:r>
      <w:proofErr w:type="gramEnd"/>
      <w:r w:rsidRPr="0097292A">
        <w:rPr>
          <w:lang w:val="en-GB"/>
        </w:rPr>
        <w:t xml:space="preserve"> </w:t>
      </w:r>
      <w:proofErr w:type="spellStart"/>
      <w:r w:rsidRPr="0097292A">
        <w:rPr>
          <w:lang w:val="en-GB"/>
        </w:rPr>
        <w:t>partir</w:t>
      </w:r>
      <w:proofErr w:type="spellEnd"/>
      <w:r w:rsidRPr="0097292A">
        <w:rPr>
          <w:lang w:val="en-GB"/>
        </w:rPr>
        <w:t xml:space="preserve"> des données de </w:t>
      </w:r>
      <w:proofErr w:type="spellStart"/>
      <w:r w:rsidRPr="0097292A">
        <w:rPr>
          <w:lang w:val="en-GB"/>
        </w:rPr>
        <w:t>l’excitation</w:t>
      </w:r>
      <w:proofErr w:type="spellEnd"/>
      <w:r w:rsidRPr="0097292A">
        <w:rPr>
          <w:lang w:val="en-GB"/>
        </w:rPr>
        <w:t xml:space="preserve"> 1. </w:t>
      </w:r>
    </w:p>
    <w:p w:rsidRPr="0057009F" w:rsidR="00E60737" w:rsidP="0057009F" w:rsidRDefault="00E60737" w14:paraId="1E21223C" w14:textId="0D61CED3">
      <w:pPr>
        <w:pStyle w:val="Paragraphedeliste"/>
        <w:numPr>
          <w:ilvl w:val="0"/>
          <w:numId w:val="38"/>
        </w:numPr>
        <w:spacing w:line="240" w:lineRule="auto"/>
        <w:rPr>
          <w:lang w:val="en-GB"/>
        </w:rPr>
      </w:pPr>
      <w:r w:rsidRPr="0057009F">
        <w:rPr>
          <w:lang w:val="en-GB"/>
        </w:rPr>
        <w:t xml:space="preserve">Si </w:t>
      </w:r>
      <w:proofErr w:type="spellStart"/>
      <w:r w:rsidRPr="0057009F">
        <w:rPr>
          <w:lang w:val="en-GB"/>
        </w:rPr>
        <w:t>plusieurs</w:t>
      </w:r>
      <w:proofErr w:type="spellEnd"/>
      <w:r w:rsidRPr="0057009F">
        <w:rPr>
          <w:lang w:val="en-GB"/>
        </w:rPr>
        <w:t xml:space="preserve"> excitations </w:t>
      </w:r>
      <w:proofErr w:type="spellStart"/>
      <w:r w:rsidRPr="0057009F">
        <w:rPr>
          <w:lang w:val="en-GB"/>
        </w:rPr>
        <w:t>sont</w:t>
      </w:r>
      <w:proofErr w:type="spellEnd"/>
      <w:r w:rsidRPr="0057009F">
        <w:rPr>
          <w:lang w:val="en-GB"/>
        </w:rPr>
        <w:t xml:space="preserve"> </w:t>
      </w:r>
      <w:proofErr w:type="spellStart"/>
      <w:r w:rsidRPr="0057009F">
        <w:rPr>
          <w:lang w:val="en-GB"/>
        </w:rPr>
        <w:t>indiquées</w:t>
      </w:r>
      <w:proofErr w:type="spellEnd"/>
      <w:r w:rsidRPr="0057009F">
        <w:rPr>
          <w:lang w:val="en-GB"/>
        </w:rPr>
        <w:t xml:space="preserve"> </w:t>
      </w:r>
      <w:proofErr w:type="spellStart"/>
      <w:r w:rsidRPr="0057009F">
        <w:rPr>
          <w:lang w:val="en-GB"/>
        </w:rPr>
        <w:t>comme</w:t>
      </w:r>
      <w:proofErr w:type="spellEnd"/>
      <w:r w:rsidRPr="0057009F">
        <w:rPr>
          <w:lang w:val="en-GB"/>
        </w:rPr>
        <w:t xml:space="preserve"> ceci [1,3,6] par </w:t>
      </w:r>
      <w:proofErr w:type="spellStart"/>
      <w:proofErr w:type="gramStart"/>
      <w:r w:rsidRPr="0057009F">
        <w:rPr>
          <w:lang w:val="en-GB"/>
        </w:rPr>
        <w:t>exemple</w:t>
      </w:r>
      <w:proofErr w:type="spellEnd"/>
      <w:r w:rsidRPr="0057009F">
        <w:rPr>
          <w:lang w:val="en-GB"/>
        </w:rPr>
        <w:t xml:space="preserve"> :</w:t>
      </w:r>
      <w:proofErr w:type="gramEnd"/>
      <w:r w:rsidRPr="0057009F">
        <w:rPr>
          <w:lang w:val="en-GB"/>
        </w:rPr>
        <w:t xml:space="preserve"> On </w:t>
      </w:r>
      <w:proofErr w:type="spellStart"/>
      <w:r w:rsidRPr="0057009F">
        <w:rPr>
          <w:lang w:val="en-GB"/>
        </w:rPr>
        <w:t>devra</w:t>
      </w:r>
      <w:proofErr w:type="spellEnd"/>
      <w:r w:rsidRPr="0057009F">
        <w:rPr>
          <w:lang w:val="en-GB"/>
        </w:rPr>
        <w:t xml:space="preserve"> </w:t>
      </w:r>
      <w:proofErr w:type="spellStart"/>
      <w:r w:rsidRPr="0057009F">
        <w:rPr>
          <w:lang w:val="en-GB"/>
        </w:rPr>
        <w:t>calculer</w:t>
      </w:r>
      <w:proofErr w:type="spellEnd"/>
      <w:r w:rsidRPr="0057009F">
        <w:rPr>
          <w:lang w:val="en-GB"/>
        </w:rPr>
        <w:t xml:space="preserve"> </w:t>
      </w:r>
      <w:proofErr w:type="gramStart"/>
      <w:r w:rsidRPr="0057009F">
        <w:rPr>
          <w:lang w:val="en-GB"/>
        </w:rPr>
        <w:t>un Data</w:t>
      </w:r>
      <w:proofErr w:type="gramEnd"/>
      <w:r w:rsidRPr="0057009F">
        <w:rPr>
          <w:lang w:val="en-GB"/>
        </w:rPr>
        <w:t>_3rd_Radiation_</w:t>
      </w:r>
      <w:proofErr w:type="gramStart"/>
      <w:r w:rsidRPr="0057009F">
        <w:rPr>
          <w:lang w:val="en-GB"/>
        </w:rPr>
        <w:t>Factor  à</w:t>
      </w:r>
      <w:proofErr w:type="gramEnd"/>
      <w:r w:rsidRPr="0057009F">
        <w:rPr>
          <w:lang w:val="en-GB"/>
        </w:rPr>
        <w:t xml:space="preserve"> </w:t>
      </w:r>
      <w:proofErr w:type="spellStart"/>
      <w:r w:rsidRPr="0057009F">
        <w:rPr>
          <w:lang w:val="en-GB"/>
        </w:rPr>
        <w:t>partir</w:t>
      </w:r>
      <w:proofErr w:type="spellEnd"/>
      <w:r w:rsidRPr="0057009F">
        <w:rPr>
          <w:lang w:val="en-GB"/>
        </w:rPr>
        <w:t xml:space="preserve"> des données de </w:t>
      </w:r>
      <w:proofErr w:type="spellStart"/>
      <w:r w:rsidRPr="0057009F">
        <w:rPr>
          <w:lang w:val="en-GB"/>
        </w:rPr>
        <w:t>l’excitation</w:t>
      </w:r>
      <w:proofErr w:type="spellEnd"/>
      <w:r w:rsidRPr="0057009F">
        <w:rPr>
          <w:lang w:val="en-GB"/>
        </w:rPr>
        <w:t xml:space="preserve"> 1, un </w:t>
      </w:r>
      <w:proofErr w:type="spellStart"/>
      <w:r w:rsidRPr="0057009F">
        <w:rPr>
          <w:lang w:val="en-GB"/>
        </w:rPr>
        <w:t>autre</w:t>
      </w:r>
      <w:proofErr w:type="spellEnd"/>
      <w:r w:rsidRPr="0057009F">
        <w:rPr>
          <w:lang w:val="en-GB"/>
        </w:rPr>
        <w:t xml:space="preserve"> Data_3rdOctave_Radiation_Factor pour </w:t>
      </w:r>
      <w:proofErr w:type="spellStart"/>
      <w:r w:rsidRPr="0057009F">
        <w:rPr>
          <w:lang w:val="en-GB"/>
        </w:rPr>
        <w:t>l’excitation</w:t>
      </w:r>
      <w:proofErr w:type="spellEnd"/>
      <w:r w:rsidRPr="0057009F">
        <w:rPr>
          <w:lang w:val="en-GB"/>
        </w:rPr>
        <w:t xml:space="preserve"> 3 et un </w:t>
      </w:r>
      <w:proofErr w:type="spellStart"/>
      <w:r w:rsidRPr="0057009F">
        <w:rPr>
          <w:lang w:val="en-GB"/>
        </w:rPr>
        <w:t>autre</w:t>
      </w:r>
      <w:proofErr w:type="spellEnd"/>
      <w:r w:rsidRPr="0057009F">
        <w:rPr>
          <w:lang w:val="en-GB"/>
        </w:rPr>
        <w:t xml:space="preserve"> pour </w:t>
      </w:r>
      <w:proofErr w:type="spellStart"/>
      <w:r w:rsidRPr="0057009F">
        <w:rPr>
          <w:lang w:val="en-GB"/>
        </w:rPr>
        <w:t>l’excitation</w:t>
      </w:r>
      <w:proofErr w:type="spellEnd"/>
      <w:r w:rsidRPr="0057009F">
        <w:rPr>
          <w:lang w:val="en-GB"/>
        </w:rPr>
        <w:t xml:space="preserve"> 6. </w:t>
      </w:r>
      <w:proofErr w:type="spellStart"/>
      <w:r w:rsidRPr="0057009F">
        <w:rPr>
          <w:lang w:val="en-GB"/>
        </w:rPr>
        <w:t>Enfin</w:t>
      </w:r>
      <w:proofErr w:type="spellEnd"/>
      <w:r w:rsidRPr="0057009F">
        <w:rPr>
          <w:lang w:val="en-GB"/>
        </w:rPr>
        <w:t xml:space="preserve">, on </w:t>
      </w:r>
      <w:proofErr w:type="spellStart"/>
      <w:r w:rsidRPr="0057009F">
        <w:rPr>
          <w:lang w:val="en-GB"/>
        </w:rPr>
        <w:t>fera</w:t>
      </w:r>
      <w:proofErr w:type="spellEnd"/>
      <w:r w:rsidRPr="0057009F">
        <w:rPr>
          <w:lang w:val="en-GB"/>
        </w:rPr>
        <w:t xml:space="preserve"> la Moyenne de </w:t>
      </w:r>
      <w:proofErr w:type="spellStart"/>
      <w:r w:rsidRPr="0057009F">
        <w:rPr>
          <w:lang w:val="en-GB"/>
        </w:rPr>
        <w:t>ces</w:t>
      </w:r>
      <w:proofErr w:type="spellEnd"/>
      <w:r w:rsidRPr="0057009F">
        <w:rPr>
          <w:lang w:val="en-GB"/>
        </w:rPr>
        <w:t xml:space="preserve"> 3 Data_3rdOctave_Radiation</w:t>
      </w:r>
      <w:r w:rsidR="0057009F">
        <w:rPr>
          <w:lang w:val="en-GB"/>
        </w:rPr>
        <w:t>_</w:t>
      </w:r>
      <w:r w:rsidRPr="0057009F">
        <w:rPr>
          <w:lang w:val="en-GB"/>
        </w:rPr>
        <w:t xml:space="preserve">Factor par tier </w:t>
      </w:r>
      <w:proofErr w:type="spellStart"/>
      <w:r w:rsidRPr="0057009F">
        <w:rPr>
          <w:lang w:val="en-GB"/>
        </w:rPr>
        <w:t>d’octave</w:t>
      </w:r>
      <w:proofErr w:type="spellEnd"/>
    </w:p>
    <w:p w:rsidR="00E60737" w:rsidP="00E60737" w:rsidRDefault="00E60737" w14:paraId="782B0BF2" w14:textId="7B15C1D6">
      <w:pPr>
        <w:spacing w:line="240" w:lineRule="auto"/>
        <w:rPr>
          <w:lang w:val="en-GB"/>
        </w:rPr>
      </w:pPr>
      <w:r w:rsidRPr="373CE29F" w:rsidR="65E05A4F">
        <w:rPr>
          <w:lang w:val="en-GB"/>
        </w:rPr>
        <w:t>Voici</w:t>
      </w:r>
      <w:r w:rsidRPr="373CE29F" w:rsidR="65E05A4F">
        <w:rPr>
          <w:lang w:val="en-GB"/>
        </w:rPr>
        <w:t xml:space="preserve"> les </w:t>
      </w:r>
      <w:r w:rsidRPr="373CE29F" w:rsidR="65E05A4F">
        <w:rPr>
          <w:lang w:val="en-GB"/>
        </w:rPr>
        <w:t>calcul</w:t>
      </w:r>
      <w:r w:rsidRPr="373CE29F" w:rsidR="778EC281">
        <w:rPr>
          <w:lang w:val="en-GB"/>
        </w:rPr>
        <w:t>s</w:t>
      </w:r>
      <w:r w:rsidRPr="373CE29F" w:rsidR="65E05A4F">
        <w:rPr>
          <w:lang w:val="en-GB"/>
        </w:rPr>
        <w:t xml:space="preserve"> pour </w:t>
      </w:r>
      <w:r w:rsidRPr="373CE29F" w:rsidR="65E05A4F">
        <w:rPr>
          <w:lang w:val="en-GB"/>
        </w:rPr>
        <w:t>aboutir</w:t>
      </w:r>
      <w:r w:rsidRPr="373CE29F" w:rsidR="65E05A4F">
        <w:rPr>
          <w:lang w:val="en-GB"/>
        </w:rPr>
        <w:t xml:space="preserve"> à Data_3rdOctave_Radition_Factor pour </w:t>
      </w:r>
      <w:r w:rsidRPr="373CE29F" w:rsidR="65E05A4F">
        <w:rPr>
          <w:lang w:val="en-GB"/>
        </w:rPr>
        <w:t>une</w:t>
      </w:r>
      <w:r w:rsidRPr="373CE29F" w:rsidR="65E05A4F">
        <w:rPr>
          <w:lang w:val="en-GB"/>
        </w:rPr>
        <w:t xml:space="preserve"> </w:t>
      </w:r>
      <w:r w:rsidRPr="373CE29F" w:rsidR="65E05A4F">
        <w:rPr>
          <w:lang w:val="en-GB"/>
        </w:rPr>
        <w:t>excitation :</w:t>
      </w:r>
      <w:r w:rsidRPr="373CE29F" w:rsidR="65E05A4F">
        <w:rPr>
          <w:lang w:val="en-GB"/>
        </w:rPr>
        <w:t xml:space="preserve"> </w:t>
      </w:r>
    </w:p>
    <w:p w:rsidR="00E60737" w:rsidP="00E60737" w:rsidRDefault="00E60737" w14:paraId="26762CF1" w14:textId="77777777">
      <w:pPr>
        <w:pStyle w:val="Paragraphedeliste"/>
        <w:numPr>
          <w:ilvl w:val="0"/>
          <w:numId w:val="37"/>
        </w:numPr>
        <w:spacing w:line="240" w:lineRule="auto"/>
        <w:rPr>
          <w:lang w:val="en-GB"/>
        </w:rPr>
      </w:pPr>
      <w:r>
        <w:rPr>
          <w:lang w:val="en-GB"/>
        </w:rPr>
        <w:t>Data_3rdOctaveMean_Vel = 10*log10((1/</w:t>
      </w:r>
      <w:proofErr w:type="gramStart"/>
      <w:r>
        <w:rPr>
          <w:lang w:val="en-GB"/>
        </w:rPr>
        <w:t>n)*</w:t>
      </w:r>
      <w:proofErr w:type="spellStart"/>
      <w:proofErr w:type="gramEnd"/>
      <w:r>
        <w:rPr>
          <w:lang w:val="en-GB"/>
        </w:rPr>
        <w:t>somme</w:t>
      </w:r>
      <w:proofErr w:type="spellEnd"/>
      <w:r>
        <w:rPr>
          <w:lang w:val="en-GB"/>
        </w:rPr>
        <w:t>(10**(Data_3rdOctave_Vel/10)))</w:t>
      </w:r>
    </w:p>
    <w:p w:rsidR="00E60737" w:rsidP="00E60737" w:rsidRDefault="00E60737" w14:paraId="33A2CC80" w14:textId="2FB52E64">
      <w:pPr>
        <w:pStyle w:val="Paragraphedeliste"/>
        <w:numPr>
          <w:ilvl w:val="0"/>
          <w:numId w:val="37"/>
        </w:numPr>
        <w:spacing w:line="240" w:lineRule="auto"/>
        <w:rPr>
          <w:lang w:val="en-GB"/>
        </w:rPr>
      </w:pPr>
      <w:r>
        <w:rPr>
          <w:lang w:val="en-GB"/>
        </w:rPr>
        <w:t xml:space="preserve">Data_3rdOctave_Vib = Data_3rdOctaveMean_Vel + </w:t>
      </w:r>
      <w:r w:rsidRPr="00652AE0">
        <w:rPr>
          <w:lang w:val="en-GB"/>
        </w:rPr>
        <w:t>10*log10(S/S0)</w:t>
      </w:r>
      <w:r>
        <w:rPr>
          <w:lang w:val="en-GB"/>
        </w:rPr>
        <w:t xml:space="preserve"> </w:t>
      </w:r>
      <w:r w:rsidRPr="00652AE0">
        <w:rPr>
          <w:lang w:val="en-GB"/>
        </w:rPr>
        <w:t>+ 10*log10(ZC/ZC0)</w:t>
      </w:r>
      <w:r>
        <w:rPr>
          <w:lang w:val="en-GB"/>
        </w:rPr>
        <w:t xml:space="preserve"> avec S, S0, ZC et ZCO dans config.py</w:t>
      </w:r>
    </w:p>
    <w:p w:rsidR="00E60737" w:rsidP="373CE29F" w:rsidRDefault="00E60737" w14:paraId="47AAC621" w14:textId="2B01529C">
      <w:pPr>
        <w:pStyle w:val="Paragraphedeliste"/>
        <w:numPr>
          <w:ilvl w:val="0"/>
          <w:numId w:val="37"/>
        </w:numPr>
        <w:spacing w:line="240" w:lineRule="auto"/>
        <w:rPr>
          <w:lang w:val="fr-FR"/>
        </w:rPr>
      </w:pPr>
      <w:r w:rsidRPr="373CE29F" w:rsidR="65E05A4F">
        <w:rPr>
          <w:lang w:val="fr-FR"/>
        </w:rPr>
        <w:t>Wvib_j</w:t>
      </w:r>
      <w:r w:rsidRPr="373CE29F" w:rsidR="65E05A4F">
        <w:rPr>
          <w:lang w:val="fr-FR"/>
        </w:rPr>
        <w:t xml:space="preserve"> = W</w:t>
      </w:r>
      <w:r w:rsidRPr="373CE29F" w:rsidR="54819DCB">
        <w:rPr>
          <w:lang w:val="fr-FR"/>
        </w:rPr>
        <w:t>0</w:t>
      </w:r>
      <w:r w:rsidRPr="373CE29F" w:rsidR="65E05A4F">
        <w:rPr>
          <w:lang w:val="fr-FR"/>
        </w:rPr>
        <w:t xml:space="preserve"> * 10**(Data_3rdOctave_Vib/10) avec W</w:t>
      </w:r>
      <w:r w:rsidRPr="373CE29F" w:rsidR="3573E41B">
        <w:rPr>
          <w:lang w:val="fr-FR"/>
        </w:rPr>
        <w:t>0</w:t>
      </w:r>
      <w:r w:rsidRPr="373CE29F" w:rsidR="65E05A4F">
        <w:rPr>
          <w:lang w:val="fr-FR"/>
        </w:rPr>
        <w:t xml:space="preserve"> dans config.py</w:t>
      </w:r>
    </w:p>
    <w:p w:rsidR="12493CAC" w:rsidP="373CE29F" w:rsidRDefault="12493CAC" w14:paraId="7BDCB7CC" w14:textId="65D0310B">
      <w:pPr>
        <w:pStyle w:val="Paragraphedeliste"/>
        <w:numPr>
          <w:ilvl w:val="0"/>
          <w:numId w:val="37"/>
        </w:numPr>
        <w:spacing w:line="240" w:lineRule="auto"/>
        <w:rPr>
          <w:lang w:val="fr-FR"/>
        </w:rPr>
      </w:pPr>
      <w:r w:rsidRPr="373CE29F" w:rsidR="12493CAC">
        <w:rPr>
          <w:lang w:val="en-GB"/>
        </w:rPr>
        <w:t>Wac</w:t>
      </w:r>
      <w:r w:rsidRPr="373CE29F" w:rsidR="699FC6AB">
        <w:rPr>
          <w:lang w:val="en-GB"/>
        </w:rPr>
        <w:t>ou</w:t>
      </w:r>
      <w:r w:rsidRPr="373CE29F" w:rsidR="12493CAC">
        <w:rPr>
          <w:lang w:val="en-GB"/>
        </w:rPr>
        <w:t>_j</w:t>
      </w:r>
      <w:r w:rsidRPr="373CE29F" w:rsidR="12493CAC">
        <w:rPr>
          <w:lang w:val="en-GB"/>
        </w:rPr>
        <w:t xml:space="preserve"> =</w:t>
      </w:r>
      <w:r w:rsidRPr="373CE29F" w:rsidR="4F6EF03C">
        <w:rPr>
          <w:lang w:val="en-GB"/>
        </w:rPr>
        <w:t xml:space="preserve"> W0 * </w:t>
      </w:r>
      <w:r w:rsidRPr="373CE29F" w:rsidR="12493CAC">
        <w:rPr>
          <w:lang w:val="en-GB"/>
        </w:rPr>
        <w:t xml:space="preserve"> </w:t>
      </w:r>
      <w:r w:rsidRPr="373CE29F" w:rsidR="0286D785">
        <w:rPr>
          <w:lang w:val="fr-FR"/>
        </w:rPr>
        <w:t>10**(Data_3rdOctave_Acou/10) avec W0 dans config.py</w:t>
      </w:r>
    </w:p>
    <w:p w:rsidR="00E60737" w:rsidP="00E60737" w:rsidRDefault="00E60737" w14:paraId="04023EDC" w14:textId="4ACD13D8">
      <w:pPr>
        <w:pStyle w:val="Paragraphedeliste"/>
        <w:numPr>
          <w:ilvl w:val="0"/>
          <w:numId w:val="37"/>
        </w:numPr>
        <w:spacing w:line="240" w:lineRule="auto"/>
        <w:rPr>
          <w:lang w:val="en-GB"/>
        </w:rPr>
      </w:pPr>
      <w:r w:rsidRPr="373CE29F" w:rsidR="65E05A4F">
        <w:rPr>
          <w:lang w:val="en-GB"/>
        </w:rPr>
        <w:t>Data_3rdOctave_Radiation_Factor</w:t>
      </w:r>
      <w:r w:rsidRPr="373CE29F" w:rsidR="6847E2B9">
        <w:rPr>
          <w:lang w:val="en-GB"/>
        </w:rPr>
        <w:t xml:space="preserve"> = </w:t>
      </w:r>
      <w:r w:rsidRPr="373CE29F" w:rsidR="2E3A23BA">
        <w:rPr>
          <w:lang w:val="en-GB"/>
        </w:rPr>
        <w:t>Wacou_j</w:t>
      </w:r>
      <w:r w:rsidRPr="373CE29F" w:rsidR="6847E2B9">
        <w:rPr>
          <w:lang w:val="en-GB"/>
        </w:rPr>
        <w:t>/</w:t>
      </w:r>
      <w:r w:rsidRPr="373CE29F" w:rsidR="6847E2B9">
        <w:rPr>
          <w:lang w:val="en-GB"/>
        </w:rPr>
        <w:t>Wvib_j</w:t>
      </w:r>
    </w:p>
    <w:p w:rsidR="0057009F" w:rsidP="0057009F" w:rsidRDefault="0057009F" w14:paraId="1046EF45" w14:textId="26A7D4ED">
      <w:pPr>
        <w:spacing w:line="240" w:lineRule="auto"/>
        <w:rPr>
          <w:lang w:val="en-GB"/>
        </w:rPr>
      </w:pPr>
      <w:r>
        <w:rPr>
          <w:lang w:val="en-GB"/>
        </w:rPr>
        <w:t xml:space="preserve">Le Data_3rdOctave_Radiation_Factor </w:t>
      </w:r>
      <w:proofErr w:type="spellStart"/>
      <w:r>
        <w:rPr>
          <w:lang w:val="en-GB"/>
        </w:rPr>
        <w:t>finalement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calculé</w:t>
      </w:r>
      <w:proofErr w:type="spellEnd"/>
      <w:r>
        <w:rPr>
          <w:lang w:val="en-GB"/>
        </w:rPr>
        <w:t xml:space="preserve"> sera </w:t>
      </w:r>
      <w:proofErr w:type="spellStart"/>
      <w:r>
        <w:rPr>
          <w:lang w:val="en-GB"/>
        </w:rPr>
        <w:t>enregistré</w:t>
      </w:r>
      <w:proofErr w:type="spellEnd"/>
      <w:r>
        <w:rPr>
          <w:lang w:val="en-GB"/>
        </w:rPr>
        <w:t xml:space="preserve"> dans DataISO7849_2 dans </w:t>
      </w:r>
      <w:proofErr w:type="spellStart"/>
      <w:r>
        <w:rPr>
          <w:lang w:val="en-GB"/>
        </w:rPr>
        <w:t>l’emplacement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dédié</w:t>
      </w:r>
      <w:proofErr w:type="spellEnd"/>
      <w:r w:rsidR="00FF596B">
        <w:rPr>
          <w:lang w:val="en-GB"/>
        </w:rPr>
        <w:t xml:space="preserve">. Cette </w:t>
      </w:r>
      <w:proofErr w:type="spellStart"/>
      <w:r w:rsidR="00FF596B">
        <w:rPr>
          <w:lang w:val="en-GB"/>
        </w:rPr>
        <w:t>même</w:t>
      </w:r>
      <w:proofErr w:type="spellEnd"/>
      <w:r w:rsidR="00FF596B">
        <w:rPr>
          <w:lang w:val="en-GB"/>
        </w:rPr>
        <w:t xml:space="preserve"> </w:t>
      </w:r>
      <w:proofErr w:type="spellStart"/>
      <w:r w:rsidR="00FF596B">
        <w:rPr>
          <w:lang w:val="en-GB"/>
        </w:rPr>
        <w:t>valeur</w:t>
      </w:r>
      <w:proofErr w:type="spellEnd"/>
      <w:r w:rsidR="00FF596B">
        <w:rPr>
          <w:lang w:val="en-GB"/>
        </w:rPr>
        <w:t xml:space="preserve"> sera </w:t>
      </w:r>
      <w:proofErr w:type="spellStart"/>
      <w:r w:rsidR="00FF596B">
        <w:rPr>
          <w:lang w:val="en-GB"/>
        </w:rPr>
        <w:t>utilisé</w:t>
      </w:r>
      <w:r w:rsidR="008F0779">
        <w:rPr>
          <w:lang w:val="en-GB"/>
        </w:rPr>
        <w:t>e</w:t>
      </w:r>
      <w:proofErr w:type="spellEnd"/>
      <w:r w:rsidR="00FF596B">
        <w:rPr>
          <w:lang w:val="en-GB"/>
        </w:rPr>
        <w:t xml:space="preserve"> dans la suite des </w:t>
      </w:r>
      <w:proofErr w:type="spellStart"/>
      <w:r w:rsidR="00FF596B">
        <w:rPr>
          <w:lang w:val="en-GB"/>
        </w:rPr>
        <w:t>calculs</w:t>
      </w:r>
      <w:proofErr w:type="spellEnd"/>
      <w:r w:rsidR="008F0779">
        <w:rPr>
          <w:lang w:val="en-GB"/>
        </w:rPr>
        <w:t xml:space="preserve">, </w:t>
      </w:r>
      <w:r w:rsidR="00FF596B">
        <w:rPr>
          <w:lang w:val="en-GB"/>
        </w:rPr>
        <w:t xml:space="preserve">pour </w:t>
      </w:r>
      <w:proofErr w:type="spellStart"/>
      <w:r w:rsidR="00FF596B">
        <w:rPr>
          <w:lang w:val="en-GB"/>
        </w:rPr>
        <w:t>toutes</w:t>
      </w:r>
      <w:proofErr w:type="spellEnd"/>
      <w:r w:rsidR="00FF596B">
        <w:rPr>
          <w:lang w:val="en-GB"/>
        </w:rPr>
        <w:t xml:space="preserve"> les excitations</w:t>
      </w:r>
      <w:r w:rsidR="008F0779">
        <w:rPr>
          <w:lang w:val="en-GB"/>
        </w:rPr>
        <w:t xml:space="preserve">, </w:t>
      </w:r>
      <w:proofErr w:type="spellStart"/>
      <w:r w:rsidR="008F0779">
        <w:rPr>
          <w:lang w:val="en-GB"/>
        </w:rPr>
        <w:t>ainsi</w:t>
      </w:r>
      <w:proofErr w:type="spellEnd"/>
      <w:r w:rsidR="008F0779">
        <w:rPr>
          <w:lang w:val="en-GB"/>
        </w:rPr>
        <w:t xml:space="preserve"> </w:t>
      </w:r>
      <w:proofErr w:type="spellStart"/>
      <w:r w:rsidR="008F0779">
        <w:rPr>
          <w:lang w:val="en-GB"/>
        </w:rPr>
        <w:t>que</w:t>
      </w:r>
      <w:proofErr w:type="spellEnd"/>
      <w:r w:rsidR="008F0779">
        <w:rPr>
          <w:lang w:val="en-GB"/>
        </w:rPr>
        <w:t xml:space="preserve"> </w:t>
      </w:r>
      <w:proofErr w:type="gramStart"/>
      <w:r w:rsidR="008F0779">
        <w:rPr>
          <w:lang w:val="en-GB"/>
        </w:rPr>
        <w:t>pour</w:t>
      </w:r>
      <w:proofErr w:type="gramEnd"/>
      <w:r w:rsidR="008F0779">
        <w:rPr>
          <w:lang w:val="en-GB"/>
        </w:rPr>
        <w:t xml:space="preserve"> </w:t>
      </w:r>
      <w:proofErr w:type="spellStart"/>
      <w:r w:rsidR="008F0779">
        <w:rPr>
          <w:lang w:val="en-GB"/>
        </w:rPr>
        <w:t>tous</w:t>
      </w:r>
      <w:proofErr w:type="spellEnd"/>
      <w:r w:rsidR="008F0779">
        <w:rPr>
          <w:lang w:val="en-GB"/>
        </w:rPr>
        <w:t xml:space="preserve"> les tests.</w:t>
      </w:r>
    </w:p>
    <w:p w:rsidR="00164C9A" w:rsidP="005B60C3" w:rsidRDefault="00164C9A" w14:paraId="61C90085" w14:textId="4E474993">
      <w:pPr>
        <w:spacing w:line="240" w:lineRule="auto"/>
        <w:rPr>
          <w:lang w:val="en-GB"/>
        </w:rPr>
      </w:pPr>
      <w:r w:rsidRPr="00164C9A">
        <w:rPr>
          <w:lang w:val="en-GB"/>
        </w:rPr>
        <w:t xml:space="preserve">Les </w:t>
      </w:r>
      <w:proofErr w:type="spellStart"/>
      <w:r w:rsidRPr="00164C9A">
        <w:rPr>
          <w:lang w:val="en-GB"/>
        </w:rPr>
        <w:t>calculs</w:t>
      </w:r>
      <w:proofErr w:type="spellEnd"/>
      <w:r w:rsidRPr="00164C9A">
        <w:rPr>
          <w:lang w:val="en-GB"/>
        </w:rPr>
        <w:t xml:space="preserve"> </w:t>
      </w:r>
      <w:proofErr w:type="spellStart"/>
      <w:r w:rsidRPr="00164C9A">
        <w:rPr>
          <w:lang w:val="en-GB"/>
        </w:rPr>
        <w:t>décrits</w:t>
      </w:r>
      <w:proofErr w:type="spellEnd"/>
      <w:r w:rsidRPr="00164C9A">
        <w:rPr>
          <w:lang w:val="en-GB"/>
        </w:rPr>
        <w:t xml:space="preserve"> dans la suite </w:t>
      </w:r>
      <w:proofErr w:type="spellStart"/>
      <w:r w:rsidRPr="00164C9A">
        <w:rPr>
          <w:lang w:val="en-GB"/>
        </w:rPr>
        <w:t>sont</w:t>
      </w:r>
      <w:proofErr w:type="spellEnd"/>
      <w:r w:rsidRPr="00164C9A">
        <w:rPr>
          <w:lang w:val="en-GB"/>
        </w:rPr>
        <w:t xml:space="preserve"> </w:t>
      </w:r>
      <w:proofErr w:type="spellStart"/>
      <w:r w:rsidRPr="00164C9A">
        <w:rPr>
          <w:lang w:val="en-GB"/>
        </w:rPr>
        <w:t>réalisés</w:t>
      </w:r>
      <w:proofErr w:type="spellEnd"/>
      <w:r w:rsidRPr="00164C9A">
        <w:rPr>
          <w:lang w:val="en-GB"/>
        </w:rPr>
        <w:t xml:space="preserve"> de la </w:t>
      </w:r>
      <w:proofErr w:type="spellStart"/>
      <w:r w:rsidRPr="00164C9A">
        <w:rPr>
          <w:lang w:val="en-GB"/>
        </w:rPr>
        <w:t>même</w:t>
      </w:r>
      <w:proofErr w:type="spellEnd"/>
      <w:r w:rsidRPr="00164C9A">
        <w:rPr>
          <w:lang w:val="en-GB"/>
        </w:rPr>
        <w:t xml:space="preserve"> manière </w:t>
      </w:r>
      <w:proofErr w:type="spellStart"/>
      <w:r w:rsidRPr="00164C9A">
        <w:rPr>
          <w:lang w:val="en-GB"/>
        </w:rPr>
        <w:t>que</w:t>
      </w:r>
      <w:proofErr w:type="spellEnd"/>
      <w:r w:rsidRPr="00164C9A">
        <w:rPr>
          <w:lang w:val="en-GB"/>
        </w:rPr>
        <w:t xml:space="preserve"> pour </w:t>
      </w:r>
      <w:r>
        <w:rPr>
          <w:lang w:val="en-GB"/>
        </w:rPr>
        <w:t xml:space="preserve">main1.py, </w:t>
      </w:r>
      <w:proofErr w:type="spellStart"/>
      <w:r>
        <w:rPr>
          <w:lang w:val="en-GB"/>
        </w:rPr>
        <w:t>c’est</w:t>
      </w:r>
      <w:proofErr w:type="spellEnd"/>
      <w:r>
        <w:rPr>
          <w:lang w:val="en-GB"/>
        </w:rPr>
        <w:t xml:space="preserve"> à dire p</w:t>
      </w:r>
      <w:r w:rsidRPr="00164C9A">
        <w:rPr>
          <w:lang w:val="en-GB"/>
        </w:rPr>
        <w:t xml:space="preserve">our </w:t>
      </w:r>
      <w:proofErr w:type="spellStart"/>
      <w:r w:rsidRPr="00164C9A">
        <w:rPr>
          <w:lang w:val="en-GB"/>
        </w:rPr>
        <w:t>chaque</w:t>
      </w:r>
      <w:proofErr w:type="spellEnd"/>
      <w:r w:rsidRPr="00164C9A">
        <w:rPr>
          <w:lang w:val="en-GB"/>
        </w:rPr>
        <w:t xml:space="preserve"> test et </w:t>
      </w:r>
      <w:proofErr w:type="spellStart"/>
      <w:r w:rsidRPr="00164C9A">
        <w:rPr>
          <w:lang w:val="en-GB"/>
        </w:rPr>
        <w:t>chaque</w:t>
      </w:r>
      <w:proofErr w:type="spellEnd"/>
      <w:r w:rsidRPr="00164C9A">
        <w:rPr>
          <w:lang w:val="en-GB"/>
        </w:rPr>
        <w:t xml:space="preserve"> excitation,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utilisant</w:t>
      </w:r>
      <w:proofErr w:type="spellEnd"/>
      <w:r w:rsidRPr="00164C9A">
        <w:rPr>
          <w:lang w:val="en-GB"/>
        </w:rPr>
        <w:t xml:space="preserve"> </w:t>
      </w:r>
      <w:proofErr w:type="spellStart"/>
      <w:r w:rsidRPr="00164C9A">
        <w:rPr>
          <w:lang w:val="en-GB"/>
        </w:rPr>
        <w:t>seule</w:t>
      </w:r>
      <w:r>
        <w:rPr>
          <w:lang w:val="en-GB"/>
        </w:rPr>
        <w:t>ment</w:t>
      </w:r>
      <w:proofErr w:type="spellEnd"/>
      <w:r w:rsidRPr="00164C9A">
        <w:rPr>
          <w:lang w:val="en-GB"/>
        </w:rPr>
        <w:t xml:space="preserve"> les données des </w:t>
      </w:r>
      <w:proofErr w:type="spellStart"/>
      <w:r w:rsidRPr="00164C9A">
        <w:rPr>
          <w:lang w:val="en-GB"/>
        </w:rPr>
        <w:t>capteurs</w:t>
      </w:r>
      <w:proofErr w:type="spellEnd"/>
      <w:r w:rsidRPr="00164C9A">
        <w:rPr>
          <w:lang w:val="en-GB"/>
        </w:rPr>
        <w:t xml:space="preserve"> </w:t>
      </w:r>
      <w:proofErr w:type="spellStart"/>
      <w:r w:rsidRPr="00164C9A">
        <w:rPr>
          <w:lang w:val="en-GB"/>
        </w:rPr>
        <w:t>appartenant</w:t>
      </w:r>
      <w:proofErr w:type="spellEnd"/>
      <w:r w:rsidRPr="00164C9A">
        <w:rPr>
          <w:lang w:val="en-GB"/>
        </w:rPr>
        <w:t xml:space="preserve"> à la </w:t>
      </w:r>
      <w:proofErr w:type="spellStart"/>
      <w:r w:rsidRPr="00164C9A">
        <w:rPr>
          <w:lang w:val="en-GB"/>
        </w:rPr>
        <w:t>combinaison</w:t>
      </w:r>
      <w:proofErr w:type="spellEnd"/>
      <w:r w:rsidRPr="00164C9A">
        <w:rPr>
          <w:lang w:val="en-GB"/>
        </w:rPr>
        <w:t xml:space="preserve"> </w:t>
      </w:r>
      <w:proofErr w:type="spellStart"/>
      <w:r w:rsidRPr="00164C9A">
        <w:rPr>
          <w:lang w:val="en-GB"/>
        </w:rPr>
        <w:t>définie</w:t>
      </w:r>
      <w:proofErr w:type="spellEnd"/>
      <w:r w:rsidRPr="00164C9A">
        <w:rPr>
          <w:lang w:val="en-GB"/>
        </w:rPr>
        <w:t xml:space="preserve"> </w:t>
      </w:r>
      <w:proofErr w:type="spellStart"/>
      <w:r w:rsidRPr="00164C9A">
        <w:rPr>
          <w:lang w:val="en-GB"/>
        </w:rPr>
        <w:t>en</w:t>
      </w:r>
      <w:proofErr w:type="spellEnd"/>
      <w:r w:rsidRPr="00164C9A">
        <w:rPr>
          <w:lang w:val="en-GB"/>
        </w:rPr>
        <w:t xml:space="preserve"> début de test</w:t>
      </w:r>
      <w:r>
        <w:rPr>
          <w:lang w:val="en-GB"/>
        </w:rPr>
        <w:t>.</w:t>
      </w:r>
    </w:p>
    <w:p w:rsidRPr="00711BAE" w:rsidR="00711BAE" w:rsidP="005B60C3" w:rsidRDefault="00927BA9" w14:paraId="6F14BF39" w14:textId="36D6996F">
      <w:pPr>
        <w:spacing w:line="240" w:lineRule="auto"/>
        <w:rPr>
          <w:b/>
          <w:bCs/>
        </w:rPr>
      </w:pPr>
      <w:r>
        <w:rPr>
          <w:b/>
          <w:bCs/>
        </w:rPr>
        <w:t>13.2.</w:t>
      </w:r>
      <w:r w:rsidR="00FF596B">
        <w:rPr>
          <w:b/>
          <w:bCs/>
        </w:rPr>
        <w:t>2</w:t>
      </w:r>
      <w:r>
        <w:rPr>
          <w:b/>
          <w:bCs/>
        </w:rPr>
        <w:t xml:space="preserve"> Calcul de</w:t>
      </w:r>
      <w:r w:rsidRPr="00711BAE" w:rsidR="00711BAE">
        <w:rPr>
          <w:b/>
          <w:bCs/>
        </w:rPr>
        <w:t xml:space="preserve"> Data_3rdOctaveMean_Vel</w:t>
      </w:r>
    </w:p>
    <w:p w:rsidRPr="00711BAE" w:rsidR="00711BAE" w:rsidP="005B60C3" w:rsidRDefault="00711BAE" w14:paraId="09F8DB7B" w14:textId="77777777">
      <w:pPr>
        <w:spacing w:line="240" w:lineRule="auto"/>
      </w:pPr>
      <w:r w:rsidRPr="00711BAE">
        <w:t>Pour chaque fréquence :</w:t>
      </w:r>
    </w:p>
    <w:p w:rsidRPr="00927BA9" w:rsidR="00711BAE" w:rsidRDefault="00711BAE" w14:paraId="1C4B2D98" w14:textId="46BA2814">
      <w:pPr>
        <w:pStyle w:val="Paragraphedeliste"/>
        <w:numPr>
          <w:ilvl w:val="0"/>
          <w:numId w:val="24"/>
        </w:numPr>
        <w:spacing w:line="240" w:lineRule="auto"/>
        <w:rPr>
          <w:lang w:val="en-GB"/>
        </w:rPr>
      </w:pPr>
      <w:r w:rsidRPr="00927BA9">
        <w:rPr>
          <w:lang w:val="en-GB"/>
        </w:rPr>
        <w:t xml:space="preserve">Data_3rdOctaveMean_Vel </w:t>
      </w:r>
      <w:r w:rsidR="00927BA9">
        <w:rPr>
          <w:lang w:val="en-GB"/>
        </w:rPr>
        <w:t xml:space="preserve">= </w:t>
      </w:r>
      <w:r w:rsidRPr="00927BA9">
        <w:rPr>
          <w:lang w:val="en-GB"/>
        </w:rPr>
        <w:t>10 * log10((1/n) *</w:t>
      </w:r>
      <w:r w:rsidRPr="00711BAE">
        <w:t>s</w:t>
      </w:r>
      <w:r w:rsidR="00927BA9">
        <w:t>om</w:t>
      </w:r>
      <w:r w:rsidRPr="00711BAE">
        <w:t>m</w:t>
      </w:r>
      <w:r w:rsidR="00927BA9">
        <w:t>e</w:t>
      </w:r>
      <w:r w:rsidRPr="00711BAE">
        <w:t>(10**(Data_3rdOctave_Vel/10)))</w:t>
      </w:r>
    </w:p>
    <w:p w:rsidRPr="00711BAE" w:rsidR="00711BAE" w:rsidP="005B60C3" w:rsidRDefault="00711BAE" w14:paraId="05D6404C" w14:textId="17FC8E87">
      <w:pPr>
        <w:spacing w:line="240" w:lineRule="auto"/>
      </w:pPr>
      <w:proofErr w:type="gramStart"/>
      <w:r w:rsidRPr="00711BAE">
        <w:t>où</w:t>
      </w:r>
      <w:proofErr w:type="gramEnd"/>
      <w:r w:rsidRPr="00711BAE">
        <w:t xml:space="preserve"> n est le nombre de capteurs de la combinaison finale.</w:t>
      </w:r>
    </w:p>
    <w:p w:rsidRPr="00711BAE" w:rsidR="00711BAE" w:rsidP="005B60C3" w:rsidRDefault="00927BA9" w14:paraId="076D4F5F" w14:textId="689D07B7">
      <w:pPr>
        <w:spacing w:line="240" w:lineRule="auto"/>
        <w:rPr>
          <w:b/>
          <w:bCs/>
        </w:rPr>
      </w:pPr>
      <w:r w:rsidRPr="00164C9A">
        <w:rPr>
          <w:b/>
          <w:bCs/>
          <w:highlight w:val="yellow"/>
        </w:rPr>
        <w:t>13.2.</w:t>
      </w:r>
      <w:r w:rsidRPr="00164C9A" w:rsidR="00FF596B">
        <w:rPr>
          <w:b/>
          <w:bCs/>
          <w:highlight w:val="yellow"/>
        </w:rPr>
        <w:t>3</w:t>
      </w:r>
      <w:r w:rsidRPr="00164C9A" w:rsidR="00711BAE">
        <w:rPr>
          <w:b/>
          <w:bCs/>
          <w:highlight w:val="yellow"/>
        </w:rPr>
        <w:t xml:space="preserve"> </w:t>
      </w:r>
      <w:r w:rsidRPr="00164C9A">
        <w:rPr>
          <w:b/>
          <w:bCs/>
          <w:highlight w:val="yellow"/>
        </w:rPr>
        <w:t>Calcul de</w:t>
      </w:r>
      <w:r w:rsidRPr="00164C9A" w:rsidR="00711BAE">
        <w:rPr>
          <w:b/>
          <w:bCs/>
          <w:highlight w:val="yellow"/>
        </w:rPr>
        <w:t xml:space="preserve"> Data_3rdOctave_Vib</w:t>
      </w:r>
    </w:p>
    <w:p w:rsidRPr="00711BAE" w:rsidR="00711BAE" w:rsidP="005B60C3" w:rsidRDefault="00711BAE" w14:paraId="078AA5FD" w14:textId="77777777">
      <w:pPr>
        <w:spacing w:line="240" w:lineRule="auto"/>
      </w:pPr>
      <w:r w:rsidRPr="00711BAE">
        <w:t>Pour chaque fréquence :</w:t>
      </w:r>
    </w:p>
    <w:p w:rsidRPr="00927BA9" w:rsidR="00711BAE" w:rsidRDefault="00711BAE" w14:paraId="2F5BB0E1" w14:textId="1289A23F">
      <w:pPr>
        <w:pStyle w:val="Paragraphedeliste"/>
        <w:numPr>
          <w:ilvl w:val="0"/>
          <w:numId w:val="24"/>
        </w:numPr>
        <w:spacing w:line="240" w:lineRule="auto"/>
        <w:rPr>
          <w:lang w:val="en-GB"/>
        </w:rPr>
      </w:pPr>
      <w:r w:rsidRPr="00927BA9">
        <w:rPr>
          <w:lang w:val="en-GB"/>
        </w:rPr>
        <w:t xml:space="preserve">Data_3rdOctave_Vib </w:t>
      </w:r>
      <w:r w:rsidR="00927BA9">
        <w:rPr>
          <w:lang w:val="en-GB"/>
        </w:rPr>
        <w:t xml:space="preserve">= </w:t>
      </w:r>
      <w:r w:rsidRPr="00927BA9">
        <w:rPr>
          <w:lang w:val="en-GB"/>
        </w:rPr>
        <w:t>Data_3rdOctaveMean_Vel</w:t>
      </w:r>
      <w:r w:rsidR="00927BA9">
        <w:rPr>
          <w:lang w:val="en-GB"/>
        </w:rPr>
        <w:t xml:space="preserve"> </w:t>
      </w:r>
      <w:r w:rsidRPr="00927BA9">
        <w:rPr>
          <w:lang w:val="en-GB"/>
        </w:rPr>
        <w:t>+ 10*log10(S/S0)</w:t>
      </w:r>
      <w:r w:rsidR="00927BA9">
        <w:rPr>
          <w:lang w:val="en-GB"/>
        </w:rPr>
        <w:t xml:space="preserve"> </w:t>
      </w:r>
      <w:r w:rsidRPr="00927BA9">
        <w:rPr>
          <w:lang w:val="en-GB"/>
        </w:rPr>
        <w:t>+ 10*log10(ZC/ZC0)</w:t>
      </w:r>
      <w:r w:rsidR="00743DF5">
        <w:rPr>
          <w:lang w:val="en-GB"/>
        </w:rPr>
        <w:t xml:space="preserve"> + 10*</w:t>
      </w:r>
      <w:proofErr w:type="gramStart"/>
      <w:r w:rsidR="00743DF5">
        <w:rPr>
          <w:lang w:val="en-GB"/>
        </w:rPr>
        <w:t>log(</w:t>
      </w:r>
      <w:proofErr w:type="gramEnd"/>
      <w:r w:rsidR="00743DF5">
        <w:rPr>
          <w:lang w:val="en-GB"/>
        </w:rPr>
        <w:t>Data_3rdOctave_Radiation</w:t>
      </w:r>
      <w:r w:rsidR="00164C9A">
        <w:rPr>
          <w:lang w:val="en-GB"/>
        </w:rPr>
        <w:t>_</w:t>
      </w:r>
      <w:r w:rsidR="00743DF5">
        <w:rPr>
          <w:lang w:val="en-GB"/>
        </w:rPr>
        <w:t>Factor/</w:t>
      </w:r>
      <w:proofErr w:type="spellStart"/>
      <w:r w:rsidR="0086443F">
        <w:rPr>
          <w:lang w:val="en-GB"/>
        </w:rPr>
        <w:t>Sigma_Ref</w:t>
      </w:r>
      <w:proofErr w:type="spellEnd"/>
      <w:r w:rsidR="00743DF5">
        <w:rPr>
          <w:lang w:val="en-GB"/>
        </w:rPr>
        <w:t>)</w:t>
      </w:r>
    </w:p>
    <w:p w:rsidR="00711BAE" w:rsidP="005B60C3" w:rsidRDefault="00711BAE" w14:paraId="396C6D86" w14:textId="31B43E97">
      <w:pPr>
        <w:spacing w:line="240" w:lineRule="auto"/>
      </w:pPr>
      <w:proofErr w:type="gramStart"/>
      <w:r w:rsidRPr="00711BAE">
        <w:t>avec</w:t>
      </w:r>
      <w:proofErr w:type="gramEnd"/>
      <w:r w:rsidRPr="00711BAE">
        <w:t xml:space="preserve"> S</w:t>
      </w:r>
      <w:r w:rsidR="00927BA9">
        <w:t xml:space="preserve">, </w:t>
      </w:r>
      <w:r w:rsidRPr="00711BAE">
        <w:t>S0</w:t>
      </w:r>
      <w:r w:rsidR="007D79A3">
        <w:t>,</w:t>
      </w:r>
      <w:r w:rsidR="00927BA9">
        <w:t xml:space="preserve"> </w:t>
      </w:r>
      <w:r w:rsidRPr="00711BAE">
        <w:t>ZC0</w:t>
      </w:r>
      <w:r w:rsidR="0086443F">
        <w:t xml:space="preserve">, </w:t>
      </w:r>
      <w:r w:rsidR="007D79A3">
        <w:t xml:space="preserve">ZC </w:t>
      </w:r>
      <w:r w:rsidR="0086443F">
        <w:t xml:space="preserve">et </w:t>
      </w:r>
      <w:proofErr w:type="spellStart"/>
      <w:r w:rsidR="0086443F">
        <w:t>Sigma_Ref</w:t>
      </w:r>
      <w:proofErr w:type="spellEnd"/>
      <w:r w:rsidR="0086443F">
        <w:t xml:space="preserve"> </w:t>
      </w:r>
      <w:r w:rsidR="007D79A3">
        <w:t>provenant de config.py</w:t>
      </w:r>
      <w:r w:rsidR="00164C9A">
        <w:t xml:space="preserve"> et Data_3rdOctave_Radiation_Factor calculé précédemment</w:t>
      </w:r>
    </w:p>
    <w:p w:rsidRPr="00711BAE" w:rsidR="008C0C0F" w:rsidP="005B60C3" w:rsidRDefault="008C0C0F" w14:paraId="470D8EDE" w14:textId="3E41AB76">
      <w:pPr>
        <w:spacing w:line="240" w:lineRule="auto"/>
      </w:pPr>
      <w:r>
        <w:t>La formule de Data_3rdOctave_Vib n’est pas exactement la même dans les calculs pour ISO7849_2 que dans ISO7849_2</w:t>
      </w:r>
    </w:p>
    <w:p w:rsidRPr="00711BAE" w:rsidR="00711BAE" w:rsidP="005B60C3" w:rsidRDefault="008C08DE" w14:paraId="5573A864" w14:textId="4339E769">
      <w:pPr>
        <w:spacing w:line="240" w:lineRule="auto"/>
        <w:rPr>
          <w:b/>
          <w:bCs/>
          <w:lang w:val="en-GB"/>
        </w:rPr>
      </w:pPr>
      <w:r>
        <w:rPr>
          <w:b/>
          <w:bCs/>
          <w:lang w:val="en-GB"/>
        </w:rPr>
        <w:t>13.2.</w:t>
      </w:r>
      <w:r w:rsidR="00FF596B">
        <w:rPr>
          <w:b/>
          <w:bCs/>
          <w:lang w:val="en-GB"/>
        </w:rPr>
        <w:t>4</w:t>
      </w:r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Calcul</w:t>
      </w:r>
      <w:proofErr w:type="spellEnd"/>
      <w:r>
        <w:rPr>
          <w:b/>
          <w:bCs/>
          <w:lang w:val="en-GB"/>
        </w:rPr>
        <w:t xml:space="preserve"> de</w:t>
      </w:r>
      <w:r w:rsidRPr="00711BAE" w:rsidR="00711BAE">
        <w:rPr>
          <w:b/>
          <w:bCs/>
          <w:lang w:val="en-GB"/>
        </w:rPr>
        <w:t xml:space="preserve"> </w:t>
      </w:r>
      <w:proofErr w:type="spellStart"/>
      <w:r w:rsidRPr="00711BAE" w:rsidR="00711BAE">
        <w:rPr>
          <w:b/>
          <w:bCs/>
          <w:lang w:val="en-GB"/>
        </w:rPr>
        <w:t>Data_GlobalLevel_Vib</w:t>
      </w:r>
      <w:proofErr w:type="spellEnd"/>
    </w:p>
    <w:p w:rsidRPr="00711BAE" w:rsidR="00711BAE" w:rsidP="005B60C3" w:rsidRDefault="00711BAE" w14:paraId="510FEEE0" w14:textId="77777777">
      <w:pPr>
        <w:spacing w:line="240" w:lineRule="auto"/>
        <w:rPr>
          <w:lang w:val="en-GB"/>
        </w:rPr>
      </w:pPr>
      <w:proofErr w:type="gramStart"/>
      <w:r w:rsidRPr="00711BAE">
        <w:rPr>
          <w:lang w:val="en-GB"/>
        </w:rPr>
        <w:t>Calculer :</w:t>
      </w:r>
      <w:proofErr w:type="gramEnd"/>
    </w:p>
    <w:p w:rsidRPr="008C08DE" w:rsidR="00711BAE" w:rsidRDefault="00711BAE" w14:paraId="71B50346" w14:textId="21670150">
      <w:pPr>
        <w:pStyle w:val="Paragraphedeliste"/>
        <w:numPr>
          <w:ilvl w:val="0"/>
          <w:numId w:val="24"/>
        </w:numPr>
        <w:spacing w:line="240" w:lineRule="auto"/>
        <w:rPr>
          <w:lang w:val="en-GB"/>
        </w:rPr>
      </w:pPr>
      <w:proofErr w:type="spellStart"/>
      <w:r w:rsidRPr="008C08DE">
        <w:rPr>
          <w:lang w:val="en-GB"/>
        </w:rPr>
        <w:t>Data_GlobalLevel_Vib</w:t>
      </w:r>
      <w:proofErr w:type="spellEnd"/>
      <w:r w:rsidRPr="008C08DE">
        <w:rPr>
          <w:lang w:val="en-GB"/>
        </w:rPr>
        <w:t xml:space="preserve"> </w:t>
      </w:r>
      <w:r w:rsidR="008C08DE">
        <w:rPr>
          <w:lang w:val="en-GB"/>
        </w:rPr>
        <w:t xml:space="preserve">= </w:t>
      </w:r>
      <w:r w:rsidRPr="008C08DE">
        <w:rPr>
          <w:lang w:val="en-GB"/>
        </w:rPr>
        <w:t>10 *</w:t>
      </w:r>
      <w:r w:rsidR="008C08DE">
        <w:rPr>
          <w:lang w:val="en-GB"/>
        </w:rPr>
        <w:t xml:space="preserve"> </w:t>
      </w:r>
      <w:r w:rsidRPr="008C08DE">
        <w:rPr>
          <w:lang w:val="en-GB"/>
        </w:rPr>
        <w:t>log10(</w:t>
      </w:r>
      <w:proofErr w:type="spellStart"/>
      <w:r w:rsidRPr="008C08DE">
        <w:rPr>
          <w:lang w:val="en-GB"/>
        </w:rPr>
        <w:t>s</w:t>
      </w:r>
      <w:r w:rsidRPr="008C08DE" w:rsidR="008C08DE">
        <w:rPr>
          <w:lang w:val="en-GB"/>
        </w:rPr>
        <w:t>o</w:t>
      </w:r>
      <w:r w:rsidRPr="008C08DE">
        <w:rPr>
          <w:lang w:val="en-GB"/>
        </w:rPr>
        <w:t>m</w:t>
      </w:r>
      <w:r w:rsidRPr="008C08DE" w:rsidR="008C08DE">
        <w:rPr>
          <w:lang w:val="en-GB"/>
        </w:rPr>
        <w:t>me</w:t>
      </w:r>
      <w:proofErr w:type="spellEnd"/>
      <w:r w:rsidRPr="008C08DE">
        <w:rPr>
          <w:lang w:val="en-GB"/>
        </w:rPr>
        <w:t>(10**(Data_3rdOctave_Vib/10)</w:t>
      </w:r>
      <w:r w:rsidRPr="00711BAE">
        <w:t>))</w:t>
      </w:r>
    </w:p>
    <w:p w:rsidRPr="008C08DE" w:rsidR="008C08DE" w:rsidP="008C08DE" w:rsidRDefault="008C08DE" w14:paraId="6C7019E8" w14:textId="77777777">
      <w:pPr>
        <w:spacing w:line="240" w:lineRule="auto"/>
        <w:rPr>
          <w:lang w:val="en-GB"/>
        </w:rPr>
      </w:pPr>
    </w:p>
    <w:p w:rsidRPr="00FD5B54" w:rsidR="00711BAE" w:rsidP="005B60C3" w:rsidRDefault="008C08DE" w14:paraId="00F76162" w14:textId="62540AA2">
      <w:pPr>
        <w:spacing w:line="240" w:lineRule="auto"/>
        <w:rPr>
          <w:b/>
          <w:bCs/>
          <w:sz w:val="28"/>
          <w:szCs w:val="28"/>
        </w:rPr>
      </w:pPr>
      <w:r w:rsidRPr="00FD5B54">
        <w:rPr>
          <w:b/>
          <w:bCs/>
          <w:sz w:val="28"/>
          <w:szCs w:val="28"/>
        </w:rPr>
        <w:t>14</w:t>
      </w:r>
      <w:r w:rsidRPr="00FD5B54" w:rsidR="00711BAE">
        <w:rPr>
          <w:b/>
          <w:bCs/>
          <w:sz w:val="28"/>
          <w:szCs w:val="28"/>
        </w:rPr>
        <w:t>. VALIDATION DU FICHIER SOURCE</w:t>
      </w:r>
    </w:p>
    <w:p w:rsidRPr="00711BAE" w:rsidR="00711BAE" w:rsidP="005B60C3" w:rsidRDefault="00711BAE" w14:paraId="2D5F9BCF" w14:textId="77777777">
      <w:pPr>
        <w:spacing w:line="240" w:lineRule="auto"/>
      </w:pPr>
      <w:r w:rsidRPr="00711BAE">
        <w:t>Avant les calculs, vérifier notamment :</w:t>
      </w:r>
    </w:p>
    <w:p w:rsidRPr="00711BAE" w:rsidR="00711BAE" w:rsidRDefault="00711BAE" w14:paraId="47E92F4E" w14:textId="5C8A9C5C">
      <w:pPr>
        <w:pStyle w:val="Paragraphedeliste"/>
        <w:numPr>
          <w:ilvl w:val="0"/>
          <w:numId w:val="24"/>
        </w:numPr>
        <w:spacing w:line="240" w:lineRule="auto"/>
      </w:pPr>
      <w:proofErr w:type="gramStart"/>
      <w:r w:rsidRPr="00711BAE">
        <w:t>présence</w:t>
      </w:r>
      <w:proofErr w:type="gramEnd"/>
      <w:r w:rsidRPr="00711BAE">
        <w:t xml:space="preserve"> de DataMesure2</w:t>
      </w:r>
      <w:r w:rsidR="001801CB">
        <w:t>_v01</w:t>
      </w:r>
      <w:r w:rsidRPr="00711BAE">
        <w:t>.json ;</w:t>
      </w:r>
    </w:p>
    <w:p w:rsidRPr="00711BAE" w:rsidR="00711BAE" w:rsidRDefault="00711BAE" w14:paraId="57C8AB99" w14:textId="77777777">
      <w:pPr>
        <w:pStyle w:val="Paragraphedeliste"/>
        <w:numPr>
          <w:ilvl w:val="0"/>
          <w:numId w:val="24"/>
        </w:numPr>
        <w:spacing w:line="240" w:lineRule="auto"/>
      </w:pPr>
      <w:proofErr w:type="gramStart"/>
      <w:r w:rsidRPr="00711BAE">
        <w:t>présence</w:t>
      </w:r>
      <w:proofErr w:type="gramEnd"/>
      <w:r w:rsidRPr="00711BAE">
        <w:t xml:space="preserve"> d'au moins une EXCITATIONX ;</w:t>
      </w:r>
    </w:p>
    <w:p w:rsidRPr="00711BAE" w:rsidR="00711BAE" w:rsidRDefault="00711BAE" w14:paraId="486BF016" w14:textId="77777777">
      <w:pPr>
        <w:pStyle w:val="Paragraphedeliste"/>
        <w:numPr>
          <w:ilvl w:val="0"/>
          <w:numId w:val="24"/>
        </w:numPr>
        <w:spacing w:line="240" w:lineRule="auto"/>
      </w:pPr>
      <w:proofErr w:type="gramStart"/>
      <w:r w:rsidRPr="00711BAE">
        <w:t>présence</w:t>
      </w:r>
      <w:proofErr w:type="gramEnd"/>
      <w:r w:rsidRPr="00711BAE">
        <w:t xml:space="preserve"> de </w:t>
      </w:r>
      <w:proofErr w:type="spellStart"/>
      <w:r w:rsidRPr="00711BAE">
        <w:t>Accel</w:t>
      </w:r>
      <w:proofErr w:type="spellEnd"/>
      <w:r w:rsidRPr="00711BAE">
        <w:t xml:space="preserve"> dans chaque excitation ;</w:t>
      </w:r>
    </w:p>
    <w:p w:rsidRPr="00711BAE" w:rsidR="00711BAE" w:rsidRDefault="00711BAE" w14:paraId="6FE65E38" w14:textId="77777777">
      <w:pPr>
        <w:pStyle w:val="Paragraphedeliste"/>
        <w:numPr>
          <w:ilvl w:val="0"/>
          <w:numId w:val="24"/>
        </w:numPr>
        <w:spacing w:line="240" w:lineRule="auto"/>
      </w:pPr>
      <w:proofErr w:type="gramStart"/>
      <w:r w:rsidRPr="00711BAE">
        <w:t>présence</w:t>
      </w:r>
      <w:proofErr w:type="gramEnd"/>
      <w:r w:rsidRPr="00711BAE">
        <w:t xml:space="preserve"> de Micro dans chaque excitation ;</w:t>
      </w:r>
    </w:p>
    <w:p w:rsidRPr="00711BAE" w:rsidR="00711BAE" w:rsidRDefault="00711BAE" w14:paraId="73B98F90" w14:textId="77777777">
      <w:pPr>
        <w:pStyle w:val="Paragraphedeliste"/>
        <w:numPr>
          <w:ilvl w:val="0"/>
          <w:numId w:val="24"/>
        </w:numPr>
        <w:spacing w:line="240" w:lineRule="auto"/>
      </w:pPr>
      <w:proofErr w:type="gramStart"/>
      <w:r w:rsidRPr="00711BAE">
        <w:t>présence</w:t>
      </w:r>
      <w:proofErr w:type="gramEnd"/>
      <w:r w:rsidRPr="00711BAE">
        <w:t xml:space="preserve"> de </w:t>
      </w:r>
      <w:proofErr w:type="spellStart"/>
      <w:r w:rsidRPr="00711BAE">
        <w:t>sensor_name</w:t>
      </w:r>
      <w:proofErr w:type="spellEnd"/>
      <w:r w:rsidRPr="00711BAE">
        <w:t xml:space="preserve"> ;</w:t>
      </w:r>
    </w:p>
    <w:p w:rsidRPr="00711BAE" w:rsidR="00711BAE" w:rsidRDefault="00711BAE" w14:paraId="30C58604" w14:textId="77777777">
      <w:pPr>
        <w:pStyle w:val="Paragraphedeliste"/>
        <w:numPr>
          <w:ilvl w:val="0"/>
          <w:numId w:val="24"/>
        </w:numPr>
        <w:spacing w:line="240" w:lineRule="auto"/>
      </w:pPr>
      <w:proofErr w:type="gramStart"/>
      <w:r w:rsidRPr="00711BAE">
        <w:t>présence</w:t>
      </w:r>
      <w:proofErr w:type="gramEnd"/>
      <w:r w:rsidRPr="00711BAE">
        <w:t xml:space="preserve"> de </w:t>
      </w:r>
      <w:proofErr w:type="spellStart"/>
      <w:r w:rsidRPr="00711BAE">
        <w:t>sensor_coordinates</w:t>
      </w:r>
      <w:proofErr w:type="spellEnd"/>
      <w:r w:rsidRPr="00711BAE">
        <w:t xml:space="preserve"> ;</w:t>
      </w:r>
    </w:p>
    <w:p w:rsidRPr="00711BAE" w:rsidR="00711BAE" w:rsidRDefault="00711BAE" w14:paraId="24B3274A" w14:textId="77777777">
      <w:pPr>
        <w:pStyle w:val="Paragraphedeliste"/>
        <w:numPr>
          <w:ilvl w:val="0"/>
          <w:numId w:val="24"/>
        </w:numPr>
        <w:spacing w:line="240" w:lineRule="auto"/>
      </w:pPr>
      <w:proofErr w:type="gramStart"/>
      <w:r w:rsidRPr="00711BAE">
        <w:t>présence</w:t>
      </w:r>
      <w:proofErr w:type="gramEnd"/>
      <w:r w:rsidRPr="00711BAE">
        <w:t xml:space="preserve"> de Data_3rdOctave_Vel ;</w:t>
      </w:r>
    </w:p>
    <w:p w:rsidRPr="00711BAE" w:rsidR="00711BAE" w:rsidRDefault="00711BAE" w14:paraId="07F70193" w14:textId="77777777">
      <w:pPr>
        <w:pStyle w:val="Paragraphedeliste"/>
        <w:numPr>
          <w:ilvl w:val="0"/>
          <w:numId w:val="24"/>
        </w:numPr>
        <w:spacing w:line="240" w:lineRule="auto"/>
      </w:pPr>
      <w:proofErr w:type="gramStart"/>
      <w:r w:rsidRPr="00711BAE">
        <w:t>présence</w:t>
      </w:r>
      <w:proofErr w:type="gramEnd"/>
      <w:r w:rsidRPr="00711BAE">
        <w:t xml:space="preserve"> de frq_3rdOctave ;</w:t>
      </w:r>
    </w:p>
    <w:p w:rsidRPr="00711BAE" w:rsidR="00711BAE" w:rsidRDefault="00711BAE" w14:paraId="2A042704" w14:textId="77777777">
      <w:pPr>
        <w:pStyle w:val="Paragraphedeliste"/>
        <w:numPr>
          <w:ilvl w:val="0"/>
          <w:numId w:val="24"/>
        </w:numPr>
        <w:spacing w:line="240" w:lineRule="auto"/>
      </w:pPr>
      <w:proofErr w:type="gramStart"/>
      <w:r w:rsidRPr="00711BAE">
        <w:t>cohérence</w:t>
      </w:r>
      <w:proofErr w:type="gramEnd"/>
      <w:r w:rsidRPr="00711BAE">
        <w:t xml:space="preserve"> des dimensions ;</w:t>
      </w:r>
    </w:p>
    <w:p w:rsidRPr="00711BAE" w:rsidR="00711BAE" w:rsidRDefault="00711BAE" w14:paraId="7C598A48" w14:textId="77777777">
      <w:pPr>
        <w:pStyle w:val="Paragraphedeliste"/>
        <w:numPr>
          <w:ilvl w:val="0"/>
          <w:numId w:val="24"/>
        </w:numPr>
        <w:spacing w:line="240" w:lineRule="auto"/>
      </w:pPr>
      <w:proofErr w:type="gramStart"/>
      <w:r w:rsidRPr="00711BAE">
        <w:t>cohérence</w:t>
      </w:r>
      <w:proofErr w:type="gramEnd"/>
      <w:r w:rsidRPr="00711BAE">
        <w:t xml:space="preserve"> entre les noms des capteurs, leurs coordonnées et leurs données ;</w:t>
      </w:r>
    </w:p>
    <w:p w:rsidRPr="00711BAE" w:rsidR="00711BAE" w:rsidRDefault="00711BAE" w14:paraId="121AF773" w14:textId="77777777">
      <w:pPr>
        <w:pStyle w:val="Paragraphedeliste"/>
        <w:numPr>
          <w:ilvl w:val="0"/>
          <w:numId w:val="24"/>
        </w:numPr>
        <w:spacing w:line="240" w:lineRule="auto"/>
      </w:pPr>
      <w:proofErr w:type="gramStart"/>
      <w:r w:rsidRPr="00711BAE">
        <w:t>nombre</w:t>
      </w:r>
      <w:proofErr w:type="gramEnd"/>
      <w:r w:rsidRPr="00711BAE">
        <w:t xml:space="preserve"> suffisant de capteurs pour la sélection initiale ;</w:t>
      </w:r>
    </w:p>
    <w:p w:rsidRPr="00711BAE" w:rsidR="00711BAE" w:rsidRDefault="00711BAE" w14:paraId="2F93C408" w14:textId="77777777">
      <w:pPr>
        <w:pStyle w:val="Paragraphedeliste"/>
        <w:numPr>
          <w:ilvl w:val="0"/>
          <w:numId w:val="24"/>
        </w:numPr>
        <w:spacing w:line="240" w:lineRule="auto"/>
      </w:pPr>
      <w:proofErr w:type="gramStart"/>
      <w:r w:rsidRPr="00711BAE">
        <w:t>données</w:t>
      </w:r>
      <w:proofErr w:type="gramEnd"/>
      <w:r w:rsidRPr="00711BAE">
        <w:t xml:space="preserve"> numériques valides ;</w:t>
      </w:r>
    </w:p>
    <w:p w:rsidRPr="00711BAE" w:rsidR="00711BAE" w:rsidRDefault="00711BAE" w14:paraId="52D424CC" w14:textId="77777777">
      <w:pPr>
        <w:pStyle w:val="Paragraphedeliste"/>
        <w:numPr>
          <w:ilvl w:val="0"/>
          <w:numId w:val="24"/>
        </w:numPr>
        <w:spacing w:line="240" w:lineRule="auto"/>
      </w:pPr>
      <w:proofErr w:type="gramStart"/>
      <w:r w:rsidRPr="00711BAE">
        <w:t>absence</w:t>
      </w:r>
      <w:proofErr w:type="gramEnd"/>
      <w:r w:rsidRPr="00711BAE">
        <w:t xml:space="preserve"> de valeurs NaN ou infinies dans les données nécessaires aux calculs.</w:t>
      </w:r>
    </w:p>
    <w:p w:rsidRPr="00711BAE" w:rsidR="00711BAE" w:rsidP="005B60C3" w:rsidRDefault="00711BAE" w14:paraId="2F94814C" w14:textId="77777777">
      <w:pPr>
        <w:spacing w:line="240" w:lineRule="auto"/>
      </w:pPr>
      <w:r w:rsidRPr="00711BAE">
        <w:t>Les erreurs doivent produire des messages explicites.</w:t>
      </w:r>
    </w:p>
    <w:p w:rsidRPr="00711BAE" w:rsidR="00711BAE" w:rsidP="005B60C3" w:rsidRDefault="00711BAE" w14:paraId="6F311C9E" w14:textId="4E69B059">
      <w:pPr>
        <w:spacing w:line="240" w:lineRule="auto"/>
      </w:pPr>
    </w:p>
    <w:p w:rsidRPr="00FD5B54" w:rsidR="00711BAE" w:rsidP="005B60C3" w:rsidRDefault="008C08DE" w14:paraId="4A23DBB3" w14:textId="13DDC3BE">
      <w:pPr>
        <w:spacing w:line="240" w:lineRule="auto"/>
        <w:rPr>
          <w:b/>
          <w:bCs/>
          <w:sz w:val="28"/>
          <w:szCs w:val="28"/>
        </w:rPr>
      </w:pPr>
      <w:r w:rsidRPr="00FF596B">
        <w:rPr>
          <w:b/>
          <w:bCs/>
          <w:sz w:val="28"/>
          <w:szCs w:val="28"/>
          <w:highlight w:val="yellow"/>
        </w:rPr>
        <w:t>15</w:t>
      </w:r>
      <w:r w:rsidRPr="00FF596B" w:rsidR="00711BAE">
        <w:rPr>
          <w:b/>
          <w:bCs/>
          <w:sz w:val="28"/>
          <w:szCs w:val="28"/>
          <w:highlight w:val="yellow"/>
        </w:rPr>
        <w:t>. AFFICHAGE CONSOLE</w:t>
      </w:r>
    </w:p>
    <w:p w:rsidRPr="00711BAE" w:rsidR="00711BAE" w:rsidP="005B60C3" w:rsidRDefault="00711BAE" w14:paraId="5CB03712" w14:textId="1374D811">
      <w:pPr>
        <w:spacing w:line="240" w:lineRule="auto"/>
      </w:pPr>
      <w:r w:rsidRPr="00711BAE">
        <w:t>Le programme doit afficher suffisamment d'informations pour permettre de suivre son fonctionnement.</w:t>
      </w:r>
      <w:r w:rsidR="00FF596B">
        <w:t xml:space="preserve"> </w:t>
      </w:r>
    </w:p>
    <w:p w:rsidRPr="00711BAE" w:rsidR="00711BAE" w:rsidP="005B60C3" w:rsidRDefault="00711BAE" w14:paraId="6F3D8D98" w14:textId="77777777">
      <w:pPr>
        <w:spacing w:line="240" w:lineRule="auto"/>
      </w:pPr>
      <w:r w:rsidRPr="00711BAE">
        <w:t>Exemple :</w:t>
      </w:r>
    </w:p>
    <w:p w:rsidRPr="00711BAE" w:rsidR="00711BAE" w:rsidP="005B60C3" w:rsidRDefault="00711BAE" w14:paraId="276DFB2E" w14:textId="77777777">
      <w:pPr>
        <w:spacing w:line="240" w:lineRule="auto"/>
      </w:pPr>
      <w:r w:rsidRPr="00711BAE">
        <w:t>========================================</w:t>
      </w:r>
    </w:p>
    <w:p w:rsidRPr="00711BAE" w:rsidR="00711BAE" w:rsidP="005B60C3" w:rsidRDefault="00711BAE" w14:paraId="4149CA09" w14:textId="77777777">
      <w:pPr>
        <w:spacing w:line="240" w:lineRule="auto"/>
      </w:pPr>
      <w:r w:rsidRPr="00711BAE">
        <w:t>ISO7849_1</w:t>
      </w:r>
    </w:p>
    <w:p w:rsidRPr="00711BAE" w:rsidR="00711BAE" w:rsidP="005B60C3" w:rsidRDefault="00711BAE" w14:paraId="46D88932" w14:textId="77777777">
      <w:pPr>
        <w:spacing w:line="240" w:lineRule="auto"/>
      </w:pPr>
      <w:r w:rsidRPr="00711BAE">
        <w:t>========================================</w:t>
      </w:r>
    </w:p>
    <w:p w:rsidRPr="00711BAE" w:rsidR="00711BAE" w:rsidP="005B60C3" w:rsidRDefault="00711BAE" w14:paraId="7C141967" w14:textId="77777777">
      <w:pPr>
        <w:spacing w:line="240" w:lineRule="auto"/>
      </w:pPr>
    </w:p>
    <w:p w:rsidRPr="00711BAE" w:rsidR="00711BAE" w:rsidP="005B60C3" w:rsidRDefault="00711BAE" w14:paraId="2A1F873F" w14:textId="77777777">
      <w:pPr>
        <w:spacing w:line="240" w:lineRule="auto"/>
      </w:pPr>
      <w:r w:rsidRPr="00711BAE">
        <w:t>Nombre de tests : 5</w:t>
      </w:r>
    </w:p>
    <w:p w:rsidRPr="00711BAE" w:rsidR="00711BAE" w:rsidP="005B60C3" w:rsidRDefault="00711BAE" w14:paraId="1694350F" w14:textId="77777777">
      <w:pPr>
        <w:spacing w:line="240" w:lineRule="auto"/>
      </w:pPr>
      <w:r w:rsidRPr="00711BAE">
        <w:t>Nombre d'excitations détectées : 4</w:t>
      </w:r>
    </w:p>
    <w:p w:rsidRPr="00711BAE" w:rsidR="00711BAE" w:rsidP="005B60C3" w:rsidRDefault="00711BAE" w14:paraId="4EC44AA1" w14:textId="77777777">
      <w:pPr>
        <w:spacing w:line="240" w:lineRule="auto"/>
      </w:pPr>
    </w:p>
    <w:p w:rsidRPr="00711BAE" w:rsidR="00711BAE" w:rsidP="005B60C3" w:rsidRDefault="00711BAE" w14:paraId="5B6FD595" w14:textId="22C8A81B">
      <w:pPr>
        <w:spacing w:line="240" w:lineRule="auto"/>
      </w:pPr>
      <w:r w:rsidRPr="00711BAE">
        <w:t>TEST1</w:t>
      </w:r>
    </w:p>
    <w:p w:rsidR="00711BAE" w:rsidP="005B60C3" w:rsidRDefault="00711BAE" w14:paraId="6C619FD3" w14:textId="77777777">
      <w:pPr>
        <w:spacing w:line="240" w:lineRule="auto"/>
      </w:pPr>
      <w:r w:rsidRPr="00711BAE">
        <w:t xml:space="preserve">  Combinaison initiale : [...]</w:t>
      </w:r>
    </w:p>
    <w:p w:rsidRPr="00711BAE" w:rsidR="00FF596B" w:rsidP="005B60C3" w:rsidRDefault="00FF596B" w14:paraId="6744BC0F" w14:textId="24DC9F6D">
      <w:pPr>
        <w:spacing w:line="240" w:lineRule="auto"/>
      </w:pPr>
      <w:r>
        <w:t xml:space="preserve">  Facteur de rayonnement = … #que pour main2.py</w:t>
      </w:r>
    </w:p>
    <w:p w:rsidRPr="00711BAE" w:rsidR="00711BAE" w:rsidP="005B60C3" w:rsidRDefault="00711BAE" w14:paraId="783D54AA" w14:textId="77777777">
      <w:pPr>
        <w:spacing w:line="240" w:lineRule="auto"/>
      </w:pPr>
      <w:r w:rsidRPr="00711BAE">
        <w:t xml:space="preserve">  EXCITATION1 : n=5, écart=...</w:t>
      </w:r>
    </w:p>
    <w:p w:rsidRPr="00711BAE" w:rsidR="00711BAE" w:rsidP="005B60C3" w:rsidRDefault="00711BAE" w14:paraId="63E5F711" w14:textId="77777777">
      <w:pPr>
        <w:spacing w:line="240" w:lineRule="auto"/>
      </w:pPr>
      <w:r w:rsidRPr="00711BAE">
        <w:t xml:space="preserve">  EXCITATION1 : ajout du capteur ...</w:t>
      </w:r>
    </w:p>
    <w:p w:rsidRPr="00711BAE" w:rsidR="00711BAE" w:rsidP="005B60C3" w:rsidRDefault="00711BAE" w14:paraId="08442404" w14:textId="77777777">
      <w:pPr>
        <w:spacing w:line="240" w:lineRule="auto"/>
      </w:pPr>
      <w:r w:rsidRPr="00711BAE">
        <w:t xml:space="preserve">  EXCITATION1 : n=6, écart=...</w:t>
      </w:r>
    </w:p>
    <w:p w:rsidRPr="00711BAE" w:rsidR="00711BAE" w:rsidP="005B60C3" w:rsidRDefault="00711BAE" w14:paraId="392662F4" w14:textId="77777777">
      <w:pPr>
        <w:spacing w:line="240" w:lineRule="auto"/>
      </w:pPr>
      <w:r w:rsidRPr="00711BAE">
        <w:lastRenderedPageBreak/>
        <w:t xml:space="preserve">  EXCITATION2 : n=6, écart=...</w:t>
      </w:r>
    </w:p>
    <w:p w:rsidRPr="00711BAE" w:rsidR="00711BAE" w:rsidP="005B60C3" w:rsidRDefault="00711BAE" w14:paraId="10AEF8A5" w14:textId="77777777">
      <w:pPr>
        <w:spacing w:line="240" w:lineRule="auto"/>
      </w:pPr>
      <w:r w:rsidRPr="00711BAE">
        <w:t xml:space="preserve">  ...</w:t>
      </w:r>
    </w:p>
    <w:p w:rsidRPr="00711BAE" w:rsidR="00711BAE" w:rsidP="005B60C3" w:rsidRDefault="00711BAE" w14:paraId="238588CA" w14:textId="77777777">
      <w:pPr>
        <w:spacing w:line="240" w:lineRule="auto"/>
      </w:pPr>
      <w:r w:rsidRPr="00711BAE">
        <w:t xml:space="preserve">  Combinaison finale : [...]</w:t>
      </w:r>
    </w:p>
    <w:p w:rsidRPr="00711BAE" w:rsidR="00711BAE" w:rsidP="005B60C3" w:rsidRDefault="00711BAE" w14:paraId="54DD85B9" w14:textId="77777777">
      <w:pPr>
        <w:spacing w:line="240" w:lineRule="auto"/>
      </w:pPr>
    </w:p>
    <w:p w:rsidRPr="00711BAE" w:rsidR="00711BAE" w:rsidP="005B60C3" w:rsidRDefault="00711BAE" w14:paraId="515FE9F7" w14:textId="06E5E928">
      <w:pPr>
        <w:spacing w:line="240" w:lineRule="auto"/>
      </w:pPr>
      <w:r w:rsidRPr="00711BAE">
        <w:t>TEST2</w:t>
      </w:r>
    </w:p>
    <w:p w:rsidRPr="00711BAE" w:rsidR="00711BAE" w:rsidP="005B60C3" w:rsidRDefault="00711BAE" w14:paraId="679F87D0" w14:textId="77777777">
      <w:pPr>
        <w:spacing w:line="240" w:lineRule="auto"/>
      </w:pPr>
      <w:r w:rsidRPr="00711BAE">
        <w:t xml:space="preserve">  ...</w:t>
      </w:r>
    </w:p>
    <w:p w:rsidRPr="00711BAE" w:rsidR="00711BAE" w:rsidP="005B60C3" w:rsidRDefault="00711BAE" w14:paraId="6E2A23A8" w14:textId="77777777">
      <w:pPr>
        <w:spacing w:line="240" w:lineRule="auto"/>
      </w:pPr>
      <w:r w:rsidRPr="00711BAE">
        <w:t>Afficher notamment :</w:t>
      </w:r>
    </w:p>
    <w:p w:rsidRPr="00711BAE" w:rsidR="00711BAE" w:rsidRDefault="00711BAE" w14:paraId="61A6CFDA" w14:textId="77777777">
      <w:pPr>
        <w:pStyle w:val="Paragraphedeliste"/>
        <w:numPr>
          <w:ilvl w:val="0"/>
          <w:numId w:val="25"/>
        </w:numPr>
        <w:spacing w:line="240" w:lineRule="auto"/>
      </w:pPr>
      <w:proofErr w:type="gramStart"/>
      <w:r w:rsidRPr="00711BAE">
        <w:t>méthode</w:t>
      </w:r>
      <w:proofErr w:type="gramEnd"/>
      <w:r w:rsidRPr="00711BAE">
        <w:t xml:space="preserve"> ;</w:t>
      </w:r>
    </w:p>
    <w:p w:rsidRPr="00711BAE" w:rsidR="00711BAE" w:rsidRDefault="00711BAE" w14:paraId="5780C6B8" w14:textId="77777777">
      <w:pPr>
        <w:pStyle w:val="Paragraphedeliste"/>
        <w:numPr>
          <w:ilvl w:val="0"/>
          <w:numId w:val="25"/>
        </w:numPr>
        <w:spacing w:line="240" w:lineRule="auto"/>
      </w:pPr>
      <w:proofErr w:type="gramStart"/>
      <w:r w:rsidRPr="00711BAE">
        <w:t>nombre</w:t>
      </w:r>
      <w:proofErr w:type="gramEnd"/>
      <w:r w:rsidRPr="00711BAE">
        <w:t xml:space="preserve"> de tests demandé ;</w:t>
      </w:r>
    </w:p>
    <w:p w:rsidRPr="00711BAE" w:rsidR="00711BAE" w:rsidRDefault="00711BAE" w14:paraId="02546999" w14:textId="77777777">
      <w:pPr>
        <w:pStyle w:val="Paragraphedeliste"/>
        <w:numPr>
          <w:ilvl w:val="0"/>
          <w:numId w:val="25"/>
        </w:numPr>
        <w:spacing w:line="240" w:lineRule="auto"/>
      </w:pPr>
      <w:proofErr w:type="gramStart"/>
      <w:r w:rsidRPr="00711BAE">
        <w:t>nombre</w:t>
      </w:r>
      <w:proofErr w:type="gramEnd"/>
      <w:r w:rsidRPr="00711BAE">
        <w:t xml:space="preserve"> d'excitations détectées ;</w:t>
      </w:r>
    </w:p>
    <w:p w:rsidRPr="00711BAE" w:rsidR="00711BAE" w:rsidRDefault="00711BAE" w14:paraId="7B63C382" w14:textId="77777777">
      <w:pPr>
        <w:pStyle w:val="Paragraphedeliste"/>
        <w:numPr>
          <w:ilvl w:val="0"/>
          <w:numId w:val="25"/>
        </w:numPr>
        <w:spacing w:line="240" w:lineRule="auto"/>
      </w:pPr>
      <w:proofErr w:type="gramStart"/>
      <w:r w:rsidRPr="00711BAE">
        <w:t>combinaison</w:t>
      </w:r>
      <w:proofErr w:type="gramEnd"/>
      <w:r w:rsidRPr="00711BAE">
        <w:t xml:space="preserve"> initiale ;</w:t>
      </w:r>
    </w:p>
    <w:p w:rsidRPr="00711BAE" w:rsidR="00711BAE" w:rsidRDefault="00711BAE" w14:paraId="3D504385" w14:textId="77777777">
      <w:pPr>
        <w:pStyle w:val="Paragraphedeliste"/>
        <w:numPr>
          <w:ilvl w:val="0"/>
          <w:numId w:val="25"/>
        </w:numPr>
        <w:spacing w:line="240" w:lineRule="auto"/>
      </w:pPr>
      <w:proofErr w:type="gramStart"/>
      <w:r w:rsidRPr="00711BAE">
        <w:t>capteurs</w:t>
      </w:r>
      <w:proofErr w:type="gramEnd"/>
      <w:r w:rsidRPr="00711BAE">
        <w:t xml:space="preserve"> ajoutés ;</w:t>
      </w:r>
    </w:p>
    <w:p w:rsidRPr="00711BAE" w:rsidR="00711BAE" w:rsidRDefault="00711BAE" w14:paraId="4B3B2872" w14:textId="77777777">
      <w:pPr>
        <w:pStyle w:val="Paragraphedeliste"/>
        <w:numPr>
          <w:ilvl w:val="0"/>
          <w:numId w:val="25"/>
        </w:numPr>
        <w:spacing w:line="240" w:lineRule="auto"/>
      </w:pPr>
      <w:proofErr w:type="gramStart"/>
      <w:r w:rsidRPr="00711BAE">
        <w:t>nombre</w:t>
      </w:r>
      <w:proofErr w:type="gramEnd"/>
      <w:r w:rsidRPr="00711BAE">
        <w:t xml:space="preserve"> actuel de capteurs ;</w:t>
      </w:r>
    </w:p>
    <w:p w:rsidRPr="00711BAE" w:rsidR="00711BAE" w:rsidRDefault="00711BAE" w14:paraId="378B832B" w14:textId="77777777">
      <w:pPr>
        <w:pStyle w:val="Paragraphedeliste"/>
        <w:numPr>
          <w:ilvl w:val="0"/>
          <w:numId w:val="25"/>
        </w:numPr>
        <w:spacing w:line="240" w:lineRule="auto"/>
      </w:pPr>
      <w:proofErr w:type="gramStart"/>
      <w:r w:rsidRPr="00711BAE">
        <w:t>valeur</w:t>
      </w:r>
      <w:proofErr w:type="gramEnd"/>
      <w:r w:rsidRPr="00711BAE">
        <w:t xml:space="preserve"> de </w:t>
      </w:r>
      <w:proofErr w:type="spellStart"/>
      <w:r w:rsidRPr="00711BAE">
        <w:t>max_global</w:t>
      </w:r>
      <w:proofErr w:type="spellEnd"/>
      <w:r w:rsidRPr="00711BAE">
        <w:t xml:space="preserve"> si utile ;</w:t>
      </w:r>
    </w:p>
    <w:p w:rsidRPr="00711BAE" w:rsidR="00711BAE" w:rsidRDefault="00711BAE" w14:paraId="7E33D5B8" w14:textId="77777777">
      <w:pPr>
        <w:pStyle w:val="Paragraphedeliste"/>
        <w:numPr>
          <w:ilvl w:val="0"/>
          <w:numId w:val="25"/>
        </w:numPr>
        <w:spacing w:line="240" w:lineRule="auto"/>
      </w:pPr>
      <w:proofErr w:type="gramStart"/>
      <w:r w:rsidRPr="00711BAE">
        <w:t>valeur</w:t>
      </w:r>
      <w:proofErr w:type="gramEnd"/>
      <w:r w:rsidRPr="00711BAE">
        <w:t xml:space="preserve"> de </w:t>
      </w:r>
      <w:proofErr w:type="spellStart"/>
      <w:r w:rsidRPr="00711BAE">
        <w:t>min_global</w:t>
      </w:r>
      <w:proofErr w:type="spellEnd"/>
      <w:r w:rsidRPr="00711BAE">
        <w:t xml:space="preserve"> si utile ;</w:t>
      </w:r>
    </w:p>
    <w:p w:rsidRPr="00711BAE" w:rsidR="00711BAE" w:rsidRDefault="00711BAE" w14:paraId="259AF087" w14:textId="77777777">
      <w:pPr>
        <w:pStyle w:val="Paragraphedeliste"/>
        <w:numPr>
          <w:ilvl w:val="0"/>
          <w:numId w:val="25"/>
        </w:numPr>
        <w:spacing w:line="240" w:lineRule="auto"/>
      </w:pPr>
      <w:proofErr w:type="gramStart"/>
      <w:r w:rsidRPr="00711BAE">
        <w:t>valeur</w:t>
      </w:r>
      <w:proofErr w:type="gramEnd"/>
      <w:r w:rsidRPr="00711BAE">
        <w:t xml:space="preserve"> </w:t>
      </w:r>
      <w:proofErr w:type="gramStart"/>
      <w:r w:rsidRPr="00711BAE">
        <w:t>de écart</w:t>
      </w:r>
      <w:proofErr w:type="gramEnd"/>
      <w:r w:rsidRPr="00711BAE">
        <w:t xml:space="preserve"> ;</w:t>
      </w:r>
    </w:p>
    <w:p w:rsidRPr="00711BAE" w:rsidR="00711BAE" w:rsidRDefault="00711BAE" w14:paraId="440A281C" w14:textId="77777777">
      <w:pPr>
        <w:pStyle w:val="Paragraphedeliste"/>
        <w:numPr>
          <w:ilvl w:val="0"/>
          <w:numId w:val="25"/>
        </w:numPr>
        <w:spacing w:line="240" w:lineRule="auto"/>
      </w:pPr>
      <w:proofErr w:type="gramStart"/>
      <w:r w:rsidRPr="00711BAE">
        <w:t>combinaison</w:t>
      </w:r>
      <w:proofErr w:type="gramEnd"/>
      <w:r w:rsidRPr="00711BAE">
        <w:t xml:space="preserve"> finale ;</w:t>
      </w:r>
    </w:p>
    <w:p w:rsidRPr="00711BAE" w:rsidR="00711BAE" w:rsidRDefault="00711BAE" w14:paraId="54B1956F" w14:textId="77777777">
      <w:pPr>
        <w:pStyle w:val="Paragraphedeliste"/>
        <w:numPr>
          <w:ilvl w:val="0"/>
          <w:numId w:val="25"/>
        </w:numPr>
        <w:spacing w:line="240" w:lineRule="auto"/>
      </w:pPr>
      <w:proofErr w:type="gramStart"/>
      <w:r w:rsidRPr="00711BAE">
        <w:t>détection</w:t>
      </w:r>
      <w:proofErr w:type="gramEnd"/>
      <w:r w:rsidRPr="00711BAE">
        <w:t xml:space="preserve"> éventuelle d'un doublon ;</w:t>
      </w:r>
    </w:p>
    <w:p w:rsidR="00FF596B" w:rsidP="00FF596B" w:rsidRDefault="00711BAE" w14:paraId="390095E4" w14:textId="360D2603">
      <w:pPr>
        <w:pStyle w:val="Paragraphedeliste"/>
        <w:numPr>
          <w:ilvl w:val="0"/>
          <w:numId w:val="25"/>
        </w:numPr>
        <w:spacing w:line="240" w:lineRule="auto"/>
      </w:pPr>
      <w:proofErr w:type="gramStart"/>
      <w:r w:rsidRPr="00711BAE">
        <w:t>redémarrage</w:t>
      </w:r>
      <w:proofErr w:type="gramEnd"/>
      <w:r w:rsidRPr="00711BAE">
        <w:t xml:space="preserve"> d'un test en cas de doublon.</w:t>
      </w:r>
    </w:p>
    <w:p w:rsidRPr="00711BAE" w:rsidR="00FF596B" w:rsidP="00FF596B" w:rsidRDefault="00FF596B" w14:paraId="6754D224" w14:textId="1B02DB7D">
      <w:pPr>
        <w:pStyle w:val="Paragraphedeliste"/>
        <w:numPr>
          <w:ilvl w:val="0"/>
          <w:numId w:val="25"/>
        </w:numPr>
        <w:spacing w:line="240" w:lineRule="auto"/>
      </w:pPr>
      <w:r>
        <w:t>UNIQUEMENT POUR MAIN2.PY : le Data_3rdOctave_Radiation_Factor calculé pour chaque test</w:t>
      </w:r>
    </w:p>
    <w:p w:rsidR="00711BAE" w:rsidP="005B60C3" w:rsidRDefault="00711BAE" w14:paraId="1BFED628" w14:textId="77777777">
      <w:pPr>
        <w:spacing w:line="240" w:lineRule="auto"/>
      </w:pPr>
      <w:r w:rsidRPr="00711BAE">
        <w:t>L'affichage doit rester lisible et raisonnablement compact.</w:t>
      </w:r>
    </w:p>
    <w:p w:rsidR="00D974CC" w:rsidP="005B60C3" w:rsidRDefault="00D974CC" w14:paraId="7A853172" w14:textId="77777777">
      <w:pPr>
        <w:spacing w:line="240" w:lineRule="auto"/>
      </w:pPr>
    </w:p>
    <w:p w:rsidR="00D974CC" w:rsidP="005B60C3" w:rsidRDefault="00D974CC" w14:paraId="01F0C4BC" w14:textId="005F5F8B">
      <w:pPr>
        <w:spacing w:line="240" w:lineRule="auto"/>
        <w:rPr>
          <w:b/>
          <w:bCs/>
          <w:sz w:val="28"/>
          <w:szCs w:val="28"/>
        </w:rPr>
      </w:pPr>
      <w:r w:rsidRPr="00C379B6">
        <w:rPr>
          <w:b/>
          <w:bCs/>
          <w:sz w:val="28"/>
          <w:szCs w:val="28"/>
          <w:highlight w:val="yellow"/>
        </w:rPr>
        <w:t xml:space="preserve">16. AFFICHAGE DES </w:t>
      </w:r>
      <w:r w:rsidRPr="00C379B6" w:rsidR="00C379B6">
        <w:rPr>
          <w:b/>
          <w:bCs/>
          <w:sz w:val="28"/>
          <w:szCs w:val="28"/>
          <w:highlight w:val="yellow"/>
        </w:rPr>
        <w:t>FIGURES</w:t>
      </w:r>
    </w:p>
    <w:p w:rsidR="00C379B6" w:rsidP="373CE29F" w:rsidRDefault="00D974CC" w14:paraId="3E64776C" w14:textId="5014921F">
      <w:pPr>
        <w:pStyle w:val="Normal"/>
        <w:spacing w:line="240" w:lineRule="auto"/>
      </w:pPr>
      <w:r w:rsidR="2B69E279">
        <w:rPr/>
        <w:t>Lorsque DataISO7849_1 et</w:t>
      </w:r>
      <w:r w:rsidR="2AEDFEBC">
        <w:rPr/>
        <w:t>/ou</w:t>
      </w:r>
      <w:r w:rsidR="2B69E279">
        <w:rPr/>
        <w:t xml:space="preserve"> Data7849_2 seront terminés</w:t>
      </w:r>
      <w:r w:rsidR="63CB7262">
        <w:rPr/>
        <w:t xml:space="preserve">, </w:t>
      </w:r>
      <w:r w:rsidR="17DD8009">
        <w:rPr/>
        <w:t>on pourra afficher les graphiques avec figure.py. U</w:t>
      </w:r>
      <w:r w:rsidR="63CB7262">
        <w:rPr/>
        <w:t xml:space="preserve">n graphique </w:t>
      </w:r>
      <w:r w:rsidR="30DCE9B0">
        <w:rPr/>
        <w:t xml:space="preserve">et un digramme en barres </w:t>
      </w:r>
      <w:r w:rsidR="63CB7262">
        <w:rPr/>
        <w:t>devr</w:t>
      </w:r>
      <w:r w:rsidR="30DCE9B0">
        <w:rPr/>
        <w:t>ont</w:t>
      </w:r>
      <w:r w:rsidR="63CB7262">
        <w:rPr/>
        <w:t xml:space="preserve"> être tracé</w:t>
      </w:r>
      <w:r w:rsidR="30DCE9B0">
        <w:rPr/>
        <w:t>s</w:t>
      </w:r>
      <w:r w:rsidR="63CB7262">
        <w:rPr/>
        <w:t xml:space="preserve"> </w:t>
      </w:r>
      <w:r w:rsidR="7C0C69BA">
        <w:rPr/>
        <w:t xml:space="preserve">par excitation </w:t>
      </w:r>
      <w:r w:rsidR="63CB7262">
        <w:rPr/>
        <w:t>pour chacune de ces structures de données.</w:t>
      </w:r>
      <w:r w:rsidR="7C0C69BA">
        <w:rPr/>
        <w:t xml:space="preserve"> S’il y a 3 excitations, on aura donc 6 graphiques et 6 digrammes en barres</w:t>
      </w:r>
      <w:r w:rsidR="7434DA96">
        <w:rPr/>
        <w:t xml:space="preserve"> pour un affichage des résultats de </w:t>
      </w:r>
      <w:r w:rsidR="7434DA96">
        <w:rPr/>
        <w:t>DataISO7849_1 et Data7849_2.</w:t>
      </w:r>
    </w:p>
    <w:p w:rsidRPr="00C379B6" w:rsidR="00C379B6" w:rsidP="005B60C3" w:rsidRDefault="00C379B6" w14:paraId="32B780B8" w14:textId="58279708">
      <w:pPr>
        <w:spacing w:line="240" w:lineRule="auto"/>
        <w:rPr>
          <w:b/>
          <w:bCs/>
        </w:rPr>
      </w:pPr>
      <w:r w:rsidRPr="006A6345">
        <w:rPr>
          <w:b/>
          <w:bCs/>
          <w:highlight w:val="yellow"/>
        </w:rPr>
        <w:t>16.1 TRACAGE DES GRAPHIQUES</w:t>
      </w:r>
    </w:p>
    <w:p w:rsidR="00D974CC" w:rsidP="005B60C3" w:rsidRDefault="00A76515" w14:paraId="3362FB0A" w14:textId="2D85DBB4">
      <w:pPr>
        <w:spacing w:line="240" w:lineRule="auto"/>
      </w:pPr>
      <w:r>
        <w:t xml:space="preserve">Pour chaque DataISO7849_x, </w:t>
      </w:r>
      <w:r w:rsidR="00616087">
        <w:t>autant de graphiques que d’excitations doivent être tracés. U</w:t>
      </w:r>
      <w:r>
        <w:t>n graphique comportera</w:t>
      </w:r>
      <w:r w:rsidR="00616087">
        <w:t xml:space="preserve">, pour l’excitation </w:t>
      </w:r>
      <w:r w:rsidR="00164C9A">
        <w:t>concernée :</w:t>
      </w:r>
    </w:p>
    <w:p w:rsidR="00164C9A" w:rsidP="00A76515" w:rsidRDefault="006F3C1F" w14:paraId="4E46F242" w14:textId="77777777">
      <w:pPr>
        <w:pStyle w:val="Paragraphedeliste"/>
        <w:numPr>
          <w:ilvl w:val="0"/>
          <w:numId w:val="34"/>
        </w:numPr>
        <w:spacing w:line="240" w:lineRule="auto"/>
      </w:pPr>
      <w:r>
        <w:t>U</w:t>
      </w:r>
      <w:r w:rsidR="00A76515">
        <w:t>ne courbe du niveau de puissance acoustique « Data_3rdOctave_Acou »</w:t>
      </w:r>
      <w:r>
        <w:t xml:space="preserve"> en rouge</w:t>
      </w:r>
      <w:r w:rsidR="00E0561A">
        <w:t> </w:t>
      </w:r>
    </w:p>
    <w:p w:rsidR="00A76515" w:rsidP="00A76515" w:rsidRDefault="00A76515" w14:paraId="1CC4DE1D" w14:textId="3033CCDC">
      <w:pPr>
        <w:pStyle w:val="Paragraphedeliste"/>
        <w:numPr>
          <w:ilvl w:val="0"/>
          <w:numId w:val="34"/>
        </w:numPr>
        <w:spacing w:line="240" w:lineRule="auto"/>
      </w:pPr>
      <w:r>
        <w:t xml:space="preserve">Une courbe </w:t>
      </w:r>
      <w:r w:rsidR="006F3C1F">
        <w:t>du niveau de puissance vibratoire « Data_3rdOctave_Vib » (d’une autre couleur) pour chaque test réalisé, et sur le même graphique</w:t>
      </w:r>
    </w:p>
    <w:p w:rsidR="006F3C1F" w:rsidP="006F3C1F" w:rsidRDefault="006F3C1F" w14:paraId="4B30C2C3" w14:textId="619A4981">
      <w:pPr>
        <w:spacing w:line="240" w:lineRule="auto"/>
      </w:pPr>
      <w:r>
        <w:t xml:space="preserve">Voici quelques consignes pour tracer les graphiques : </w:t>
      </w:r>
    </w:p>
    <w:p w:rsidR="00711BAE" w:rsidP="006F3C1F" w:rsidRDefault="006F3C1F" w14:paraId="1A6A6B84" w14:textId="27E4FEC5">
      <w:pPr>
        <w:pStyle w:val="Paragraphedeliste"/>
        <w:numPr>
          <w:ilvl w:val="0"/>
          <w:numId w:val="36"/>
        </w:numPr>
        <w:spacing w:line="240" w:lineRule="auto"/>
      </w:pPr>
      <w:r w:rsidRPr="006F3C1F">
        <w:t>L’axe des abscisses devra être en échelle logarithmique et utiliser exclusivement les valeurs des tiers d’octave définies dans « frq_3rdOctave</w:t>
      </w:r>
      <w:r>
        <w:t> ».</w:t>
      </w:r>
    </w:p>
    <w:p w:rsidR="006F3C1F" w:rsidP="006F3C1F" w:rsidRDefault="006F3C1F" w14:paraId="491DE71A" w14:textId="6B5D3503">
      <w:pPr>
        <w:pStyle w:val="Paragraphedeliste"/>
        <w:numPr>
          <w:ilvl w:val="0"/>
          <w:numId w:val="36"/>
        </w:numPr>
        <w:spacing w:line="240" w:lineRule="auto"/>
      </w:pPr>
      <w:r>
        <w:t>La légende en abscisse</w:t>
      </w:r>
      <w:r w:rsidR="00C379B6">
        <w:t xml:space="preserve"> sera « Tiers d’octave (Hz) », la légende en ordonnées « Niveau (dB) ». Une légende indiquera « </w:t>
      </w:r>
      <w:proofErr w:type="spellStart"/>
      <w:proofErr w:type="gramStart"/>
      <w:r w:rsidR="00C379B6">
        <w:t>Lw</w:t>
      </w:r>
      <w:r w:rsidR="00E0561A">
        <w:t>,</w:t>
      </w:r>
      <w:r w:rsidR="00C379B6">
        <w:t>vib</w:t>
      </w:r>
      <w:proofErr w:type="spellEnd"/>
      <w:proofErr w:type="gramEnd"/>
      <w:r w:rsidR="00C379B6">
        <w:t xml:space="preserve">, </w:t>
      </w:r>
      <w:proofErr w:type="spellStart"/>
      <w:r w:rsidR="00C379B6">
        <w:t>testx</w:t>
      </w:r>
      <w:proofErr w:type="spellEnd"/>
      <w:r w:rsidR="00C379B6">
        <w:t> » pour les</w:t>
      </w:r>
      <w:r w:rsidR="00E92E3C">
        <w:t xml:space="preserve"> courbes représentant</w:t>
      </w:r>
      <w:r w:rsidR="00C379B6">
        <w:t xml:space="preserve"> </w:t>
      </w:r>
      <w:r w:rsidR="00C379B6">
        <w:lastRenderedPageBreak/>
        <w:t>« Data_3rdOctave_</w:t>
      </w:r>
      <w:r w:rsidR="00E0561A">
        <w:t>Vib » et « </w:t>
      </w:r>
      <w:r w:rsidR="00616087">
        <w:t xml:space="preserve">Lw, </w:t>
      </w:r>
      <w:proofErr w:type="spellStart"/>
      <w:r w:rsidR="00616087">
        <w:t>ac</w:t>
      </w:r>
      <w:proofErr w:type="spellEnd"/>
      <w:r w:rsidR="00616087">
        <w:t xml:space="preserve"> » pour </w:t>
      </w:r>
      <w:r w:rsidR="00E92E3C">
        <w:t xml:space="preserve">la courbe représentant </w:t>
      </w:r>
      <w:r w:rsidR="00616087">
        <w:t>« Data_3rdOctave_Acou ». Le titres de chaque graphique sera « ISO7849-</w:t>
      </w:r>
      <w:proofErr w:type="gramStart"/>
      <w:r w:rsidR="00616087">
        <w:t>x ,</w:t>
      </w:r>
      <w:proofErr w:type="gramEnd"/>
      <w:r w:rsidR="00616087">
        <w:t xml:space="preserve"> </w:t>
      </w:r>
      <w:proofErr w:type="spellStart"/>
      <w:r w:rsidR="00616087">
        <w:t>EXCITATIONy</w:t>
      </w:r>
      <w:proofErr w:type="spellEnd"/>
      <w:r w:rsidR="00616087">
        <w:t xml:space="preserve"> » </w:t>
      </w:r>
      <w:proofErr w:type="gramStart"/>
      <w:r w:rsidR="00616087">
        <w:t>avec  x</w:t>
      </w:r>
      <w:proofErr w:type="gramEnd"/>
      <w:r w:rsidR="00616087">
        <w:t xml:space="preserve"> </w:t>
      </w:r>
      <w:r w:rsidR="008A0AF9">
        <w:t xml:space="preserve">étant 1 ou 2 pour </w:t>
      </w:r>
      <w:r w:rsidR="006A6345">
        <w:t>identifier</w:t>
      </w:r>
      <w:r w:rsidR="008A0AF9">
        <w:t xml:space="preserve"> la norme et y le numéro de l’excitation.</w:t>
      </w:r>
    </w:p>
    <w:p w:rsidR="008A0AF9" w:rsidP="008A0AF9" w:rsidRDefault="008A0AF9" w14:paraId="4D5D24DB" w14:textId="1506A684">
      <w:pPr>
        <w:spacing w:line="240" w:lineRule="auto"/>
        <w:rPr>
          <w:b/>
          <w:bCs/>
        </w:rPr>
      </w:pPr>
      <w:r w:rsidRPr="006A6345">
        <w:rPr>
          <w:b/>
          <w:bCs/>
          <w:highlight w:val="yellow"/>
        </w:rPr>
        <w:t>16.2 TRACAGE DES DIGRAMMES EN BARRES</w:t>
      </w:r>
    </w:p>
    <w:p w:rsidRPr="008A0AF9" w:rsidR="008A0AF9" w:rsidP="008A0AF9" w:rsidRDefault="008A0AF9" w14:paraId="0D0F1158" w14:textId="150BB0DC">
      <w:pPr>
        <w:spacing w:line="240" w:lineRule="auto"/>
      </w:pPr>
      <w:r>
        <w:t xml:space="preserve">Chaque graphique est accompagné d’un digramme en barres qui représente, pour chaque courbe </w:t>
      </w:r>
      <w:r w:rsidR="006A6345">
        <w:t>du graphique</w:t>
      </w:r>
      <w:r>
        <w:t>, le niveau global (« </w:t>
      </w:r>
      <w:proofErr w:type="spellStart"/>
      <w:r>
        <w:t>Data_GlobalLevel_Acou</w:t>
      </w:r>
      <w:proofErr w:type="spellEnd"/>
      <w:r>
        <w:t> » pour « Data_3rdOctave_Acou » et « </w:t>
      </w:r>
      <w:proofErr w:type="spellStart"/>
      <w:r>
        <w:t>Data_GlobalLevel_Vib</w:t>
      </w:r>
      <w:proofErr w:type="spellEnd"/>
      <w:r>
        <w:t> » pour « Data_3rdOctave_Vib</w:t>
      </w:r>
      <w:r w:rsidR="00E92E3C">
        <w:t>)</w:t>
      </w:r>
      <w:r w:rsidR="006A6345">
        <w:t xml:space="preserve">. Chaque barre doit avoir la même légende et la même couleur que la courbe à laquelle elle est associée. En plus, le niveau global de chaque barre doit être explicitement indiqué (« xxx dB »). Chaque digramme en barre aura le titre « ISO7849-x, </w:t>
      </w:r>
      <w:proofErr w:type="spellStart"/>
      <w:r w:rsidR="006A6345">
        <w:t>EXCITATIONy</w:t>
      </w:r>
      <w:proofErr w:type="spellEnd"/>
      <w:r w:rsidR="006A6345">
        <w:t>, niveaux globaux » avec x étant 1 ou 2 pour identifier la norme et y le numéro de l’excitation. Cela permettra au diagramme en barres d’être associé au bon graphique</w:t>
      </w:r>
    </w:p>
    <w:p w:rsidRPr="00711BAE" w:rsidR="008A0AF9" w:rsidP="008A0AF9" w:rsidRDefault="008A0AF9" w14:paraId="7383277E" w14:textId="77777777">
      <w:pPr>
        <w:spacing w:line="240" w:lineRule="auto"/>
      </w:pPr>
    </w:p>
    <w:p w:rsidRPr="00FD5B54" w:rsidR="00711BAE" w:rsidP="005B60C3" w:rsidRDefault="001C3B2A" w14:paraId="7FAB5628" w14:textId="7BD7B90D">
      <w:pPr>
        <w:spacing w:line="240" w:lineRule="auto"/>
        <w:rPr>
          <w:b/>
          <w:bCs/>
          <w:sz w:val="28"/>
          <w:szCs w:val="28"/>
        </w:rPr>
      </w:pPr>
      <w:r w:rsidRPr="00FD5B54">
        <w:rPr>
          <w:b/>
          <w:bCs/>
          <w:sz w:val="28"/>
          <w:szCs w:val="28"/>
        </w:rPr>
        <w:t>1</w:t>
      </w:r>
      <w:r w:rsidR="006A6345">
        <w:rPr>
          <w:b/>
          <w:bCs/>
          <w:sz w:val="28"/>
          <w:szCs w:val="28"/>
        </w:rPr>
        <w:t>7</w:t>
      </w:r>
      <w:r w:rsidRPr="00FD5B54" w:rsidR="00711BAE">
        <w:rPr>
          <w:b/>
          <w:bCs/>
          <w:sz w:val="28"/>
          <w:szCs w:val="28"/>
        </w:rPr>
        <w:t>. PROTECTION CONTRE LES BOUCLES INFINIES</w:t>
      </w:r>
    </w:p>
    <w:p w:rsidRPr="00711BAE" w:rsidR="00711BAE" w:rsidP="005B60C3" w:rsidRDefault="00711BAE" w14:paraId="6B152701" w14:textId="77777777">
      <w:pPr>
        <w:spacing w:line="240" w:lineRule="auto"/>
      </w:pPr>
      <w:r w:rsidRPr="00711BAE">
        <w:t>Prévoir deux protections :</w:t>
      </w:r>
    </w:p>
    <w:p w:rsidRPr="00711BAE" w:rsidR="00711BAE" w:rsidP="005B60C3" w:rsidRDefault="001C3B2A" w14:paraId="25862F8D" w14:textId="2F31B8D4">
      <w:pPr>
        <w:spacing w:line="240" w:lineRule="auto"/>
        <w:rPr>
          <w:b/>
          <w:bCs/>
        </w:rPr>
      </w:pPr>
      <w:r>
        <w:rPr>
          <w:b/>
          <w:bCs/>
        </w:rPr>
        <w:t>1</w:t>
      </w:r>
      <w:r w:rsidR="006A6345">
        <w:rPr>
          <w:b/>
          <w:bCs/>
        </w:rPr>
        <w:t>7</w:t>
      </w:r>
      <w:r w:rsidRPr="00711BAE" w:rsidR="00711BAE">
        <w:rPr>
          <w:b/>
          <w:bCs/>
        </w:rPr>
        <w:t xml:space="preserve">.1 </w:t>
      </w:r>
      <w:r>
        <w:rPr>
          <w:b/>
          <w:bCs/>
        </w:rPr>
        <w:t>AJOUT DE CAPTEURS</w:t>
      </w:r>
    </w:p>
    <w:p w:rsidRPr="00711BAE" w:rsidR="00711BAE" w:rsidP="005B60C3" w:rsidRDefault="00711BAE" w14:paraId="227C9BC2" w14:textId="1A7462AC">
      <w:pPr>
        <w:spacing w:line="240" w:lineRule="auto"/>
      </w:pPr>
      <w:r w:rsidRPr="00711BAE">
        <w:t>Ne jamais essayer d'ajouter un capteur déjà sélectionné.</w:t>
      </w:r>
      <w:r w:rsidR="001C3B2A">
        <w:t xml:space="preserve"> </w:t>
      </w:r>
      <w:r w:rsidRPr="00711BAE">
        <w:t xml:space="preserve">Si tous les capteurs disponibles sont sélectionnés </w:t>
      </w:r>
      <w:proofErr w:type="gramStart"/>
      <w:r w:rsidRPr="00711BAE">
        <w:t>alors que écart</w:t>
      </w:r>
      <w:proofErr w:type="gramEnd"/>
      <w:r w:rsidRPr="00711BAE">
        <w:t xml:space="preserve"> &gt;= n</w:t>
      </w:r>
      <w:r w:rsidR="001C3B2A">
        <w:t xml:space="preserve"> : </w:t>
      </w:r>
      <w:r w:rsidRPr="00711BAE">
        <w:t>signaler une erreur explicite.</w:t>
      </w:r>
    </w:p>
    <w:p w:rsidRPr="00711BAE" w:rsidR="00711BAE" w:rsidP="005B60C3" w:rsidRDefault="001C3B2A" w14:paraId="21702417" w14:textId="21E701B2">
      <w:pPr>
        <w:spacing w:line="240" w:lineRule="auto"/>
        <w:rPr>
          <w:b/>
          <w:bCs/>
        </w:rPr>
      </w:pPr>
      <w:r>
        <w:rPr>
          <w:b/>
          <w:bCs/>
        </w:rPr>
        <w:t>1</w:t>
      </w:r>
      <w:r w:rsidR="006A6345">
        <w:rPr>
          <w:b/>
          <w:bCs/>
        </w:rPr>
        <w:t>7</w:t>
      </w:r>
      <w:r w:rsidRPr="00711BAE" w:rsidR="00711BAE">
        <w:rPr>
          <w:b/>
          <w:bCs/>
        </w:rPr>
        <w:t xml:space="preserve">.2 </w:t>
      </w:r>
      <w:r>
        <w:rPr>
          <w:b/>
          <w:bCs/>
        </w:rPr>
        <w:t>RECHERCHE DE COMBINAISONS FINALES DISTINCTES</w:t>
      </w:r>
    </w:p>
    <w:p w:rsidRPr="00711BAE" w:rsidR="00711BAE" w:rsidP="005B60C3" w:rsidRDefault="00711BAE" w14:paraId="66254C30" w14:textId="77777777">
      <w:pPr>
        <w:spacing w:line="240" w:lineRule="auto"/>
      </w:pPr>
      <w:r w:rsidRPr="00711BAE">
        <w:t>Prévoir un nombre maximal raisonnable de tentatives pour générer une nouvelle combinaison finale lorsqu'un doublon est détecté.</w:t>
      </w:r>
    </w:p>
    <w:p w:rsidRPr="00711BAE" w:rsidR="00711BAE" w:rsidP="005B60C3" w:rsidRDefault="00711BAE" w14:paraId="5D0F8D53" w14:textId="3154202C">
      <w:pPr>
        <w:spacing w:line="240" w:lineRule="auto"/>
      </w:pPr>
      <w:r w:rsidRPr="00711BAE">
        <w:t>Si cette limite est atteinte, arrêter proprement et expliquer que le nombre de combinaisons finales distinctes demandé ne peut pas être obtenu avec les données disponibles dans les conditions actuelles.</w:t>
      </w:r>
    </w:p>
    <w:p w:rsidRPr="00711BAE" w:rsidR="00711BAE" w:rsidP="005B60C3" w:rsidRDefault="001C3B2A" w14:paraId="38AD8670" w14:textId="397502FC">
      <w:pPr>
        <w:spacing w:line="240" w:lineRule="auto"/>
        <w:rPr>
          <w:b/>
          <w:bCs/>
        </w:rPr>
      </w:pPr>
      <w:r>
        <w:rPr>
          <w:b/>
          <w:bCs/>
        </w:rPr>
        <w:t>1</w:t>
      </w:r>
      <w:r w:rsidR="006A6345">
        <w:rPr>
          <w:b/>
          <w:bCs/>
        </w:rPr>
        <w:t>7</w:t>
      </w:r>
      <w:r w:rsidRPr="00711BAE" w:rsidR="00711BAE">
        <w:rPr>
          <w:b/>
          <w:bCs/>
        </w:rPr>
        <w:t>.</w:t>
      </w:r>
      <w:r>
        <w:rPr>
          <w:b/>
          <w:bCs/>
        </w:rPr>
        <w:t>3</w:t>
      </w:r>
      <w:r w:rsidRPr="00711BAE" w:rsidR="00711BAE">
        <w:rPr>
          <w:b/>
          <w:bCs/>
        </w:rPr>
        <w:t xml:space="preserve"> DONNÉES Data_3rdOctaveMean_Vel</w:t>
      </w:r>
    </w:p>
    <w:p w:rsidRPr="00711BAE" w:rsidR="00711BAE" w:rsidP="005B60C3" w:rsidRDefault="00711BAE" w14:paraId="76F7A3F6" w14:textId="0DC33C13">
      <w:pPr>
        <w:spacing w:line="240" w:lineRule="auto"/>
      </w:pPr>
      <w:r w:rsidRPr="00711BAE">
        <w:t>Si DataMesure2</w:t>
      </w:r>
      <w:r w:rsidR="001801CB">
        <w:t>_v01</w:t>
      </w:r>
      <w:r w:rsidRPr="00711BAE">
        <w:t>.json contient déjà Data_3rdOctaveMean_Vel</w:t>
      </w:r>
      <w:r w:rsidR="001C3B2A">
        <w:t xml:space="preserve"> : </w:t>
      </w:r>
      <w:r w:rsidRPr="00711BAE">
        <w:t>ne pas l'utiliser.</w:t>
      </w:r>
    </w:p>
    <w:p w:rsidRPr="00711BAE" w:rsidR="00711BAE" w:rsidP="005B60C3" w:rsidRDefault="00711BAE" w14:paraId="3479541F" w14:textId="1DBF867E">
      <w:pPr>
        <w:spacing w:line="240" w:lineRule="auto"/>
      </w:pPr>
      <w:r w:rsidRPr="00711BAE">
        <w:t>Le programme doit toujours recalculer cette donnée à partir de Data_3rdOctave_Vel</w:t>
      </w:r>
      <w:r w:rsidR="001C3B2A">
        <w:t xml:space="preserve"> </w:t>
      </w:r>
      <w:r w:rsidRPr="00711BAE">
        <w:t>des capteurs de la combinaison finale.</w:t>
      </w:r>
    </w:p>
    <w:p w:rsidRPr="00711BAE" w:rsidR="00711BAE" w:rsidP="005B60C3" w:rsidRDefault="00711BAE" w14:paraId="2D9CF22B" w14:textId="579760FF">
      <w:pPr>
        <w:spacing w:line="240" w:lineRule="auto"/>
      </w:pPr>
    </w:p>
    <w:p w:rsidRPr="00FD5B54" w:rsidR="00711BAE" w:rsidP="005B60C3" w:rsidRDefault="001C3B2A" w14:paraId="79032B57" w14:textId="7B45383B">
      <w:pPr>
        <w:spacing w:line="240" w:lineRule="auto"/>
        <w:rPr>
          <w:b/>
          <w:bCs/>
          <w:sz w:val="28"/>
          <w:szCs w:val="28"/>
        </w:rPr>
      </w:pPr>
      <w:r w:rsidRPr="00FD5B54">
        <w:rPr>
          <w:b/>
          <w:bCs/>
          <w:sz w:val="28"/>
          <w:szCs w:val="28"/>
        </w:rPr>
        <w:t>1</w:t>
      </w:r>
      <w:r w:rsidR="006A6345">
        <w:rPr>
          <w:b/>
          <w:bCs/>
          <w:sz w:val="28"/>
          <w:szCs w:val="28"/>
        </w:rPr>
        <w:t>8</w:t>
      </w:r>
      <w:r w:rsidRPr="00FD5B54" w:rsidR="00711BAE">
        <w:rPr>
          <w:b/>
          <w:bCs/>
          <w:sz w:val="28"/>
          <w:szCs w:val="28"/>
        </w:rPr>
        <w:t>. GÉNÉRALISATION DU CODE</w:t>
      </w:r>
    </w:p>
    <w:p w:rsidRPr="00711BAE" w:rsidR="00711BAE" w:rsidP="005B60C3" w:rsidRDefault="00711BAE" w14:paraId="09A2B300" w14:textId="77777777">
      <w:pPr>
        <w:spacing w:line="240" w:lineRule="auto"/>
      </w:pPr>
      <w:r w:rsidRPr="00711BAE">
        <w:t>Le code ne doit pas être construit spécifiquement pour le fichier actuel.</w:t>
      </w:r>
    </w:p>
    <w:p w:rsidRPr="00711BAE" w:rsidR="00711BAE" w:rsidP="005B60C3" w:rsidRDefault="00711BAE" w14:paraId="41B9CD5C" w14:textId="77777777">
      <w:pPr>
        <w:spacing w:line="240" w:lineRule="auto"/>
      </w:pPr>
      <w:r w:rsidRPr="00711BAE">
        <w:t>Il doit être capable de fonctionner avec :</w:t>
      </w:r>
    </w:p>
    <w:p w:rsidRPr="00711BAE" w:rsidR="00711BAE" w:rsidRDefault="00711BAE" w14:paraId="10080B68" w14:textId="77777777">
      <w:pPr>
        <w:pStyle w:val="Paragraphedeliste"/>
        <w:numPr>
          <w:ilvl w:val="0"/>
          <w:numId w:val="26"/>
        </w:numPr>
        <w:spacing w:line="240" w:lineRule="auto"/>
      </w:pPr>
      <w:proofErr w:type="gramStart"/>
      <w:r w:rsidRPr="00711BAE">
        <w:t>un</w:t>
      </w:r>
      <w:proofErr w:type="gramEnd"/>
      <w:r w:rsidRPr="00711BAE">
        <w:t xml:space="preserve"> nombre différent d'excitations ;</w:t>
      </w:r>
    </w:p>
    <w:p w:rsidRPr="00711BAE" w:rsidR="00711BAE" w:rsidRDefault="00711BAE" w14:paraId="1FAA451D" w14:textId="77777777">
      <w:pPr>
        <w:pStyle w:val="Paragraphedeliste"/>
        <w:numPr>
          <w:ilvl w:val="0"/>
          <w:numId w:val="26"/>
        </w:numPr>
        <w:spacing w:line="240" w:lineRule="auto"/>
      </w:pPr>
      <w:proofErr w:type="gramStart"/>
      <w:r w:rsidRPr="00711BAE">
        <w:t>un</w:t>
      </w:r>
      <w:proofErr w:type="gramEnd"/>
      <w:r w:rsidRPr="00711BAE">
        <w:t xml:space="preserve"> nombre différent de tests ;</w:t>
      </w:r>
    </w:p>
    <w:p w:rsidRPr="00711BAE" w:rsidR="00711BAE" w:rsidRDefault="00711BAE" w14:paraId="622A2314" w14:textId="77777777">
      <w:pPr>
        <w:pStyle w:val="Paragraphedeliste"/>
        <w:numPr>
          <w:ilvl w:val="0"/>
          <w:numId w:val="26"/>
        </w:numPr>
        <w:spacing w:line="240" w:lineRule="auto"/>
      </w:pPr>
      <w:proofErr w:type="gramStart"/>
      <w:r w:rsidRPr="00711BAE">
        <w:t>un</w:t>
      </w:r>
      <w:proofErr w:type="gramEnd"/>
      <w:r w:rsidRPr="00711BAE">
        <w:t xml:space="preserve"> nombre différent de capteurs disponibles, sous réserve qu'il soit suffisant ;</w:t>
      </w:r>
    </w:p>
    <w:p w:rsidRPr="00711BAE" w:rsidR="00711BAE" w:rsidRDefault="00711BAE" w14:paraId="0590A34A" w14:textId="77777777">
      <w:pPr>
        <w:pStyle w:val="Paragraphedeliste"/>
        <w:numPr>
          <w:ilvl w:val="0"/>
          <w:numId w:val="26"/>
        </w:numPr>
        <w:spacing w:line="240" w:lineRule="auto"/>
      </w:pPr>
      <w:proofErr w:type="gramStart"/>
      <w:r w:rsidRPr="00711BAE">
        <w:t>le</w:t>
      </w:r>
      <w:proofErr w:type="gramEnd"/>
      <w:r w:rsidRPr="00711BAE">
        <w:t xml:space="preserve"> nombre de fréquences réellement fourni dans frq_3rdOctave.</w:t>
      </w:r>
    </w:p>
    <w:p w:rsidRPr="00711BAE" w:rsidR="00711BAE" w:rsidP="005B60C3" w:rsidRDefault="00711BAE" w14:paraId="0F0C3035" w14:textId="2264BD13">
      <w:pPr>
        <w:spacing w:line="240" w:lineRule="auto"/>
      </w:pPr>
      <w:r w:rsidRPr="00711BAE">
        <w:lastRenderedPageBreak/>
        <w:t>Éviter les valeurs codées en dur lorsqu'elles peuvent être obtenues à partir des données.</w:t>
      </w:r>
      <w:r w:rsidR="001C3B2A">
        <w:t xml:space="preserve"> </w:t>
      </w:r>
      <w:r w:rsidRPr="00711BAE">
        <w:t>Par exemple, ne pas écrire une boucle supposant obligatoirement :</w:t>
      </w:r>
      <w:r w:rsidR="001C3B2A">
        <w:t xml:space="preserve"> « </w:t>
      </w:r>
      <w:r w:rsidRPr="00711BAE">
        <w:t>for excitation in ["EXCITATION1", "EXCITATION2", "EXCITATION3"</w:t>
      </w:r>
      <w:proofErr w:type="gramStart"/>
      <w:r w:rsidRPr="00711BAE">
        <w:t>]:</w:t>
      </w:r>
      <w:proofErr w:type="gramEnd"/>
      <w:r w:rsidR="001C3B2A">
        <w:t xml:space="preserve"> » </w:t>
      </w:r>
      <w:r w:rsidRPr="00711BAE">
        <w:t>et ne pas supposer que le nombre de fréquences est toujours 9.</w:t>
      </w:r>
    </w:p>
    <w:p w:rsidRPr="00711BAE" w:rsidR="00711BAE" w:rsidP="005B60C3" w:rsidRDefault="00711BAE" w14:paraId="61A21A0C" w14:textId="77777777">
      <w:pPr>
        <w:spacing w:line="240" w:lineRule="auto"/>
      </w:pPr>
      <w:r w:rsidRPr="00711BAE">
        <w:t>Les seules valeurs initiales fixées par la méthode sont :</w:t>
      </w:r>
    </w:p>
    <w:p w:rsidRPr="00711BAE" w:rsidR="00711BAE" w:rsidRDefault="00711BAE" w14:paraId="22CE326D" w14:textId="7CE1317A">
      <w:pPr>
        <w:pStyle w:val="Paragraphedeliste"/>
        <w:numPr>
          <w:ilvl w:val="0"/>
          <w:numId w:val="27"/>
        </w:numPr>
        <w:spacing w:line="240" w:lineRule="auto"/>
      </w:pPr>
      <w:r w:rsidRPr="00711BAE">
        <w:t>ISO7849_1</w:t>
      </w:r>
      <w:r w:rsidR="001C3B2A">
        <w:t> : 5</w:t>
      </w:r>
      <w:r w:rsidRPr="00711BAE">
        <w:t xml:space="preserve"> capteurs</w:t>
      </w:r>
    </w:p>
    <w:p w:rsidR="00711BAE" w:rsidRDefault="00711BAE" w14:paraId="22D4F9A7" w14:textId="1C67762C">
      <w:pPr>
        <w:pStyle w:val="Paragraphedeliste"/>
        <w:numPr>
          <w:ilvl w:val="0"/>
          <w:numId w:val="27"/>
        </w:numPr>
        <w:spacing w:line="240" w:lineRule="auto"/>
      </w:pPr>
      <w:r w:rsidRPr="00711BAE">
        <w:t>ISO7849_2</w:t>
      </w:r>
      <w:r w:rsidR="001C3B2A">
        <w:t> : 10</w:t>
      </w:r>
      <w:r w:rsidRPr="00711BAE">
        <w:t xml:space="preserve"> capteurs</w:t>
      </w:r>
    </w:p>
    <w:p w:rsidRPr="00711BAE" w:rsidR="001C3B2A" w:rsidP="001C3B2A" w:rsidRDefault="001C3B2A" w14:paraId="0945D267" w14:textId="77777777">
      <w:pPr>
        <w:spacing w:line="240" w:lineRule="auto"/>
      </w:pPr>
    </w:p>
    <w:p w:rsidRPr="00FD5B54" w:rsidR="00711BAE" w:rsidP="005B60C3" w:rsidRDefault="001C3B2A" w14:paraId="5F7A3390" w14:textId="5B44F6D2">
      <w:pPr>
        <w:spacing w:line="240" w:lineRule="auto"/>
        <w:rPr>
          <w:b/>
          <w:bCs/>
          <w:sz w:val="28"/>
          <w:szCs w:val="28"/>
        </w:rPr>
      </w:pPr>
      <w:r w:rsidRPr="007B1B0F">
        <w:rPr>
          <w:b/>
          <w:bCs/>
          <w:sz w:val="28"/>
          <w:szCs w:val="28"/>
        </w:rPr>
        <w:t>1</w:t>
      </w:r>
      <w:r w:rsidRPr="007B1B0F" w:rsidR="006A6345">
        <w:rPr>
          <w:b/>
          <w:bCs/>
          <w:sz w:val="28"/>
          <w:szCs w:val="28"/>
        </w:rPr>
        <w:t>9</w:t>
      </w:r>
      <w:r w:rsidRPr="007B1B0F" w:rsidR="00711BAE">
        <w:rPr>
          <w:b/>
          <w:bCs/>
          <w:sz w:val="28"/>
          <w:szCs w:val="28"/>
        </w:rPr>
        <w:t>. EXEMPLE DE DÉROULEMENT COMPLET</w:t>
      </w:r>
    </w:p>
    <w:p w:rsidRPr="00711BAE" w:rsidR="00711BAE" w:rsidP="005B60C3" w:rsidRDefault="00711BAE" w14:paraId="3311C934" w14:textId="1AD8B16D">
      <w:pPr>
        <w:spacing w:line="240" w:lineRule="auto"/>
      </w:pPr>
      <w:r w:rsidRPr="00711BAE">
        <w:t xml:space="preserve">Supposons </w:t>
      </w:r>
      <w:r w:rsidR="001C3B2A">
        <w:t>que le n</w:t>
      </w:r>
      <w:r w:rsidRPr="00711BAE">
        <w:t>ombre de tests demandé : 3</w:t>
      </w:r>
      <w:r w:rsidR="001C3B2A">
        <w:t xml:space="preserve"> </w:t>
      </w:r>
      <w:r w:rsidRPr="00711BAE">
        <w:t>et que le fichier contient :</w:t>
      </w:r>
      <w:r w:rsidR="00D90E3F">
        <w:t xml:space="preserve"> </w:t>
      </w:r>
      <w:r w:rsidRPr="00711BAE">
        <w:t>EXCITATION1</w:t>
      </w:r>
      <w:r w:rsidR="00D90E3F">
        <w:t xml:space="preserve"> ; </w:t>
      </w:r>
      <w:r w:rsidRPr="00711BAE">
        <w:t>EXCITATION2</w:t>
      </w:r>
      <w:r w:rsidR="00D90E3F">
        <w:t xml:space="preserve"> ; </w:t>
      </w:r>
      <w:r w:rsidRPr="00711BAE">
        <w:t>EXCITATION3</w:t>
      </w:r>
      <w:r w:rsidR="00D90E3F">
        <w:t xml:space="preserve"> ; </w:t>
      </w:r>
      <w:r w:rsidRPr="00711BAE">
        <w:t>EXCITATION4</w:t>
      </w:r>
    </w:p>
    <w:p w:rsidRPr="00711BAE" w:rsidR="00711BAE" w:rsidP="005B60C3" w:rsidRDefault="00711BAE" w14:paraId="4C609533" w14:textId="77777777">
      <w:pPr>
        <w:spacing w:line="240" w:lineRule="auto"/>
      </w:pPr>
      <w:r w:rsidRPr="00711BAE">
        <w:t>Le programme doit faire :</w:t>
      </w:r>
    </w:p>
    <w:p w:rsidRPr="00711BAE" w:rsidR="00711BAE" w:rsidP="005B60C3" w:rsidRDefault="00711BAE" w14:paraId="3048A00B" w14:textId="59F74461">
      <w:pPr>
        <w:spacing w:line="240" w:lineRule="auto"/>
      </w:pPr>
      <w:r w:rsidRPr="00711BAE">
        <w:t>TEST1</w:t>
      </w:r>
    </w:p>
    <w:p w:rsidRPr="00711BAE" w:rsidR="00711BAE" w:rsidP="005B60C3" w:rsidRDefault="00711BAE" w14:paraId="6D3089A7" w14:textId="77777777">
      <w:pPr>
        <w:spacing w:line="240" w:lineRule="auto"/>
      </w:pPr>
      <w:r w:rsidRPr="00711BAE">
        <w:t xml:space="preserve">    </w:t>
      </w:r>
      <w:proofErr w:type="gramStart"/>
      <w:r w:rsidRPr="00711BAE">
        <w:t>sélection</w:t>
      </w:r>
      <w:proofErr w:type="gramEnd"/>
      <w:r w:rsidRPr="00711BAE">
        <w:t xml:space="preserve"> initiale</w:t>
      </w:r>
    </w:p>
    <w:p w:rsidRPr="00711BAE" w:rsidR="00711BAE" w:rsidP="005B60C3" w:rsidRDefault="00711BAE" w14:paraId="7A1DCCB1" w14:textId="77777777">
      <w:pPr>
        <w:spacing w:line="240" w:lineRule="auto"/>
      </w:pPr>
      <w:r w:rsidRPr="00711BAE">
        <w:t xml:space="preserve">    EXCITATION1 → ajout éventuel</w:t>
      </w:r>
    </w:p>
    <w:p w:rsidRPr="00711BAE" w:rsidR="00711BAE" w:rsidP="005B60C3" w:rsidRDefault="00711BAE" w14:paraId="64429A69" w14:textId="77777777">
      <w:pPr>
        <w:spacing w:line="240" w:lineRule="auto"/>
      </w:pPr>
      <w:r w:rsidRPr="00711BAE">
        <w:t xml:space="preserve">    EXCITATION2 → ajout éventuel</w:t>
      </w:r>
    </w:p>
    <w:p w:rsidRPr="00711BAE" w:rsidR="00711BAE" w:rsidP="005B60C3" w:rsidRDefault="00711BAE" w14:paraId="6A2A8E93" w14:textId="77777777">
      <w:pPr>
        <w:spacing w:line="240" w:lineRule="auto"/>
      </w:pPr>
      <w:r w:rsidRPr="00711BAE">
        <w:t xml:space="preserve">    EXCITATION3 → ajout éventuel</w:t>
      </w:r>
    </w:p>
    <w:p w:rsidRPr="00711BAE" w:rsidR="00711BAE" w:rsidP="005B60C3" w:rsidRDefault="00711BAE" w14:paraId="7DAC94D6" w14:textId="77777777">
      <w:pPr>
        <w:spacing w:line="240" w:lineRule="auto"/>
      </w:pPr>
      <w:r w:rsidRPr="00711BAE">
        <w:t xml:space="preserve">    EXCITATION4 → ajout éventuel</w:t>
      </w:r>
    </w:p>
    <w:p w:rsidRPr="00711BAE" w:rsidR="00711BAE" w:rsidP="005B60C3" w:rsidRDefault="00711BAE" w14:paraId="60D6C41C" w14:textId="77777777">
      <w:pPr>
        <w:spacing w:line="240" w:lineRule="auto"/>
      </w:pPr>
      <w:r w:rsidRPr="00711BAE">
        <w:t xml:space="preserve">    ↓</w:t>
      </w:r>
    </w:p>
    <w:p w:rsidRPr="00711BAE" w:rsidR="00711BAE" w:rsidP="005B60C3" w:rsidRDefault="00711BAE" w14:paraId="2A2E5571" w14:textId="77777777">
      <w:pPr>
        <w:spacing w:line="240" w:lineRule="auto"/>
      </w:pPr>
      <w:r w:rsidRPr="00711BAE">
        <w:t xml:space="preserve">    </w:t>
      </w:r>
      <w:proofErr w:type="gramStart"/>
      <w:r w:rsidRPr="00711BAE">
        <w:t>combinaison</w:t>
      </w:r>
      <w:proofErr w:type="gramEnd"/>
      <w:r w:rsidRPr="00711BAE">
        <w:t xml:space="preserve"> finale</w:t>
      </w:r>
    </w:p>
    <w:p w:rsidRPr="00711BAE" w:rsidR="00E92E3C" w:rsidP="005B60C3" w:rsidRDefault="00E92E3C" w14:paraId="2C87000F" w14:textId="521A1BAF">
      <w:pPr>
        <w:spacing w:line="240" w:lineRule="auto"/>
      </w:pPr>
      <w:r>
        <w:t xml:space="preserve">    </w:t>
      </w:r>
      <w:r w:rsidRPr="00711BAE">
        <w:t>↓</w:t>
      </w:r>
    </w:p>
    <w:p w:rsidRPr="00711BAE" w:rsidR="00711BAE" w:rsidP="005B60C3" w:rsidRDefault="00711BAE" w14:paraId="1D4E52F6" w14:textId="77777777">
      <w:pPr>
        <w:spacing w:line="240" w:lineRule="auto"/>
      </w:pPr>
      <w:r w:rsidRPr="00711BAE">
        <w:t xml:space="preserve">    </w:t>
      </w:r>
      <w:proofErr w:type="gramStart"/>
      <w:r w:rsidRPr="00711BAE">
        <w:t>calculs</w:t>
      </w:r>
      <w:proofErr w:type="gramEnd"/>
      <w:r w:rsidRPr="00711BAE">
        <w:t xml:space="preserve"> EXCITATION1 avec combinaison finale</w:t>
      </w:r>
    </w:p>
    <w:p w:rsidRPr="00711BAE" w:rsidR="00711BAE" w:rsidP="005B60C3" w:rsidRDefault="00711BAE" w14:paraId="60D16DA6" w14:textId="77777777">
      <w:pPr>
        <w:spacing w:line="240" w:lineRule="auto"/>
      </w:pPr>
      <w:r w:rsidRPr="00711BAE">
        <w:t xml:space="preserve">    </w:t>
      </w:r>
      <w:proofErr w:type="gramStart"/>
      <w:r w:rsidRPr="00711BAE">
        <w:t>calculs</w:t>
      </w:r>
      <w:proofErr w:type="gramEnd"/>
      <w:r w:rsidRPr="00711BAE">
        <w:t xml:space="preserve"> EXCITATION2 avec combinaison finale</w:t>
      </w:r>
    </w:p>
    <w:p w:rsidRPr="00711BAE" w:rsidR="00711BAE" w:rsidP="005B60C3" w:rsidRDefault="00711BAE" w14:paraId="5D6861AE" w14:textId="77777777">
      <w:pPr>
        <w:spacing w:line="240" w:lineRule="auto"/>
      </w:pPr>
      <w:r w:rsidRPr="00711BAE">
        <w:t xml:space="preserve">    </w:t>
      </w:r>
      <w:proofErr w:type="gramStart"/>
      <w:r w:rsidRPr="00711BAE">
        <w:t>calculs</w:t>
      </w:r>
      <w:proofErr w:type="gramEnd"/>
      <w:r w:rsidRPr="00711BAE">
        <w:t xml:space="preserve"> EXCITATION3 avec combinaison finale</w:t>
      </w:r>
    </w:p>
    <w:p w:rsidRPr="00711BAE" w:rsidR="00711BAE" w:rsidP="005B60C3" w:rsidRDefault="00711BAE" w14:paraId="08782B07" w14:textId="77777777">
      <w:pPr>
        <w:spacing w:line="240" w:lineRule="auto"/>
      </w:pPr>
      <w:r w:rsidRPr="00711BAE">
        <w:t xml:space="preserve">    </w:t>
      </w:r>
      <w:proofErr w:type="gramStart"/>
      <w:r w:rsidRPr="00711BAE">
        <w:t>calculs</w:t>
      </w:r>
      <w:proofErr w:type="gramEnd"/>
      <w:r w:rsidRPr="00711BAE">
        <w:t xml:space="preserve"> EXCITATION4 avec combinaison finale</w:t>
      </w:r>
    </w:p>
    <w:p w:rsidRPr="00711BAE" w:rsidR="00711BAE" w:rsidP="005B60C3" w:rsidRDefault="00711BAE" w14:paraId="051764B8" w14:textId="77777777">
      <w:pPr>
        <w:spacing w:line="240" w:lineRule="auto"/>
      </w:pPr>
    </w:p>
    <w:p w:rsidRPr="00711BAE" w:rsidR="00711BAE" w:rsidP="005B60C3" w:rsidRDefault="00711BAE" w14:paraId="6D7F8AA8" w14:textId="1C9C41A5">
      <w:pPr>
        <w:spacing w:line="240" w:lineRule="auto"/>
      </w:pPr>
      <w:r w:rsidRPr="00711BAE">
        <w:t>TEST2</w:t>
      </w:r>
    </w:p>
    <w:p w:rsidRPr="00711BAE" w:rsidR="00711BAE" w:rsidP="005B60C3" w:rsidRDefault="00711BAE" w14:paraId="50F7487D" w14:textId="77777777">
      <w:pPr>
        <w:spacing w:line="240" w:lineRule="auto"/>
      </w:pPr>
      <w:r w:rsidRPr="00711BAE">
        <w:t xml:space="preserve">    </w:t>
      </w:r>
      <w:proofErr w:type="gramStart"/>
      <w:r w:rsidRPr="00711BAE">
        <w:t>même</w:t>
      </w:r>
      <w:proofErr w:type="gramEnd"/>
      <w:r w:rsidRPr="00711BAE">
        <w:t xml:space="preserve"> principe avec nouvelle combinaison initiale</w:t>
      </w:r>
    </w:p>
    <w:p w:rsidRPr="00711BAE" w:rsidR="00711BAE" w:rsidP="005B60C3" w:rsidRDefault="00711BAE" w14:paraId="39A4CE2F" w14:textId="77777777">
      <w:pPr>
        <w:spacing w:line="240" w:lineRule="auto"/>
      </w:pPr>
    </w:p>
    <w:p w:rsidRPr="00711BAE" w:rsidR="00711BAE" w:rsidP="005B60C3" w:rsidRDefault="00711BAE" w14:paraId="0286B4B3" w14:textId="318F2564">
      <w:pPr>
        <w:spacing w:line="240" w:lineRule="auto"/>
      </w:pPr>
      <w:r w:rsidRPr="00711BAE">
        <w:t>TEST3</w:t>
      </w:r>
    </w:p>
    <w:p w:rsidRPr="00711BAE" w:rsidR="00711BAE" w:rsidP="005B60C3" w:rsidRDefault="00711BAE" w14:paraId="04CEDF6B" w14:textId="77777777">
      <w:pPr>
        <w:spacing w:line="240" w:lineRule="auto"/>
      </w:pPr>
      <w:r w:rsidRPr="00711BAE">
        <w:t xml:space="preserve">    </w:t>
      </w:r>
      <w:proofErr w:type="gramStart"/>
      <w:r w:rsidRPr="00711BAE">
        <w:t>même</w:t>
      </w:r>
      <w:proofErr w:type="gramEnd"/>
      <w:r w:rsidRPr="00711BAE">
        <w:t xml:space="preserve"> principe avec nouvelle combinaison initiale</w:t>
      </w:r>
    </w:p>
    <w:p w:rsidRPr="00711BAE" w:rsidR="00711BAE" w:rsidP="005B60C3" w:rsidRDefault="00711BAE" w14:paraId="0F5DBBAE" w14:textId="77777777">
      <w:pPr>
        <w:spacing w:line="240" w:lineRule="auto"/>
      </w:pPr>
      <w:r w:rsidRPr="00711BAE">
        <w:t>Les trois combinaisons finales doivent être différentes.</w:t>
      </w:r>
    </w:p>
    <w:p w:rsidRPr="00711BAE" w:rsidR="00711BAE" w:rsidP="005B60C3" w:rsidRDefault="00711BAE" w14:paraId="19F5C856" w14:textId="3870F9CA">
      <w:pPr>
        <w:spacing w:line="240" w:lineRule="auto"/>
      </w:pPr>
    </w:p>
    <w:p w:rsidRPr="00FD5B54" w:rsidR="00711BAE" w:rsidP="005B60C3" w:rsidRDefault="006A6345" w14:paraId="05135670" w14:textId="76F9E02D">
      <w:pPr>
        <w:spacing w:line="240" w:lineRule="auto"/>
        <w:rPr>
          <w:b/>
          <w:bCs/>
          <w:sz w:val="28"/>
          <w:szCs w:val="28"/>
        </w:rPr>
      </w:pPr>
      <w:r w:rsidRPr="007B1B0F">
        <w:rPr>
          <w:b/>
          <w:bCs/>
          <w:sz w:val="28"/>
          <w:szCs w:val="28"/>
          <w:highlight w:val="yellow"/>
        </w:rPr>
        <w:t>20</w:t>
      </w:r>
      <w:r w:rsidRPr="007B1B0F" w:rsidR="00711BAE">
        <w:rPr>
          <w:b/>
          <w:bCs/>
          <w:sz w:val="28"/>
          <w:szCs w:val="28"/>
          <w:highlight w:val="yellow"/>
        </w:rPr>
        <w:t>. RÈGLES FONDAMENTALES À NE SURTOUT PAS MODIFIER</w:t>
      </w:r>
    </w:p>
    <w:p w:rsidRPr="00711BAE" w:rsidR="00711BAE" w:rsidP="005B60C3" w:rsidRDefault="00711BAE" w14:paraId="51E7B195" w14:textId="77777777">
      <w:pPr>
        <w:spacing w:line="240" w:lineRule="auto"/>
      </w:pPr>
      <w:r w:rsidRPr="00711BAE">
        <w:t>Les règles suivantes sont impératives :</w:t>
      </w:r>
    </w:p>
    <w:p w:rsidRPr="00711BAE" w:rsidR="00711BAE" w:rsidRDefault="00711BAE" w14:paraId="40948DBD" w14:textId="224756FD">
      <w:pPr>
        <w:pStyle w:val="Paragraphedeliste"/>
        <w:numPr>
          <w:ilvl w:val="0"/>
          <w:numId w:val="28"/>
        </w:numPr>
        <w:spacing w:line="240" w:lineRule="auto"/>
      </w:pPr>
      <w:r w:rsidRPr="00711BAE">
        <w:t>DataMesure2</w:t>
      </w:r>
      <w:r w:rsidR="001801CB">
        <w:t>_v01</w:t>
      </w:r>
      <w:r w:rsidRPr="00711BAE">
        <w:t>.json n'est jamais modifié.</w:t>
      </w:r>
    </w:p>
    <w:p w:rsidRPr="00711BAE" w:rsidR="00711BAE" w:rsidRDefault="00711BAE" w14:paraId="1E0E5D56" w14:textId="77777777">
      <w:pPr>
        <w:pStyle w:val="Paragraphedeliste"/>
        <w:numPr>
          <w:ilvl w:val="0"/>
          <w:numId w:val="28"/>
        </w:numPr>
        <w:spacing w:line="240" w:lineRule="auto"/>
      </w:pPr>
      <w:r w:rsidRPr="00711BAE">
        <w:t>BDF n'est pas utilisé.</w:t>
      </w:r>
    </w:p>
    <w:p w:rsidRPr="00711BAE" w:rsidR="00711BAE" w:rsidRDefault="00711BAE" w14:paraId="281F5F45" w14:textId="77777777">
      <w:pPr>
        <w:pStyle w:val="Paragraphedeliste"/>
        <w:numPr>
          <w:ilvl w:val="0"/>
          <w:numId w:val="28"/>
        </w:numPr>
        <w:spacing w:line="240" w:lineRule="auto"/>
      </w:pPr>
      <w:r w:rsidRPr="00711BAE">
        <w:t>Le nombre de tests est demandé à l'utilisateur.</w:t>
      </w:r>
    </w:p>
    <w:p w:rsidR="00711BAE" w:rsidRDefault="00711BAE" w14:paraId="5696A84A" w14:textId="2CDF8B20">
      <w:pPr>
        <w:pStyle w:val="Paragraphedeliste"/>
        <w:numPr>
          <w:ilvl w:val="0"/>
          <w:numId w:val="28"/>
        </w:numPr>
        <w:spacing w:line="240" w:lineRule="auto"/>
      </w:pPr>
      <w:r w:rsidRPr="00711BAE">
        <w:t xml:space="preserve">Le nombre d'excitations est détecté </w:t>
      </w:r>
      <w:r w:rsidR="00B7204A">
        <w:t>grâce à DataMesure2_v01</w:t>
      </w:r>
      <w:r w:rsidRPr="00711BAE">
        <w:t>.</w:t>
      </w:r>
    </w:p>
    <w:p w:rsidRPr="00711BAE" w:rsidR="00B7204A" w:rsidRDefault="00B7204A" w14:paraId="273AA51E" w14:textId="23C584B5">
      <w:pPr>
        <w:pStyle w:val="Paragraphedeliste"/>
        <w:numPr>
          <w:ilvl w:val="0"/>
          <w:numId w:val="28"/>
        </w:numPr>
        <w:spacing w:line="240" w:lineRule="auto"/>
      </w:pPr>
      <w:r>
        <w:t>Le nombre de capteur est aussi déterminé à partie de DataMesure2_v01</w:t>
      </w:r>
    </w:p>
    <w:p w:rsidRPr="00711BAE" w:rsidR="00711BAE" w:rsidRDefault="00D90E3F" w14:paraId="6CC310FF" w14:textId="14DB3C32">
      <w:pPr>
        <w:pStyle w:val="Paragraphedeliste"/>
        <w:numPr>
          <w:ilvl w:val="0"/>
          <w:numId w:val="28"/>
        </w:numPr>
        <w:spacing w:line="240" w:lineRule="auto"/>
      </w:pPr>
      <w:r>
        <w:t xml:space="preserve">La constitution de la combinaison </w:t>
      </w:r>
      <w:r w:rsidRPr="00711BAE" w:rsidR="00711BAE">
        <w:t>commence avec 5 capteurs</w:t>
      </w:r>
      <w:r>
        <w:t xml:space="preserve"> pour</w:t>
      </w:r>
      <w:r w:rsidRPr="00D90E3F">
        <w:t xml:space="preserve"> </w:t>
      </w:r>
      <w:r w:rsidRPr="00711BAE">
        <w:t>ISO7849_1</w:t>
      </w:r>
      <w:r w:rsidRPr="00711BAE" w:rsidR="00711BAE">
        <w:t>.</w:t>
      </w:r>
    </w:p>
    <w:p w:rsidRPr="00711BAE" w:rsidR="00711BAE" w:rsidRDefault="00D90E3F" w14:paraId="126FF8FB" w14:textId="2E271E6E">
      <w:pPr>
        <w:pStyle w:val="Paragraphedeliste"/>
        <w:numPr>
          <w:ilvl w:val="0"/>
          <w:numId w:val="28"/>
        </w:numPr>
        <w:spacing w:line="240" w:lineRule="auto"/>
      </w:pPr>
      <w:r>
        <w:t xml:space="preserve">La constitution de la combinaison </w:t>
      </w:r>
      <w:r w:rsidRPr="00711BAE">
        <w:t xml:space="preserve">commence avec </w:t>
      </w:r>
      <w:r>
        <w:t>10</w:t>
      </w:r>
      <w:r w:rsidRPr="00711BAE">
        <w:t xml:space="preserve"> capteurs</w:t>
      </w:r>
      <w:r>
        <w:t xml:space="preserve"> pour</w:t>
      </w:r>
      <w:r w:rsidRPr="00D90E3F">
        <w:t xml:space="preserve"> </w:t>
      </w:r>
      <w:r w:rsidRPr="00711BAE">
        <w:t>ISO7849_</w:t>
      </w:r>
      <w:r>
        <w:t>2</w:t>
      </w:r>
      <w:r w:rsidRPr="00711BAE" w:rsidR="00711BAE">
        <w:t>.</w:t>
      </w:r>
    </w:p>
    <w:p w:rsidRPr="00711BAE" w:rsidR="00711BAE" w:rsidRDefault="00711BAE" w14:paraId="6CAF6FDA" w14:textId="77777777">
      <w:pPr>
        <w:pStyle w:val="Paragraphedeliste"/>
        <w:numPr>
          <w:ilvl w:val="0"/>
          <w:numId w:val="28"/>
        </w:numPr>
        <w:spacing w:line="240" w:lineRule="auto"/>
      </w:pPr>
      <w:r w:rsidRPr="00711BAE">
        <w:t>La sélection est aléatoire mais favorise la dispersion spatiale.</w:t>
      </w:r>
    </w:p>
    <w:p w:rsidRPr="00711BAE" w:rsidR="00711BAE" w:rsidRDefault="00711BAE" w14:paraId="69513437" w14:textId="77777777">
      <w:pPr>
        <w:pStyle w:val="Paragraphedeliste"/>
        <w:numPr>
          <w:ilvl w:val="0"/>
          <w:numId w:val="28"/>
        </w:numPr>
        <w:spacing w:line="240" w:lineRule="auto"/>
      </w:pPr>
      <w:r w:rsidRPr="00711BAE">
        <w:t>Les capteurs sélectionnés ne sont jamais supprimés.</w:t>
      </w:r>
    </w:p>
    <w:p w:rsidRPr="00711BAE" w:rsidR="00711BAE" w:rsidRDefault="00711BAE" w14:paraId="6B4D221B" w14:textId="77777777">
      <w:pPr>
        <w:pStyle w:val="Paragraphedeliste"/>
        <w:numPr>
          <w:ilvl w:val="0"/>
          <w:numId w:val="28"/>
        </w:numPr>
        <w:spacing w:line="240" w:lineRule="auto"/>
      </w:pPr>
      <w:r w:rsidRPr="00711BAE">
        <w:t>Un seul capteur est ajouté à chaque étape d'ajout.</w:t>
      </w:r>
    </w:p>
    <w:p w:rsidRPr="00711BAE" w:rsidR="00711BAE" w:rsidRDefault="00711BAE" w14:paraId="092256E1" w14:textId="77777777">
      <w:pPr>
        <w:pStyle w:val="Paragraphedeliste"/>
        <w:numPr>
          <w:ilvl w:val="0"/>
          <w:numId w:val="28"/>
        </w:numPr>
        <w:spacing w:line="240" w:lineRule="auto"/>
      </w:pPr>
      <w:r w:rsidRPr="00711BAE">
        <w:t>Plusieurs capteurs peuvent être ajoutés pendant une même excitation.</w:t>
      </w:r>
    </w:p>
    <w:p w:rsidRPr="00711BAE" w:rsidR="00711BAE" w:rsidRDefault="00711BAE" w14:paraId="056BACF7" w14:textId="0366EE72">
      <w:pPr>
        <w:pStyle w:val="Paragraphedeliste"/>
        <w:numPr>
          <w:ilvl w:val="0"/>
          <w:numId w:val="28"/>
        </w:numPr>
        <w:spacing w:line="240" w:lineRule="auto"/>
      </w:pPr>
      <w:r w:rsidRPr="00711BAE">
        <w:t xml:space="preserve">Le critère est </w:t>
      </w:r>
      <w:proofErr w:type="spellStart"/>
      <w:r w:rsidRPr="00711BAE">
        <w:t>max_global</w:t>
      </w:r>
      <w:r w:rsidR="008C0C0F">
        <w:t>_j</w:t>
      </w:r>
      <w:proofErr w:type="spellEnd"/>
      <w:r w:rsidRPr="00711BAE">
        <w:t xml:space="preserve"> - </w:t>
      </w:r>
      <w:proofErr w:type="spellStart"/>
      <w:r w:rsidRPr="00711BAE">
        <w:t>min_global</w:t>
      </w:r>
      <w:r w:rsidR="008C0C0F">
        <w:t>_j</w:t>
      </w:r>
      <w:proofErr w:type="spellEnd"/>
      <w:r w:rsidRPr="00711BAE">
        <w:t>.</w:t>
      </w:r>
    </w:p>
    <w:p w:rsidRPr="00711BAE" w:rsidR="00711BAE" w:rsidRDefault="00711BAE" w14:paraId="0ED72E30" w14:textId="77777777">
      <w:pPr>
        <w:pStyle w:val="Paragraphedeliste"/>
        <w:numPr>
          <w:ilvl w:val="0"/>
          <w:numId w:val="28"/>
        </w:numPr>
        <w:spacing w:line="240" w:lineRule="auto"/>
      </w:pPr>
      <w:r w:rsidRPr="00711BAE">
        <w:t>Le critère est comparé à n.</w:t>
      </w:r>
    </w:p>
    <w:p w:rsidRPr="00711BAE" w:rsidR="00711BAE" w:rsidRDefault="00711BAE" w14:paraId="7013B297" w14:textId="1B0B46AD">
      <w:pPr>
        <w:pStyle w:val="Paragraphedeliste"/>
        <w:numPr>
          <w:ilvl w:val="0"/>
          <w:numId w:val="28"/>
        </w:numPr>
        <w:spacing w:line="240" w:lineRule="auto"/>
        <w:rPr/>
      </w:pPr>
      <w:r w:rsidR="07AA0725">
        <w:rPr/>
        <w:t>La condition d'arrêt est écart</w:t>
      </w:r>
      <w:r w:rsidR="215C30F1">
        <w:rPr/>
        <w:t>_j</w:t>
      </w:r>
      <w:r w:rsidR="07AA0725">
        <w:rPr/>
        <w:t xml:space="preserve"> &lt; n.</w:t>
      </w:r>
    </w:p>
    <w:p w:rsidRPr="00711BAE" w:rsidR="00711BAE" w:rsidRDefault="00711BAE" w14:paraId="3EB72BD0" w14:textId="77777777">
      <w:pPr>
        <w:pStyle w:val="Paragraphedeliste"/>
        <w:numPr>
          <w:ilvl w:val="0"/>
          <w:numId w:val="28"/>
        </w:numPr>
        <w:spacing w:line="240" w:lineRule="auto"/>
      </w:pPr>
      <w:r w:rsidRPr="00711BAE">
        <w:t>La sélection continue jusqu'à la dernière excitation disponible.</w:t>
      </w:r>
    </w:p>
    <w:p w:rsidRPr="00711BAE" w:rsidR="00711BAE" w:rsidRDefault="00711BAE" w14:paraId="1418A634" w14:textId="77777777">
      <w:pPr>
        <w:pStyle w:val="Paragraphedeliste"/>
        <w:numPr>
          <w:ilvl w:val="0"/>
          <w:numId w:val="28"/>
        </w:numPr>
        <w:spacing w:line="240" w:lineRule="auto"/>
      </w:pPr>
      <w:r w:rsidRPr="00711BAE">
        <w:t>La combinaison obtenue après la dernière excitation est la combinaison finale.</w:t>
      </w:r>
    </w:p>
    <w:p w:rsidRPr="00711BAE" w:rsidR="00711BAE" w:rsidRDefault="00711BAE" w14:paraId="10ACD1FD" w14:textId="77777777">
      <w:pPr>
        <w:pStyle w:val="Paragraphedeliste"/>
        <w:numPr>
          <w:ilvl w:val="0"/>
          <w:numId w:val="28"/>
        </w:numPr>
        <w:spacing w:line="240" w:lineRule="auto"/>
      </w:pPr>
      <w:r w:rsidRPr="00711BAE">
        <w:t>Cette combinaison finale est utilisée pour les calculs de toutes les excitations.</w:t>
      </w:r>
    </w:p>
    <w:p w:rsidRPr="00711BAE" w:rsidR="00711BAE" w:rsidRDefault="00711BAE" w14:paraId="51009A1F" w14:textId="77777777">
      <w:pPr>
        <w:pStyle w:val="Paragraphedeliste"/>
        <w:numPr>
          <w:ilvl w:val="0"/>
          <w:numId w:val="28"/>
        </w:numPr>
        <w:spacing w:line="240" w:lineRule="auto"/>
      </w:pPr>
      <w:r w:rsidRPr="00711BAE">
        <w:t>Les calculs ne doivent jamais utiliser une combinaison intermédiaire.</w:t>
      </w:r>
    </w:p>
    <w:p w:rsidRPr="00711BAE" w:rsidR="00711BAE" w:rsidRDefault="00711BAE" w14:paraId="1F256E7B" w14:textId="77777777">
      <w:pPr>
        <w:pStyle w:val="Paragraphedeliste"/>
        <w:numPr>
          <w:ilvl w:val="0"/>
          <w:numId w:val="28"/>
        </w:numPr>
        <w:spacing w:line="240" w:lineRule="auto"/>
      </w:pPr>
      <w:r w:rsidRPr="00711BAE">
        <w:t>Les combinaisons finales des tests doivent être distinctes.</w:t>
      </w:r>
    </w:p>
    <w:p w:rsidRPr="00711BAE" w:rsidR="00711BAE" w:rsidRDefault="00711BAE" w14:paraId="7A0C28A4" w14:textId="77777777">
      <w:pPr>
        <w:pStyle w:val="Paragraphedeliste"/>
        <w:numPr>
          <w:ilvl w:val="0"/>
          <w:numId w:val="28"/>
        </w:numPr>
        <w:spacing w:line="240" w:lineRule="auto"/>
      </w:pPr>
      <w:r w:rsidRPr="00711BAE">
        <w:t>La comparaison des combinaisons est indépendante de leur ordre.</w:t>
      </w:r>
    </w:p>
    <w:p w:rsidRPr="00711BAE" w:rsidR="00711BAE" w:rsidRDefault="00711BAE" w14:paraId="3F80121D" w14:textId="77777777">
      <w:pPr>
        <w:pStyle w:val="Paragraphedeliste"/>
        <w:numPr>
          <w:ilvl w:val="0"/>
          <w:numId w:val="28"/>
        </w:numPr>
        <w:spacing w:line="240" w:lineRule="auto"/>
      </w:pPr>
      <w:r w:rsidRPr="00711BAE">
        <w:t>En cas de doublon, le test entier est recommencé.</w:t>
      </w:r>
    </w:p>
    <w:p w:rsidRPr="00711BAE" w:rsidR="00711BAE" w:rsidRDefault="00711BAE" w14:paraId="2F43CA2A" w14:textId="77777777">
      <w:pPr>
        <w:pStyle w:val="Paragraphedeliste"/>
        <w:numPr>
          <w:ilvl w:val="0"/>
          <w:numId w:val="28"/>
        </w:numPr>
        <w:spacing w:line="240" w:lineRule="auto"/>
      </w:pPr>
      <w:r w:rsidRPr="00711BAE">
        <w:t>ISO7849_1 et ISO7849_2 utilisent la même logique de sélection.</w:t>
      </w:r>
    </w:p>
    <w:p w:rsidRPr="00711BAE" w:rsidR="00711BAE" w:rsidRDefault="00711BAE" w14:paraId="56AF68C0" w14:textId="77777777">
      <w:pPr>
        <w:pStyle w:val="Paragraphedeliste"/>
        <w:numPr>
          <w:ilvl w:val="0"/>
          <w:numId w:val="28"/>
        </w:numPr>
        <w:spacing w:line="240" w:lineRule="auto"/>
      </w:pPr>
      <w:r w:rsidRPr="00711BAE">
        <w:t>Les deux méthodes diffèrent par le nombre initial de capteurs et par leurs calculs spécifiques.</w:t>
      </w:r>
    </w:p>
    <w:p w:rsidRPr="00711BAE" w:rsidR="00711BAE" w:rsidRDefault="00711BAE" w14:paraId="4FA48EC9" w14:textId="042901CE">
      <w:pPr>
        <w:pStyle w:val="Paragraphedeliste"/>
        <w:numPr>
          <w:ilvl w:val="0"/>
          <w:numId w:val="28"/>
        </w:numPr>
        <w:spacing w:line="240" w:lineRule="auto"/>
      </w:pPr>
      <w:r w:rsidRPr="00711BAE">
        <w:t>Data_3rdOctaveMean_Vel est toujours recalculé</w:t>
      </w:r>
      <w:r w:rsidR="00D90E3F">
        <w:t xml:space="preserve"> selon les capteurs sélectionnés dans ISO7849_1 et ISO7849_2</w:t>
      </w:r>
      <w:r w:rsidRPr="00711BAE">
        <w:t>.</w:t>
      </w:r>
    </w:p>
    <w:p w:rsidR="008C0C0F" w:rsidRDefault="008C0C0F" w14:paraId="1EB5A5CB" w14:textId="3231D35A">
      <w:pPr>
        <w:pStyle w:val="Paragraphedeliste"/>
        <w:numPr>
          <w:ilvl w:val="0"/>
          <w:numId w:val="28"/>
        </w:numPr>
        <w:spacing w:line="240" w:lineRule="auto"/>
      </w:pPr>
      <w:r>
        <w:t>Le calcul de Data_3rdOctave_Radiation_Factor se fait une fois au premier test</w:t>
      </w:r>
      <w:r w:rsidR="008A5495">
        <w:t xml:space="preserve"> et la même valeur est réutilisée pour l’ensemble des calculs de ISO7849_2, pour tout test et toute excitation.</w:t>
      </w:r>
    </w:p>
    <w:p w:rsidR="008A5495" w:rsidRDefault="008A5495" w14:paraId="7A007216" w14:textId="1D30CB37">
      <w:pPr>
        <w:pStyle w:val="Paragraphedeliste"/>
        <w:numPr>
          <w:ilvl w:val="0"/>
          <w:numId w:val="28"/>
        </w:numPr>
        <w:spacing w:line="240" w:lineRule="auto"/>
      </w:pPr>
      <w:r>
        <w:t>Le calcul de Data_3rdOctave_Radiation_Factor intègre l’ensemble des capteurs et pas seulement ceux de la combinaison</w:t>
      </w:r>
      <w:r w:rsidR="0075749D">
        <w:t xml:space="preserve"> constituée pour le test</w:t>
      </w:r>
    </w:p>
    <w:p w:rsidRPr="00711BAE" w:rsidR="00711BAE" w:rsidRDefault="00711BAE" w14:paraId="24EA4AE0" w14:textId="032F2C1E">
      <w:pPr>
        <w:pStyle w:val="Paragraphedeliste"/>
        <w:numPr>
          <w:ilvl w:val="0"/>
          <w:numId w:val="28"/>
        </w:numPr>
        <w:spacing w:line="240" w:lineRule="auto"/>
      </w:pPr>
      <w:r w:rsidRPr="00711BAE">
        <w:t>Data_</w:t>
      </w:r>
      <w:r w:rsidR="008A5495">
        <w:t>3rdOctave</w:t>
      </w:r>
      <w:r w:rsidRPr="00711BAE">
        <w:t>_</w:t>
      </w:r>
      <w:r w:rsidR="008A5495">
        <w:t>Radiation</w:t>
      </w:r>
      <w:r w:rsidRPr="00711BAE">
        <w:t>_</w:t>
      </w:r>
      <w:r w:rsidR="008A5495">
        <w:t>Factor</w:t>
      </w:r>
      <w:r w:rsidRPr="00711BAE">
        <w:t xml:space="preserve"> appartient à ISO7849_2.</w:t>
      </w:r>
    </w:p>
    <w:p w:rsidRPr="00711BAE" w:rsidR="00711BAE" w:rsidRDefault="00711BAE" w14:paraId="4B473B61" w14:textId="77777777">
      <w:pPr>
        <w:pStyle w:val="Paragraphedeliste"/>
        <w:numPr>
          <w:ilvl w:val="0"/>
          <w:numId w:val="28"/>
        </w:numPr>
        <w:spacing w:line="240" w:lineRule="auto"/>
      </w:pPr>
      <w:r w:rsidRPr="00711BAE">
        <w:t>Les données acoustiques sont copiées sans modification.</w:t>
      </w:r>
    </w:p>
    <w:p w:rsidRPr="00711BAE" w:rsidR="00711BAE" w:rsidP="005B60C3" w:rsidRDefault="00711BAE" w14:paraId="06BDE770" w14:textId="3436E160">
      <w:pPr>
        <w:spacing w:line="240" w:lineRule="auto"/>
      </w:pPr>
    </w:p>
    <w:p w:rsidRPr="00FD5B54" w:rsidR="00711BAE" w:rsidP="005B60C3" w:rsidRDefault="00D90E3F" w14:paraId="3E645614" w14:textId="60EDFD2E">
      <w:pPr>
        <w:spacing w:line="240" w:lineRule="auto"/>
        <w:rPr>
          <w:b/>
          <w:bCs/>
          <w:sz w:val="28"/>
          <w:szCs w:val="28"/>
        </w:rPr>
      </w:pPr>
      <w:r w:rsidRPr="00FD5B54">
        <w:rPr>
          <w:b/>
          <w:bCs/>
          <w:sz w:val="28"/>
          <w:szCs w:val="28"/>
        </w:rPr>
        <w:t>2</w:t>
      </w:r>
      <w:r w:rsidR="006A6345">
        <w:rPr>
          <w:b/>
          <w:bCs/>
          <w:sz w:val="28"/>
          <w:szCs w:val="28"/>
        </w:rPr>
        <w:t>1</w:t>
      </w:r>
      <w:r w:rsidRPr="00FD5B54" w:rsidR="00711BAE">
        <w:rPr>
          <w:b/>
          <w:bCs/>
          <w:sz w:val="28"/>
          <w:szCs w:val="28"/>
        </w:rPr>
        <w:t>. QUALITÉ ATTENDUE DU CODE</w:t>
      </w:r>
    </w:p>
    <w:p w:rsidRPr="00711BAE" w:rsidR="00711BAE" w:rsidP="005B60C3" w:rsidRDefault="00711BAE" w14:paraId="2A47256B" w14:textId="77777777">
      <w:pPr>
        <w:spacing w:line="240" w:lineRule="auto"/>
      </w:pPr>
      <w:r w:rsidRPr="00711BAE">
        <w:t>Le code doit être :</w:t>
      </w:r>
    </w:p>
    <w:p w:rsidRPr="00711BAE" w:rsidR="00711BAE" w:rsidRDefault="00711BAE" w14:paraId="06733FC8" w14:textId="77777777">
      <w:pPr>
        <w:pStyle w:val="Paragraphedeliste"/>
        <w:numPr>
          <w:ilvl w:val="0"/>
          <w:numId w:val="29"/>
        </w:numPr>
        <w:spacing w:line="240" w:lineRule="auto"/>
      </w:pPr>
      <w:proofErr w:type="gramStart"/>
      <w:r w:rsidRPr="00711BAE">
        <w:t>complet</w:t>
      </w:r>
      <w:proofErr w:type="gramEnd"/>
      <w:r w:rsidRPr="00711BAE">
        <w:t xml:space="preserve"> ;</w:t>
      </w:r>
    </w:p>
    <w:p w:rsidRPr="00711BAE" w:rsidR="00711BAE" w:rsidRDefault="00711BAE" w14:paraId="0E62A131" w14:textId="77777777">
      <w:pPr>
        <w:pStyle w:val="Paragraphedeliste"/>
        <w:numPr>
          <w:ilvl w:val="0"/>
          <w:numId w:val="29"/>
        </w:numPr>
        <w:spacing w:line="240" w:lineRule="auto"/>
      </w:pPr>
      <w:proofErr w:type="gramStart"/>
      <w:r w:rsidRPr="00711BAE">
        <w:t>exécutable</w:t>
      </w:r>
      <w:proofErr w:type="gramEnd"/>
      <w:r w:rsidRPr="00711BAE">
        <w:t xml:space="preserve"> ;</w:t>
      </w:r>
    </w:p>
    <w:p w:rsidRPr="00711BAE" w:rsidR="00711BAE" w:rsidRDefault="00711BAE" w14:paraId="78CE9DDA" w14:textId="77777777">
      <w:pPr>
        <w:pStyle w:val="Paragraphedeliste"/>
        <w:numPr>
          <w:ilvl w:val="0"/>
          <w:numId w:val="29"/>
        </w:numPr>
        <w:spacing w:line="240" w:lineRule="auto"/>
      </w:pPr>
      <w:proofErr w:type="gramStart"/>
      <w:r w:rsidRPr="00711BAE">
        <w:t>modulaire</w:t>
      </w:r>
      <w:proofErr w:type="gramEnd"/>
      <w:r w:rsidRPr="00711BAE">
        <w:t xml:space="preserve"> ;</w:t>
      </w:r>
    </w:p>
    <w:p w:rsidRPr="00711BAE" w:rsidR="00711BAE" w:rsidRDefault="00711BAE" w14:paraId="298AB838" w14:textId="77777777">
      <w:pPr>
        <w:pStyle w:val="Paragraphedeliste"/>
        <w:numPr>
          <w:ilvl w:val="0"/>
          <w:numId w:val="29"/>
        </w:numPr>
        <w:spacing w:line="240" w:lineRule="auto"/>
      </w:pPr>
      <w:proofErr w:type="gramStart"/>
      <w:r w:rsidRPr="00711BAE">
        <w:t>lisible</w:t>
      </w:r>
      <w:proofErr w:type="gramEnd"/>
      <w:r w:rsidRPr="00711BAE">
        <w:t xml:space="preserve"> ;</w:t>
      </w:r>
    </w:p>
    <w:p w:rsidRPr="00711BAE" w:rsidR="00711BAE" w:rsidRDefault="00711BAE" w14:paraId="49CA1848" w14:textId="77777777">
      <w:pPr>
        <w:pStyle w:val="Paragraphedeliste"/>
        <w:numPr>
          <w:ilvl w:val="0"/>
          <w:numId w:val="29"/>
        </w:numPr>
        <w:spacing w:line="240" w:lineRule="auto"/>
      </w:pPr>
      <w:proofErr w:type="gramStart"/>
      <w:r w:rsidRPr="00711BAE">
        <w:lastRenderedPageBreak/>
        <w:t>robuste</w:t>
      </w:r>
      <w:proofErr w:type="gramEnd"/>
      <w:r w:rsidRPr="00711BAE">
        <w:t xml:space="preserve"> ;</w:t>
      </w:r>
    </w:p>
    <w:p w:rsidRPr="00711BAE" w:rsidR="00711BAE" w:rsidRDefault="005709C4" w14:paraId="6912571F" w14:textId="1795274D">
      <w:pPr>
        <w:pStyle w:val="Paragraphedeliste"/>
        <w:numPr>
          <w:ilvl w:val="0"/>
          <w:numId w:val="29"/>
        </w:numPr>
        <w:spacing w:line="240" w:lineRule="auto"/>
      </w:pPr>
      <w:proofErr w:type="gramStart"/>
      <w:r>
        <w:t>correctement</w:t>
      </w:r>
      <w:proofErr w:type="gramEnd"/>
      <w:r>
        <w:t xml:space="preserve"> commenté</w:t>
      </w:r>
      <w:r w:rsidRPr="00711BAE" w:rsidR="00711BAE">
        <w:t xml:space="preserve"> ;</w:t>
      </w:r>
    </w:p>
    <w:p w:rsidRPr="00711BAE" w:rsidR="00711BAE" w:rsidRDefault="00711BAE" w14:paraId="7FA53FB6" w14:textId="77777777">
      <w:pPr>
        <w:pStyle w:val="Paragraphedeliste"/>
        <w:numPr>
          <w:ilvl w:val="0"/>
          <w:numId w:val="29"/>
        </w:numPr>
        <w:spacing w:line="240" w:lineRule="auto"/>
      </w:pPr>
      <w:proofErr w:type="gramStart"/>
      <w:r w:rsidRPr="00711BAE">
        <w:t>sans</w:t>
      </w:r>
      <w:proofErr w:type="gramEnd"/>
      <w:r w:rsidRPr="00711BAE">
        <w:t xml:space="preserve"> duplication inutile ;</w:t>
      </w:r>
    </w:p>
    <w:p w:rsidRPr="00711BAE" w:rsidR="00711BAE" w:rsidRDefault="00711BAE" w14:paraId="018A2833" w14:textId="77777777">
      <w:pPr>
        <w:pStyle w:val="Paragraphedeliste"/>
        <w:numPr>
          <w:ilvl w:val="0"/>
          <w:numId w:val="29"/>
        </w:numPr>
        <w:spacing w:line="240" w:lineRule="auto"/>
      </w:pPr>
      <w:proofErr w:type="gramStart"/>
      <w:r w:rsidRPr="00711BAE">
        <w:t>facilement</w:t>
      </w:r>
      <w:proofErr w:type="gramEnd"/>
      <w:r w:rsidRPr="00711BAE">
        <w:t xml:space="preserve"> maintenable.</w:t>
      </w:r>
    </w:p>
    <w:p w:rsidRPr="00711BAE" w:rsidR="00711BAE" w:rsidP="005B60C3" w:rsidRDefault="00711BAE" w14:paraId="2C34E267" w14:textId="77777777">
      <w:pPr>
        <w:spacing w:line="240" w:lineRule="auto"/>
      </w:pPr>
      <w:r w:rsidRPr="00711BAE">
        <w:t>La logique commune doit réellement être mutualisée entre main1.py et main2.py.</w:t>
      </w:r>
    </w:p>
    <w:p w:rsidRPr="00711BAE" w:rsidR="00711BAE" w:rsidP="005B60C3" w:rsidRDefault="00711BAE" w14:paraId="03DE53E7" w14:textId="77777777">
      <w:pPr>
        <w:spacing w:line="240" w:lineRule="auto"/>
      </w:pPr>
      <w:r w:rsidRPr="00711BAE">
        <w:t>Ne pas copier-coller toute la logique de sélection dans les deux programmes principaux.</w:t>
      </w:r>
    </w:p>
    <w:p w:rsidRPr="00711BAE" w:rsidR="00711BAE" w:rsidP="005B60C3" w:rsidRDefault="00711BAE" w14:paraId="034572AA" w14:textId="6456C87A">
      <w:pPr>
        <w:spacing w:line="240" w:lineRule="auto"/>
      </w:pPr>
    </w:p>
    <w:p w:rsidRPr="00FD5B54" w:rsidR="00711BAE" w:rsidP="005B60C3" w:rsidRDefault="004C669A" w14:paraId="1A4CA642" w14:textId="72968D57">
      <w:pPr>
        <w:spacing w:line="240" w:lineRule="auto"/>
        <w:rPr>
          <w:b/>
          <w:bCs/>
          <w:sz w:val="28"/>
          <w:szCs w:val="28"/>
        </w:rPr>
      </w:pPr>
      <w:r w:rsidRPr="007B1B0F">
        <w:rPr>
          <w:b/>
          <w:bCs/>
          <w:sz w:val="28"/>
          <w:szCs w:val="28"/>
          <w:highlight w:val="yellow"/>
        </w:rPr>
        <w:t>2</w:t>
      </w:r>
      <w:r w:rsidRPr="007B1B0F" w:rsidR="006A6345">
        <w:rPr>
          <w:b/>
          <w:bCs/>
          <w:sz w:val="28"/>
          <w:szCs w:val="28"/>
          <w:highlight w:val="yellow"/>
        </w:rPr>
        <w:t>2</w:t>
      </w:r>
      <w:r w:rsidRPr="007B1B0F" w:rsidR="00711BAE">
        <w:rPr>
          <w:b/>
          <w:bCs/>
          <w:sz w:val="28"/>
          <w:szCs w:val="28"/>
          <w:highlight w:val="yellow"/>
        </w:rPr>
        <w:t>. CE QUE JE VEUX COMME RÉPONSE</w:t>
      </w:r>
    </w:p>
    <w:p w:rsidRPr="00711BAE" w:rsidR="00711BAE" w:rsidP="005B60C3" w:rsidRDefault="00711BAE" w14:paraId="0993008B" w14:textId="77777777">
      <w:pPr>
        <w:spacing w:line="240" w:lineRule="auto"/>
      </w:pPr>
      <w:r w:rsidRPr="00711BAE">
        <w:t>Je veux le code complet, directement exploitable.</w:t>
      </w:r>
    </w:p>
    <w:p w:rsidRPr="00711BAE" w:rsidR="00711BAE" w:rsidP="005B60C3" w:rsidRDefault="00711BAE" w14:paraId="67889D10" w14:textId="0BB44EB1">
      <w:pPr>
        <w:spacing w:line="240" w:lineRule="auto"/>
      </w:pPr>
      <w:r w:rsidRPr="00711BAE">
        <w:t xml:space="preserve">Présente séparément les </w:t>
      </w:r>
      <w:r w:rsidR="00FF3770">
        <w:t>7</w:t>
      </w:r>
      <w:r w:rsidRPr="00711BAE">
        <w:t xml:space="preserve"> fichiers :</w:t>
      </w:r>
    </w:p>
    <w:p w:rsidRPr="004C669A" w:rsidR="00711BAE" w:rsidRDefault="00711BAE" w14:paraId="7EFE58B8" w14:textId="77777777">
      <w:pPr>
        <w:pStyle w:val="Paragraphedeliste"/>
        <w:numPr>
          <w:ilvl w:val="0"/>
          <w:numId w:val="30"/>
        </w:numPr>
        <w:spacing w:line="240" w:lineRule="auto"/>
        <w:rPr>
          <w:lang w:val="en-GB"/>
        </w:rPr>
      </w:pPr>
      <w:r w:rsidRPr="004C669A">
        <w:rPr>
          <w:lang w:val="en-GB"/>
        </w:rPr>
        <w:t>main1.py</w:t>
      </w:r>
    </w:p>
    <w:p w:rsidRPr="004C669A" w:rsidR="00711BAE" w:rsidRDefault="00711BAE" w14:paraId="7E9E948F" w14:textId="77777777">
      <w:pPr>
        <w:pStyle w:val="Paragraphedeliste"/>
        <w:numPr>
          <w:ilvl w:val="0"/>
          <w:numId w:val="30"/>
        </w:numPr>
        <w:spacing w:line="240" w:lineRule="auto"/>
        <w:rPr>
          <w:lang w:val="en-GB"/>
        </w:rPr>
      </w:pPr>
      <w:r w:rsidRPr="004C669A">
        <w:rPr>
          <w:lang w:val="en-GB"/>
        </w:rPr>
        <w:t>main2.py</w:t>
      </w:r>
    </w:p>
    <w:p w:rsidRPr="004C669A" w:rsidR="00711BAE" w:rsidRDefault="00711BAE" w14:paraId="24B62CC2" w14:textId="77777777">
      <w:pPr>
        <w:pStyle w:val="Paragraphedeliste"/>
        <w:numPr>
          <w:ilvl w:val="0"/>
          <w:numId w:val="30"/>
        </w:numPr>
        <w:spacing w:line="240" w:lineRule="auto"/>
        <w:rPr>
          <w:lang w:val="en-GB"/>
        </w:rPr>
      </w:pPr>
      <w:r w:rsidRPr="004C669A">
        <w:rPr>
          <w:lang w:val="en-GB"/>
        </w:rPr>
        <w:t>data_io.py</w:t>
      </w:r>
    </w:p>
    <w:p w:rsidRPr="00711BAE" w:rsidR="00711BAE" w:rsidRDefault="00711BAE" w14:paraId="7BDFDD39" w14:textId="77777777">
      <w:pPr>
        <w:pStyle w:val="Paragraphedeliste"/>
        <w:numPr>
          <w:ilvl w:val="0"/>
          <w:numId w:val="30"/>
        </w:numPr>
        <w:spacing w:line="240" w:lineRule="auto"/>
      </w:pPr>
      <w:r w:rsidRPr="00711BAE">
        <w:t>selection_capteurs.py</w:t>
      </w:r>
    </w:p>
    <w:p w:rsidRPr="00711BAE" w:rsidR="00711BAE" w:rsidRDefault="00711BAE" w14:paraId="5636D03D" w14:textId="77777777">
      <w:pPr>
        <w:pStyle w:val="Paragraphedeliste"/>
        <w:numPr>
          <w:ilvl w:val="0"/>
          <w:numId w:val="30"/>
        </w:numPr>
        <w:spacing w:line="240" w:lineRule="auto"/>
      </w:pPr>
      <w:r w:rsidRPr="00711BAE">
        <w:t>calculs.py</w:t>
      </w:r>
    </w:p>
    <w:p w:rsidR="00711BAE" w:rsidRDefault="00711BAE" w14:paraId="0FDF89CE" w14:textId="77777777">
      <w:pPr>
        <w:pStyle w:val="Paragraphedeliste"/>
        <w:numPr>
          <w:ilvl w:val="0"/>
          <w:numId w:val="30"/>
        </w:numPr>
        <w:spacing w:line="240" w:lineRule="auto"/>
      </w:pPr>
      <w:r w:rsidRPr="00711BAE">
        <w:t>config.py</w:t>
      </w:r>
    </w:p>
    <w:p w:rsidRPr="00711BAE" w:rsidR="0075749D" w:rsidRDefault="0075749D" w14:paraId="785174C3" w14:textId="3C3770A4">
      <w:pPr>
        <w:pStyle w:val="Paragraphedeliste"/>
        <w:numPr>
          <w:ilvl w:val="0"/>
          <w:numId w:val="30"/>
        </w:numPr>
        <w:spacing w:line="240" w:lineRule="auto"/>
      </w:pPr>
      <w:r>
        <w:t>figures.py</w:t>
      </w:r>
    </w:p>
    <w:p w:rsidRPr="00711BAE" w:rsidR="00711BAE" w:rsidP="005B60C3" w:rsidRDefault="00711BAE" w14:paraId="0DB66EEB" w14:textId="77777777">
      <w:pPr>
        <w:spacing w:line="240" w:lineRule="auto"/>
      </w:pPr>
      <w:r w:rsidRPr="00711BAE">
        <w:t>Pour chacun, donne le contenu complet du fichier.</w:t>
      </w:r>
    </w:p>
    <w:p w:rsidRPr="00711BAE" w:rsidR="00711BAE" w:rsidP="005B60C3" w:rsidRDefault="00711BAE" w14:paraId="2AC9E100" w14:textId="77777777">
      <w:pPr>
        <w:spacing w:line="240" w:lineRule="auto"/>
      </w:pPr>
      <w:r w:rsidRPr="00711BAE">
        <w:t>Ne fournir aucun pseudo-code à la place d'une fonction réelle.</w:t>
      </w:r>
    </w:p>
    <w:p w:rsidRPr="00711BAE" w:rsidR="00711BAE" w:rsidP="005B60C3" w:rsidRDefault="00711BAE" w14:paraId="1DC9763F" w14:textId="77777777">
      <w:pPr>
        <w:spacing w:line="240" w:lineRule="auto"/>
      </w:pPr>
      <w:r w:rsidRPr="00711BAE">
        <w:t>Ne laisser aucun :</w:t>
      </w:r>
    </w:p>
    <w:p w:rsidRPr="00711BAE" w:rsidR="00711BAE" w:rsidRDefault="00711BAE" w14:paraId="693BC83E" w14:textId="5B4544BB">
      <w:pPr>
        <w:pStyle w:val="Paragraphedeliste"/>
        <w:numPr>
          <w:ilvl w:val="0"/>
          <w:numId w:val="31"/>
        </w:numPr>
        <w:spacing w:line="240" w:lineRule="auto"/>
      </w:pPr>
      <w:r w:rsidRPr="00711BAE">
        <w:t>TODO</w:t>
      </w:r>
    </w:p>
    <w:p w:rsidRPr="00711BAE" w:rsidR="00711BAE" w:rsidRDefault="00711BAE" w14:paraId="357DDD99" w14:textId="77777777">
      <w:pPr>
        <w:pStyle w:val="Paragraphedeliste"/>
        <w:numPr>
          <w:ilvl w:val="0"/>
          <w:numId w:val="31"/>
        </w:numPr>
        <w:spacing w:line="240" w:lineRule="auto"/>
      </w:pPr>
      <w:proofErr w:type="spellStart"/>
      <w:proofErr w:type="gramStart"/>
      <w:r w:rsidRPr="00711BAE">
        <w:t>pass</w:t>
      </w:r>
      <w:proofErr w:type="spellEnd"/>
      <w:proofErr w:type="gramEnd"/>
    </w:p>
    <w:p w:rsidRPr="00711BAE" w:rsidR="00711BAE" w:rsidRDefault="00711BAE" w14:paraId="38AAFFB6" w14:textId="5F27FF8E">
      <w:pPr>
        <w:pStyle w:val="Paragraphedeliste"/>
        <w:numPr>
          <w:ilvl w:val="0"/>
          <w:numId w:val="31"/>
        </w:numPr>
        <w:spacing w:line="240" w:lineRule="auto"/>
      </w:pPr>
      <w:proofErr w:type="gramStart"/>
      <w:r w:rsidRPr="00711BAE">
        <w:t>fonction</w:t>
      </w:r>
      <w:proofErr w:type="gramEnd"/>
      <w:r w:rsidRPr="00711BAE">
        <w:t xml:space="preserve"> fictive ou incomplète.</w:t>
      </w:r>
    </w:p>
    <w:p w:rsidRPr="00711BAE" w:rsidR="00711BAE" w:rsidP="005B60C3" w:rsidRDefault="00711BAE" w14:paraId="1320CDC0" w14:textId="77777777">
      <w:pPr>
        <w:spacing w:line="240" w:lineRule="auto"/>
      </w:pPr>
      <w:r w:rsidRPr="00711BAE">
        <w:t>Toutes les fonctions nécessaires doivent être réellement implémentées.</w:t>
      </w:r>
    </w:p>
    <w:p w:rsidRPr="00711BAE" w:rsidR="00711BAE" w:rsidP="005B60C3" w:rsidRDefault="00711BAE" w14:paraId="6C81F00D" w14:textId="15D21464">
      <w:pPr>
        <w:spacing w:line="240" w:lineRule="auto"/>
      </w:pPr>
    </w:p>
    <w:p w:rsidRPr="00FD5B54" w:rsidR="00711BAE" w:rsidP="005B60C3" w:rsidRDefault="004C669A" w14:paraId="4FE3107E" w14:textId="269E7C75">
      <w:pPr>
        <w:spacing w:line="240" w:lineRule="auto"/>
        <w:rPr>
          <w:b/>
          <w:bCs/>
          <w:sz w:val="28"/>
          <w:szCs w:val="28"/>
        </w:rPr>
      </w:pPr>
      <w:r w:rsidRPr="00FD5B54">
        <w:rPr>
          <w:b/>
          <w:bCs/>
          <w:sz w:val="28"/>
          <w:szCs w:val="28"/>
        </w:rPr>
        <w:t>2</w:t>
      </w:r>
      <w:r w:rsidR="006A6345">
        <w:rPr>
          <w:b/>
          <w:bCs/>
          <w:sz w:val="28"/>
          <w:szCs w:val="28"/>
        </w:rPr>
        <w:t>3</w:t>
      </w:r>
      <w:r w:rsidRPr="00FD5B54" w:rsidR="00711BAE">
        <w:rPr>
          <w:b/>
          <w:bCs/>
          <w:sz w:val="28"/>
          <w:szCs w:val="28"/>
        </w:rPr>
        <w:t>. VÉRIFICATION AVANT DE GÉNÉRER LE CODE</w:t>
      </w:r>
    </w:p>
    <w:p w:rsidRPr="00711BAE" w:rsidR="00711BAE" w:rsidP="005B60C3" w:rsidRDefault="00711BAE" w14:paraId="54FC8FA8" w14:textId="6D094DFD">
      <w:pPr>
        <w:spacing w:line="240" w:lineRule="auto"/>
      </w:pPr>
      <w:r w:rsidRPr="00711BAE">
        <w:t>Avant de générer le code</w:t>
      </w:r>
      <w:r w:rsidR="0060552D">
        <w:t xml:space="preserve"> prend le temps de bien comprendre la structure du fichier d’entrée DataMesure2_v01.json et ce qui est demandé</w:t>
      </w:r>
      <w:r w:rsidRPr="00711BAE">
        <w:t>,</w:t>
      </w:r>
      <w:r w:rsidR="0060552D">
        <w:t xml:space="preserve"> et</w:t>
      </w:r>
      <w:r w:rsidRPr="00711BAE">
        <w:t xml:space="preserve"> vérifie que ton implémentation respecte simultanément les points suivants :</w:t>
      </w:r>
    </w:p>
    <w:p w:rsidRPr="00711BAE" w:rsidR="00711BAE" w:rsidRDefault="00711BAE" w14:paraId="012E6A3E" w14:textId="77777777">
      <w:pPr>
        <w:pStyle w:val="Paragraphedeliste"/>
        <w:numPr>
          <w:ilvl w:val="0"/>
          <w:numId w:val="32"/>
        </w:numPr>
        <w:spacing w:line="240" w:lineRule="auto"/>
      </w:pPr>
      <w:proofErr w:type="gramStart"/>
      <w:r w:rsidRPr="00711BAE">
        <w:t>le</w:t>
      </w:r>
      <w:proofErr w:type="gramEnd"/>
      <w:r w:rsidRPr="00711BAE">
        <w:t xml:space="preserve"> nombre d'excitations est détecté automatiquement ;</w:t>
      </w:r>
    </w:p>
    <w:p w:rsidRPr="00711BAE" w:rsidR="00711BAE" w:rsidRDefault="00711BAE" w14:paraId="7EBEC2AB" w14:textId="77777777">
      <w:pPr>
        <w:pStyle w:val="Paragraphedeliste"/>
        <w:numPr>
          <w:ilvl w:val="0"/>
          <w:numId w:val="32"/>
        </w:numPr>
        <w:spacing w:line="240" w:lineRule="auto"/>
      </w:pPr>
      <w:proofErr w:type="gramStart"/>
      <w:r w:rsidRPr="00711BAE">
        <w:t>les</w:t>
      </w:r>
      <w:proofErr w:type="gramEnd"/>
      <w:r w:rsidRPr="00711BAE">
        <w:t xml:space="preserve"> combinaisons initiales sont aléatoires ;</w:t>
      </w:r>
    </w:p>
    <w:p w:rsidRPr="00711BAE" w:rsidR="00711BAE" w:rsidRDefault="00711BAE" w14:paraId="773F13BA" w14:textId="77777777">
      <w:pPr>
        <w:pStyle w:val="Paragraphedeliste"/>
        <w:numPr>
          <w:ilvl w:val="0"/>
          <w:numId w:val="32"/>
        </w:numPr>
        <w:spacing w:line="240" w:lineRule="auto"/>
      </w:pPr>
      <w:proofErr w:type="gramStart"/>
      <w:r w:rsidRPr="00711BAE">
        <w:t>la</w:t>
      </w:r>
      <w:proofErr w:type="gramEnd"/>
      <w:r w:rsidRPr="00711BAE">
        <w:t xml:space="preserve"> dispersion spatiale est seulement une préférence ;</w:t>
      </w:r>
    </w:p>
    <w:p w:rsidRPr="00711BAE" w:rsidR="00711BAE" w:rsidRDefault="00711BAE" w14:paraId="49E4BF48" w14:textId="77777777">
      <w:pPr>
        <w:pStyle w:val="Paragraphedeliste"/>
        <w:numPr>
          <w:ilvl w:val="0"/>
          <w:numId w:val="32"/>
        </w:numPr>
        <w:spacing w:line="240" w:lineRule="auto"/>
      </w:pPr>
      <w:r w:rsidRPr="00711BAE">
        <w:t>ISO7849_1 commence avec 5 capteurs ;</w:t>
      </w:r>
    </w:p>
    <w:p w:rsidRPr="00711BAE" w:rsidR="00711BAE" w:rsidRDefault="00711BAE" w14:paraId="678AF89B" w14:textId="77777777">
      <w:pPr>
        <w:pStyle w:val="Paragraphedeliste"/>
        <w:numPr>
          <w:ilvl w:val="0"/>
          <w:numId w:val="32"/>
        </w:numPr>
        <w:spacing w:line="240" w:lineRule="auto"/>
      </w:pPr>
      <w:r w:rsidRPr="00711BAE">
        <w:t>ISO7849_2 commence avec 10 capteurs ;</w:t>
      </w:r>
    </w:p>
    <w:p w:rsidRPr="00711BAE" w:rsidR="00711BAE" w:rsidRDefault="00711BAE" w14:paraId="4498E315" w14:textId="4D164F43">
      <w:pPr>
        <w:pStyle w:val="Paragraphedeliste"/>
        <w:numPr>
          <w:ilvl w:val="0"/>
          <w:numId w:val="32"/>
        </w:numPr>
        <w:spacing w:line="240" w:lineRule="auto"/>
      </w:pPr>
      <w:proofErr w:type="gramStart"/>
      <w:r w:rsidRPr="00711BAE">
        <w:t>les</w:t>
      </w:r>
      <w:proofErr w:type="gramEnd"/>
      <w:r w:rsidRPr="00711BAE">
        <w:t xml:space="preserve"> ajouts </w:t>
      </w:r>
      <w:r w:rsidR="008F7609">
        <w:t xml:space="preserve">de capteurs </w:t>
      </w:r>
      <w:r w:rsidRPr="00711BAE">
        <w:t>se font un par un ;</w:t>
      </w:r>
    </w:p>
    <w:p w:rsidRPr="00711BAE" w:rsidR="00711BAE" w:rsidRDefault="00711BAE" w14:paraId="384C6FA6" w14:textId="77777777">
      <w:pPr>
        <w:pStyle w:val="Paragraphedeliste"/>
        <w:numPr>
          <w:ilvl w:val="0"/>
          <w:numId w:val="32"/>
        </w:numPr>
        <w:spacing w:line="240" w:lineRule="auto"/>
      </w:pPr>
      <w:proofErr w:type="gramStart"/>
      <w:r w:rsidRPr="00711BAE">
        <w:t>les</w:t>
      </w:r>
      <w:proofErr w:type="gramEnd"/>
      <w:r w:rsidRPr="00711BAE">
        <w:t xml:space="preserve"> capteurs déjà sélectionnés sont conservés ;</w:t>
      </w:r>
    </w:p>
    <w:p w:rsidRPr="00711BAE" w:rsidR="00711BAE" w:rsidRDefault="00711BAE" w14:paraId="67641708" w14:textId="77777777">
      <w:pPr>
        <w:pStyle w:val="Paragraphedeliste"/>
        <w:numPr>
          <w:ilvl w:val="0"/>
          <w:numId w:val="32"/>
        </w:numPr>
        <w:spacing w:line="240" w:lineRule="auto"/>
      </w:pPr>
      <w:proofErr w:type="gramStart"/>
      <w:r w:rsidRPr="00711BAE">
        <w:t>la</w:t>
      </w:r>
      <w:proofErr w:type="gramEnd"/>
      <w:r w:rsidRPr="00711BAE">
        <w:t xml:space="preserve"> sélection traverse toutes les excitations ;</w:t>
      </w:r>
    </w:p>
    <w:p w:rsidRPr="00711BAE" w:rsidR="00711BAE" w:rsidRDefault="00711BAE" w14:paraId="05D4850C" w14:textId="77777777">
      <w:pPr>
        <w:pStyle w:val="Paragraphedeliste"/>
        <w:numPr>
          <w:ilvl w:val="0"/>
          <w:numId w:val="32"/>
        </w:numPr>
        <w:spacing w:line="240" w:lineRule="auto"/>
      </w:pPr>
      <w:proofErr w:type="gramStart"/>
      <w:r w:rsidRPr="00711BAE">
        <w:t>la</w:t>
      </w:r>
      <w:proofErr w:type="gramEnd"/>
      <w:r w:rsidRPr="00711BAE">
        <w:t xml:space="preserve"> dernière combinaison obtenue est la combinaison finale ;</w:t>
      </w:r>
    </w:p>
    <w:p w:rsidRPr="00711BAE" w:rsidR="00711BAE" w:rsidRDefault="00711BAE" w14:paraId="4500C97E" w14:textId="77777777">
      <w:pPr>
        <w:pStyle w:val="Paragraphedeliste"/>
        <w:numPr>
          <w:ilvl w:val="0"/>
          <w:numId w:val="32"/>
        </w:numPr>
        <w:spacing w:line="240" w:lineRule="auto"/>
      </w:pPr>
      <w:proofErr w:type="gramStart"/>
      <w:r w:rsidRPr="00711BAE">
        <w:lastRenderedPageBreak/>
        <w:t>cette</w:t>
      </w:r>
      <w:proofErr w:type="gramEnd"/>
      <w:r w:rsidRPr="00711BAE">
        <w:t xml:space="preserve"> combinaison finale est utilisée pour toutes les excitations lors des calculs ;</w:t>
      </w:r>
    </w:p>
    <w:p w:rsidRPr="00711BAE" w:rsidR="00711BAE" w:rsidRDefault="00711BAE" w14:paraId="4A3EC016" w14:textId="77777777">
      <w:pPr>
        <w:pStyle w:val="Paragraphedeliste"/>
        <w:numPr>
          <w:ilvl w:val="0"/>
          <w:numId w:val="32"/>
        </w:numPr>
        <w:spacing w:line="240" w:lineRule="auto"/>
      </w:pPr>
      <w:proofErr w:type="gramStart"/>
      <w:r w:rsidRPr="00711BAE">
        <w:t>les</w:t>
      </w:r>
      <w:proofErr w:type="gramEnd"/>
      <w:r w:rsidRPr="00711BAE">
        <w:t xml:space="preserve"> doublons sont détectés sur les combinaisons finales ;</w:t>
      </w:r>
    </w:p>
    <w:p w:rsidRPr="00711BAE" w:rsidR="00711BAE" w:rsidRDefault="00711BAE" w14:paraId="645BF99C" w14:textId="6B9EB1A6">
      <w:pPr>
        <w:pStyle w:val="Paragraphedeliste"/>
        <w:numPr>
          <w:ilvl w:val="0"/>
          <w:numId w:val="32"/>
        </w:numPr>
        <w:spacing w:line="240" w:lineRule="auto"/>
      </w:pPr>
      <w:proofErr w:type="gramStart"/>
      <w:r w:rsidRPr="00711BAE">
        <w:t>un</w:t>
      </w:r>
      <w:proofErr w:type="gramEnd"/>
      <w:r w:rsidRPr="00711BAE">
        <w:t xml:space="preserve"> doublon entraîne le redémarrage complet</w:t>
      </w:r>
      <w:r w:rsidR="008F7609">
        <w:t xml:space="preserve"> de la combinaison</w:t>
      </w:r>
      <w:r w:rsidRPr="00711BAE">
        <w:t xml:space="preserve"> du test ;</w:t>
      </w:r>
    </w:p>
    <w:p w:rsidRPr="00711BAE" w:rsidR="00711BAE" w:rsidRDefault="00711BAE" w14:paraId="3783CBE9" w14:textId="77777777">
      <w:pPr>
        <w:pStyle w:val="Paragraphedeliste"/>
        <w:numPr>
          <w:ilvl w:val="0"/>
          <w:numId w:val="32"/>
        </w:numPr>
        <w:spacing w:line="240" w:lineRule="auto"/>
      </w:pPr>
      <w:proofErr w:type="gramStart"/>
      <w:r w:rsidRPr="00711BAE">
        <w:t>les</w:t>
      </w:r>
      <w:proofErr w:type="gramEnd"/>
      <w:r w:rsidRPr="00711BAE">
        <w:t xml:space="preserve"> deux méthodes utilisent la même logique de sélection ;</w:t>
      </w:r>
    </w:p>
    <w:p w:rsidRPr="00711BAE" w:rsidR="00711BAE" w:rsidRDefault="00711BAE" w14:paraId="5632753F" w14:textId="77777777">
      <w:pPr>
        <w:pStyle w:val="Paragraphedeliste"/>
        <w:numPr>
          <w:ilvl w:val="0"/>
          <w:numId w:val="32"/>
        </w:numPr>
        <w:spacing w:line="240" w:lineRule="auto"/>
      </w:pPr>
      <w:proofErr w:type="gramStart"/>
      <w:r w:rsidRPr="00711BAE">
        <w:t>les</w:t>
      </w:r>
      <w:proofErr w:type="gramEnd"/>
      <w:r w:rsidRPr="00711BAE">
        <w:t xml:space="preserve"> calculs ISO7849_1 et ISO7849_2 respectent exactement les formules fournies ;</w:t>
      </w:r>
    </w:p>
    <w:p w:rsidRPr="00711BAE" w:rsidR="00711BAE" w:rsidRDefault="00711BAE" w14:paraId="68C8D64A" w14:textId="77777777">
      <w:pPr>
        <w:pStyle w:val="Paragraphedeliste"/>
        <w:numPr>
          <w:ilvl w:val="0"/>
          <w:numId w:val="32"/>
        </w:numPr>
        <w:spacing w:line="240" w:lineRule="auto"/>
      </w:pPr>
      <w:proofErr w:type="gramStart"/>
      <w:r w:rsidRPr="00711BAE">
        <w:t>le</w:t>
      </w:r>
      <w:proofErr w:type="gramEnd"/>
      <w:r w:rsidRPr="00711BAE">
        <w:t xml:space="preserve"> fichier source n'est jamais modifié ;</w:t>
      </w:r>
    </w:p>
    <w:p w:rsidR="00711BAE" w:rsidRDefault="00711BAE" w14:paraId="7BD1BE01" w14:textId="77777777">
      <w:pPr>
        <w:pStyle w:val="Paragraphedeliste"/>
        <w:numPr>
          <w:ilvl w:val="0"/>
          <w:numId w:val="32"/>
        </w:numPr>
        <w:spacing w:line="240" w:lineRule="auto"/>
      </w:pPr>
      <w:proofErr w:type="gramStart"/>
      <w:r w:rsidRPr="00711BAE">
        <w:t>le</w:t>
      </w:r>
      <w:proofErr w:type="gramEnd"/>
      <w:r w:rsidRPr="00711BAE">
        <w:t xml:space="preserve"> nombre de fréquences est déterminé dynamiquement ;</w:t>
      </w:r>
    </w:p>
    <w:p w:rsidRPr="00711BAE" w:rsidR="007A6862" w:rsidRDefault="007A6862" w14:paraId="52763B20" w14:textId="32FFFE74">
      <w:pPr>
        <w:pStyle w:val="Paragraphedeliste"/>
        <w:numPr>
          <w:ilvl w:val="0"/>
          <w:numId w:val="32"/>
        </w:numPr>
        <w:spacing w:line="240" w:lineRule="auto"/>
      </w:pPr>
      <w:proofErr w:type="gramStart"/>
      <w:r>
        <w:t>le</w:t>
      </w:r>
      <w:proofErr w:type="gramEnd"/>
      <w:r>
        <w:t xml:space="preserve"> nombre de capteurs est déterminé dynamiquement ;</w:t>
      </w:r>
    </w:p>
    <w:p w:rsidRPr="00711BAE" w:rsidR="0075749D" w:rsidP="0075749D" w:rsidRDefault="00711BAE" w14:paraId="4A28EE68" w14:textId="078EB66E">
      <w:pPr>
        <w:pStyle w:val="Paragraphedeliste"/>
        <w:numPr>
          <w:ilvl w:val="0"/>
          <w:numId w:val="32"/>
        </w:numPr>
        <w:spacing w:line="240" w:lineRule="auto"/>
      </w:pPr>
      <w:proofErr w:type="gramStart"/>
      <w:r w:rsidRPr="00711BAE">
        <w:t>le</w:t>
      </w:r>
      <w:proofErr w:type="gramEnd"/>
      <w:r w:rsidRPr="00711BAE">
        <w:t xml:space="preserve"> nombre d'excitations est déterminé dynamiquement ;</w:t>
      </w:r>
    </w:p>
    <w:p w:rsidR="00711BAE" w:rsidP="005B60C3" w:rsidRDefault="00711BAE" w14:paraId="6116D651" w14:textId="4CD66225">
      <w:pPr>
        <w:spacing w:line="240" w:lineRule="auto"/>
      </w:pPr>
      <w:r w:rsidRPr="00711BAE">
        <w:t xml:space="preserve">Si tous ces points sont cohérents, génère directement les </w:t>
      </w:r>
      <w:r w:rsidR="00FF3770">
        <w:t>7</w:t>
      </w:r>
      <w:r w:rsidRPr="00711BAE">
        <w:t xml:space="preserve"> fichiers Python complets.</w:t>
      </w:r>
    </w:p>
    <w:p w:rsidR="0075749D" w:rsidP="005B60C3" w:rsidRDefault="0075749D" w14:paraId="61C8B494" w14:textId="79BE5DBA">
      <w:pPr>
        <w:spacing w:line="240" w:lineRule="auto"/>
      </w:pPr>
      <w:r>
        <w:t>Assure toi bien d’avoir bien compris ce qui est demandé</w:t>
      </w:r>
      <w:r w:rsidR="00250F14">
        <w:t>.</w:t>
      </w:r>
    </w:p>
    <w:p w:rsidRPr="00711BAE" w:rsidR="0075749D" w:rsidP="005B60C3" w:rsidRDefault="0075749D" w14:paraId="43205093" w14:textId="171E9E6F">
      <w:pPr>
        <w:spacing w:line="240" w:lineRule="auto"/>
      </w:pPr>
      <w:r>
        <w:t>Assur</w:t>
      </w:r>
      <w:r w:rsidR="00250F14">
        <w:t>e</w:t>
      </w:r>
      <w:r>
        <w:t xml:space="preserve"> toi bien d’avoir bien compris la partie sur le calcul de Data_3rdOctave_Radiation_Factor </w:t>
      </w:r>
      <w:r w:rsidR="00250F14">
        <w:t>pour ISO7849_2.</w:t>
      </w:r>
    </w:p>
    <w:p w:rsidRPr="00711BAE" w:rsidR="00711BAE" w:rsidP="005B60C3" w:rsidRDefault="00711BAE" w14:paraId="4428D5CA" w14:textId="77777777">
      <w:pPr>
        <w:spacing w:line="240" w:lineRule="auto"/>
      </w:pPr>
      <w:r w:rsidRPr="00711BAE">
        <w:t>Si tu détectes une contradiction réelle ou une information indispensable manquant</w:t>
      </w:r>
      <w:r w:rsidRPr="008F7609">
        <w:t>e, signale précisément cette contradiction ou cette information manquante avant de générer le code.</w:t>
      </w:r>
    </w:p>
    <w:p w:rsidRPr="00711BAE" w:rsidR="00711BAE" w:rsidP="005B60C3" w:rsidRDefault="00711BAE" w14:paraId="6D9E8397" w14:textId="77777777">
      <w:pPr>
        <w:spacing w:line="240" w:lineRule="auto"/>
      </w:pPr>
      <w:r w:rsidRPr="00711BAE">
        <w:t>Ne modifie aucune règle métier de ta propre initiative.</w:t>
      </w:r>
    </w:p>
    <w:p w:rsidR="00E01D1B" w:rsidRDefault="00E01D1B" w14:paraId="6B54FAD9" w14:textId="77777777"/>
    <w:sectPr w:rsidR="00E01D1B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20F9"/>
    <w:multiLevelType w:val="multilevel"/>
    <w:tmpl w:val="BC0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2872D3"/>
    <w:multiLevelType w:val="multilevel"/>
    <w:tmpl w:val="BC0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58852FF"/>
    <w:multiLevelType w:val="multilevel"/>
    <w:tmpl w:val="BC0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6617726"/>
    <w:multiLevelType w:val="multilevel"/>
    <w:tmpl w:val="BC0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DD560AD"/>
    <w:multiLevelType w:val="hybridMultilevel"/>
    <w:tmpl w:val="31FABF2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4B3A7E"/>
    <w:multiLevelType w:val="multilevel"/>
    <w:tmpl w:val="BC0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426226A"/>
    <w:multiLevelType w:val="hybridMultilevel"/>
    <w:tmpl w:val="ED3A82A4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8466F90"/>
    <w:multiLevelType w:val="hybridMultilevel"/>
    <w:tmpl w:val="6EC2639E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AF3158B"/>
    <w:multiLevelType w:val="multilevel"/>
    <w:tmpl w:val="BC0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25A054B"/>
    <w:multiLevelType w:val="multilevel"/>
    <w:tmpl w:val="BC0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6DE507F"/>
    <w:multiLevelType w:val="hybridMultilevel"/>
    <w:tmpl w:val="C88A080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7231D7"/>
    <w:multiLevelType w:val="hybridMultilevel"/>
    <w:tmpl w:val="664625F0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E40175F"/>
    <w:multiLevelType w:val="multilevel"/>
    <w:tmpl w:val="BC0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22D19B8"/>
    <w:multiLevelType w:val="multilevel"/>
    <w:tmpl w:val="BC0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5966B61"/>
    <w:multiLevelType w:val="multilevel"/>
    <w:tmpl w:val="BC0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8DC1788"/>
    <w:multiLevelType w:val="multilevel"/>
    <w:tmpl w:val="BC0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2904BEC"/>
    <w:multiLevelType w:val="multilevel"/>
    <w:tmpl w:val="BC0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6C66CF0"/>
    <w:multiLevelType w:val="hybridMultilevel"/>
    <w:tmpl w:val="FCB086F6"/>
    <w:lvl w:ilvl="0" w:tplc="040C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48192087"/>
    <w:multiLevelType w:val="multilevel"/>
    <w:tmpl w:val="BC0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83B5363"/>
    <w:multiLevelType w:val="multilevel"/>
    <w:tmpl w:val="BC0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CAF0D09"/>
    <w:multiLevelType w:val="multilevel"/>
    <w:tmpl w:val="BC0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DE47639"/>
    <w:multiLevelType w:val="multilevel"/>
    <w:tmpl w:val="BC0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1847F1D"/>
    <w:multiLevelType w:val="multilevel"/>
    <w:tmpl w:val="BC0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1A1488C"/>
    <w:multiLevelType w:val="hybridMultilevel"/>
    <w:tmpl w:val="B5A0480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4DE19EC"/>
    <w:multiLevelType w:val="hybridMultilevel"/>
    <w:tmpl w:val="74A2E950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83D655D"/>
    <w:multiLevelType w:val="multilevel"/>
    <w:tmpl w:val="BC0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8B153BB"/>
    <w:multiLevelType w:val="hybridMultilevel"/>
    <w:tmpl w:val="F7843848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1F53AD1"/>
    <w:multiLevelType w:val="hybridMultilevel"/>
    <w:tmpl w:val="E91A20AC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76E2FD9"/>
    <w:multiLevelType w:val="multilevel"/>
    <w:tmpl w:val="BC0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FD7543E"/>
    <w:multiLevelType w:val="multilevel"/>
    <w:tmpl w:val="BC0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70F1217D"/>
    <w:multiLevelType w:val="hybridMultilevel"/>
    <w:tmpl w:val="374E3056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20F7E7F"/>
    <w:multiLevelType w:val="hybridMultilevel"/>
    <w:tmpl w:val="53426FFA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3FD0334"/>
    <w:multiLevelType w:val="multilevel"/>
    <w:tmpl w:val="BC0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483051D"/>
    <w:multiLevelType w:val="multilevel"/>
    <w:tmpl w:val="BC0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5A1791B"/>
    <w:multiLevelType w:val="multilevel"/>
    <w:tmpl w:val="BC0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76642301"/>
    <w:multiLevelType w:val="hybridMultilevel"/>
    <w:tmpl w:val="4D3EDC18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7AC5380"/>
    <w:multiLevelType w:val="multilevel"/>
    <w:tmpl w:val="BC0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B802D3B"/>
    <w:multiLevelType w:val="multilevel"/>
    <w:tmpl w:val="BC0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92379012">
    <w:abstractNumId w:val="30"/>
  </w:num>
  <w:num w:numId="2" w16cid:durableId="40370369">
    <w:abstractNumId w:val="6"/>
  </w:num>
  <w:num w:numId="3" w16cid:durableId="201946239">
    <w:abstractNumId w:val="4"/>
  </w:num>
  <w:num w:numId="4" w16cid:durableId="84497784">
    <w:abstractNumId w:val="11"/>
  </w:num>
  <w:num w:numId="5" w16cid:durableId="760374730">
    <w:abstractNumId w:val="17"/>
  </w:num>
  <w:num w:numId="6" w16cid:durableId="1269124677">
    <w:abstractNumId w:val="29"/>
  </w:num>
  <w:num w:numId="7" w16cid:durableId="1719359876">
    <w:abstractNumId w:val="34"/>
  </w:num>
  <w:num w:numId="8" w16cid:durableId="1674800504">
    <w:abstractNumId w:val="25"/>
  </w:num>
  <w:num w:numId="9" w16cid:durableId="2000184695">
    <w:abstractNumId w:val="18"/>
  </w:num>
  <w:num w:numId="10" w16cid:durableId="1897351392">
    <w:abstractNumId w:val="32"/>
  </w:num>
  <w:num w:numId="11" w16cid:durableId="230046019">
    <w:abstractNumId w:val="3"/>
  </w:num>
  <w:num w:numId="12" w16cid:durableId="328560367">
    <w:abstractNumId w:val="8"/>
  </w:num>
  <w:num w:numId="13" w16cid:durableId="1563253855">
    <w:abstractNumId w:val="0"/>
  </w:num>
  <w:num w:numId="14" w16cid:durableId="646668874">
    <w:abstractNumId w:val="36"/>
  </w:num>
  <w:num w:numId="15" w16cid:durableId="467749123">
    <w:abstractNumId w:val="15"/>
  </w:num>
  <w:num w:numId="16" w16cid:durableId="855272809">
    <w:abstractNumId w:val="14"/>
  </w:num>
  <w:num w:numId="17" w16cid:durableId="817455554">
    <w:abstractNumId w:val="9"/>
  </w:num>
  <w:num w:numId="18" w16cid:durableId="1327005662">
    <w:abstractNumId w:val="13"/>
  </w:num>
  <w:num w:numId="19" w16cid:durableId="171340007">
    <w:abstractNumId w:val="5"/>
  </w:num>
  <w:num w:numId="20" w16cid:durableId="410977455">
    <w:abstractNumId w:val="23"/>
  </w:num>
  <w:num w:numId="21" w16cid:durableId="1871409873">
    <w:abstractNumId w:val="2"/>
  </w:num>
  <w:num w:numId="22" w16cid:durableId="2139368703">
    <w:abstractNumId w:val="28"/>
  </w:num>
  <w:num w:numId="23" w16cid:durableId="865367607">
    <w:abstractNumId w:val="37"/>
  </w:num>
  <w:num w:numId="24" w16cid:durableId="1157647968">
    <w:abstractNumId w:val="33"/>
  </w:num>
  <w:num w:numId="25" w16cid:durableId="2060978071">
    <w:abstractNumId w:val="21"/>
  </w:num>
  <w:num w:numId="26" w16cid:durableId="1244729569">
    <w:abstractNumId w:val="12"/>
  </w:num>
  <w:num w:numId="27" w16cid:durableId="1524056346">
    <w:abstractNumId w:val="20"/>
  </w:num>
  <w:num w:numId="28" w16cid:durableId="822164327">
    <w:abstractNumId w:val="10"/>
  </w:num>
  <w:num w:numId="29" w16cid:durableId="2124617327">
    <w:abstractNumId w:val="22"/>
  </w:num>
  <w:num w:numId="30" w16cid:durableId="317345865">
    <w:abstractNumId w:val="16"/>
  </w:num>
  <w:num w:numId="31" w16cid:durableId="217867328">
    <w:abstractNumId w:val="19"/>
  </w:num>
  <w:num w:numId="32" w16cid:durableId="656151082">
    <w:abstractNumId w:val="1"/>
  </w:num>
  <w:num w:numId="33" w16cid:durableId="205484930">
    <w:abstractNumId w:val="7"/>
  </w:num>
  <w:num w:numId="34" w16cid:durableId="1198471770">
    <w:abstractNumId w:val="24"/>
  </w:num>
  <w:num w:numId="35" w16cid:durableId="898631462">
    <w:abstractNumId w:val="35"/>
  </w:num>
  <w:num w:numId="36" w16cid:durableId="2030712463">
    <w:abstractNumId w:val="26"/>
  </w:num>
  <w:num w:numId="37" w16cid:durableId="296496063">
    <w:abstractNumId w:val="31"/>
  </w:num>
  <w:num w:numId="38" w16cid:durableId="1113086874">
    <w:abstractNumId w:val="27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BAE"/>
    <w:rsid w:val="00046FE9"/>
    <w:rsid w:val="00075163"/>
    <w:rsid w:val="000A078D"/>
    <w:rsid w:val="001129DA"/>
    <w:rsid w:val="0012715B"/>
    <w:rsid w:val="00164C9A"/>
    <w:rsid w:val="001801CB"/>
    <w:rsid w:val="00197A34"/>
    <w:rsid w:val="001C3B2A"/>
    <w:rsid w:val="001F7022"/>
    <w:rsid w:val="00210C7F"/>
    <w:rsid w:val="00250F14"/>
    <w:rsid w:val="00253AE0"/>
    <w:rsid w:val="00257C59"/>
    <w:rsid w:val="00313DEF"/>
    <w:rsid w:val="003314F0"/>
    <w:rsid w:val="0035696A"/>
    <w:rsid w:val="003C530E"/>
    <w:rsid w:val="003D23D1"/>
    <w:rsid w:val="0047E58B"/>
    <w:rsid w:val="004C669A"/>
    <w:rsid w:val="004D572A"/>
    <w:rsid w:val="004E1927"/>
    <w:rsid w:val="004F6784"/>
    <w:rsid w:val="00510CB6"/>
    <w:rsid w:val="00515F95"/>
    <w:rsid w:val="00521F05"/>
    <w:rsid w:val="00523CD5"/>
    <w:rsid w:val="0057009F"/>
    <w:rsid w:val="005709C4"/>
    <w:rsid w:val="005B60C3"/>
    <w:rsid w:val="0060552D"/>
    <w:rsid w:val="00616087"/>
    <w:rsid w:val="00630A5C"/>
    <w:rsid w:val="00652AE0"/>
    <w:rsid w:val="0068720F"/>
    <w:rsid w:val="006979D1"/>
    <w:rsid w:val="006A6345"/>
    <w:rsid w:val="006F3C1F"/>
    <w:rsid w:val="00711BAE"/>
    <w:rsid w:val="00743DF5"/>
    <w:rsid w:val="0075749D"/>
    <w:rsid w:val="007A6862"/>
    <w:rsid w:val="007B1B0F"/>
    <w:rsid w:val="007D79A3"/>
    <w:rsid w:val="007E420A"/>
    <w:rsid w:val="0086443F"/>
    <w:rsid w:val="008A0AF9"/>
    <w:rsid w:val="008A5495"/>
    <w:rsid w:val="008C08DE"/>
    <w:rsid w:val="008C0C0F"/>
    <w:rsid w:val="008D7C17"/>
    <w:rsid w:val="008F0779"/>
    <w:rsid w:val="008F7609"/>
    <w:rsid w:val="00927BA9"/>
    <w:rsid w:val="0097292A"/>
    <w:rsid w:val="00997414"/>
    <w:rsid w:val="009E4DC9"/>
    <w:rsid w:val="00A51A85"/>
    <w:rsid w:val="00A76515"/>
    <w:rsid w:val="00B10C0C"/>
    <w:rsid w:val="00B12EE0"/>
    <w:rsid w:val="00B7204A"/>
    <w:rsid w:val="00B81231"/>
    <w:rsid w:val="00BA0786"/>
    <w:rsid w:val="00BD35FE"/>
    <w:rsid w:val="00C379B6"/>
    <w:rsid w:val="00C40FB4"/>
    <w:rsid w:val="00C71E5B"/>
    <w:rsid w:val="00D64F6B"/>
    <w:rsid w:val="00D6605E"/>
    <w:rsid w:val="00D82999"/>
    <w:rsid w:val="00D82E9D"/>
    <w:rsid w:val="00D90E3F"/>
    <w:rsid w:val="00D974CC"/>
    <w:rsid w:val="00DA5139"/>
    <w:rsid w:val="00E01D1B"/>
    <w:rsid w:val="00E0561A"/>
    <w:rsid w:val="00E60737"/>
    <w:rsid w:val="00E92E3C"/>
    <w:rsid w:val="00EC6124"/>
    <w:rsid w:val="00EE205F"/>
    <w:rsid w:val="00F04758"/>
    <w:rsid w:val="00FD5B54"/>
    <w:rsid w:val="00FD6845"/>
    <w:rsid w:val="00FF3770"/>
    <w:rsid w:val="00FF596B"/>
    <w:rsid w:val="015C929E"/>
    <w:rsid w:val="0286D785"/>
    <w:rsid w:val="04C81CBC"/>
    <w:rsid w:val="0556CB0F"/>
    <w:rsid w:val="07AA0725"/>
    <w:rsid w:val="083E7FE8"/>
    <w:rsid w:val="0EF5E869"/>
    <w:rsid w:val="1176332A"/>
    <w:rsid w:val="12493CAC"/>
    <w:rsid w:val="132458B8"/>
    <w:rsid w:val="150A504E"/>
    <w:rsid w:val="1697FEC9"/>
    <w:rsid w:val="17DD8009"/>
    <w:rsid w:val="215C30F1"/>
    <w:rsid w:val="224C86AF"/>
    <w:rsid w:val="22DDBCA2"/>
    <w:rsid w:val="2332860B"/>
    <w:rsid w:val="243EADC7"/>
    <w:rsid w:val="26F1F126"/>
    <w:rsid w:val="2AEDFEBC"/>
    <w:rsid w:val="2B69E279"/>
    <w:rsid w:val="2E3A23BA"/>
    <w:rsid w:val="2EA3CABB"/>
    <w:rsid w:val="3004DEA2"/>
    <w:rsid w:val="30DCE9B0"/>
    <w:rsid w:val="310AF96F"/>
    <w:rsid w:val="3573E41B"/>
    <w:rsid w:val="373CE29F"/>
    <w:rsid w:val="3C036ACB"/>
    <w:rsid w:val="412C30EF"/>
    <w:rsid w:val="42A58FFC"/>
    <w:rsid w:val="47DDDDFF"/>
    <w:rsid w:val="4CDF89E4"/>
    <w:rsid w:val="4F6EF03C"/>
    <w:rsid w:val="51D32295"/>
    <w:rsid w:val="526B71D5"/>
    <w:rsid w:val="54819DCB"/>
    <w:rsid w:val="55702E89"/>
    <w:rsid w:val="59DB7459"/>
    <w:rsid w:val="60EC5320"/>
    <w:rsid w:val="620E977A"/>
    <w:rsid w:val="63A07ED7"/>
    <w:rsid w:val="63CB7262"/>
    <w:rsid w:val="64E3CB83"/>
    <w:rsid w:val="652F5075"/>
    <w:rsid w:val="65E05A4F"/>
    <w:rsid w:val="660B1E04"/>
    <w:rsid w:val="67A80485"/>
    <w:rsid w:val="6847E2B9"/>
    <w:rsid w:val="699FC6AB"/>
    <w:rsid w:val="6B4BDB7E"/>
    <w:rsid w:val="6B7D8C28"/>
    <w:rsid w:val="6E49A7E6"/>
    <w:rsid w:val="70A42201"/>
    <w:rsid w:val="72E852F1"/>
    <w:rsid w:val="7434DA96"/>
    <w:rsid w:val="778EC281"/>
    <w:rsid w:val="79BAD694"/>
    <w:rsid w:val="7C0C69BA"/>
    <w:rsid w:val="7DA3DFED"/>
    <w:rsid w:val="7EDA8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1096A"/>
  <w15:chartTrackingRefBased/>
  <w15:docId w15:val="{DDA92965-AF64-4C21-83B8-0530D3221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1BA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11BA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11B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1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1B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1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1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1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1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711BA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rsid w:val="00711BA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rsid w:val="00711BAE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711BAE"/>
    <w:rPr>
      <w:rFonts w:eastAsiaTheme="majorEastAsia" w:cstheme="majorBidi"/>
      <w:i/>
      <w:iCs/>
      <w:color w:val="2F5496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711BAE"/>
    <w:rPr>
      <w:rFonts w:eastAsiaTheme="majorEastAsia" w:cstheme="majorBidi"/>
      <w:color w:val="2F5496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711BAE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711BAE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711BAE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711BA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1BA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711BA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1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711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1BAE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711BA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1BA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1BA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1BA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711BA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1BAE"/>
    <w:rPr>
      <w:b/>
      <w:bCs/>
      <w:smallCaps/>
      <w:color w:val="2F5496" w:themeColor="accent1" w:themeShade="BF"/>
      <w:spacing w:val="5"/>
    </w:rPr>
  </w:style>
  <w:style w:type="paragraph" w:styleId="msonormal0" w:customStyle="1">
    <w:name w:val="msonormal"/>
    <w:basedOn w:val="Normal"/>
    <w:rsid w:val="00711BA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11BA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11B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fr-FR"/>
      <w14:ligatures w14:val="none"/>
    </w:rPr>
  </w:style>
  <w:style w:type="character" w:styleId="PrformatHTMLCar" w:customStyle="1">
    <w:name w:val="Préformaté HTML Car"/>
    <w:basedOn w:val="Policepardfaut"/>
    <w:link w:val="PrformatHTML"/>
    <w:uiPriority w:val="99"/>
    <w:semiHidden/>
    <w:rsid w:val="00711BAE"/>
    <w:rPr>
      <w:rFonts w:ascii="Courier New" w:hAnsi="Courier New" w:eastAsia="Times New Roman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711BAE"/>
    <w:rPr>
      <w:rFonts w:ascii="Courier New" w:hAnsi="Courier New" w:eastAsia="Times New Roman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711B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Killian Voisin</dc:creator>
  <keywords/>
  <dc:description/>
  <lastModifiedBy>Macquart Alexandre</lastModifiedBy>
  <revision>26</revision>
  <lastPrinted>2026-09-21T13:24:00.0000000Z</lastPrinted>
  <dcterms:created xsi:type="dcterms:W3CDTF">2026-09-21T07:39:00.0000000Z</dcterms:created>
  <dcterms:modified xsi:type="dcterms:W3CDTF">2026-09-22T11:53:39.5307389Z</dcterms:modified>
</coreProperties>
</file>