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1C66DBDE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C85BF26" wp14:editId="2D5A23E0">
                <wp:simplePos x="0" y="0"/>
                <wp:positionH relativeFrom="column">
                  <wp:posOffset>7053580</wp:posOffset>
                </wp:positionH>
                <wp:positionV relativeFrom="paragraph">
                  <wp:posOffset>54610</wp:posOffset>
                </wp:positionV>
                <wp:extent cx="11079480" cy="3596640"/>
                <wp:effectExtent l="0" t="0" r="2667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EE77" w14:textId="1892E679" w:rsidR="006435C6" w:rsidRPr="006435C6" w:rsidRDefault="00CB58AC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Trainer in a famous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5BF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5.4pt;margin-top:4.3pt;width:872.4pt;height:283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">
                <v:textbox>
                  <w:txbxContent>
                    <w:p w14:paraId="7B44EE77" w14:textId="1892E679" w:rsidR="006435C6" w:rsidRPr="006435C6" w:rsidRDefault="00CB58AC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Trainer in a famous club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F1F63B8" w:rsidR="005D6B1A" w:rsidRDefault="005D6B1A">
      <w:pPr>
        <w:spacing w:line="200" w:lineRule="exact"/>
      </w:pPr>
    </w:p>
    <w:p w14:paraId="702765F7" w14:textId="3E4C3CC4" w:rsidR="005D6B1A" w:rsidRDefault="005D6B1A">
      <w:pPr>
        <w:spacing w:line="200" w:lineRule="exact"/>
      </w:pPr>
    </w:p>
    <w:p w14:paraId="327FA8F2" w14:textId="17CCF7C0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0F95814D" w:rsidR="005D6B1A" w:rsidRDefault="005D6B1A">
      <w:pPr>
        <w:spacing w:line="200" w:lineRule="exact"/>
      </w:pPr>
    </w:p>
    <w:p w14:paraId="4B97C5B7" w14:textId="542EA46D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0BC3FD09" w:rsidR="005D6B1A" w:rsidRDefault="005D6B1A">
      <w:pPr>
        <w:spacing w:before="4" w:line="100" w:lineRule="exact"/>
        <w:rPr>
          <w:sz w:val="10"/>
          <w:szCs w:val="10"/>
        </w:rPr>
      </w:pPr>
    </w:p>
    <w:p w14:paraId="535F20B5" w14:textId="2FDEB9EB" w:rsidR="006435C6" w:rsidRDefault="006435C6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24DF38C4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63380DC" wp14:editId="3D6C69AE">
                <wp:simplePos x="0" y="0"/>
                <wp:positionH relativeFrom="column">
                  <wp:posOffset>7099300</wp:posOffset>
                </wp:positionH>
                <wp:positionV relativeFrom="paragraph">
                  <wp:posOffset>85090</wp:posOffset>
                </wp:positionV>
                <wp:extent cx="11186160" cy="2099310"/>
                <wp:effectExtent l="0" t="0" r="15240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6160" cy="209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91A2" w14:textId="53041F73" w:rsidR="006435C6" w:rsidRPr="00CB58AC" w:rsidRDefault="00CB58AC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He needs to build a network and to look for new future players in his </w:t>
                            </w: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club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80DC" id="_x0000_s1027" type="#_x0000_t202" style="position:absolute;margin-left:559pt;margin-top:6.7pt;width:880.8pt;height:165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">
                <v:textbox>
                  <w:txbxContent>
                    <w:p w14:paraId="174B91A2" w14:textId="53041F73" w:rsidR="006435C6" w:rsidRPr="00CB58AC" w:rsidRDefault="00CB58AC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He needs to build a network and to look for new future players in his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club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8A722" w14:textId="4BEF59EB" w:rsidR="005D6B1A" w:rsidRDefault="005D6B1A">
      <w:pPr>
        <w:spacing w:line="200" w:lineRule="exact"/>
      </w:pPr>
    </w:p>
    <w:p w14:paraId="52C0A3EF" w14:textId="2A55C4DA" w:rsidR="005D6B1A" w:rsidRDefault="005D6B1A">
      <w:pPr>
        <w:spacing w:line="200" w:lineRule="exact"/>
      </w:pPr>
    </w:p>
    <w:p w14:paraId="435DE6D5" w14:textId="296CBA1F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719A37F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6435C6">
        <w:rPr>
          <w:sz w:val="42"/>
          <w:szCs w:val="42"/>
        </w:rPr>
        <w:t xml:space="preserve">    </w:t>
      </w:r>
    </w:p>
    <w:p w14:paraId="59FF11E9" w14:textId="02EF3AA2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184B4B5F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6435C6">
        <w:rPr>
          <w:sz w:val="42"/>
          <w:szCs w:val="42"/>
        </w:rPr>
        <w:t xml:space="preserve">    </w: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44F4E81A" w:rsidR="005D6B1A" w:rsidRDefault="005D6B1A">
      <w:pPr>
        <w:spacing w:line="200" w:lineRule="exact"/>
      </w:pPr>
    </w:p>
    <w:p w14:paraId="2441E7C2" w14:textId="0F182068" w:rsidR="005D6B1A" w:rsidRDefault="005D6B1A">
      <w:pPr>
        <w:spacing w:line="200" w:lineRule="exact"/>
      </w:pPr>
    </w:p>
    <w:p w14:paraId="0F64D466" w14:textId="653B094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62707F6C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0429C082" w:rsidR="005D6B1A" w:rsidRDefault="006435C6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6967695" wp14:editId="2DFF67EE">
                <wp:simplePos x="0" y="0"/>
                <wp:positionH relativeFrom="margin">
                  <wp:align>left</wp:align>
                </wp:positionH>
                <wp:positionV relativeFrom="paragraph">
                  <wp:posOffset>2197735</wp:posOffset>
                </wp:positionV>
                <wp:extent cx="2360930" cy="1047750"/>
                <wp:effectExtent l="0" t="0" r="2413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5B57" w14:textId="534A8902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efef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7695" id="_x0000_s1028" type="#_x0000_t202" style="position:absolute;margin-left:0;margin-top:173.05pt;width:185.9pt;height:82.5pt;z-index:2516720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">
                <v:textbox>
                  <w:txbxContent>
                    <w:p w14:paraId="138C5B57" w14:textId="534A8902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  <w:lang w:val="fr-FR"/>
                        </w:rPr>
                        <w:t>efef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9B6E03A" w:rsidR="005D6B1A" w:rsidRDefault="00000000">
      <w:pPr>
        <w:rPr>
          <w:w w:val="33"/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p w14:paraId="27C4F660" w14:textId="1F130726" w:rsidR="006435C6" w:rsidRDefault="006435C6">
      <w:pPr>
        <w:rPr>
          <w:w w:val="33"/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797C8BC" wp14:editId="3805FFB7">
                <wp:simplePos x="0" y="0"/>
                <wp:positionH relativeFrom="column">
                  <wp:align>left</wp:align>
                </wp:positionH>
                <wp:positionV relativeFrom="paragraph">
                  <wp:posOffset>563245</wp:posOffset>
                </wp:positionV>
                <wp:extent cx="11079480" cy="2651760"/>
                <wp:effectExtent l="0" t="0" r="2667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199" w14:textId="70F1BA0C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C8BC" id="_x0000_s1029" type="#_x0000_t202" style="position:absolute;margin-left:0;margin-top:44.35pt;width:872.4pt;height:208.8pt;z-index:25167001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">
                <v:textbox>
                  <w:txbxContent>
                    <w:p w14:paraId="2510A199" w14:textId="70F1BA0C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B4C17" w14:textId="6C0536C5" w:rsidR="006435C6" w:rsidRDefault="006435C6">
      <w:pPr>
        <w:rPr>
          <w:sz w:val="62"/>
          <w:szCs w:val="62"/>
        </w:rPr>
      </w:pPr>
    </w:p>
    <w:sectPr w:rsidR="006435C6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161CBC"/>
    <w:rsid w:val="005B1B35"/>
    <w:rsid w:val="005D6B1A"/>
    <w:rsid w:val="006435C6"/>
    <w:rsid w:val="00AA6718"/>
    <w:rsid w:val="00B276A0"/>
    <w:rsid w:val="00C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Thibaut Maetz</cp:lastModifiedBy>
  <cp:revision>4</cp:revision>
  <dcterms:created xsi:type="dcterms:W3CDTF">2023-03-15T15:01:00Z</dcterms:created>
  <dcterms:modified xsi:type="dcterms:W3CDTF">2023-03-15T15:02:00Z</dcterms:modified>
</cp:coreProperties>
</file>