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5D85" w14:textId="77777777" w:rsidR="00443902" w:rsidRDefault="00443902" w:rsidP="00443902">
      <w:pPr>
        <w:pStyle w:val="paragraph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Quizz ! </w:t>
      </w:r>
      <w:proofErr w:type="gramStart"/>
      <w:r>
        <w:rPr>
          <w:rStyle w:val="normaltextrun"/>
          <w:rFonts w:ascii="Segoe UI Emoji" w:hAnsi="Segoe UI Emoji" w:cs="Segoe UI"/>
          <w:color w:val="000000"/>
          <w:sz w:val="22"/>
          <w:szCs w:val="22"/>
        </w:rPr>
        <w:t>😊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6357AFB" w14:textId="77777777" w:rsidR="00443902" w:rsidRDefault="00443902" w:rsidP="00443902">
      <w:pPr>
        <w:pStyle w:val="paragraph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CBBA37C" w14:textId="77777777" w:rsidR="00443902" w:rsidRDefault="00443902" w:rsidP="00443902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Combien de façades possède la maison de Sylvie et Laurent ?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7B9DA5" w14:textId="77777777" w:rsidR="00443902" w:rsidRDefault="00443902" w:rsidP="00443902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8</w:t>
      </w:r>
      <w:r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025B955E" w14:textId="77777777" w:rsidR="00443902" w:rsidRDefault="00443902" w:rsidP="00443902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12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7DE322" w14:textId="77777777" w:rsidR="00443902" w:rsidRDefault="00443902" w:rsidP="00443902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70AD47"/>
          <w:sz w:val="22"/>
          <w:szCs w:val="22"/>
          <w:lang w:val="fr-FR"/>
        </w:rPr>
        <w:t>14 </w:t>
      </w:r>
      <w:r>
        <w:rPr>
          <w:rStyle w:val="eop"/>
          <w:rFonts w:ascii="Calibri" w:hAnsi="Calibri" w:cs="Calibri"/>
          <w:color w:val="70AD47"/>
          <w:sz w:val="22"/>
          <w:szCs w:val="22"/>
        </w:rPr>
        <w:t> </w:t>
      </w:r>
    </w:p>
    <w:p w14:paraId="0E7F5ABC" w14:textId="77777777" w:rsidR="00443902" w:rsidRDefault="00443902" w:rsidP="00443902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Où habitait Laurent avant d’emménager avec Sylvie 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6C89E6F" w14:textId="77777777" w:rsidR="00443902" w:rsidRDefault="00443902" w:rsidP="00443902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fr-FR"/>
        </w:rPr>
        <w:t>Sourbrodt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972F4C0" w14:textId="77777777" w:rsidR="00443902" w:rsidRDefault="00443902" w:rsidP="00443902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color w:val="70AD47"/>
          <w:sz w:val="22"/>
          <w:szCs w:val="22"/>
          <w:lang w:val="fr-FR"/>
        </w:rPr>
        <w:t>Faymonville</w:t>
      </w:r>
      <w:proofErr w:type="spellEnd"/>
      <w:r>
        <w:rPr>
          <w:rStyle w:val="eop"/>
          <w:rFonts w:ascii="Calibri" w:hAnsi="Calibri" w:cs="Calibri"/>
          <w:color w:val="70AD47"/>
          <w:sz w:val="22"/>
          <w:szCs w:val="22"/>
        </w:rPr>
        <w:t> </w:t>
      </w:r>
    </w:p>
    <w:p w14:paraId="6A2416DB" w14:textId="77777777" w:rsidR="00443902" w:rsidRDefault="00443902" w:rsidP="00443902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Waimes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58DB6BD" w14:textId="77777777" w:rsidR="00443902" w:rsidRDefault="00443902" w:rsidP="00443902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Quelle est la date d’anniversaire de couple de Sylvie et Laurent 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A828B5" w14:textId="77777777" w:rsidR="00443902" w:rsidRDefault="00443902" w:rsidP="00443902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7/08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2E7C7F" w14:textId="77777777" w:rsidR="00443902" w:rsidRDefault="00443902" w:rsidP="00443902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70AD47"/>
          <w:sz w:val="22"/>
          <w:szCs w:val="22"/>
          <w:lang w:val="fr-FR"/>
        </w:rPr>
        <w:t>14/08 </w:t>
      </w:r>
      <w:r>
        <w:rPr>
          <w:rStyle w:val="eop"/>
          <w:rFonts w:ascii="Calibri" w:hAnsi="Calibri" w:cs="Calibri"/>
          <w:color w:val="70AD47"/>
          <w:sz w:val="22"/>
          <w:szCs w:val="22"/>
        </w:rPr>
        <w:t> </w:t>
      </w:r>
    </w:p>
    <w:p w14:paraId="506AFEAF" w14:textId="77777777" w:rsidR="00443902" w:rsidRDefault="00443902" w:rsidP="00443902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15/08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B964A7" w14:textId="77777777" w:rsidR="00443902" w:rsidRDefault="00443902" w:rsidP="00443902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A quel endroit Sylvie et Laurent ont-ils décidé de passer leur lune de miel ?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A5735C7" w14:textId="77777777" w:rsidR="00443902" w:rsidRDefault="00443902" w:rsidP="00443902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En France, dans un hôtel qu’ils ont réservé dans les Vosges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EB70EB4" w14:textId="77777777" w:rsidR="00443902" w:rsidRDefault="00443902" w:rsidP="00443902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70AD47"/>
          <w:sz w:val="22"/>
          <w:szCs w:val="22"/>
          <w:lang w:val="fr-FR"/>
        </w:rPr>
        <w:t>En Ardenne, dans un gîte Ardennes étape </w:t>
      </w:r>
      <w:r>
        <w:rPr>
          <w:rStyle w:val="eop"/>
          <w:rFonts w:ascii="Calibri" w:hAnsi="Calibri" w:cs="Calibri"/>
          <w:color w:val="70AD47"/>
          <w:sz w:val="22"/>
          <w:szCs w:val="22"/>
        </w:rPr>
        <w:t> </w:t>
      </w:r>
    </w:p>
    <w:p w14:paraId="3FBBC916" w14:textId="77777777" w:rsidR="00443902" w:rsidRDefault="00443902" w:rsidP="00443902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En Ecosse, ils ont organisé un circuit de randonnées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21E2597" w14:textId="77777777" w:rsidR="00443902" w:rsidRDefault="00443902" w:rsidP="00443902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Laurent agrandit sa collection de saxophones. Quelle fut sa dernière acquisition ?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994C81A" w14:textId="77777777" w:rsidR="00443902" w:rsidRDefault="00443902" w:rsidP="00443902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70AD47"/>
          <w:sz w:val="22"/>
          <w:szCs w:val="22"/>
          <w:lang w:val="fr-FR"/>
        </w:rPr>
        <w:t>Un soprano </w:t>
      </w:r>
      <w:r>
        <w:rPr>
          <w:rStyle w:val="eop"/>
          <w:rFonts w:ascii="Calibri" w:hAnsi="Calibri" w:cs="Calibri"/>
          <w:color w:val="70AD47"/>
          <w:sz w:val="22"/>
          <w:szCs w:val="22"/>
        </w:rPr>
        <w:t> </w:t>
      </w:r>
    </w:p>
    <w:p w14:paraId="5BCD7AC4" w14:textId="77777777" w:rsidR="00443902" w:rsidRDefault="00443902" w:rsidP="00443902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Un baryton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EB8BA3" w14:textId="77777777" w:rsidR="00443902" w:rsidRDefault="00443902" w:rsidP="00443902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Un alto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B58F5A3" w14:textId="77777777" w:rsidR="00443902" w:rsidRDefault="00443902" w:rsidP="00443902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A quelle date la construction de leur maison a-t-elle officiellement commencé (terrassement) ?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ED426C8" w14:textId="77777777" w:rsidR="00443902" w:rsidRDefault="00443902" w:rsidP="00443902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21/03/2019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BE0CC2D" w14:textId="77777777" w:rsidR="00443902" w:rsidRDefault="00443902" w:rsidP="00443902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70AD47"/>
          <w:sz w:val="22"/>
          <w:szCs w:val="22"/>
          <w:lang w:val="fr-FR"/>
        </w:rPr>
        <w:t>8/04/2019</w:t>
      </w:r>
      <w:r>
        <w:rPr>
          <w:rStyle w:val="eop"/>
          <w:rFonts w:ascii="Calibri" w:hAnsi="Calibri" w:cs="Calibri"/>
          <w:color w:val="70AD47"/>
          <w:sz w:val="22"/>
          <w:szCs w:val="22"/>
        </w:rPr>
        <w:t> </w:t>
      </w:r>
    </w:p>
    <w:p w14:paraId="5A05CE8F" w14:textId="77777777" w:rsidR="00443902" w:rsidRDefault="00443902" w:rsidP="00443902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18/04/2019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BD23997" w14:textId="77777777" w:rsidR="00443902" w:rsidRDefault="00443902" w:rsidP="00443902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Lors de leur stage à Libramont, Sylvie a réussi à emmener Laurent et Joël à la conférence d'un peintre. Quel était le sujet de cette conférence 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AF81013" w14:textId="77777777" w:rsidR="00443902" w:rsidRDefault="00443902" w:rsidP="00443902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La représentation d'un nu masculin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8D87E9" w14:textId="77777777" w:rsidR="00443902" w:rsidRDefault="00443902" w:rsidP="00443902">
      <w:pPr>
        <w:pStyle w:val="paragraph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70AD47"/>
          <w:sz w:val="22"/>
          <w:szCs w:val="22"/>
          <w:lang w:val="fr-FR"/>
        </w:rPr>
        <w:t>Etude de l'évolution d'une goutte de peinture soumise à la gravité sur une toile</w:t>
      </w:r>
      <w:r>
        <w:rPr>
          <w:rStyle w:val="eop"/>
          <w:rFonts w:ascii="Calibri" w:hAnsi="Calibri" w:cs="Calibri"/>
          <w:color w:val="70AD47"/>
          <w:sz w:val="22"/>
          <w:szCs w:val="22"/>
        </w:rPr>
        <w:t> </w:t>
      </w:r>
    </w:p>
    <w:p w14:paraId="25A3DBC6" w14:textId="77777777" w:rsidR="00443902" w:rsidRDefault="00443902" w:rsidP="00443902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Les chats au fusain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A330483" w14:textId="77777777" w:rsidR="00443902" w:rsidRDefault="00443902" w:rsidP="00443902">
      <w:pPr>
        <w:pStyle w:val="paragraph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Quelle est la pointure de Laurent 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240D74E" w14:textId="77777777" w:rsidR="00443902" w:rsidRDefault="00443902" w:rsidP="00443902">
      <w:pPr>
        <w:pStyle w:val="paragraph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37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908A46" w14:textId="77777777" w:rsidR="00443902" w:rsidRDefault="00443902" w:rsidP="00443902">
      <w:pPr>
        <w:pStyle w:val="paragraph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70AD47"/>
          <w:sz w:val="22"/>
          <w:szCs w:val="22"/>
          <w:lang w:val="fr-FR"/>
        </w:rPr>
        <w:t>38</w:t>
      </w:r>
      <w:r>
        <w:rPr>
          <w:rStyle w:val="eop"/>
          <w:rFonts w:ascii="Calibri" w:hAnsi="Calibri" w:cs="Calibri"/>
          <w:color w:val="70AD47"/>
          <w:sz w:val="22"/>
          <w:szCs w:val="22"/>
        </w:rPr>
        <w:t> </w:t>
      </w:r>
    </w:p>
    <w:p w14:paraId="50158F72" w14:textId="77777777" w:rsidR="00443902" w:rsidRDefault="00443902" w:rsidP="00443902">
      <w:pPr>
        <w:pStyle w:val="paragraph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39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62CF788" w14:textId="77777777" w:rsidR="00443902" w:rsidRDefault="00443902" w:rsidP="00443902">
      <w:pPr>
        <w:pStyle w:val="paragraph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Quel est le plat préféré de Sylvie ?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621048E" w14:textId="77777777" w:rsidR="00443902" w:rsidRDefault="00443902" w:rsidP="00443902">
      <w:pPr>
        <w:pStyle w:val="paragraph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70AD47"/>
          <w:sz w:val="22"/>
          <w:szCs w:val="22"/>
          <w:lang w:val="fr-FR"/>
        </w:rPr>
        <w:t>Des sushis </w:t>
      </w:r>
      <w:r>
        <w:rPr>
          <w:rStyle w:val="eop"/>
          <w:rFonts w:ascii="Calibri" w:hAnsi="Calibri" w:cs="Calibri"/>
          <w:color w:val="70AD47"/>
          <w:sz w:val="22"/>
          <w:szCs w:val="22"/>
        </w:rPr>
        <w:t> </w:t>
      </w:r>
    </w:p>
    <w:p w14:paraId="1BB8A7DC" w14:textId="77777777" w:rsidR="00443902" w:rsidRDefault="00443902" w:rsidP="00443902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Une raclette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60C6875" w14:textId="77777777" w:rsidR="00443902" w:rsidRDefault="00443902" w:rsidP="00443902">
      <w:pPr>
        <w:pStyle w:val="paragraph"/>
        <w:numPr>
          <w:ilvl w:val="0"/>
          <w:numId w:val="36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Des nouilles chinoises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510198E" w14:textId="77777777" w:rsidR="00443902" w:rsidRDefault="00443902" w:rsidP="00443902">
      <w:pPr>
        <w:pStyle w:val="paragraph"/>
        <w:numPr>
          <w:ilvl w:val="0"/>
          <w:numId w:val="37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Quand Laurent fait-il le plus de blagues comme il sait si bien les faire 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5B1609D" w14:textId="77777777" w:rsidR="00443902" w:rsidRDefault="00443902" w:rsidP="00443902">
      <w:pPr>
        <w:pStyle w:val="paragraph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Quand il a bu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D41C9D" w14:textId="77777777" w:rsidR="00443902" w:rsidRDefault="00443902" w:rsidP="00443902">
      <w:pPr>
        <w:pStyle w:val="paragraph"/>
        <w:numPr>
          <w:ilvl w:val="0"/>
          <w:numId w:val="39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fr-FR"/>
        </w:rPr>
        <w:t>Quand il a faim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5A61A3" w14:textId="77777777" w:rsidR="00443902" w:rsidRDefault="00443902" w:rsidP="00443902">
      <w:pPr>
        <w:pStyle w:val="paragraph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70AD47"/>
          <w:sz w:val="22"/>
          <w:szCs w:val="22"/>
          <w:lang w:val="fr-FR"/>
        </w:rPr>
        <w:t>Quand il est fatigué (soi-disant) </w:t>
      </w:r>
      <w:r>
        <w:rPr>
          <w:rStyle w:val="eop"/>
          <w:rFonts w:ascii="Calibri" w:hAnsi="Calibri" w:cs="Calibri"/>
          <w:color w:val="70AD47"/>
          <w:sz w:val="22"/>
          <w:szCs w:val="22"/>
        </w:rPr>
        <w:t> </w:t>
      </w:r>
    </w:p>
    <w:p w14:paraId="63456C9A" w14:textId="77777777" w:rsidR="00443902" w:rsidRDefault="00443902"/>
    <w:sectPr w:rsidR="00443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4E3"/>
    <w:multiLevelType w:val="multilevel"/>
    <w:tmpl w:val="3C60C3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E0BBD"/>
    <w:multiLevelType w:val="multilevel"/>
    <w:tmpl w:val="EE8274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B2543"/>
    <w:multiLevelType w:val="multilevel"/>
    <w:tmpl w:val="4E72B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F265D"/>
    <w:multiLevelType w:val="multilevel"/>
    <w:tmpl w:val="EACAD7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B413D"/>
    <w:multiLevelType w:val="multilevel"/>
    <w:tmpl w:val="1EC2747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F7D5C"/>
    <w:multiLevelType w:val="multilevel"/>
    <w:tmpl w:val="FD5EB8D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D770F"/>
    <w:multiLevelType w:val="multilevel"/>
    <w:tmpl w:val="861EB0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B4B1E"/>
    <w:multiLevelType w:val="multilevel"/>
    <w:tmpl w:val="1064256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362C6A"/>
    <w:multiLevelType w:val="multilevel"/>
    <w:tmpl w:val="0EA4E5C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A0572"/>
    <w:multiLevelType w:val="multilevel"/>
    <w:tmpl w:val="28A4A7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D6C94"/>
    <w:multiLevelType w:val="multilevel"/>
    <w:tmpl w:val="93746DF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465B6"/>
    <w:multiLevelType w:val="multilevel"/>
    <w:tmpl w:val="70BC44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13A10"/>
    <w:multiLevelType w:val="multilevel"/>
    <w:tmpl w:val="8D22E5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8A3031"/>
    <w:multiLevelType w:val="multilevel"/>
    <w:tmpl w:val="E610AC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27106"/>
    <w:multiLevelType w:val="multilevel"/>
    <w:tmpl w:val="AA9E00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D72DE"/>
    <w:multiLevelType w:val="multilevel"/>
    <w:tmpl w:val="DDA20C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071FA7"/>
    <w:multiLevelType w:val="multilevel"/>
    <w:tmpl w:val="F77292A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7C17ED"/>
    <w:multiLevelType w:val="multilevel"/>
    <w:tmpl w:val="47501B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4A2064"/>
    <w:multiLevelType w:val="multilevel"/>
    <w:tmpl w:val="BD5058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034690"/>
    <w:multiLevelType w:val="multilevel"/>
    <w:tmpl w:val="7CE606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7C1635"/>
    <w:multiLevelType w:val="multilevel"/>
    <w:tmpl w:val="2932DB3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6B796B"/>
    <w:multiLevelType w:val="multilevel"/>
    <w:tmpl w:val="92E004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ED2885"/>
    <w:multiLevelType w:val="multilevel"/>
    <w:tmpl w:val="7BC01A9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D96F2D"/>
    <w:multiLevelType w:val="multilevel"/>
    <w:tmpl w:val="BAAE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001146"/>
    <w:multiLevelType w:val="multilevel"/>
    <w:tmpl w:val="A9FCB7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11E18"/>
    <w:multiLevelType w:val="multilevel"/>
    <w:tmpl w:val="7380988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932D79"/>
    <w:multiLevelType w:val="multilevel"/>
    <w:tmpl w:val="8A5097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1E14E2"/>
    <w:multiLevelType w:val="multilevel"/>
    <w:tmpl w:val="9A16A4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970863"/>
    <w:multiLevelType w:val="multilevel"/>
    <w:tmpl w:val="D58AB1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11B12"/>
    <w:multiLevelType w:val="multilevel"/>
    <w:tmpl w:val="77627A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14090B"/>
    <w:multiLevelType w:val="multilevel"/>
    <w:tmpl w:val="3984DF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BC448C"/>
    <w:multiLevelType w:val="multilevel"/>
    <w:tmpl w:val="DC007B0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B73394"/>
    <w:multiLevelType w:val="multilevel"/>
    <w:tmpl w:val="BE94E10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7C499F"/>
    <w:multiLevelType w:val="multilevel"/>
    <w:tmpl w:val="34F647C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B64F82"/>
    <w:multiLevelType w:val="multilevel"/>
    <w:tmpl w:val="039610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3901AF"/>
    <w:multiLevelType w:val="multilevel"/>
    <w:tmpl w:val="70D28D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666679"/>
    <w:multiLevelType w:val="multilevel"/>
    <w:tmpl w:val="D4C2C44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E1627A"/>
    <w:multiLevelType w:val="multilevel"/>
    <w:tmpl w:val="627CBA6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194670"/>
    <w:multiLevelType w:val="multilevel"/>
    <w:tmpl w:val="D506EE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F538F4"/>
    <w:multiLevelType w:val="multilevel"/>
    <w:tmpl w:val="4A20428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4"/>
  </w:num>
  <w:num w:numId="3">
    <w:abstractNumId w:val="31"/>
  </w:num>
  <w:num w:numId="4">
    <w:abstractNumId w:val="4"/>
  </w:num>
  <w:num w:numId="5">
    <w:abstractNumId w:val="35"/>
  </w:num>
  <w:num w:numId="6">
    <w:abstractNumId w:val="38"/>
  </w:num>
  <w:num w:numId="7">
    <w:abstractNumId w:val="32"/>
  </w:num>
  <w:num w:numId="8">
    <w:abstractNumId w:val="8"/>
  </w:num>
  <w:num w:numId="9">
    <w:abstractNumId w:val="21"/>
  </w:num>
  <w:num w:numId="10">
    <w:abstractNumId w:val="1"/>
  </w:num>
  <w:num w:numId="11">
    <w:abstractNumId w:val="25"/>
  </w:num>
  <w:num w:numId="12">
    <w:abstractNumId w:val="12"/>
  </w:num>
  <w:num w:numId="13">
    <w:abstractNumId w:val="2"/>
  </w:num>
  <w:num w:numId="14">
    <w:abstractNumId w:val="29"/>
  </w:num>
  <w:num w:numId="15">
    <w:abstractNumId w:val="16"/>
  </w:num>
  <w:num w:numId="16">
    <w:abstractNumId w:val="39"/>
  </w:num>
  <w:num w:numId="17">
    <w:abstractNumId w:val="17"/>
  </w:num>
  <w:num w:numId="18">
    <w:abstractNumId w:val="6"/>
  </w:num>
  <w:num w:numId="19">
    <w:abstractNumId w:val="22"/>
  </w:num>
  <w:num w:numId="20">
    <w:abstractNumId w:val="33"/>
  </w:num>
  <w:num w:numId="21">
    <w:abstractNumId w:val="9"/>
  </w:num>
  <w:num w:numId="22">
    <w:abstractNumId w:val="11"/>
  </w:num>
  <w:num w:numId="23">
    <w:abstractNumId w:val="36"/>
  </w:num>
  <w:num w:numId="24">
    <w:abstractNumId w:val="18"/>
  </w:num>
  <w:num w:numId="25">
    <w:abstractNumId w:val="19"/>
  </w:num>
  <w:num w:numId="26">
    <w:abstractNumId w:val="15"/>
  </w:num>
  <w:num w:numId="27">
    <w:abstractNumId w:val="5"/>
  </w:num>
  <w:num w:numId="28">
    <w:abstractNumId w:val="10"/>
  </w:num>
  <w:num w:numId="29">
    <w:abstractNumId w:val="13"/>
  </w:num>
  <w:num w:numId="30">
    <w:abstractNumId w:val="0"/>
  </w:num>
  <w:num w:numId="31">
    <w:abstractNumId w:val="27"/>
  </w:num>
  <w:num w:numId="32">
    <w:abstractNumId w:val="20"/>
  </w:num>
  <w:num w:numId="33">
    <w:abstractNumId w:val="3"/>
  </w:num>
  <w:num w:numId="34">
    <w:abstractNumId w:val="30"/>
  </w:num>
  <w:num w:numId="35">
    <w:abstractNumId w:val="7"/>
  </w:num>
  <w:num w:numId="36">
    <w:abstractNumId w:val="37"/>
  </w:num>
  <w:num w:numId="37">
    <w:abstractNumId w:val="28"/>
  </w:num>
  <w:num w:numId="38">
    <w:abstractNumId w:val="34"/>
  </w:num>
  <w:num w:numId="39">
    <w:abstractNumId w:val="26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02"/>
    <w:rsid w:val="0044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7EEA3"/>
  <w15:chartTrackingRefBased/>
  <w15:docId w15:val="{27724A70-BB9E-412A-ABE9-6F752EAB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443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normaltextrun">
    <w:name w:val="normaltextrun"/>
    <w:basedOn w:val="Policepardfaut"/>
    <w:rsid w:val="00443902"/>
  </w:style>
  <w:style w:type="character" w:customStyle="1" w:styleId="eop">
    <w:name w:val="eop"/>
    <w:basedOn w:val="Policepardfaut"/>
    <w:rsid w:val="00443902"/>
  </w:style>
  <w:style w:type="character" w:customStyle="1" w:styleId="spellingerror">
    <w:name w:val="spellingerror"/>
    <w:basedOn w:val="Policepardfaut"/>
    <w:rsid w:val="00443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- Ardennes-étape</dc:creator>
  <cp:keywords/>
  <dc:description/>
  <cp:lastModifiedBy>Sylvie - Ardennes-étape</cp:lastModifiedBy>
  <cp:revision>1</cp:revision>
  <dcterms:created xsi:type="dcterms:W3CDTF">2021-08-30T19:36:00Z</dcterms:created>
  <dcterms:modified xsi:type="dcterms:W3CDTF">2021-08-30T19:36:00Z</dcterms:modified>
</cp:coreProperties>
</file>