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A848" w14:textId="77777777" w:rsidR="004C15BD" w:rsidRDefault="004C15BD" w:rsidP="004C15BD"/>
    <w:p w14:paraId="67ADBF06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Below you can find all the possible points I'll be grading you from. If you have any questions about them, please tell me.</w:t>
      </w:r>
    </w:p>
    <w:p w14:paraId="0F864677" w14:textId="77777777" w:rsidR="004C15BD" w:rsidRPr="004C15BD" w:rsidRDefault="004C15BD" w:rsidP="004C15BD">
      <w:pPr>
        <w:rPr>
          <w:lang w:val="en-US"/>
        </w:rPr>
      </w:pPr>
    </w:p>
    <w:p w14:paraId="2D49EB52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Operations</w:t>
      </w:r>
    </w:p>
    <w:p w14:paraId="07D56316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Log into a remote server using SSH or SFTP</w:t>
      </w:r>
    </w:p>
    <w:p w14:paraId="2047029C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Install and configure one web server of choice (Caddy, NGINX, Apache, …)</w:t>
      </w:r>
    </w:p>
    <w:p w14:paraId="5F3BD650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Configure said web server to handle PHP correctly</w:t>
      </w:r>
    </w:p>
    <w:p w14:paraId="1599AB62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Make sure PHP is capable of talking to the database—PostgreSQL—correctly</w:t>
      </w:r>
    </w:p>
    <w:p w14:paraId="43508CCB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Frontend</w:t>
      </w:r>
    </w:p>
    <w:p w14:paraId="04361873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About page (HTML, CSS)</w:t>
      </w:r>
    </w:p>
    <w:p w14:paraId="2A5498F2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A page visualizing live data from the database (HTML, CSS, PHP, JavaScript, jQuery, AJAX, PHP)</w:t>
      </w:r>
    </w:p>
    <w:p w14:paraId="0A7C32FD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A page that can return the contents of the database in JSON, XML, or another format (PHP)</w:t>
      </w:r>
    </w:p>
    <w:p w14:paraId="59BCDACB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Backend</w:t>
      </w:r>
    </w:p>
    <w:p w14:paraId="3D227124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CRUD endpoints</w:t>
      </w:r>
    </w:p>
    <w:p w14:paraId="6D5B5249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RESTful API</w:t>
      </w:r>
    </w:p>
    <w:p w14:paraId="63709D0C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Data stored in the database</w:t>
      </w:r>
    </w:p>
    <w:p w14:paraId="7245D02A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Security</w:t>
      </w:r>
    </w:p>
    <w:p w14:paraId="7B4FD04B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No SQL injections</w:t>
      </w:r>
    </w:p>
    <w:p w14:paraId="3FF6C2F5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No default passwords</w:t>
      </w:r>
    </w:p>
    <w:p w14:paraId="78A218A0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Proper use of PKI (ssh keys)</w:t>
      </w:r>
    </w:p>
    <w:p w14:paraId="7D97BA57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Services run as their own users</w:t>
      </w:r>
    </w:p>
    <w:p w14:paraId="40D4A480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Services are isolated</w:t>
      </w:r>
    </w:p>
    <w:p w14:paraId="38B796F2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Teamwork</w:t>
      </w:r>
    </w:p>
    <w:p w14:paraId="76269096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Good git commit messages</w:t>
      </w:r>
    </w:p>
    <w:p w14:paraId="4085C00E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Proper use of GitHub pull requests</w:t>
      </w:r>
    </w:p>
    <w:p w14:paraId="6625B2C6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Clear and plentiful GitHub issues</w:t>
      </w:r>
    </w:p>
    <w:p w14:paraId="4F484007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The team was capable of working asynchronously</w:t>
      </w:r>
    </w:p>
    <w:p w14:paraId="21CD2E2D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Documentation was written</w:t>
      </w:r>
    </w:p>
    <w:p w14:paraId="577141D3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Hardware</w:t>
      </w:r>
    </w:p>
    <w:p w14:paraId="2EF70E73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Headless device that can use the REST API to upload data to the server</w:t>
      </w:r>
    </w:p>
    <w:p w14:paraId="56F2209A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lastRenderedPageBreak/>
        <w:t>A service that starts when the device boots</w:t>
      </w:r>
    </w:p>
    <w:p w14:paraId="21D99115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Maybe the device can even pull data from the server to change its behavior?</w:t>
      </w:r>
    </w:p>
    <w:p w14:paraId="329FA401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Nice extra's</w:t>
      </w:r>
    </w:p>
    <w:p w14:paraId="316377E1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 xml:space="preserve">Amaze me </w:t>
      </w:r>
      <w:r>
        <w:rPr>
          <w:rFonts w:ascii="Segoe UI Emoji" w:hAnsi="Segoe UI Emoji" w:cs="Segoe UI Emoji"/>
        </w:rPr>
        <w:t>😉</w:t>
      </w:r>
    </w:p>
    <w:p w14:paraId="4FFAD172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Presentation</w:t>
      </w:r>
    </w:p>
    <w:p w14:paraId="6441F308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Explain what you created, and how you created it</w:t>
      </w:r>
    </w:p>
    <w:p w14:paraId="511553F8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Tell me the story of how the group worked together</w:t>
      </w:r>
    </w:p>
    <w:p w14:paraId="3A4337AC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Tell me what went well, and what did not</w:t>
      </w:r>
    </w:p>
    <w:p w14:paraId="3FBB8E83" w14:textId="77777777" w:rsidR="004C15BD" w:rsidRPr="004C15BD" w:rsidRDefault="004C15BD" w:rsidP="004C15BD">
      <w:pPr>
        <w:rPr>
          <w:lang w:val="en-US"/>
        </w:rPr>
      </w:pPr>
      <w:r w:rsidRPr="004C15BD">
        <w:rPr>
          <w:lang w:val="en-US"/>
        </w:rPr>
        <w:t>Give a tech demo (I'll pray to the demo gods for you)</w:t>
      </w:r>
    </w:p>
    <w:p w14:paraId="7859E80C" w14:textId="195706F1" w:rsidR="00391563" w:rsidRDefault="004C15BD" w:rsidP="004C15BD">
      <w:r>
        <w:t>Q&amp;A</w:t>
      </w:r>
    </w:p>
    <w:sectPr w:rsidR="00391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BD"/>
    <w:rsid w:val="00391563"/>
    <w:rsid w:val="004C15BD"/>
    <w:rsid w:val="006E1EF3"/>
    <w:rsid w:val="009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C499E"/>
  <w15:chartTrackingRefBased/>
  <w15:docId w15:val="{2134B9D8-77B1-44EA-8598-3458AF08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Van Orshaegen</dc:creator>
  <cp:keywords/>
  <dc:description/>
  <cp:lastModifiedBy>Thibe Van Orshaegen</cp:lastModifiedBy>
  <cp:revision>1</cp:revision>
  <dcterms:created xsi:type="dcterms:W3CDTF">2023-05-12T10:48:00Z</dcterms:created>
  <dcterms:modified xsi:type="dcterms:W3CDTF">2023-05-12T10:49:00Z</dcterms:modified>
</cp:coreProperties>
</file>