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71294" w14:textId="6BF2B0D1" w:rsidR="00C92FA9" w:rsidRPr="00DD0443" w:rsidRDefault="00B674B0">
      <w:pPr>
        <w:rPr>
          <w:b/>
          <w:bCs/>
          <w:sz w:val="28"/>
          <w:szCs w:val="28"/>
        </w:rPr>
      </w:pPr>
      <w:r w:rsidRPr="00DD0443">
        <w:rPr>
          <w:b/>
          <w:bCs/>
          <w:sz w:val="28"/>
          <w:szCs w:val="28"/>
        </w:rPr>
        <w:t xml:space="preserve">Hoofdstuk </w:t>
      </w:r>
      <w:r w:rsidR="00AC7AB0">
        <w:rPr>
          <w:b/>
          <w:bCs/>
          <w:sz w:val="28"/>
          <w:szCs w:val="28"/>
        </w:rPr>
        <w:t>10</w:t>
      </w:r>
      <w:r w:rsidR="00C22DC7">
        <w:rPr>
          <w:b/>
          <w:bCs/>
          <w:sz w:val="28"/>
          <w:szCs w:val="28"/>
        </w:rPr>
        <w:t>: v</w:t>
      </w:r>
      <w:r w:rsidRPr="00DD0443">
        <w:rPr>
          <w:b/>
          <w:bCs/>
          <w:sz w:val="28"/>
          <w:szCs w:val="28"/>
        </w:rPr>
        <w:t>isuele voorstelling van de te maken oefeningen</w:t>
      </w:r>
    </w:p>
    <w:p w14:paraId="6CFDA61B" w14:textId="59DA4721" w:rsidR="00AC7AB0" w:rsidRDefault="00AC7AB0" w:rsidP="00B674B0">
      <w:pPr>
        <w:rPr>
          <w:b/>
        </w:rPr>
      </w:pPr>
      <w:r>
        <w:rPr>
          <w:b/>
        </w:rPr>
        <w:t>Opgave 10.3 (zie les)</w:t>
      </w:r>
    </w:p>
    <w:p w14:paraId="25E7976E" w14:textId="2EC70430" w:rsidR="00AC7AB0" w:rsidRDefault="00AC7AB0" w:rsidP="00B674B0">
      <w:pPr>
        <w:rPr>
          <w:b/>
        </w:rPr>
      </w:pPr>
      <w:r w:rsidRPr="00AC7AB0">
        <w:rPr>
          <w:b/>
          <w:noProof/>
        </w:rPr>
        <w:drawing>
          <wp:inline distT="0" distB="0" distL="0" distR="0" wp14:anchorId="23F8602F" wp14:editId="0A8EAE23">
            <wp:extent cx="3571875" cy="3419475"/>
            <wp:effectExtent l="0" t="0" r="9525" b="9525"/>
            <wp:docPr id="9" name="Afbeelding 8">
              <a:extLst xmlns:a="http://schemas.openxmlformats.org/drawingml/2006/main">
                <a:ext uri="{FF2B5EF4-FFF2-40B4-BE49-F238E27FC236}">
                  <a16:creationId xmlns:a16="http://schemas.microsoft.com/office/drawing/2014/main" id="{108A60DB-E7F4-48F2-BFDA-0FB49D4B61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8">
                      <a:extLst>
                        <a:ext uri="{FF2B5EF4-FFF2-40B4-BE49-F238E27FC236}">
                          <a16:creationId xmlns:a16="http://schemas.microsoft.com/office/drawing/2014/main" id="{108A60DB-E7F4-48F2-BFDA-0FB49D4B6110}"/>
                        </a:ext>
                      </a:extLst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6003" w14:textId="67D5A182" w:rsidR="00B674B0" w:rsidRPr="009969B8" w:rsidRDefault="00B674B0" w:rsidP="00B674B0">
      <w:pPr>
        <w:rPr>
          <w:b/>
        </w:rPr>
      </w:pPr>
      <w:r w:rsidRPr="009969B8">
        <w:rPr>
          <w:b/>
        </w:rPr>
        <w:t>Opgave</w:t>
      </w:r>
      <w:r w:rsidR="00AC7AB0">
        <w:rPr>
          <w:b/>
        </w:rPr>
        <w:t>10</w:t>
      </w:r>
      <w:r w:rsidR="00C22DC7">
        <w:rPr>
          <w:b/>
        </w:rPr>
        <w:t>.</w:t>
      </w:r>
      <w:r w:rsidR="00AC7AB0">
        <w:rPr>
          <w:b/>
        </w:rPr>
        <w:t>8</w:t>
      </w:r>
      <w:r w:rsidR="00C22DC7">
        <w:rPr>
          <w:b/>
        </w:rPr>
        <w:t xml:space="preserve"> </w:t>
      </w:r>
      <w:r w:rsidR="00AC7AB0">
        <w:rPr>
          <w:b/>
        </w:rPr>
        <w:t>(niet op Guts)</w:t>
      </w:r>
    </w:p>
    <w:p w14:paraId="3FFD2FDA" w14:textId="466791FC" w:rsidR="00B674B0" w:rsidRDefault="00AC7AB0" w:rsidP="00B674B0">
      <w:r w:rsidRPr="00AC7AB0">
        <w:rPr>
          <w:noProof/>
        </w:rPr>
        <w:drawing>
          <wp:inline distT="0" distB="0" distL="0" distR="0" wp14:anchorId="0E585D45" wp14:editId="6EFEE90B">
            <wp:extent cx="4867275" cy="3267075"/>
            <wp:effectExtent l="0" t="0" r="9525" b="9525"/>
            <wp:docPr id="6" name="Afbeelding 5">
              <a:extLst xmlns:a="http://schemas.openxmlformats.org/drawingml/2006/main">
                <a:ext uri="{FF2B5EF4-FFF2-40B4-BE49-F238E27FC236}">
                  <a16:creationId xmlns:a16="http://schemas.microsoft.com/office/drawing/2014/main" id="{74FF3710-5C52-40AA-B1B4-77738DE5B7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5">
                      <a:extLst>
                        <a:ext uri="{FF2B5EF4-FFF2-40B4-BE49-F238E27FC236}">
                          <a16:creationId xmlns:a16="http://schemas.microsoft.com/office/drawing/2014/main" id="{74FF3710-5C52-40AA-B1B4-77738DE5B70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9BDF" w14:textId="77777777" w:rsidR="00AC7AB0" w:rsidRDefault="00AC7AB0">
      <w:pPr>
        <w:rPr>
          <w:b/>
        </w:rPr>
      </w:pPr>
      <w:r>
        <w:rPr>
          <w:b/>
        </w:rPr>
        <w:br w:type="page"/>
      </w:r>
    </w:p>
    <w:p w14:paraId="56957D2F" w14:textId="7C885F9D" w:rsidR="002A5243" w:rsidRDefault="00AC7AB0" w:rsidP="00B674B0">
      <w:pPr>
        <w:rPr>
          <w:b/>
        </w:rPr>
      </w:pPr>
      <w:r>
        <w:rPr>
          <w:b/>
        </w:rPr>
        <w:lastRenderedPageBreak/>
        <w:t>Opgave10.9 (niet op Guts)</w:t>
      </w:r>
    </w:p>
    <w:p w14:paraId="443A106A" w14:textId="77777777" w:rsidR="00AC7AB0" w:rsidRDefault="00AC7AB0" w:rsidP="00AC7AB0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948EE6" wp14:editId="183ABF9C">
                <wp:simplePos x="0" y="0"/>
                <wp:positionH relativeFrom="column">
                  <wp:posOffset>2389101</wp:posOffset>
                </wp:positionH>
                <wp:positionV relativeFrom="paragraph">
                  <wp:posOffset>1177991</wp:posOffset>
                </wp:positionV>
                <wp:extent cx="4073236" cy="2458192"/>
                <wp:effectExtent l="0" t="0" r="0" b="0"/>
                <wp:wrapNone/>
                <wp:docPr id="14" name="Tekstva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3236" cy="24581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58E641" w14:textId="77777777" w:rsidR="00AC7AB0" w:rsidRDefault="00AC7AB0" w:rsidP="00AC7AB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C1D484" wp14:editId="3502B72D">
                                  <wp:extent cx="3516630" cy="2360295"/>
                                  <wp:effectExtent l="0" t="0" r="7620" b="1905"/>
                                  <wp:docPr id="15" name="Afbeelding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16630" cy="2360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948EE6" id="_x0000_t202" coordsize="21600,21600" o:spt="202" path="m,l,21600r21600,l21600,xe">
                <v:stroke joinstyle="miter"/>
                <v:path gradientshapeok="t" o:connecttype="rect"/>
              </v:shapetype>
              <v:shape id="Tekstvak 14" o:spid="_x0000_s1026" type="#_x0000_t202" style="position:absolute;margin-left:188.1pt;margin-top:92.75pt;width:320.75pt;height:19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" filled="f" stroked="f" strokeweight=".5pt">
                <v:textbox>
                  <w:txbxContent>
                    <w:p w14:paraId="5F58E641" w14:textId="77777777" w:rsidR="00AC7AB0" w:rsidRDefault="00AC7AB0" w:rsidP="00AC7AB0">
                      <w:r>
                        <w:rPr>
                          <w:noProof/>
                        </w:rPr>
                        <w:drawing>
                          <wp:inline distT="0" distB="0" distL="0" distR="0" wp14:anchorId="66C1D484" wp14:editId="3502B72D">
                            <wp:extent cx="3516630" cy="2360295"/>
                            <wp:effectExtent l="0" t="0" r="7620" b="1905"/>
                            <wp:docPr id="15" name="Afbeelding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16630" cy="2360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0D5840A" wp14:editId="3A373F3C">
            <wp:extent cx="2724150" cy="2790825"/>
            <wp:effectExtent l="0" t="0" r="0" b="952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A3E5" w14:textId="684F7940" w:rsidR="00AC7AB0" w:rsidRDefault="00AC7AB0" w:rsidP="00B674B0">
      <w:pPr>
        <w:rPr>
          <w:b/>
        </w:rPr>
      </w:pPr>
    </w:p>
    <w:p w14:paraId="4BEB71C7" w14:textId="4A951510" w:rsidR="00AC7AB0" w:rsidRDefault="00AC7AB0" w:rsidP="00B674B0">
      <w:pPr>
        <w:rPr>
          <w:b/>
        </w:rPr>
      </w:pPr>
    </w:p>
    <w:p w14:paraId="5455D928" w14:textId="7C78C545" w:rsidR="00AC7AB0" w:rsidRDefault="00AC7AB0" w:rsidP="00B674B0">
      <w:pPr>
        <w:rPr>
          <w:b/>
        </w:rPr>
      </w:pPr>
    </w:p>
    <w:p w14:paraId="4034DDEE" w14:textId="4D071FE9" w:rsidR="00AC7AB0" w:rsidRDefault="00AC7AB0" w:rsidP="00B674B0">
      <w:pPr>
        <w:rPr>
          <w:b/>
        </w:rPr>
      </w:pPr>
      <w:r>
        <w:rPr>
          <w:b/>
        </w:rPr>
        <w:t>Extra oefening Beetle</w:t>
      </w:r>
    </w:p>
    <w:p w14:paraId="255FFD98" w14:textId="72C6107B" w:rsidR="00AC7AB0" w:rsidRDefault="00AC7AB0" w:rsidP="00B674B0">
      <w:pPr>
        <w:rPr>
          <w:b/>
        </w:rPr>
      </w:pPr>
      <w:r w:rsidRPr="00AC7AB0">
        <w:rPr>
          <w:b/>
          <w:noProof/>
        </w:rPr>
        <w:drawing>
          <wp:inline distT="0" distB="0" distL="0" distR="0" wp14:anchorId="7B86ED9F" wp14:editId="5CFB1703">
            <wp:extent cx="5760720" cy="3956685"/>
            <wp:effectExtent l="0" t="0" r="0" b="5715"/>
            <wp:docPr id="4" name="Afbeelding 3">
              <a:extLst xmlns:a="http://schemas.openxmlformats.org/drawingml/2006/main">
                <a:ext uri="{FF2B5EF4-FFF2-40B4-BE49-F238E27FC236}">
                  <a16:creationId xmlns:a16="http://schemas.microsoft.com/office/drawing/2014/main" id="{267F2BEC-870C-4393-9CF4-10C13867F9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3">
                      <a:extLst>
                        <a:ext uri="{FF2B5EF4-FFF2-40B4-BE49-F238E27FC236}">
                          <a16:creationId xmlns:a16="http://schemas.microsoft.com/office/drawing/2014/main" id="{267F2BEC-870C-4393-9CF4-10C13867F9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42B5" w14:textId="32ACC857" w:rsidR="009C7477" w:rsidRDefault="009C7477">
      <w:pPr>
        <w:rPr>
          <w:b/>
        </w:rPr>
      </w:pPr>
      <w:r>
        <w:rPr>
          <w:b/>
        </w:rPr>
        <w:br w:type="page"/>
      </w:r>
    </w:p>
    <w:p w14:paraId="298E8993" w14:textId="40EC00ED" w:rsidR="00AC7AB0" w:rsidRDefault="009C7477" w:rsidP="00B674B0">
      <w:pPr>
        <w:rPr>
          <w:b/>
        </w:rPr>
      </w:pPr>
      <w:r>
        <w:rPr>
          <w:b/>
        </w:rPr>
        <w:lastRenderedPageBreak/>
        <w:t>Extra oefening Canon (na uitleg van H12 alleen voor studenten met voldoende wiskundge achtergrond (niet op Guts))</w:t>
      </w:r>
    </w:p>
    <w:p w14:paraId="6AB2CCA2" w14:textId="39619DD0" w:rsidR="009C7477" w:rsidRDefault="009C7477" w:rsidP="00B674B0">
      <w:pPr>
        <w:rPr>
          <w:b/>
        </w:rPr>
      </w:pPr>
      <w:r w:rsidRPr="008E2514">
        <w:rPr>
          <w:noProof/>
          <w:lang w:eastAsia="nl-BE"/>
        </w:rPr>
        <w:drawing>
          <wp:inline distT="0" distB="0" distL="0" distR="0" wp14:anchorId="70F006AF" wp14:editId="493AF257">
            <wp:extent cx="5760720" cy="3949417"/>
            <wp:effectExtent l="133350" t="114300" r="144780" b="1657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94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9C74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4DF726" w14:textId="77777777" w:rsidR="00B6233C" w:rsidRDefault="00B6233C" w:rsidP="00B674B0">
      <w:pPr>
        <w:spacing w:after="0" w:line="240" w:lineRule="auto"/>
      </w:pPr>
      <w:r>
        <w:separator/>
      </w:r>
    </w:p>
  </w:endnote>
  <w:endnote w:type="continuationSeparator" w:id="0">
    <w:p w14:paraId="16866B98" w14:textId="77777777" w:rsidR="00B6233C" w:rsidRDefault="00B6233C" w:rsidP="00B67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320B6F" w14:textId="77777777" w:rsidR="00B6233C" w:rsidRDefault="00B6233C" w:rsidP="00B674B0">
      <w:pPr>
        <w:spacing w:after="0" w:line="240" w:lineRule="auto"/>
      </w:pPr>
      <w:r>
        <w:separator/>
      </w:r>
    </w:p>
  </w:footnote>
  <w:footnote w:type="continuationSeparator" w:id="0">
    <w:p w14:paraId="3DB09A7A" w14:textId="77777777" w:rsidR="00B6233C" w:rsidRDefault="00B6233C" w:rsidP="00B674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B0"/>
    <w:rsid w:val="001B45FB"/>
    <w:rsid w:val="0022589A"/>
    <w:rsid w:val="002A5243"/>
    <w:rsid w:val="0038256D"/>
    <w:rsid w:val="003E4FA9"/>
    <w:rsid w:val="00465F5B"/>
    <w:rsid w:val="008A551D"/>
    <w:rsid w:val="009C7477"/>
    <w:rsid w:val="00A10AA2"/>
    <w:rsid w:val="00AB414D"/>
    <w:rsid w:val="00AC7AB0"/>
    <w:rsid w:val="00B6233C"/>
    <w:rsid w:val="00B674B0"/>
    <w:rsid w:val="00BA1624"/>
    <w:rsid w:val="00BA4C03"/>
    <w:rsid w:val="00BC2956"/>
    <w:rsid w:val="00C00573"/>
    <w:rsid w:val="00C22DC7"/>
    <w:rsid w:val="00C92FA9"/>
    <w:rsid w:val="00DC3C89"/>
    <w:rsid w:val="00DD0443"/>
    <w:rsid w:val="00DD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B7E587"/>
  <w15:chartTrackingRefBased/>
  <w15:docId w15:val="{547403F8-E692-437A-8275-55F9AD165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F217487A32614F90EF426FC88B1A17" ma:contentTypeVersion="6" ma:contentTypeDescription="Een nieuw document maken." ma:contentTypeScope="" ma:versionID="d46a37dc56ef3a4295d55268578406d2">
  <xsd:schema xmlns:xsd="http://www.w3.org/2001/XMLSchema" xmlns:xs="http://www.w3.org/2001/XMLSchema" xmlns:p="http://schemas.microsoft.com/office/2006/metadata/properties" xmlns:ns2="5f79222e-6548-4b77-ab79-4600a19f699f" targetNamespace="http://schemas.microsoft.com/office/2006/metadata/properties" ma:root="true" ma:fieldsID="80578958f1099405af6d5682661cdcb6" ns2:_="">
    <xsd:import namespace="5f79222e-6548-4b77-ab79-4600a19f69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79222e-6548-4b77-ab79-4600a19f69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364DEB-6F8C-430D-AF81-FC3398DE036F}"/>
</file>

<file path=customXml/itemProps2.xml><?xml version="1.0" encoding="utf-8"?>
<ds:datastoreItem xmlns:ds="http://schemas.openxmlformats.org/officeDocument/2006/customXml" ds:itemID="{29F73C79-8BA8-4FAC-A7E2-CE0D861D923A}"/>
</file>

<file path=customXml/itemProps3.xml><?xml version="1.0" encoding="utf-8"?>
<ds:datastoreItem xmlns:ds="http://schemas.openxmlformats.org/officeDocument/2006/customXml" ds:itemID="{6797940C-E5AE-4FE4-8DBF-446D5E40CC2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</dc:creator>
  <cp:keywords/>
  <dc:description/>
  <cp:lastModifiedBy>Ingrid Vanherwegen</cp:lastModifiedBy>
  <cp:revision>8</cp:revision>
  <dcterms:created xsi:type="dcterms:W3CDTF">2021-02-16T09:32:00Z</dcterms:created>
  <dcterms:modified xsi:type="dcterms:W3CDTF">2021-03-16T15:28:00Z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20002375@PXL.BE</vt:lpwstr>
  </property>
  <property fmtid="{D5CDD505-2E9C-101B-9397-08002B2CF9AE}" pid="5" name="MSIP_Label_f95379a6-efcb-4855-97e0-03c6be785496_SetDate">
    <vt:lpwstr>2021-02-16T09:35:04.7671892Z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17fea63b-f4b8-48fd-9ca0-f4fe69f12d61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0x010100EAF217487A32614F90EF426FC88B1A17</vt:lpwstr>
  </property>
</Properties>
</file>