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2E" w:rsidRDefault="00DF0453">
      <w:r>
        <w:rPr>
          <w:noProof/>
        </w:rPr>
        <w:drawing>
          <wp:anchor distT="0" distB="0" distL="114300" distR="114300" simplePos="0" relativeHeight="251658240" behindDoc="1" locked="0" layoutInCell="1" allowOverlap="1" wp14:anchorId="5974DB2E">
            <wp:simplePos x="0" y="0"/>
            <wp:positionH relativeFrom="column">
              <wp:posOffset>2148032</wp:posOffset>
            </wp:positionH>
            <wp:positionV relativeFrom="paragraph">
              <wp:posOffset>-650529</wp:posOffset>
            </wp:positionV>
            <wp:extent cx="2219325" cy="17145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Jaune = </w:t>
      </w:r>
      <w:r w:rsidRPr="00DF0453">
        <w:t>ffd800</w:t>
      </w:r>
      <w:r>
        <w:t xml:space="preserve"> en html = </w:t>
      </w:r>
    </w:p>
    <w:p w:rsidR="00DF0453" w:rsidRDefault="00DF0453"/>
    <w:p w:rsidR="00DF0453" w:rsidRDefault="00DF0453"/>
    <w:p w:rsidR="00DF0453" w:rsidRDefault="00DF0453"/>
    <w:p w:rsidR="00DF0453" w:rsidRDefault="00766C89">
      <w:r>
        <w:rPr>
          <w:noProof/>
        </w:rPr>
        <w:drawing>
          <wp:anchor distT="0" distB="0" distL="114300" distR="114300" simplePos="0" relativeHeight="251659264" behindDoc="1" locked="0" layoutInCell="1" allowOverlap="1" wp14:anchorId="47F81FDF">
            <wp:simplePos x="0" y="0"/>
            <wp:positionH relativeFrom="column">
              <wp:posOffset>2175683</wp:posOffset>
            </wp:positionH>
            <wp:positionV relativeFrom="paragraph">
              <wp:posOffset>63154</wp:posOffset>
            </wp:positionV>
            <wp:extent cx="2152650" cy="17049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453" w:rsidRDefault="00DF0453"/>
    <w:p w:rsidR="00DF0453" w:rsidRDefault="00DF0453"/>
    <w:p w:rsidR="00DF0453" w:rsidRDefault="009E2D8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2617470</wp:posOffset>
                </wp:positionH>
                <wp:positionV relativeFrom="paragraph">
                  <wp:posOffset>1332230</wp:posOffset>
                </wp:positionV>
                <wp:extent cx="1439545" cy="1728000"/>
                <wp:effectExtent l="38100" t="38100" r="65405" b="6286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728000"/>
                        </a:xfrm>
                        <a:prstGeom prst="roundRect">
                          <a:avLst>
                            <a:gd name="adj" fmla="val 11855"/>
                          </a:avLst>
                        </a:prstGeom>
                        <a:ln w="1016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128A8" id="Rectangle : coins arrondis 3" o:spid="_x0000_s1026" style="position:absolute;margin-left:206.1pt;margin-top:104.9pt;width:113.35pt;height:13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7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" fillcolor="white [3201]" strokecolor="black [3213]" strokeweight="8pt">
                <v:stroke joinstyle="miter"/>
                <w10:wrap anchorx="margin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9D4C9" wp14:editId="757512CF">
                <wp:simplePos x="0" y="0"/>
                <wp:positionH relativeFrom="margin">
                  <wp:align>left</wp:align>
                </wp:positionH>
                <wp:positionV relativeFrom="paragraph">
                  <wp:posOffset>1038456</wp:posOffset>
                </wp:positionV>
                <wp:extent cx="844062" cy="720725"/>
                <wp:effectExtent l="0" t="0" r="0" b="31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72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2D89" w:rsidRPr="00972A3D" w:rsidRDefault="009E2D89" w:rsidP="009E2D89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z w:val="72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2A3D">
                              <w:rPr>
                                <w:rFonts w:ascii="Bauhaus 93" w:hAnsi="Bauhaus 93"/>
                                <w:color w:val="FFFFFF" w:themeColor="background1"/>
                                <w:sz w:val="72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:rsidR="009E2D89" w:rsidRPr="00972A3D" w:rsidRDefault="009E2D89" w:rsidP="009E2D89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z w:val="44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9D4C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0;margin-top:81.75pt;width:66.45pt;height:56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" filled="f" stroked="f" strokeweight=".5pt">
                <v:textbox>
                  <w:txbxContent>
                    <w:p w:rsidR="009E2D89" w:rsidRPr="00972A3D" w:rsidRDefault="009E2D89" w:rsidP="009E2D89">
                      <w:pPr>
                        <w:rPr>
                          <w:rFonts w:ascii="Bauhaus 93" w:hAnsi="Bauhaus 93"/>
                          <w:color w:val="FFFFFF" w:themeColor="background1"/>
                          <w:sz w:val="72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2A3D">
                        <w:rPr>
                          <w:rFonts w:ascii="Bauhaus 93" w:hAnsi="Bauhaus 93"/>
                          <w:color w:val="FFFFFF" w:themeColor="background1"/>
                          <w:sz w:val="72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:rsidR="009E2D89" w:rsidRPr="00972A3D" w:rsidRDefault="009E2D89" w:rsidP="009E2D89">
                      <w:pPr>
                        <w:rPr>
                          <w:rFonts w:ascii="Bauhaus 93" w:hAnsi="Bauhaus 93"/>
                          <w:color w:val="FFFFFF" w:themeColor="background1"/>
                          <w:sz w:val="44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453">
        <w:t xml:space="preserve">Violet = </w:t>
      </w:r>
      <w:r w:rsidR="00DF0453" w:rsidRPr="00DF0453">
        <w:t>864daf</w:t>
      </w:r>
      <w:r w:rsidR="00DF0453">
        <w:t xml:space="preserve"> en html</w:t>
      </w:r>
      <w:r w:rsidR="00766C89">
        <w:t xml:space="preserve"> =</w:t>
      </w:r>
    </w:p>
    <w:sectPr w:rsidR="00DF0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53"/>
    <w:rsid w:val="000F452E"/>
    <w:rsid w:val="00206720"/>
    <w:rsid w:val="00373827"/>
    <w:rsid w:val="00685375"/>
    <w:rsid w:val="00766C89"/>
    <w:rsid w:val="00972A3D"/>
    <w:rsid w:val="009E2D89"/>
    <w:rsid w:val="00A87834"/>
    <w:rsid w:val="00AB2634"/>
    <w:rsid w:val="00B03238"/>
    <w:rsid w:val="00DC57FB"/>
    <w:rsid w:val="00D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6050"/>
  <w15:chartTrackingRefBased/>
  <w15:docId w15:val="{FA33FE96-76EB-4DD7-9E98-54736449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LEPLAT</dc:creator>
  <cp:keywords/>
  <dc:description/>
  <cp:lastModifiedBy>Thibaut LEPLAT</cp:lastModifiedBy>
  <cp:revision>2</cp:revision>
  <dcterms:created xsi:type="dcterms:W3CDTF">2018-01-16T13:25:00Z</dcterms:created>
  <dcterms:modified xsi:type="dcterms:W3CDTF">2018-01-16T20:12:00Z</dcterms:modified>
</cp:coreProperties>
</file>