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832FBA" w:rsidP="67AD8AA5" w:rsidRDefault="1E832FBA" w14:paraId="70406B28" w14:textId="2AEEC991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E832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Logo </w:t>
      </w:r>
    </w:p>
    <w:p w:rsidR="0B087844" w:rsidP="67AD8AA5" w:rsidRDefault="0B087844" w14:paraId="24960A2E" w14:textId="4D344184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Nom client – Nom projet</w:t>
      </w:r>
    </w:p>
    <w:p w:rsidR="0B087844" w:rsidP="67AD8AA5" w:rsidRDefault="0B087844" w14:paraId="57EE10CE" w14:textId="378BF9A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Cahier des charges</w:t>
      </w:r>
    </w:p>
    <w:p w:rsidR="0B087844" w:rsidP="67AD8AA5" w:rsidRDefault="0B087844" w14:paraId="7D8C32B7" w14:textId="7CBC19F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Date – version</w:t>
      </w:r>
    </w:p>
    <w:p w:rsidR="67AD8AA5" w:rsidP="67AD8AA5" w:rsidRDefault="67AD8AA5" w14:paraId="43400EB8" w14:textId="31E21B3F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3336954E" w14:textId="603AA74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 contexte</w:t>
      </w:r>
      <w:r w:rsidRPr="67AD8AA5" w:rsidR="0B1FE72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/ présentation</w:t>
      </w: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de l'entreprise</w:t>
      </w:r>
    </w:p>
    <w:p w:rsidR="67AD8AA5" w:rsidP="67AD8AA5" w:rsidRDefault="67AD8AA5" w14:paraId="4E1842AA" w14:textId="57271790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2D3CB7C6" w:rsidP="67AD8AA5" w:rsidRDefault="2D3CB7C6" w14:paraId="1A44A307" w14:textId="767CAC54">
      <w:pPr>
        <w:rPr>
          <w:rFonts w:ascii="Segoe UI" w:hAnsi="Segoe UI" w:eastAsia="Segoe UI" w:cs="Segoe UI"/>
          <w:noProof w:val="0"/>
          <w:sz w:val="24"/>
          <w:szCs w:val="24"/>
          <w:lang w:val="fr-FR"/>
        </w:rPr>
      </w:pPr>
      <w:r w:rsidRPr="67AD8AA5" w:rsidR="2D3CB7C6">
        <w:rPr>
          <w:rFonts w:ascii="Segoe UI" w:hAnsi="Segoe UI" w:eastAsia="Segoe UI" w:cs="Segoe UI"/>
          <w:noProof w:val="0"/>
          <w:sz w:val="24"/>
          <w:szCs w:val="24"/>
          <w:lang w:val="fr-FR"/>
        </w:rPr>
        <w:t>La société XYZ est une start-up récemment financée ayant obtenu plusieurs millions d'euros en investissements. L'entreprise se consacre à la mission de démocratiser le vélomobile, un moyen de transport novateur qui offre un excellent confort et des avantages économiques considérables.</w:t>
      </w:r>
    </w:p>
    <w:p w:rsidR="67AD8AA5" w:rsidP="67AD8AA5" w:rsidRDefault="67AD8AA5" w14:paraId="20D36B70" w14:textId="1B16FCD2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41A14A87" w:rsidP="67AD8AA5" w:rsidRDefault="41A14A87" w14:paraId="7DC3FAAB" w14:textId="61F33C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1A14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Start-up qui vient de lever quelques millions euros</w:t>
      </w:r>
    </w:p>
    <w:p w:rsidR="41A14A87" w:rsidP="67AD8AA5" w:rsidRDefault="41A14A87" w14:paraId="2EC0C479" w14:textId="65744C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1A14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Objectif : Démocratiser le vélomobile</w:t>
      </w:r>
    </w:p>
    <w:p w:rsidR="41A14A87" w:rsidP="67AD8AA5" w:rsidRDefault="41A14A87" w14:paraId="4BE4BF84" w14:textId="665F84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1A14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1 site de production à Mende</w:t>
      </w:r>
    </w:p>
    <w:p w:rsidR="41A14A87" w:rsidP="67AD8AA5" w:rsidRDefault="41A14A87" w14:paraId="70C37C35" w14:textId="2FE194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1A14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4 points de vente officiels : Agde, Salon-de-Provence, Saint-Nazaire, Cassis</w:t>
      </w:r>
    </w:p>
    <w:p w:rsidR="41A14A87" w:rsidP="67AD8AA5" w:rsidRDefault="41A14A87" w14:paraId="0F724471" w14:textId="469925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1A14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Avantage du vélomobile de l'entreprise : Plus de confort et moins cher.</w:t>
      </w:r>
    </w:p>
    <w:p w:rsidR="67AD8AA5" w:rsidP="67AD8AA5" w:rsidRDefault="67AD8AA5" w14:paraId="527350E7" w14:textId="4990806E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58B50C16" w14:textId="24BE8760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 contexte du projet</w:t>
      </w:r>
      <w:r w:rsidRPr="67AD8AA5" w:rsidR="5CF4442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(le pourquoi de la demande, qui chapote le projet)</w:t>
      </w:r>
    </w:p>
    <w:p w:rsidR="67AD8AA5" w:rsidP="67AD8AA5" w:rsidRDefault="67AD8AA5" w14:paraId="0B058216" w14:textId="476A4FC5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fr-FR"/>
        </w:rPr>
      </w:pPr>
    </w:p>
    <w:p w:rsidR="45785A86" w:rsidP="67AD8AA5" w:rsidRDefault="45785A86" w14:paraId="6AB3FA74" w14:textId="236A3D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45785A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Valentin M. Fondateur adjoint de l’entreprise</w:t>
      </w:r>
    </w:p>
    <w:p w:rsidR="45785A86" w:rsidP="67AD8AA5" w:rsidRDefault="45785A86" w14:paraId="137DC280" w14:textId="78D215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45785A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Présenter alternative écologique et </w:t>
      </w:r>
      <w:r w:rsidRPr="67AD8AA5" w:rsidR="45785A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fran</w:t>
      </w:r>
      <w:r w:rsidRPr="67AD8AA5" w:rsidR="45785A8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çaise aux personnes péri-urbaines</w:t>
      </w:r>
    </w:p>
    <w:p w:rsidR="153E2F7D" w:rsidP="67AD8AA5" w:rsidRDefault="153E2F7D" w14:paraId="10D6FC6F" w14:textId="7714CF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153E2F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Présenter </w:t>
      </w:r>
      <w:r w:rsidRPr="67AD8AA5" w:rsidR="153E2F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u w:val="single"/>
          <w:lang w:val="fr-FR"/>
        </w:rPr>
        <w:t xml:space="preserve">l'entreprise </w:t>
      </w:r>
      <w:r w:rsidRPr="67AD8AA5" w:rsidR="153E2F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et le </w:t>
      </w:r>
      <w:r w:rsidRPr="67AD8AA5" w:rsidR="1F3EBB6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u w:val="single"/>
          <w:lang w:val="fr-FR"/>
        </w:rPr>
        <w:t>vélomobile</w:t>
      </w:r>
      <w:r w:rsidRPr="67AD8AA5" w:rsidR="74E9C37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u w:val="single"/>
          <w:lang w:val="fr-FR"/>
        </w:rPr>
        <w:t xml:space="preserve"> </w:t>
      </w:r>
      <w:r w:rsidRPr="67AD8AA5" w:rsidR="74E9C37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via un site </w:t>
      </w:r>
      <w:r w:rsidRPr="67AD8AA5" w:rsidR="74E9C37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u w:val="single"/>
          <w:lang w:val="fr-FR"/>
        </w:rPr>
        <w:t xml:space="preserve">web </w:t>
      </w:r>
      <w:r w:rsidRPr="67AD8AA5" w:rsidR="16CDC2F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u w:val="single"/>
          <w:lang w:val="fr-FR"/>
        </w:rPr>
        <w:t xml:space="preserve">vitrine </w:t>
      </w:r>
    </w:p>
    <w:p w:rsidR="34C4288C" w:rsidP="67AD8AA5" w:rsidRDefault="34C4288C" w14:paraId="4C558AD6" w14:textId="12933A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Faire écho campagne média pour se renseigner sur le web</w:t>
      </w:r>
    </w:p>
    <w:p w:rsidR="34C4288C" w:rsidP="67AD8AA5" w:rsidRDefault="34C4288C" w14:paraId="31AEE6BE" w14:textId="3A289A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Recue</w:t>
      </w: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illir</w:t>
      </w: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adre</w:t>
      </w: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sse email pour newsletter </w:t>
      </w:r>
    </w:p>
    <w:p w:rsidR="34C4288C" w:rsidP="67AD8AA5" w:rsidRDefault="34C4288C" w14:paraId="065573D4" w14:textId="4109057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Types visiteurs : investisseurs, industriels, influenceurs, ingénieurs (pour </w:t>
      </w: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codévelopper</w:t>
      </w:r>
      <w:r w:rsidRPr="67AD8AA5" w:rsidR="34C4288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le projet) </w:t>
      </w:r>
    </w:p>
    <w:p w:rsidR="0124F79E" w:rsidP="67AD8AA5" w:rsidRDefault="0124F79E" w14:paraId="61759BF1" w14:textId="2B71B7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0124F7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Les boutiques sont des points d’infos</w:t>
      </w:r>
    </w:p>
    <w:p w:rsidR="1F3EBB69" w:rsidP="67AD8AA5" w:rsidRDefault="1F3EBB69" w14:paraId="26E55528" w14:textId="0D07C8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F3EBB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Se passe </w:t>
      </w:r>
      <w:r w:rsidRPr="67AD8AA5" w:rsidR="1F3EBB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après</w:t>
      </w:r>
      <w:r w:rsidRPr="67AD8AA5" w:rsidR="1F3EBB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une levée de fonds</w:t>
      </w:r>
    </w:p>
    <w:p w:rsidR="1F3EBB69" w:rsidP="67AD8AA5" w:rsidRDefault="1F3EBB69" w14:paraId="5E993F30" w14:textId="049071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F3EBB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Présent dans le sud et dans l’ouest vers </w:t>
      </w:r>
      <w:r w:rsidRPr="67AD8AA5" w:rsidR="6E960B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Nantes</w:t>
      </w:r>
    </w:p>
    <w:p w:rsidR="6CD497C3" w:rsidP="67AD8AA5" w:rsidRDefault="6CD497C3" w14:paraId="14195F18" w14:textId="3CEAB4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CD497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Site de production en Occitanie, proche de </w:t>
      </w:r>
      <w:r w:rsidRPr="67AD8AA5" w:rsidR="481836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Agde</w:t>
      </w:r>
      <w:r w:rsidRPr="67AD8AA5" w:rsidR="6CD497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 salon et cassis et loin de Saint-Nazaire</w:t>
      </w:r>
    </w:p>
    <w:p w:rsidR="67AD8AA5" w:rsidP="67AD8AA5" w:rsidRDefault="67AD8AA5" w14:paraId="411A57BD" w14:textId="7F901EE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4BF6DC05" w14:textId="1E34E45F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Les </w:t>
      </w:r>
      <w:r w:rsidRPr="67AD8AA5" w:rsidR="25E8192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contraintes :</w:t>
      </w:r>
    </w:p>
    <w:p w:rsidR="095CAC54" w:rsidP="67AD8AA5" w:rsidRDefault="095CAC54" w14:paraId="238F14FA" w14:textId="1528F9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95CAC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Délais : </w:t>
      </w:r>
      <w:r w:rsidRPr="67AD8AA5" w:rsidR="34DC07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3 jours pour la </w:t>
      </w:r>
      <w:r w:rsidRPr="67AD8AA5" w:rsidR="34DC07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maquett</w:t>
      </w:r>
      <w:r w:rsidRPr="67AD8AA5" w:rsidR="34DC07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e et </w:t>
      </w:r>
      <w:r w:rsidRPr="67AD8AA5" w:rsidR="02031B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 codage</w:t>
      </w:r>
    </w:p>
    <w:p w:rsidR="6DBA2169" w:rsidP="67AD8AA5" w:rsidRDefault="6DBA2169" w14:paraId="7CA3EE71" w14:textId="63F028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DBA21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</w:t>
      </w:r>
      <w:r w:rsidRPr="67AD8AA5" w:rsidR="3B429DD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udget</w:t>
      </w:r>
      <w:r w:rsidRPr="67AD8AA5" w:rsidR="65A308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5C4D0C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: (</w:t>
      </w:r>
      <w:r w:rsidRPr="67AD8AA5" w:rsidR="4CF0FA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coûts projet, salaires, équipements...)</w:t>
      </w:r>
    </w:p>
    <w:p w:rsidR="1E22470D" w:rsidP="67AD8AA5" w:rsidRDefault="1E22470D" w14:paraId="049A5615" w14:textId="7B710E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E2247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Technique </w:t>
      </w:r>
      <w:r w:rsidRPr="67AD8AA5" w:rsidR="5C662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: </w:t>
      </w:r>
      <w:r w:rsidRPr="67AD8AA5" w:rsidR="6FA3D5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front uniquement 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(</w:t>
      </w:r>
      <w:r w:rsidRPr="67AD8AA5" w:rsidR="1EB3BB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html, css, js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)</w:t>
      </w:r>
    </w:p>
    <w:p w:rsidR="67AD8AA5" w:rsidP="67AD8AA5" w:rsidRDefault="67AD8AA5" w14:paraId="30D3BD9F" w14:textId="6B173BBB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B22EFF9" w:rsidP="67AD8AA5" w:rsidRDefault="6B22EFF9" w14:paraId="35FDE57A" w14:textId="3A600C75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B22EF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La </w:t>
      </w:r>
      <w:r w:rsidRPr="67AD8AA5" w:rsidR="6B22EF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prob</w:t>
      </w:r>
      <w:r w:rsidRPr="67AD8AA5" w:rsidR="6B22EF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lématique</w:t>
      </w:r>
      <w:r w:rsidRPr="67AD8AA5" w:rsidR="6B22EF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formulée</w:t>
      </w:r>
      <w:r w:rsidRPr="67AD8AA5" w:rsidR="756E3A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756E3A3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(quel problème doit résoudre ce site web)</w:t>
      </w:r>
    </w:p>
    <w:p w:rsidR="6B22EFF9" w:rsidP="67AD8AA5" w:rsidRDefault="6B22EFF9" w14:paraId="77323B9B" w14:textId="3183A5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Q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ue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sti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o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n au </w:t>
      </w:r>
      <w:r w:rsidRPr="67AD8AA5" w:rsidR="7D6429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client :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 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Q</w:t>
      </w:r>
      <w:r w:rsidRPr="67AD8AA5" w:rsidR="2A0A39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u</w:t>
      </w:r>
      <w:r w:rsidRPr="67AD8AA5" w:rsidR="2A0A39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e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l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 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est le b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ut du </w:t>
      </w:r>
      <w:r w:rsidRPr="67AD8AA5" w:rsidR="1C13F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projet ?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 Po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u</w:t>
      </w:r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rquoi le </w:t>
      </w:r>
      <w:bookmarkStart w:name="_Int_7v1c2j4P" w:id="1770928246"/>
      <w:r w:rsidRPr="67AD8AA5" w:rsidR="6B22EF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lancer?</w:t>
      </w:r>
      <w:bookmarkEnd w:id="1770928246"/>
    </w:p>
    <w:p w:rsidR="40FD8494" w:rsidP="67AD8AA5" w:rsidRDefault="40FD8494" w14:paraId="54829C79" w14:textId="757C3A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Ca</w:t>
      </w: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pter l’</w:t>
      </w: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attention</w:t>
      </w: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suite aux différents passages dans le </w:t>
      </w: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domain</w:t>
      </w:r>
      <w:r w:rsidRPr="67AD8AA5" w:rsidR="40FD84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 médiatique</w:t>
      </w:r>
    </w:p>
    <w:p w:rsidR="7259A712" w:rsidP="67AD8AA5" w:rsidRDefault="7259A712" w14:paraId="61D30B9D" w14:textId="2E230F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Trouvé </w:t>
      </w: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 influenceurs</w:t>
      </w: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pour parler du projet</w:t>
      </w:r>
    </w:p>
    <w:p w:rsidR="7259A712" w:rsidP="67AD8AA5" w:rsidRDefault="7259A712" w14:paraId="65988F42" w14:textId="2A0515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Trouvée </w:t>
      </w: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 investisseurs</w:t>
      </w: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</w:p>
    <w:p w:rsidR="7259A712" w:rsidP="67AD8AA5" w:rsidRDefault="7259A712" w14:paraId="19B4110D" w14:textId="1060CB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7AD8AA5" w:rsidR="7259A7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Trouvée des industrialise pour ses usines</w:t>
      </w:r>
    </w:p>
    <w:p w:rsidR="4B408EE2" w:rsidP="67AD8AA5" w:rsidRDefault="4B408EE2" w14:paraId="67D7A0CE" w14:textId="167442B5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5290515E" w:rsidP="67AD8AA5" w:rsidRDefault="5290515E" w14:paraId="2A4935AF" w14:textId="38A58A6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529051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Le </w:t>
      </w:r>
      <w:r w:rsidRPr="67AD8AA5" w:rsidR="3BB896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recueil</w:t>
      </w:r>
      <w:r w:rsidRPr="67AD8AA5" w:rsidR="529051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du besoin </w:t>
      </w:r>
      <w:r w:rsidRPr="67AD8AA5" w:rsidR="5BCA133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formalisé (</w:t>
      </w:r>
      <w:r w:rsidRPr="67AD8AA5" w:rsidR="327C93F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exigences du client)</w:t>
      </w:r>
    </w:p>
    <w:p w:rsidR="5290515E" w:rsidP="67AD8AA5" w:rsidRDefault="5290515E" w14:paraId="515E239A" w14:textId="4A86E5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52905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Exigence du </w:t>
      </w:r>
      <w:r w:rsidRPr="67AD8AA5" w:rsidR="71EF4B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client :</w:t>
      </w:r>
      <w:r w:rsidRPr="67AD8AA5" w:rsidR="52905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Taille de son site. Certaines </w:t>
      </w:r>
      <w:r w:rsidRPr="67AD8AA5" w:rsidR="30F262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couleurs ?</w:t>
      </w:r>
      <w:r w:rsidRPr="67AD8AA5" w:rsidR="52905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Certain</w:t>
      </w:r>
      <w:r w:rsidRPr="67AD8AA5" w:rsidR="52905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1DD9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public ?</w:t>
      </w:r>
      <w:r w:rsidRPr="67AD8AA5" w:rsidR="52905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0785EACA" w:rsidP="67AD8AA5" w:rsidRDefault="0785EACA" w14:paraId="3A5DF020" w14:textId="2B6CB8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785EA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Bleu blanc rouge en couleur. Logo libre.</w:t>
      </w:r>
    </w:p>
    <w:p w:rsidR="1A18F445" w:rsidP="67AD8AA5" w:rsidRDefault="1A18F445" w14:paraId="28A5207C" w14:textId="48B2B1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A18F4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Carrousel</w:t>
      </w:r>
      <w:r w:rsidRPr="67AD8AA5" w:rsidR="535088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et/ou menu </w:t>
      </w:r>
      <w:r w:rsidRPr="67AD8AA5" w:rsidR="5AAA19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burger</w:t>
      </w:r>
      <w:r w:rsidRPr="67AD8AA5" w:rsidR="1A18F4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 page web responsive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 ajouter au moin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 u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e 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ap</w:t>
      </w:r>
      <w:r w:rsidRPr="67AD8AA5" w:rsidR="58562E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avec point de ventes et l’usine</w:t>
      </w:r>
      <w:r w:rsidRPr="67AD8AA5" w:rsidR="5606BE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.</w:t>
      </w:r>
      <w:r w:rsidRPr="67AD8AA5" w:rsidR="27F466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Animation via CSS</w:t>
      </w:r>
    </w:p>
    <w:p w:rsidR="07961C66" w:rsidP="67AD8AA5" w:rsidRDefault="07961C66" w14:paraId="56815078" w14:textId="723EE7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fr-FR"/>
        </w:rPr>
      </w:pPr>
      <w:r w:rsidRPr="67AD8AA5" w:rsidR="07961C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Utiliser des images libres de droits</w:t>
      </w:r>
    </w:p>
    <w:p w:rsidR="67AD8AA5" w:rsidP="67AD8AA5" w:rsidRDefault="67AD8AA5" w14:paraId="244C69CA" w14:textId="07713FCE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3F5ABE8C" w:rsidP="67AD8AA5" w:rsidRDefault="3F5ABE8C" w14:paraId="324C3CBF" w14:textId="7246C84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3F5ABE8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Les propositions de solutions</w:t>
      </w:r>
    </w:p>
    <w:p w:rsidR="2D555BDB" w:rsidP="67AD8AA5" w:rsidRDefault="2D555BDB" w14:paraId="1AC6311B" w14:textId="1C6835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2D555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Mise en place d’un formulaire et d’une </w:t>
      </w:r>
      <w:r w:rsidRPr="67AD8AA5" w:rsidR="2D555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newsletter pour</w:t>
      </w:r>
      <w:r w:rsidRPr="67AD8AA5" w:rsidR="2D555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suivre le projet </w:t>
      </w:r>
    </w:p>
    <w:p w:rsidR="67AD8AA5" w:rsidP="67AD8AA5" w:rsidRDefault="67AD8AA5" w14:paraId="78AC40D7" w14:textId="2BE95C0E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1BAEB9F5" w:rsidP="67AD8AA5" w:rsidRDefault="1BAEB9F5" w14:paraId="14448CAE" w14:textId="6B8FA98B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BAEB9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 cho</w:t>
      </w:r>
      <w:r w:rsidRPr="67AD8AA5" w:rsidR="1BAEB9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ix des</w:t>
      </w:r>
      <w:r w:rsidRPr="67AD8AA5" w:rsidR="1BAEB9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solutions</w:t>
      </w:r>
    </w:p>
    <w:p w:rsidR="67AD8AA5" w:rsidP="67AD8AA5" w:rsidRDefault="67AD8AA5" w14:paraId="34934286" w14:textId="4E9378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7AD8AA5" w:rsidP="67AD8AA5" w:rsidRDefault="67AD8AA5" w14:paraId="3CD29B34" w14:textId="587CC6FB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1BAEB9F5" w:rsidP="67AD8AA5" w:rsidRDefault="1BAEB9F5" w14:paraId="14171332" w14:textId="47996670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BAEB9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L'objectif du projet</w:t>
      </w:r>
      <w:r w:rsidRPr="67AD8AA5" w:rsidR="63A784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63A784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(objectif résumé du projet)</w:t>
      </w:r>
    </w:p>
    <w:p w:rsidR="6A6A8406" w:rsidP="67AD8AA5" w:rsidRDefault="6A6A8406" w14:paraId="0307A657" w14:textId="55904C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Capter l’attention suite communication média (</w:t>
      </w:r>
      <w:r w:rsidRPr="67AD8AA5" w:rsidR="11D7959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YouTube</w:t>
      </w: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, tv, </w:t>
      </w: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etc</w:t>
      </w: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)</w:t>
      </w:r>
    </w:p>
    <w:p w:rsidR="6A6A8406" w:rsidP="67AD8AA5" w:rsidRDefault="6A6A8406" w14:paraId="51DA6198" w14:textId="306FC9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S’inscrire à une newsletter pour s’informer sur le projet</w:t>
      </w:r>
    </w:p>
    <w:p w:rsidR="6A6A8406" w:rsidP="67AD8AA5" w:rsidRDefault="6A6A8406" w14:paraId="11B4DF5C" w14:textId="0C58C8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Conserver une liste de contact (emailing)</w:t>
      </w:r>
    </w:p>
    <w:p w:rsidR="6A6A8406" w:rsidP="67AD8AA5" w:rsidRDefault="6A6A8406" w14:paraId="32BEAA0C" w14:textId="162FDD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6A6A840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Précommander ?</w:t>
      </w:r>
      <w:r>
        <w:br/>
      </w:r>
    </w:p>
    <w:p w:rsidR="7746D7B2" w:rsidP="67AD8AA5" w:rsidRDefault="7746D7B2" w14:paraId="046E6E5A" w14:textId="038ECC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7746D7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Page de présentation</w:t>
      </w:r>
    </w:p>
    <w:p w:rsidR="234412C0" w:rsidP="67AD8AA5" w:rsidRDefault="234412C0" w14:paraId="5AB5C9C8" w14:textId="2B31429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234412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Présenter les valeurs de l’entreprise</w:t>
      </w:r>
    </w:p>
    <w:p w:rsidR="10D99DA6" w:rsidP="67AD8AA5" w:rsidRDefault="10D99DA6" w14:paraId="6C253F0A" w14:textId="66E81F5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10D99DA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Ecologie (à retrouver dans la charte)</w:t>
      </w:r>
    </w:p>
    <w:p w:rsidR="10D99DA6" w:rsidP="67AD8AA5" w:rsidRDefault="10D99DA6" w14:paraId="3E508B9E" w14:textId="1010088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10D99DA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Made in France (à retrouver dans la charte</w:t>
      </w:r>
      <w:r w:rsidRPr="67AD8AA5" w:rsidR="6EEA306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, bleu blanc rouge</w:t>
      </w:r>
      <w:r w:rsidRPr="67AD8AA5" w:rsidR="10D99DA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)</w:t>
      </w:r>
    </w:p>
    <w:p w:rsidR="33532362" w:rsidP="67AD8AA5" w:rsidRDefault="33532362" w14:paraId="229657A0" w14:textId="2A3A392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353236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Comparaison transports classiques (écologie, budget</w:t>
      </w:r>
      <w:r w:rsidRPr="67AD8AA5" w:rsidR="1A76012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, permis, assurance</w:t>
      </w:r>
      <w:r w:rsidRPr="67AD8AA5" w:rsidR="3353236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...)</w:t>
      </w:r>
    </w:p>
    <w:p w:rsidR="741F44CC" w:rsidP="67AD8AA5" w:rsidRDefault="741F44CC" w14:paraId="1E91A713" w14:textId="504093D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741F44C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Situer </w:t>
      </w:r>
      <w:r w:rsidRPr="67AD8AA5" w:rsidR="4F45201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le site de production de Mende</w:t>
      </w:r>
      <w:r w:rsidRPr="67AD8AA5" w:rsidR="723F2A8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(google </w:t>
      </w:r>
      <w:r w:rsidRPr="67AD8AA5" w:rsidR="723F2A8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maps</w:t>
      </w:r>
      <w:r w:rsidRPr="67AD8AA5" w:rsidR="723F2A8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)</w:t>
      </w:r>
    </w:p>
    <w:p w:rsidR="3F13C387" w:rsidP="67AD8AA5" w:rsidRDefault="3F13C387" w14:paraId="3643360B" w14:textId="73A4F12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F13C38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Situer 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points de vente (</w:t>
      </w:r>
      <w:r w:rsidRPr="67AD8AA5" w:rsidR="510F194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gma</w:t>
      </w:r>
      <w:r w:rsidRPr="67AD8AA5" w:rsidR="510F194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ps</w:t>
      </w:r>
      <w:r w:rsidRPr="67AD8AA5" w:rsidR="510F194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</w:t>
      </w:r>
      <w:r w:rsidRPr="67AD8AA5" w:rsidR="1010AEC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Agde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, s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a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l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on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</w:t>
      </w:r>
      <w:r w:rsidRPr="67AD8AA5" w:rsidR="3C0602F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Provence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,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s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t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naz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a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ir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e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,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assis</w:t>
      </w:r>
      <w:r w:rsidRPr="67AD8AA5" w:rsidR="3994ED4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)</w:t>
      </w:r>
    </w:p>
    <w:p w:rsidR="234412C0" w:rsidP="67AD8AA5" w:rsidRDefault="234412C0" w14:paraId="21CA0912" w14:textId="6ACBD65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234412C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Présentation du vélomobile</w:t>
      </w:r>
    </w:p>
    <w:p w:rsidR="172C67DB" w:rsidP="67AD8AA5" w:rsidRDefault="172C67DB" w14:paraId="199EC1E8" w14:textId="50CE396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172C67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Avantages </w:t>
      </w:r>
      <w:r w:rsidRPr="67AD8AA5" w:rsidR="37E926D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:</w:t>
      </w:r>
    </w:p>
    <w:p w:rsidR="37E926D3" w:rsidP="67AD8AA5" w:rsidRDefault="37E926D3" w14:paraId="0FA35380" w14:textId="31D4E93B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7E926D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Pas d’assurance (moins 500kmh)</w:t>
      </w:r>
    </w:p>
    <w:p w:rsidR="37E926D3" w:rsidP="67AD8AA5" w:rsidRDefault="37E926D3" w14:paraId="28005F2D" w14:textId="11BE1304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7E926D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En</w:t>
      </w:r>
      <w:r w:rsidRPr="67AD8AA5" w:rsidR="37E926D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t</w:t>
      </w:r>
      <w:r w:rsidRPr="67AD8AA5" w:rsidR="37E926D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re 6/8Ke</w:t>
      </w:r>
      <w:r w:rsidRPr="67AD8AA5" w:rsidR="1443CF0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- </w:t>
      </w:r>
      <w:r w:rsidRPr="67AD8AA5" w:rsidR="61E7E4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Véhicule abordable + Made in </w:t>
      </w:r>
      <w:r w:rsidRPr="67AD8AA5" w:rsidR="5BE03A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  <w:t>France</w:t>
      </w:r>
    </w:p>
    <w:p w:rsidR="5BE03AD0" w:rsidP="67AD8AA5" w:rsidRDefault="5BE03AD0" w14:paraId="79206B88" w14:textId="322BBD5E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5BE03A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  <w:t>Pas de contrainte autonomie / distance vélo</w:t>
      </w:r>
    </w:p>
    <w:p w:rsidR="5BE03AD0" w:rsidP="67AD8AA5" w:rsidRDefault="5BE03AD0" w14:paraId="4B378E59" w14:textId="17701043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5BE03A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fr-FR"/>
        </w:rPr>
        <w:t>Ecologique</w:t>
      </w:r>
    </w:p>
    <w:p w:rsidR="67AD8AA5" w:rsidP="67AD8AA5" w:rsidRDefault="67AD8AA5" w14:paraId="042FA17F" w14:textId="29105B3A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67612B5" w:rsidP="67AD8AA5" w:rsidRDefault="667612B5" w14:paraId="52A41247" w14:textId="3238BE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Promotion </w:t>
      </w: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de l’entreprise “Vélomobile” via un site vitrine responsive</w:t>
      </w:r>
    </w:p>
    <w:p w:rsidR="667612B5" w:rsidP="67AD8AA5" w:rsidRDefault="667612B5" w14:paraId="06219565" w14:textId="67616E7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Une landing page</w:t>
      </w:r>
    </w:p>
    <w:p w:rsidR="667612B5" w:rsidP="67AD8AA5" w:rsidRDefault="667612B5" w14:paraId="5D9537FF" w14:textId="2D2852C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Une</w:t>
      </w: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page de contact</w:t>
      </w:r>
      <w:r w:rsidRPr="67AD8AA5" w:rsidR="1742C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(formulaire de contact avec </w:t>
      </w:r>
    </w:p>
    <w:p w:rsidR="667612B5" w:rsidP="67AD8AA5" w:rsidRDefault="667612B5" w14:paraId="33295E1F" w14:textId="3748EB7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667612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ne page de présentation</w:t>
      </w:r>
    </w:p>
    <w:p w:rsidR="67AD8AA5" w:rsidP="67AD8AA5" w:rsidRDefault="67AD8AA5" w14:paraId="41977E4C" w14:textId="69CB4331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342B3B2" w:rsidP="67AD8AA5" w:rsidRDefault="6342B3B2" w14:paraId="5A3C616A" w14:textId="45E4F96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342B3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Les person</w:t>
      </w:r>
      <w:r w:rsidRPr="67AD8AA5" w:rsidR="3C3CF0D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7DCB0A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4083A6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(réflexion sur le </w:t>
      </w:r>
      <w:r w:rsidRPr="67AD8AA5" w:rsidR="14083A6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publi</w:t>
      </w:r>
      <w:r w:rsidRPr="67AD8AA5" w:rsidR="105F0A0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</w:t>
      </w:r>
      <w:r w:rsidRPr="67AD8AA5" w:rsidR="4B0114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cible potentiel)</w:t>
      </w:r>
    </w:p>
    <w:p w:rsidR="10B66526" w:rsidP="67AD8AA5" w:rsidRDefault="10B66526" w14:paraId="42A16392" w14:textId="0C5761D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0B665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Jeffrey : 35 ans, travaille à la banque en tant que conseiller depuis 7 ans, habite à Nantes (proche de Saint-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Nazaire), </w:t>
      </w:r>
      <w:r w:rsidRPr="67AD8AA5" w:rsidR="04E363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cherche une alternative </w:t>
      </w:r>
      <w:r w:rsidRPr="67AD8AA5" w:rsidR="04E363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écologique</w:t>
      </w:r>
      <w:r w:rsidRPr="67AD8AA5" w:rsidR="04E363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à la voiture.</w:t>
      </w:r>
    </w:p>
    <w:p w:rsidR="43124FB1" w:rsidP="67AD8AA5" w:rsidRDefault="43124FB1" w14:paraId="4F0CAB52" w14:textId="40DF2F1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5392C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Elian </w:t>
      </w:r>
      <w:r w:rsidRPr="67AD8AA5" w:rsidR="5392C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: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43 ans, travaille </w:t>
      </w:r>
      <w:r w:rsidRPr="67AD8AA5" w:rsidR="10A82C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en tant que notaire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depuis </w:t>
      </w:r>
      <w:r w:rsidRPr="67AD8AA5" w:rsidR="3E74E5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15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ans, habite à </w:t>
      </w:r>
      <w:r w:rsidRPr="67AD8AA5" w:rsidR="552F75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Marseille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(proche de </w:t>
      </w:r>
      <w:r w:rsidRPr="67AD8AA5" w:rsidR="6E1461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Cassis, Salo</w:t>
      </w:r>
      <w:r w:rsidRPr="67AD8AA5" w:rsidR="6E1461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n de </w:t>
      </w:r>
      <w:r w:rsidRPr="67AD8AA5" w:rsidR="326110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Provence</w:t>
      </w:r>
      <w:r w:rsidRPr="67AD8AA5" w:rsidR="43124F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),</w:t>
      </w:r>
      <w:r w:rsidRPr="67AD8AA5" w:rsidR="69416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6B5C8D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utilise un vélo depuis qu’il habite seulement à 30min de son travail, </w:t>
      </w:r>
      <w:r w:rsidRPr="67AD8AA5" w:rsidR="6B5C8D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à</w:t>
      </w:r>
      <w:r w:rsidRPr="67AD8AA5" w:rsidR="6B5C8D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06D99D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décider</w:t>
      </w:r>
      <w:r w:rsidRPr="67AD8AA5" w:rsidR="6B5C8D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d’opter pour un vélomobile </w:t>
      </w:r>
      <w:r w:rsidRPr="67AD8AA5" w:rsidR="36E55D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pour remplacer son vélo.</w:t>
      </w:r>
    </w:p>
    <w:p w:rsidR="360958FF" w:rsidP="67AD8AA5" w:rsidRDefault="360958FF" w14:paraId="534E59B5" w14:textId="412FEB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360958F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Cible : 30-40 aine, cadres, péri-urbains,</w:t>
      </w:r>
      <w:r w:rsidRPr="67AD8AA5" w:rsidR="3A54B56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informaticien</w:t>
      </w:r>
      <w:r w:rsidRPr="67AD8AA5" w:rsidR="360958F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 télétravail, enseignants du publique (ex : écoles primaires)</w:t>
      </w:r>
      <w:r w:rsidRPr="67AD8AA5" w:rsidR="14FB8551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 xml:space="preserve">, </w:t>
      </w:r>
    </w:p>
    <w:p w:rsidR="699305E8" w:rsidP="67AD8AA5" w:rsidRDefault="699305E8" w14:paraId="4E5B2B98" w14:textId="397EA0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699305E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A mon avis le site doit également servir aux investisseurs de l’entreprise</w:t>
      </w:r>
    </w:p>
    <w:p w:rsidR="6190CC47" w:rsidP="67AD8AA5" w:rsidRDefault="6190CC47" w14:paraId="4BCD254D" w14:textId="732F1D69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190CC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67AD8AA5" w:rsidP="67AD8AA5" w:rsidRDefault="67AD8AA5" w14:paraId="6D0C8293" w14:textId="401A4D83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79176AA5" w:rsidP="67AD8AA5" w:rsidRDefault="79176AA5" w14:paraId="75CD8E96" w14:textId="6B0D816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79176A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La ligne </w:t>
      </w:r>
      <w:r w:rsidRPr="67AD8AA5" w:rsidR="519AE4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éditoriale </w:t>
      </w:r>
      <w:r w:rsidRPr="67AD8AA5" w:rsidR="628B956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(ligne éditoriale)</w:t>
      </w:r>
    </w:p>
    <w:p w:rsidR="79176AA5" w:rsidP="67AD8AA5" w:rsidRDefault="79176AA5" w14:paraId="5FF90D97" w14:textId="365A605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79176A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Mettre en avant la qualité des vélomobile.</w:t>
      </w:r>
      <w:r w:rsidRPr="67AD8AA5" w:rsidR="332E1B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79176A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Une gamme de prestation </w:t>
      </w:r>
      <w:r w:rsidRPr="67AD8AA5" w:rsidR="0F7A2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3E7CF11D" w:rsidP="67AD8AA5" w:rsidRDefault="3E7CF11D" w14:paraId="5C57755E" w14:textId="5065220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Valeur </w:t>
      </w:r>
      <w:r w:rsidRPr="67AD8AA5" w:rsidR="2435FA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écologique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s’inscrire dans la transition.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3E7CF11D" w:rsidP="67AD8AA5" w:rsidRDefault="3E7CF11D" w14:paraId="66ABA292" w14:textId="2975BB7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v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ç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745758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françai</w:t>
      </w:r>
      <w:r w:rsidRPr="67AD8AA5" w:rsidR="745758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.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3E7CF11D" w:rsidP="67AD8AA5" w:rsidRDefault="3E7CF11D" w14:paraId="24617AA3" w14:textId="724B5A5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3E7CF1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</w:p>
    <w:p w:rsidR="67AD8AA5" w:rsidP="67AD8AA5" w:rsidRDefault="67AD8AA5" w14:paraId="5A6DAFA5" w14:textId="32CE5E14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7AD8AA5" w:rsidP="67AD8AA5" w:rsidRDefault="67AD8AA5" w14:paraId="1176CFE3" w14:textId="1912722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08EF15EE" w14:textId="585DE464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La cible Budget</w:t>
      </w:r>
      <w:r w:rsidRPr="67AD8AA5" w:rsidR="25CC01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25CC010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(estimation du budget)</w:t>
      </w:r>
    </w:p>
    <w:p w:rsidR="63080A6A" w:rsidP="67AD8AA5" w:rsidRDefault="63080A6A" w14:paraId="45756A3D" w14:textId="15F7C4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63080A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Environ 1</w:t>
      </w:r>
      <w:r w:rsidRPr="67AD8AA5" w:rsidR="63080A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50</w:t>
      </w:r>
      <w:r w:rsidRPr="67AD8AA5" w:rsidR="2AFD5C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€ par </w:t>
      </w:r>
      <w:r w:rsidRPr="67AD8AA5" w:rsidR="2AFD5C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personne par jour, (150 x 4) x 5 jours = 3000€</w:t>
      </w:r>
    </w:p>
    <w:p w:rsidR="2109CB75" w:rsidP="67AD8AA5" w:rsidRDefault="2109CB75" w14:paraId="1DCDF994" w14:textId="06D6B45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</w:pPr>
      <w:r w:rsidRPr="67AD8AA5" w:rsidR="2109CB7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B0F0"/>
          <w:sz w:val="24"/>
          <w:szCs w:val="24"/>
          <w:lang w:val="fr-FR"/>
        </w:rPr>
        <w:t>Budget flexible selon solution proposée</w:t>
      </w:r>
    </w:p>
    <w:p w:rsidR="67AD8AA5" w:rsidP="67AD8AA5" w:rsidRDefault="67AD8AA5" w14:paraId="484737FE" w14:textId="7E8430DE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1C8F7FDA" w14:textId="75F4FF7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L'</w:t>
      </w: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équipe</w:t>
      </w:r>
      <w:r w:rsidRPr="67AD8AA5" w:rsidR="10E33C2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0E33C2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(présentation de l’équipe, rôles)</w:t>
      </w:r>
    </w:p>
    <w:p w:rsidR="19BA4F63" w:rsidP="67AD8AA5" w:rsidRDefault="19BA4F63" w14:paraId="70ADBAF9" w14:textId="6FF3F55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Louis Bousquet (</w:t>
      </w:r>
      <w:r w:rsidRPr="67AD8AA5" w:rsidR="2F966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développeur</w:t>
      </w:r>
      <w:r w:rsidRPr="67AD8AA5" w:rsidR="2F966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web junior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 formation)</w:t>
      </w:r>
    </w:p>
    <w:p w:rsidR="19BA4F63" w:rsidP="67AD8AA5" w:rsidRDefault="19BA4F63" w14:paraId="41946494" w14:textId="2203952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h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(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)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19BA4F63" w:rsidP="67AD8AA5" w:rsidRDefault="19BA4F63" w14:paraId="0215A0C8" w14:textId="781CE6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h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u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e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l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k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(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,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m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o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n)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</w:p>
    <w:p w:rsidR="19BA4F63" w:rsidP="67AD8AA5" w:rsidRDefault="19BA4F63" w14:paraId="38B1A045" w14:textId="7E256A2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é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d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é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i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B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a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t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h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è</w:t>
      </w:r>
      <w:r w:rsidRPr="67AD8AA5" w:rsidR="19BA4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s (fonction, formation)</w:t>
      </w:r>
    </w:p>
    <w:p w:rsidR="67AD8AA5" w:rsidP="67AD8AA5" w:rsidRDefault="67AD8AA5" w14:paraId="6DEF1755" w14:textId="03912146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41232E5F" w14:textId="04B0CB3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Le </w:t>
      </w: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rétro-planning</w:t>
      </w:r>
      <w:r w:rsidRPr="67AD8AA5" w:rsidR="4B6336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4B63364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fr-FR"/>
        </w:rPr>
        <w:t>(répartition jours, tâches)</w:t>
      </w:r>
    </w:p>
    <w:p w:rsidR="057E59CA" w:rsidP="67AD8AA5" w:rsidRDefault="057E59CA" w14:paraId="1BF16952" w14:textId="1E0E0B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57E5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Jour 1</w:t>
      </w:r>
      <w:r w:rsidRPr="67AD8AA5" w:rsidR="23C5D3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: </w:t>
      </w:r>
      <w:r w:rsidRPr="67AD8AA5" w:rsidR="086933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Cahier des charges à 4</w:t>
      </w:r>
    </w:p>
    <w:p w:rsidR="057E59CA" w:rsidP="67AD8AA5" w:rsidRDefault="057E59CA" w14:paraId="0D24800A" w14:textId="698A7E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57E5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Jour 2</w:t>
      </w:r>
      <w:r w:rsidRPr="67AD8AA5" w:rsidR="3CB2C2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: </w:t>
      </w:r>
      <w:r w:rsidRPr="67AD8AA5" w:rsidR="521C73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Fin cahier des charges et peut </w:t>
      </w:r>
      <w:r w:rsidRPr="67AD8AA5" w:rsidR="521C73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être</w:t>
      </w:r>
      <w:r w:rsidRPr="67AD8AA5" w:rsidR="521C73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début maquettage</w:t>
      </w:r>
    </w:p>
    <w:p w:rsidR="057E59CA" w:rsidP="67AD8AA5" w:rsidRDefault="057E59CA" w14:paraId="262E9E8F" w14:textId="092F56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57E5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Jour 3</w:t>
      </w:r>
      <w:r w:rsidRPr="67AD8AA5" w:rsidR="542617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: Maquettage à repartir entre nous </w:t>
      </w:r>
    </w:p>
    <w:p w:rsidR="057E59CA" w:rsidP="67AD8AA5" w:rsidRDefault="057E59CA" w14:paraId="3531FDDE" w14:textId="1142C5C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57E5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Jour 4</w:t>
      </w:r>
      <w:r w:rsidRPr="67AD8AA5" w:rsidR="35C711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: Fin maquettage ou début codage</w:t>
      </w:r>
    </w:p>
    <w:p w:rsidR="057E59CA" w:rsidP="67AD8AA5" w:rsidRDefault="057E59CA" w14:paraId="5D4C115E" w14:textId="7112072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57E5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Jour 5</w:t>
      </w:r>
      <w:r w:rsidRPr="67AD8AA5" w:rsidR="38B131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: Codage</w:t>
      </w:r>
    </w:p>
    <w:p w:rsidR="67AD8AA5" w:rsidP="67AD8AA5" w:rsidRDefault="67AD8AA5" w14:paraId="3B840C59" w14:textId="2F1D4652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0B087844" w:rsidP="67AD8AA5" w:rsidRDefault="0B087844" w14:paraId="6A4FFDE8" w14:textId="2F0E817B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67AD8AA5" w:rsidR="0B0878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Le carnet </w:t>
      </w:r>
      <w:r w:rsidRPr="67AD8AA5" w:rsidR="6CF60DD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Produit :</w:t>
      </w:r>
      <w:r w:rsidRPr="67AD8AA5" w:rsidR="4356C1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Quelles </w:t>
      </w:r>
      <w:r w:rsidRPr="67AD8AA5" w:rsidR="516FE7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fonctionnalités ?</w:t>
      </w:r>
      <w:r w:rsidRPr="67AD8AA5" w:rsidR="39B9B9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(“</w:t>
      </w:r>
      <w:r w:rsidRPr="67AD8AA5" w:rsidR="39B9B9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github</w:t>
      </w:r>
      <w:r w:rsidRPr="67AD8AA5" w:rsidR="39B9B9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</w:t>
      </w:r>
      <w:r w:rsidRPr="67AD8AA5" w:rsidR="39B9B9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project</w:t>
      </w:r>
      <w:r w:rsidRPr="67AD8AA5" w:rsidR="39B9B9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”)</w:t>
      </w:r>
    </w:p>
    <w:p w:rsidR="67AD8AA5" w:rsidP="67AD8AA5" w:rsidRDefault="67AD8AA5" w14:paraId="4482F5AF" w14:textId="09CC0EB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</w:p>
    <w:p w:rsidR="67AD8AA5" w:rsidRDefault="67AD8AA5" w14:paraId="09A6AC71" w14:textId="175E1083">
      <w:r>
        <w:br w:type="page"/>
      </w:r>
    </w:p>
    <w:p w:rsidR="67AD8AA5" w:rsidP="67AD8AA5" w:rsidRDefault="67AD8AA5" w14:paraId="1B868306" w14:textId="48B7AD3A">
      <w:pPr>
        <w:pStyle w:val="Normal"/>
      </w:pPr>
    </w:p>
    <w:p w:rsidR="794441A1" w:rsidP="67AD8AA5" w:rsidRDefault="794441A1" w14:paraId="790981EC" w14:textId="3C64CC17">
      <w:pPr>
        <w:pStyle w:val="Normal"/>
      </w:pPr>
      <w:r w:rsidR="794441A1">
        <w:rPr/>
        <w:t xml:space="preserve">Péri urbain et ruralité, aller au travail en vélo 5-10km en ville alors que </w:t>
      </w:r>
      <w:r w:rsidR="794441A1">
        <w:rPr/>
        <w:t>la</w:t>
      </w:r>
      <w:r w:rsidR="794441A1">
        <w:rPr/>
        <w:t xml:space="preserve"> c’est plutôt 30-50km en péri urbain, voiture + cher, essence, assurance, permis,</w:t>
      </w:r>
    </w:p>
    <w:p w:rsidR="67AD8AA5" w:rsidP="67AD8AA5" w:rsidRDefault="67AD8AA5" w14:paraId="4A680A1A" w14:textId="3B584A81">
      <w:pPr>
        <w:pStyle w:val="Normal"/>
      </w:pPr>
    </w:p>
    <w:p w:rsidR="2B0451E1" w:rsidP="67AD8AA5" w:rsidRDefault="2B0451E1" w14:paraId="642F38CE" w14:textId="56D21F2C">
      <w:pPr>
        <w:pStyle w:val="Normal"/>
      </w:pPr>
      <w:r w:rsidR="2B0451E1">
        <w:rPr/>
        <w:t xml:space="preserve">Un véhicule 50-60kmh </w:t>
      </w:r>
      <w:r w:rsidR="2B0451E1">
        <w:rPr/>
        <w:t>grace</w:t>
      </w:r>
      <w:r w:rsidR="2B0451E1">
        <w:rPr/>
        <w:t xml:space="preserve"> </w:t>
      </w:r>
      <w:r w:rsidR="2B0451E1">
        <w:rPr/>
        <w:t>au jambe</w:t>
      </w:r>
      <w:r w:rsidR="2B0451E1">
        <w:rPr/>
        <w:t>, pas de permis, pas d’essence, peu d’entretien,</w:t>
      </w:r>
    </w:p>
    <w:p w:rsidR="67AD8AA5" w:rsidP="67AD8AA5" w:rsidRDefault="67AD8AA5" w14:paraId="465542A5" w14:textId="37671DA2">
      <w:pPr>
        <w:pStyle w:val="Normal"/>
      </w:pPr>
    </w:p>
    <w:p w:rsidR="2B0451E1" w:rsidP="67AD8AA5" w:rsidRDefault="2B0451E1" w14:paraId="53CE5921" w14:textId="283CFEAE">
      <w:pPr>
        <w:pStyle w:val="Normal"/>
      </w:pPr>
      <w:r w:rsidR="2B0451E1">
        <w:rPr/>
        <w:t>En moyenne 8 à 10k, coque en carbone, proposer une alterna</w:t>
      </w:r>
      <w:r w:rsidR="2B0451E1">
        <w:rPr/>
        <w:t>tive abor</w:t>
      </w:r>
      <w:r w:rsidR="2B0451E1">
        <w:rPr/>
        <w:t xml:space="preserve">dable et </w:t>
      </w:r>
      <w:r w:rsidR="2B0451E1">
        <w:rPr/>
        <w:t>f</w:t>
      </w:r>
      <w:r w:rsidR="2B0451E1">
        <w:rPr/>
        <w:t>rancaise</w:t>
      </w:r>
      <w:r w:rsidR="794441A1">
        <w:rPr/>
        <w:t xml:space="preserve"> </w:t>
      </w:r>
    </w:p>
    <w:p w:rsidR="42BE25AD" w:rsidP="67AD8AA5" w:rsidRDefault="42BE25AD" w14:paraId="3BA4F06A" w14:textId="71881B0C">
      <w:pPr>
        <w:pStyle w:val="Normal"/>
      </w:pPr>
      <w:r w:rsidR="42BE25AD">
        <w:rPr/>
        <w:t xml:space="preserve">Vitrine, </w:t>
      </w:r>
      <w:r w:rsidR="42BE25AD">
        <w:rPr/>
        <w:t>lvf</w:t>
      </w:r>
      <w:r w:rsidR="42BE25AD">
        <w:rPr/>
        <w:t xml:space="preserve">, le </w:t>
      </w:r>
      <w:r w:rsidR="42BE25AD">
        <w:rPr/>
        <w:t>velomobile</w:t>
      </w:r>
      <w:r w:rsidR="42BE25AD">
        <w:rPr/>
        <w:t xml:space="preserve"> Français, se renseigner dessus, informer pour l’instant</w:t>
      </w:r>
      <w:r w:rsidR="5C471501">
        <w:rPr/>
        <w:t xml:space="preserve">, prendre des contacts, investisseurs ou industrielles, </w:t>
      </w:r>
      <w:r w:rsidR="5C471501">
        <w:rPr/>
        <w:t>ingenieur</w:t>
      </w:r>
      <w:r w:rsidR="5C471501">
        <w:rPr/>
        <w:t xml:space="preserve"> ou influenceur </w:t>
      </w:r>
      <w:r w:rsidR="5C471501">
        <w:rPr/>
        <w:t>ve</w:t>
      </w:r>
      <w:r w:rsidR="5C471501">
        <w:rPr/>
        <w:t>lo</w:t>
      </w:r>
      <w:r w:rsidR="5C471501">
        <w:rPr/>
        <w:t xml:space="preserve"> transport </w:t>
      </w:r>
      <w:r w:rsidR="5C471501">
        <w:rPr/>
        <w:t>alternatif pour c</w:t>
      </w:r>
      <w:r w:rsidR="5C471501">
        <w:rPr/>
        <w:t xml:space="preserve">ommunication et visibilité, </w:t>
      </w:r>
      <w:r w:rsidR="4A1BB619">
        <w:rPr/>
        <w:t xml:space="preserve">1 page présenter le produit, 1 page l’entreprise, 1 page l’usine à </w:t>
      </w:r>
      <w:r w:rsidR="4A1BB619">
        <w:rPr/>
        <w:t>mende</w:t>
      </w:r>
    </w:p>
    <w:p w:rsidR="67AD8AA5" w:rsidP="67AD8AA5" w:rsidRDefault="67AD8AA5" w14:paraId="5FC838B5" w14:textId="7B62B4C9">
      <w:pPr>
        <w:pStyle w:val="Normal"/>
      </w:pPr>
    </w:p>
    <w:p w:rsidR="11265453" w:rsidP="67AD8AA5" w:rsidRDefault="11265453" w14:paraId="1B16EDC6" w14:textId="5623B9CC">
      <w:pPr>
        <w:pStyle w:val="Normal"/>
      </w:pPr>
      <w:r w:rsidR="11265453">
        <w:rPr/>
        <w:t xml:space="preserve">Carte </w:t>
      </w:r>
      <w:r w:rsidR="11265453">
        <w:rPr/>
        <w:t>leaflet</w:t>
      </w:r>
      <w:r w:rsidR="11265453">
        <w:rPr/>
        <w:t xml:space="preserve"> avec les points de vente, js,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v1c2j4P" int2:invalidationBookmarkName="" int2:hashCode="VXh4xFGFLqBZWJ" int2:id="pGA1QxI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3fd4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6ba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9a3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c3a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2cb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c41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bc7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6a5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21ECF"/>
    <w:rsid w:val="00462FB9"/>
    <w:rsid w:val="0124F79E"/>
    <w:rsid w:val="012BFE4E"/>
    <w:rsid w:val="01D1EC40"/>
    <w:rsid w:val="02031B24"/>
    <w:rsid w:val="02AEA652"/>
    <w:rsid w:val="03BB91A2"/>
    <w:rsid w:val="04E36388"/>
    <w:rsid w:val="04F064A5"/>
    <w:rsid w:val="053E39A6"/>
    <w:rsid w:val="057E59CA"/>
    <w:rsid w:val="06D99D19"/>
    <w:rsid w:val="0723079D"/>
    <w:rsid w:val="0785EACA"/>
    <w:rsid w:val="07961C66"/>
    <w:rsid w:val="07FD65C5"/>
    <w:rsid w:val="08280567"/>
    <w:rsid w:val="08693365"/>
    <w:rsid w:val="095CAC54"/>
    <w:rsid w:val="09C9FCE6"/>
    <w:rsid w:val="0B017C45"/>
    <w:rsid w:val="0B087844"/>
    <w:rsid w:val="0B1FE725"/>
    <w:rsid w:val="0D17D0AD"/>
    <w:rsid w:val="0DA383F8"/>
    <w:rsid w:val="0E651E6A"/>
    <w:rsid w:val="0E9746EB"/>
    <w:rsid w:val="0EAA7A88"/>
    <w:rsid w:val="0F587CB6"/>
    <w:rsid w:val="0F7A25EF"/>
    <w:rsid w:val="1010AECE"/>
    <w:rsid w:val="105F0A00"/>
    <w:rsid w:val="10A82C0C"/>
    <w:rsid w:val="10B66526"/>
    <w:rsid w:val="10D99DA6"/>
    <w:rsid w:val="10E33C22"/>
    <w:rsid w:val="11265453"/>
    <w:rsid w:val="11BDACD6"/>
    <w:rsid w:val="11D7959F"/>
    <w:rsid w:val="11DD964D"/>
    <w:rsid w:val="12B9ABCB"/>
    <w:rsid w:val="136AB80E"/>
    <w:rsid w:val="13DEF434"/>
    <w:rsid w:val="14083A69"/>
    <w:rsid w:val="1443CF0B"/>
    <w:rsid w:val="14FB8551"/>
    <w:rsid w:val="153E2F7D"/>
    <w:rsid w:val="15545D70"/>
    <w:rsid w:val="16CDC2F9"/>
    <w:rsid w:val="172C67DB"/>
    <w:rsid w:val="1742C9CA"/>
    <w:rsid w:val="17AB4811"/>
    <w:rsid w:val="17E3F0C4"/>
    <w:rsid w:val="19903D46"/>
    <w:rsid w:val="19BA4F63"/>
    <w:rsid w:val="19F321EF"/>
    <w:rsid w:val="1A18F445"/>
    <w:rsid w:val="1A76012B"/>
    <w:rsid w:val="1B1B9186"/>
    <w:rsid w:val="1BAEB9F5"/>
    <w:rsid w:val="1C13F266"/>
    <w:rsid w:val="1E1A8995"/>
    <w:rsid w:val="1E22470D"/>
    <w:rsid w:val="1E832FBA"/>
    <w:rsid w:val="1E89D825"/>
    <w:rsid w:val="1EB3BBC0"/>
    <w:rsid w:val="1EF57E3A"/>
    <w:rsid w:val="1F3EBB69"/>
    <w:rsid w:val="20493B16"/>
    <w:rsid w:val="20F49E18"/>
    <w:rsid w:val="2109CB75"/>
    <w:rsid w:val="21EEC942"/>
    <w:rsid w:val="234412C0"/>
    <w:rsid w:val="23C5D341"/>
    <w:rsid w:val="2435FA1A"/>
    <w:rsid w:val="24A94B6F"/>
    <w:rsid w:val="25CC0105"/>
    <w:rsid w:val="25E81925"/>
    <w:rsid w:val="265597F1"/>
    <w:rsid w:val="2708AF7B"/>
    <w:rsid w:val="274F4F31"/>
    <w:rsid w:val="27F46604"/>
    <w:rsid w:val="28E847DB"/>
    <w:rsid w:val="29F21ECF"/>
    <w:rsid w:val="2A0A39BB"/>
    <w:rsid w:val="2A8EDD79"/>
    <w:rsid w:val="2AAB379C"/>
    <w:rsid w:val="2AFD5C29"/>
    <w:rsid w:val="2B0451E1"/>
    <w:rsid w:val="2B3519E7"/>
    <w:rsid w:val="2C5017E5"/>
    <w:rsid w:val="2D3CB7C6"/>
    <w:rsid w:val="2D555BDB"/>
    <w:rsid w:val="2DE2D85E"/>
    <w:rsid w:val="2EA118D1"/>
    <w:rsid w:val="2F966F40"/>
    <w:rsid w:val="2FA6169B"/>
    <w:rsid w:val="2FD0DE76"/>
    <w:rsid w:val="30F262AE"/>
    <w:rsid w:val="30FE1EFD"/>
    <w:rsid w:val="310FBE7B"/>
    <w:rsid w:val="3116FD3E"/>
    <w:rsid w:val="32611061"/>
    <w:rsid w:val="327601C4"/>
    <w:rsid w:val="327C93F7"/>
    <w:rsid w:val="332C45B5"/>
    <w:rsid w:val="332E1B53"/>
    <w:rsid w:val="33532362"/>
    <w:rsid w:val="3388F691"/>
    <w:rsid w:val="34C2D3D0"/>
    <w:rsid w:val="34C4288C"/>
    <w:rsid w:val="34DC0773"/>
    <w:rsid w:val="350B24BE"/>
    <w:rsid w:val="35C71143"/>
    <w:rsid w:val="35E9D809"/>
    <w:rsid w:val="360958FF"/>
    <w:rsid w:val="36C09753"/>
    <w:rsid w:val="36E55D2D"/>
    <w:rsid w:val="37E926D3"/>
    <w:rsid w:val="380F79A2"/>
    <w:rsid w:val="385935EE"/>
    <w:rsid w:val="38A70AEF"/>
    <w:rsid w:val="38B131E7"/>
    <w:rsid w:val="3994ED4D"/>
    <w:rsid w:val="39B9B9C6"/>
    <w:rsid w:val="3A54B568"/>
    <w:rsid w:val="3B429DD7"/>
    <w:rsid w:val="3BB896DF"/>
    <w:rsid w:val="3C0602F5"/>
    <w:rsid w:val="3C3CF0D1"/>
    <w:rsid w:val="3CB2C209"/>
    <w:rsid w:val="3CCCDEFE"/>
    <w:rsid w:val="3E0F2F2D"/>
    <w:rsid w:val="3E74E542"/>
    <w:rsid w:val="3E7CF11D"/>
    <w:rsid w:val="3F13C387"/>
    <w:rsid w:val="3F39325B"/>
    <w:rsid w:val="3F5ABE8C"/>
    <w:rsid w:val="40FD8494"/>
    <w:rsid w:val="41A14A87"/>
    <w:rsid w:val="42BE25AD"/>
    <w:rsid w:val="42F70CED"/>
    <w:rsid w:val="43124FB1"/>
    <w:rsid w:val="434CCF74"/>
    <w:rsid w:val="4356C1AA"/>
    <w:rsid w:val="4476832B"/>
    <w:rsid w:val="44DD8089"/>
    <w:rsid w:val="4542D842"/>
    <w:rsid w:val="45785A86"/>
    <w:rsid w:val="45BB4CE5"/>
    <w:rsid w:val="46C24E80"/>
    <w:rsid w:val="46D38957"/>
    <w:rsid w:val="48183665"/>
    <w:rsid w:val="4949F44E"/>
    <w:rsid w:val="499BC55E"/>
    <w:rsid w:val="4A1BB619"/>
    <w:rsid w:val="4AFEED0C"/>
    <w:rsid w:val="4B011410"/>
    <w:rsid w:val="4B408EE2"/>
    <w:rsid w:val="4B63364C"/>
    <w:rsid w:val="4CD36620"/>
    <w:rsid w:val="4CF0FAFB"/>
    <w:rsid w:val="4E6F3681"/>
    <w:rsid w:val="4F452012"/>
    <w:rsid w:val="510F1940"/>
    <w:rsid w:val="516E2E90"/>
    <w:rsid w:val="516FE73B"/>
    <w:rsid w:val="519AE4A4"/>
    <w:rsid w:val="5216A0A5"/>
    <w:rsid w:val="521C73D1"/>
    <w:rsid w:val="5290515E"/>
    <w:rsid w:val="535088A3"/>
    <w:rsid w:val="5392CFEA"/>
    <w:rsid w:val="53C27255"/>
    <w:rsid w:val="5426170E"/>
    <w:rsid w:val="542C7A3B"/>
    <w:rsid w:val="552F757F"/>
    <w:rsid w:val="5606BE40"/>
    <w:rsid w:val="58562EE3"/>
    <w:rsid w:val="585DD23D"/>
    <w:rsid w:val="591ED537"/>
    <w:rsid w:val="5979A51C"/>
    <w:rsid w:val="5AAA19D3"/>
    <w:rsid w:val="5BCA133D"/>
    <w:rsid w:val="5BE03AD0"/>
    <w:rsid w:val="5C471501"/>
    <w:rsid w:val="5C4D0CBD"/>
    <w:rsid w:val="5C662446"/>
    <w:rsid w:val="5CF44428"/>
    <w:rsid w:val="5EC88AD2"/>
    <w:rsid w:val="5F06997E"/>
    <w:rsid w:val="5F6AD6C4"/>
    <w:rsid w:val="5FD74722"/>
    <w:rsid w:val="5FEF8F0B"/>
    <w:rsid w:val="6057E489"/>
    <w:rsid w:val="60F00F79"/>
    <w:rsid w:val="6161DCAC"/>
    <w:rsid w:val="6190CC47"/>
    <w:rsid w:val="61BAB099"/>
    <w:rsid w:val="61E7E47F"/>
    <w:rsid w:val="621B24F1"/>
    <w:rsid w:val="624DB219"/>
    <w:rsid w:val="628B9565"/>
    <w:rsid w:val="62F01ACC"/>
    <w:rsid w:val="63080A6A"/>
    <w:rsid w:val="6342B3B2"/>
    <w:rsid w:val="63A78411"/>
    <w:rsid w:val="63B10105"/>
    <w:rsid w:val="63D08256"/>
    <w:rsid w:val="63E9827A"/>
    <w:rsid w:val="6455D11A"/>
    <w:rsid w:val="65A30823"/>
    <w:rsid w:val="6645A832"/>
    <w:rsid w:val="667612B5"/>
    <w:rsid w:val="6721233C"/>
    <w:rsid w:val="67AD8AA5"/>
    <w:rsid w:val="682224F7"/>
    <w:rsid w:val="68D27F0E"/>
    <w:rsid w:val="69416FC7"/>
    <w:rsid w:val="699305E8"/>
    <w:rsid w:val="6A6A8406"/>
    <w:rsid w:val="6B22EFF9"/>
    <w:rsid w:val="6B4EA66D"/>
    <w:rsid w:val="6B5C8D37"/>
    <w:rsid w:val="6B8C7A1F"/>
    <w:rsid w:val="6C893BE7"/>
    <w:rsid w:val="6CA48F53"/>
    <w:rsid w:val="6CD497C3"/>
    <w:rsid w:val="6CF60DD5"/>
    <w:rsid w:val="6DBA2169"/>
    <w:rsid w:val="6E1461E5"/>
    <w:rsid w:val="6E960B59"/>
    <w:rsid w:val="6EEA306C"/>
    <w:rsid w:val="6F6C5B20"/>
    <w:rsid w:val="6FA3D532"/>
    <w:rsid w:val="6FD4428F"/>
    <w:rsid w:val="70E04D6B"/>
    <w:rsid w:val="71AFDEE0"/>
    <w:rsid w:val="71C9073D"/>
    <w:rsid w:val="71EF4B0F"/>
    <w:rsid w:val="723F2A89"/>
    <w:rsid w:val="7259A712"/>
    <w:rsid w:val="72C088D6"/>
    <w:rsid w:val="739D8051"/>
    <w:rsid w:val="741F44CC"/>
    <w:rsid w:val="7455A908"/>
    <w:rsid w:val="74575860"/>
    <w:rsid w:val="74E9C373"/>
    <w:rsid w:val="756E3A3C"/>
    <w:rsid w:val="7699469A"/>
    <w:rsid w:val="76DD0E99"/>
    <w:rsid w:val="7746D7B2"/>
    <w:rsid w:val="779E1193"/>
    <w:rsid w:val="77DF5474"/>
    <w:rsid w:val="7811E19C"/>
    <w:rsid w:val="7907C40B"/>
    <w:rsid w:val="79176AA5"/>
    <w:rsid w:val="792C0BB4"/>
    <w:rsid w:val="794441A1"/>
    <w:rsid w:val="799B5A44"/>
    <w:rsid w:val="79ADB1FD"/>
    <w:rsid w:val="7A808746"/>
    <w:rsid w:val="7C2C58F6"/>
    <w:rsid w:val="7CEC92A2"/>
    <w:rsid w:val="7D642944"/>
    <w:rsid w:val="7D954DB3"/>
    <w:rsid w:val="7DCB0A31"/>
    <w:rsid w:val="7E329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ECF"/>
  <w15:chartTrackingRefBased/>
  <w15:docId w15:val="{787641AC-4DBA-48DE-B6CE-973301CFD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b5f14f299c4030" /><Relationship Type="http://schemas.openxmlformats.org/officeDocument/2006/relationships/numbering" Target="numbering.xml" Id="R9ec3963ca99d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2023-10-18T08:30:46.0694218Z</dcterms:created>
  <dcterms:modified xsi:type="dcterms:W3CDTF">2023-10-18T10:40:25.2273739Z</dcterms:modified>
  <dc:creator>Frédéric BARTHES</dc:creator>
  <lastModifiedBy>Utilisateur invité</lastModifiedBy>
</coreProperties>
</file>