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5B8A4A" w14:textId="3ADF93C7" w:rsidR="00210DD2" w:rsidRDefault="00210DD2">
      <w:r>
        <w:t>Bài 1)</w:t>
      </w:r>
    </w:p>
    <w:p w14:paraId="03F6B7D5" w14:textId="55781F74" w:rsidR="007F50C8" w:rsidRDefault="00073B81">
      <w:r>
        <w:t xml:space="preserve">Quy trình phát triển phần mềm theo mô hình waterfall trong vòng 10 tuần </w:t>
      </w:r>
    </w:p>
    <w:p w14:paraId="14D1AD10" w14:textId="2D7CEC56" w:rsidR="00073B81" w:rsidRDefault="00073B81">
      <w:r>
        <w:t>Tuần 1</w:t>
      </w:r>
      <w:r w:rsidR="00B07177">
        <w:t>-2</w:t>
      </w:r>
      <w:r>
        <w:t xml:space="preserve"> Xác định yêu cầu </w:t>
      </w:r>
    </w:p>
    <w:p w14:paraId="7529D9FD" w14:textId="74109E17" w:rsidR="00073B81" w:rsidRDefault="00073B81">
      <w:r>
        <w:t>- Lập mô hình cơ cấu tổ chức</w:t>
      </w:r>
      <w:r w:rsidR="00B934D6">
        <w:t xml:space="preserve"> (Cường)</w:t>
      </w:r>
    </w:p>
    <w:p w14:paraId="78E0C3BD" w14:textId="2818BEF1" w:rsidR="00073B81" w:rsidRDefault="00073B81">
      <w:r>
        <w:t>- Lập bảng yêu cầu người dùng và Yêu cầu của phần mềm</w:t>
      </w:r>
      <w:r w:rsidR="00B934D6">
        <w:t xml:space="preserve"> (Cường)</w:t>
      </w:r>
    </w:p>
    <w:p w14:paraId="6ED71BCF" w14:textId="60737831" w:rsidR="00073B81" w:rsidRDefault="00073B81">
      <w:r>
        <w:t>- Thiết kế biểu mẫu và Quy định</w:t>
      </w:r>
      <w:r w:rsidR="00B934D6">
        <w:t xml:space="preserve"> (Bình)</w:t>
      </w:r>
    </w:p>
    <w:p w14:paraId="18F84936" w14:textId="302AE972" w:rsidR="00073B81" w:rsidRDefault="00073B81">
      <w:r>
        <w:t>- Lập danh sách yêu cầu</w:t>
      </w:r>
      <w:r w:rsidR="00B934D6">
        <w:t xml:space="preserve"> (Bình)</w:t>
      </w:r>
    </w:p>
    <w:p w14:paraId="4A38CA73" w14:textId="307F942C" w:rsidR="00073B81" w:rsidRDefault="00073B81">
      <w:r>
        <w:t>- Bảng trách nhiệm tiến hóa</w:t>
      </w:r>
      <w:r w:rsidR="00B934D6">
        <w:t xml:space="preserve"> (Trí)</w:t>
      </w:r>
    </w:p>
    <w:p w14:paraId="191C4095" w14:textId="4E1D63E0" w:rsidR="00073B81" w:rsidRDefault="00073B81">
      <w:r>
        <w:t>- Bảng mô tả chi tiết yêu cầu nghiệp vụ</w:t>
      </w:r>
      <w:r w:rsidR="00B934D6">
        <w:t xml:space="preserve"> (Trí)</w:t>
      </w:r>
    </w:p>
    <w:p w14:paraId="6828E559" w14:textId="06A4899F" w:rsidR="003C4A6D" w:rsidRDefault="003C4A6D">
      <w:r>
        <w:t xml:space="preserve">Tuần </w:t>
      </w:r>
      <w:r w:rsidR="00B07177">
        <w:t>3:</w:t>
      </w:r>
      <w:r>
        <w:t xml:space="preserve"> </w:t>
      </w:r>
      <w:r w:rsidR="003F30DF">
        <w:t>Phân tích</w:t>
      </w:r>
      <w:r>
        <w:t xml:space="preserve"> yêu cầu</w:t>
      </w:r>
    </w:p>
    <w:p w14:paraId="4C4BD935" w14:textId="487555DE" w:rsidR="003C4A6D" w:rsidRDefault="003C4A6D">
      <w:r>
        <w:t xml:space="preserve">- Vẽ Usecase Diagram </w:t>
      </w:r>
      <w:r w:rsidR="00B934D6">
        <w:t>( Cường)</w:t>
      </w:r>
    </w:p>
    <w:p w14:paraId="75B06D56" w14:textId="1C2E04FB" w:rsidR="003C4A6D" w:rsidRDefault="003C4A6D">
      <w:r>
        <w:t>- Viết tất cả bảng Usecase trong phần mềm</w:t>
      </w:r>
      <w:r w:rsidR="00B934D6">
        <w:t xml:space="preserve"> (Cường)</w:t>
      </w:r>
    </w:p>
    <w:p w14:paraId="2A9ECFC5" w14:textId="1A630047" w:rsidR="003C4A6D" w:rsidRDefault="003C4A6D">
      <w:r>
        <w:t>- Lập bảng đặc tả Usecase</w:t>
      </w:r>
      <w:r w:rsidR="00B934D6">
        <w:t xml:space="preserve"> (Cường)</w:t>
      </w:r>
    </w:p>
    <w:p w14:paraId="0BE73FC0" w14:textId="54E56FCB" w:rsidR="003C4A6D" w:rsidRDefault="003C4A6D">
      <w:r>
        <w:t>- Vẽ Activity Diagram</w:t>
      </w:r>
      <w:r w:rsidR="00B934D6">
        <w:t xml:space="preserve"> (Bình)</w:t>
      </w:r>
    </w:p>
    <w:p w14:paraId="30F62B6C" w14:textId="0253A820" w:rsidR="003C4A6D" w:rsidRDefault="003C4A6D">
      <w:r>
        <w:t xml:space="preserve">- Vẽ </w:t>
      </w:r>
      <w:r w:rsidR="00DA7A9A">
        <w:t>Sequence Diagram</w:t>
      </w:r>
      <w:r w:rsidR="00B934D6">
        <w:t xml:space="preserve"> (Bình)</w:t>
      </w:r>
    </w:p>
    <w:p w14:paraId="1D987609" w14:textId="016A4A8B" w:rsidR="00DA7A9A" w:rsidRDefault="003F30DF">
      <w:r>
        <w:t>- Vẽ Class Diagram</w:t>
      </w:r>
      <w:r w:rsidR="00B934D6">
        <w:t xml:space="preserve"> (Trí)</w:t>
      </w:r>
    </w:p>
    <w:p w14:paraId="50E64DAE" w14:textId="0BF1E01C" w:rsidR="003F30DF" w:rsidRDefault="003F30DF">
      <w:r>
        <w:t>- Vẽ State Chart Diagram</w:t>
      </w:r>
      <w:r w:rsidR="00B934D6">
        <w:t xml:space="preserve"> (Trí)</w:t>
      </w:r>
    </w:p>
    <w:p w14:paraId="665022AB" w14:textId="45AB9636" w:rsidR="003F30DF" w:rsidRDefault="003F30DF">
      <w:r>
        <w:t>Tuần 4-5 Thiết kế phần mềm</w:t>
      </w:r>
    </w:p>
    <w:p w14:paraId="7EFDDCC0" w14:textId="2E4E1A79" w:rsidR="003F30DF" w:rsidRDefault="003F30DF">
      <w:r>
        <w:t xml:space="preserve">- Thiết kế dữ liệu </w:t>
      </w:r>
    </w:p>
    <w:p w14:paraId="055A5287" w14:textId="33B1E316" w:rsidR="003F30DF" w:rsidRDefault="003F30DF">
      <w:r>
        <w:t>+ Vẽ sơ đồ logic các bảng</w:t>
      </w:r>
      <w:r w:rsidR="00B934D6">
        <w:t xml:space="preserve"> ( Cường)</w:t>
      </w:r>
    </w:p>
    <w:p w14:paraId="0B7AD63A" w14:textId="47113AAC" w:rsidR="003F30DF" w:rsidRDefault="003F30DF">
      <w:r>
        <w:t>+ Lập chi tiết các bảng</w:t>
      </w:r>
      <w:r w:rsidR="00B934D6">
        <w:t xml:space="preserve"> (Bình)</w:t>
      </w:r>
    </w:p>
    <w:p w14:paraId="37587BA3" w14:textId="4235D847" w:rsidR="003F30DF" w:rsidRDefault="003F30DF">
      <w:r>
        <w:t>- Thiết kế giao diện</w:t>
      </w:r>
      <w:r w:rsidR="00B934D6">
        <w:t xml:space="preserve"> (Trí)</w:t>
      </w:r>
    </w:p>
    <w:p w14:paraId="19F1DD19" w14:textId="2D684FF4" w:rsidR="003F30DF" w:rsidRDefault="003F30DF">
      <w:r>
        <w:t>+ Vẽ sơ đồ giao diện tổng quát</w:t>
      </w:r>
    </w:p>
    <w:p w14:paraId="15D0201B" w14:textId="0CB3C24D" w:rsidR="003F30DF" w:rsidRDefault="003F30DF">
      <w:r>
        <w:t>+ Vẽ giao diện chi tiết</w:t>
      </w:r>
    </w:p>
    <w:p w14:paraId="052BC1E2" w14:textId="4CFDBAE1" w:rsidR="003F30DF" w:rsidRDefault="003F30DF">
      <w:r>
        <w:t xml:space="preserve">Tuần 6-9 Thực hiện phần mềm </w:t>
      </w:r>
      <w:r w:rsidR="00B934D6">
        <w:t>(Bình, Trí, Cường)</w:t>
      </w:r>
    </w:p>
    <w:p w14:paraId="78346CBA" w14:textId="3048B0E8" w:rsidR="00B934D6" w:rsidRDefault="00B934D6">
      <w:r>
        <w:t>- Code phần mềm</w:t>
      </w:r>
    </w:p>
    <w:p w14:paraId="74DC6DDE" w14:textId="0C39E345" w:rsidR="003F30DF" w:rsidRDefault="003F30DF">
      <w:r>
        <w:t>Tuần 10 Kiểm tra phần mềm</w:t>
      </w:r>
      <w:r w:rsidR="00B934D6">
        <w:t>( Trí, Bình, Cường)</w:t>
      </w:r>
    </w:p>
    <w:p w14:paraId="23D089C9" w14:textId="1242B4F2" w:rsidR="00B934D6" w:rsidRDefault="00B934D6"/>
    <w:p w14:paraId="280AE43E" w14:textId="77777777" w:rsidR="00B07177" w:rsidRDefault="00B07177"/>
    <w:p w14:paraId="4E0F169E" w14:textId="5FCB8B75" w:rsidR="00B07177" w:rsidRDefault="00B07177">
      <w:r>
        <w:lastRenderedPageBreak/>
        <w:t>Plan chi tiết:</w:t>
      </w:r>
    </w:p>
    <w:p w14:paraId="242461FC" w14:textId="44948583" w:rsidR="00B934D6" w:rsidRDefault="00B07177" w:rsidP="00B07177">
      <w:pPr>
        <w:jc w:val="both"/>
      </w:pPr>
      <w:r w:rsidRPr="00B07177">
        <w:drawing>
          <wp:inline distT="0" distB="0" distL="0" distR="0" wp14:anchorId="10D2C22B" wp14:editId="399FFBE5">
            <wp:extent cx="6719231" cy="2936240"/>
            <wp:effectExtent l="0" t="0" r="5715" b="0"/>
            <wp:docPr id="2101239096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39096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73202" cy="29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4AB5" w14:textId="407A45CE" w:rsidR="00DA7A9A" w:rsidRDefault="00210DD2">
      <w:r>
        <w:t xml:space="preserve">Bài 2) </w:t>
      </w:r>
    </w:p>
    <w:p w14:paraId="7DB3268B" w14:textId="47FA1D4B" w:rsidR="00210DD2" w:rsidRDefault="00210DD2">
      <w:r>
        <w:rPr>
          <w:noProof/>
        </w:rPr>
        <w:drawing>
          <wp:inline distT="0" distB="0" distL="0" distR="0" wp14:anchorId="6142B417" wp14:editId="58727320">
            <wp:extent cx="5943600" cy="4592955"/>
            <wp:effectExtent l="0" t="0" r="0" b="0"/>
            <wp:docPr id="771612118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2118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73AAB" w14:textId="001F3FB0" w:rsidR="00210DD2" w:rsidRDefault="00210DD2">
      <w:r>
        <w:rPr>
          <w:noProof/>
        </w:rPr>
        <w:lastRenderedPageBreak/>
        <w:drawing>
          <wp:inline distT="0" distB="0" distL="0" distR="0" wp14:anchorId="49DAF8E3" wp14:editId="62AE6C02">
            <wp:extent cx="5943600" cy="4592955"/>
            <wp:effectExtent l="0" t="0" r="0" b="0"/>
            <wp:docPr id="11121674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167406" name="Picture 1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F8857" w14:textId="77777777" w:rsidR="00DA7A9A" w:rsidRDefault="00DA7A9A"/>
    <w:sectPr w:rsidR="00DA7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46184C" w14:textId="77777777" w:rsidR="00794152" w:rsidRDefault="00794152" w:rsidP="00B07177">
      <w:pPr>
        <w:spacing w:after="0" w:line="240" w:lineRule="auto"/>
      </w:pPr>
      <w:r>
        <w:separator/>
      </w:r>
    </w:p>
  </w:endnote>
  <w:endnote w:type="continuationSeparator" w:id="0">
    <w:p w14:paraId="0884F371" w14:textId="77777777" w:rsidR="00794152" w:rsidRDefault="00794152" w:rsidP="00B07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4A4F" w14:textId="77777777" w:rsidR="00794152" w:rsidRDefault="00794152" w:rsidP="00B07177">
      <w:pPr>
        <w:spacing w:after="0" w:line="240" w:lineRule="auto"/>
      </w:pPr>
      <w:r>
        <w:separator/>
      </w:r>
    </w:p>
  </w:footnote>
  <w:footnote w:type="continuationSeparator" w:id="0">
    <w:p w14:paraId="2F39128B" w14:textId="77777777" w:rsidR="00794152" w:rsidRDefault="00794152" w:rsidP="00B071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B81"/>
    <w:rsid w:val="00073B81"/>
    <w:rsid w:val="001D7C98"/>
    <w:rsid w:val="00210DD2"/>
    <w:rsid w:val="003C4A6D"/>
    <w:rsid w:val="003F30DF"/>
    <w:rsid w:val="003F56B8"/>
    <w:rsid w:val="004E17E5"/>
    <w:rsid w:val="00794152"/>
    <w:rsid w:val="007F50C8"/>
    <w:rsid w:val="008E1DC0"/>
    <w:rsid w:val="00951E06"/>
    <w:rsid w:val="00B07177"/>
    <w:rsid w:val="00B934D6"/>
    <w:rsid w:val="00DA7A9A"/>
    <w:rsid w:val="00EB0EC5"/>
    <w:rsid w:val="00F0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979FC"/>
  <w15:chartTrackingRefBased/>
  <w15:docId w15:val="{0A15E86C-9481-402B-8301-7C1817419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7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177"/>
  </w:style>
  <w:style w:type="paragraph" w:styleId="Footer">
    <w:name w:val="footer"/>
    <w:basedOn w:val="Normal"/>
    <w:link w:val="FooterChar"/>
    <w:uiPriority w:val="99"/>
    <w:unhideWhenUsed/>
    <w:rsid w:val="00B07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7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cuong</dc:creator>
  <cp:keywords/>
  <dc:description/>
  <cp:lastModifiedBy>Binh Deptry</cp:lastModifiedBy>
  <cp:revision>4</cp:revision>
  <dcterms:created xsi:type="dcterms:W3CDTF">2024-09-13T13:23:00Z</dcterms:created>
  <dcterms:modified xsi:type="dcterms:W3CDTF">2024-09-14T09:35:00Z</dcterms:modified>
</cp:coreProperties>
</file>