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FAD1" w14:textId="10360481" w:rsidR="009A43C1" w:rsidRDefault="003150F7" w:rsidP="003150F7">
      <w:pPr>
        <w:pStyle w:val="Tytu"/>
        <w:jc w:val="center"/>
        <w:rPr>
          <w:lang w:val="pl-PL"/>
        </w:rPr>
      </w:pPr>
      <w:r>
        <w:rPr>
          <w:lang w:val="pl-PL"/>
        </w:rPr>
        <w:t>Projekt w Języku Skryptowym</w:t>
      </w:r>
    </w:p>
    <w:p w14:paraId="035792D2" w14:textId="27723801" w:rsidR="003150F7" w:rsidRDefault="003150F7" w:rsidP="003150F7">
      <w:pPr>
        <w:pStyle w:val="Podtytu"/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„Gummy Bear Dealer”</w:t>
      </w:r>
    </w:p>
    <w:p w14:paraId="63DB39EE" w14:textId="351116EC" w:rsidR="00CD3AE2" w:rsidRDefault="00CD3AE2" w:rsidP="00CD3AE2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Założenia</w:t>
      </w:r>
    </w:p>
    <w:p w14:paraId="6BA9217E" w14:textId="1487F23C" w:rsidR="00263631" w:rsidRPr="00263631" w:rsidRDefault="00263631" w:rsidP="00677CEB">
      <w:pPr>
        <w:ind w:left="360" w:firstLine="348"/>
        <w:rPr>
          <w:lang w:val="pl-PL"/>
        </w:rPr>
      </w:pPr>
      <w:r>
        <w:rPr>
          <w:lang w:val="pl-PL"/>
        </w:rPr>
        <w:t>Gra 3D w Unity</w:t>
      </w:r>
      <w:r w:rsidR="00A53AB4">
        <w:rPr>
          <w:lang w:val="pl-PL"/>
        </w:rPr>
        <w:t xml:space="preserve"> przy użyciu Visual Studio </w:t>
      </w:r>
      <w:r w:rsidR="00EC041B">
        <w:rPr>
          <w:lang w:val="pl-PL"/>
        </w:rPr>
        <w:t>i C#.</w:t>
      </w:r>
      <w:r w:rsidR="00A53AB4">
        <w:rPr>
          <w:lang w:val="pl-PL"/>
        </w:rPr>
        <w:t xml:space="preserve"> </w:t>
      </w:r>
    </w:p>
    <w:p w14:paraId="5736D857" w14:textId="160B0C9E" w:rsidR="00CD3AE2" w:rsidRDefault="00CE1A9C" w:rsidP="00677CEB">
      <w:pPr>
        <w:ind w:left="360" w:firstLine="348"/>
        <w:rPr>
          <w:lang w:val="pl-PL"/>
        </w:rPr>
      </w:pPr>
      <w:r>
        <w:rPr>
          <w:lang w:val="pl-PL"/>
        </w:rPr>
        <w:t>Prowadzenie samochodów.</w:t>
      </w:r>
    </w:p>
    <w:p w14:paraId="6562CC2A" w14:textId="40EFCAE3" w:rsidR="00CE1A9C" w:rsidRDefault="00CE1A9C" w:rsidP="00677CEB">
      <w:pPr>
        <w:ind w:left="360" w:firstLine="348"/>
        <w:rPr>
          <w:lang w:val="pl-PL"/>
        </w:rPr>
      </w:pPr>
      <w:r>
        <w:rPr>
          <w:lang w:val="pl-PL"/>
        </w:rPr>
        <w:t>Proste AI botów.</w:t>
      </w:r>
    </w:p>
    <w:p w14:paraId="4A4736DD" w14:textId="2742A25E" w:rsidR="00CE1A9C" w:rsidRDefault="00CE1A9C" w:rsidP="00677CEB">
      <w:pPr>
        <w:ind w:left="360" w:firstLine="348"/>
        <w:rPr>
          <w:lang w:val="pl-PL"/>
        </w:rPr>
      </w:pPr>
      <w:r>
        <w:rPr>
          <w:lang w:val="pl-PL"/>
        </w:rPr>
        <w:t>Liniowa fabuła.</w:t>
      </w:r>
    </w:p>
    <w:p w14:paraId="425BB9CE" w14:textId="64592C1F" w:rsidR="00CE1A9C" w:rsidRDefault="00CE1A9C" w:rsidP="00677CEB">
      <w:pPr>
        <w:ind w:left="360" w:firstLine="348"/>
        <w:rPr>
          <w:lang w:val="pl-PL"/>
        </w:rPr>
      </w:pPr>
      <w:r>
        <w:rPr>
          <w:lang w:val="pl-PL"/>
        </w:rPr>
        <w:t>Zdecentralizowana mapa</w:t>
      </w:r>
      <w:r w:rsidR="00F27094">
        <w:rPr>
          <w:lang w:val="pl-PL"/>
        </w:rPr>
        <w:t xml:space="preserve"> </w:t>
      </w:r>
      <w:r>
        <w:rPr>
          <w:lang w:val="pl-PL"/>
        </w:rPr>
        <w:t>(pare mniejszych dzielnic)</w:t>
      </w:r>
      <w:r w:rsidR="00F27094">
        <w:rPr>
          <w:lang w:val="pl-PL"/>
        </w:rPr>
        <w:t>.</w:t>
      </w:r>
    </w:p>
    <w:p w14:paraId="35D38581" w14:textId="4BFE8836" w:rsidR="00F27094" w:rsidRDefault="00F27094" w:rsidP="00677CEB">
      <w:pPr>
        <w:ind w:left="360" w:firstLine="348"/>
        <w:rPr>
          <w:lang w:val="pl-PL"/>
        </w:rPr>
      </w:pPr>
      <w:r>
        <w:rPr>
          <w:lang w:val="pl-PL"/>
        </w:rPr>
        <w:t>Proste tworzenie przedmiotów.</w:t>
      </w:r>
    </w:p>
    <w:p w14:paraId="7EBC6F7B" w14:textId="50D20ECA" w:rsidR="00F27094" w:rsidRDefault="00F27094" w:rsidP="00677CEB">
      <w:pPr>
        <w:ind w:left="360" w:firstLine="348"/>
        <w:rPr>
          <w:lang w:val="pl-PL"/>
        </w:rPr>
      </w:pPr>
      <w:r>
        <w:rPr>
          <w:lang w:val="pl-PL"/>
        </w:rPr>
        <w:t>Sklep z surowcami.</w:t>
      </w:r>
    </w:p>
    <w:p w14:paraId="258E3FCA" w14:textId="08D868C6" w:rsidR="004A5DF9" w:rsidRDefault="004A5DF9" w:rsidP="00677CEB">
      <w:pPr>
        <w:ind w:left="360" w:firstLine="348"/>
        <w:rPr>
          <w:lang w:val="pl-PL"/>
        </w:rPr>
      </w:pPr>
      <w:r>
        <w:rPr>
          <w:lang w:val="pl-PL"/>
        </w:rPr>
        <w:t>Modele lowpoly.</w:t>
      </w:r>
    </w:p>
    <w:p w14:paraId="71382E4C" w14:textId="41C85ABE" w:rsidR="004A5DF9" w:rsidRDefault="004A5DF9" w:rsidP="00677CEB">
      <w:pPr>
        <w:ind w:left="360" w:firstLine="348"/>
        <w:rPr>
          <w:lang w:val="pl-PL"/>
        </w:rPr>
      </w:pPr>
      <w:r>
        <w:rPr>
          <w:lang w:val="pl-PL"/>
        </w:rPr>
        <w:t>Możliwość kupowania hangarów.</w:t>
      </w:r>
    </w:p>
    <w:p w14:paraId="3E4E1319" w14:textId="37003713" w:rsidR="00BA31BC" w:rsidRDefault="00BA31BC" w:rsidP="00BA31BC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BA31BC">
        <w:rPr>
          <w:b/>
          <w:bCs/>
          <w:sz w:val="32"/>
          <w:szCs w:val="32"/>
          <w:lang w:val="pl-PL"/>
        </w:rPr>
        <w:t>Harmonogramy</w:t>
      </w:r>
    </w:p>
    <w:p w14:paraId="55504FE6" w14:textId="15DBB69F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Wstępna mapa,</w:t>
      </w:r>
      <w:r w:rsidR="00A56F9B">
        <w:rPr>
          <w:lang w:val="en-US"/>
        </w:rPr>
        <w:t xml:space="preserve"> </w:t>
      </w:r>
      <w:r w:rsidRPr="006127CA">
        <w:rPr>
          <w:lang w:val="en-US"/>
        </w:rPr>
        <w:t>poruszanie się gracza, prosta fizyka,ruch kamery-26.03​</w:t>
      </w:r>
      <w:r w:rsidR="00A56F9B" w:rsidRPr="00A56F9B">
        <w:rPr>
          <w:sz w:val="32"/>
          <w:szCs w:val="32"/>
          <w:lang w:val="en-US"/>
        </w:rPr>
        <w:sym w:font="Wingdings" w:char="F0FE"/>
      </w:r>
    </w:p>
    <w:p w14:paraId="3B3FEB02" w14:textId="4111BFAE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UI gracza,zarys tworzenia przedmiotów-1.04​</w:t>
      </w:r>
      <w:r w:rsidR="00A56F9B" w:rsidRPr="00A56F9B">
        <w:rPr>
          <w:sz w:val="32"/>
          <w:szCs w:val="32"/>
          <w:lang w:val="en-US"/>
        </w:rPr>
        <w:sym w:font="Wingdings" w:char="F0FE"/>
      </w:r>
    </w:p>
    <w:p w14:paraId="6AF45799" w14:textId="53CF7671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Początkowa fabuła-07.04​</w:t>
      </w:r>
      <w:r w:rsidR="00A56F9B" w:rsidRPr="00A56F9B">
        <w:rPr>
          <w:sz w:val="32"/>
          <w:szCs w:val="32"/>
          <w:lang w:val="en-US"/>
        </w:rPr>
        <w:sym w:font="Wingdings" w:char="F0FD"/>
      </w:r>
    </w:p>
    <w:p w14:paraId="124B866C" w14:textId="020AA1C0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Modele(gracz,itemy,boty), dzielnica startowa-15.04​</w:t>
      </w:r>
      <w:r w:rsidR="00424D6B" w:rsidRPr="00A56F9B">
        <w:rPr>
          <w:sz w:val="32"/>
          <w:szCs w:val="32"/>
          <w:lang w:val="en-US"/>
        </w:rPr>
        <w:sym w:font="Wingdings" w:char="F0FE"/>
      </w:r>
      <w:r w:rsidR="00424D6B">
        <w:rPr>
          <w:sz w:val="32"/>
          <w:szCs w:val="32"/>
          <w:lang w:val="en-US"/>
        </w:rPr>
        <w:t>/</w:t>
      </w:r>
      <w:r w:rsidR="00424D6B" w:rsidRPr="00A56F9B">
        <w:rPr>
          <w:sz w:val="32"/>
          <w:szCs w:val="32"/>
          <w:lang w:val="en-US"/>
        </w:rPr>
        <w:sym w:font="Wingdings" w:char="F0FD"/>
      </w:r>
    </w:p>
    <w:p w14:paraId="5B0CDE04" w14:textId="6091280D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AI do przemieszania się botów,prowadzenie pojazdu-24.04​</w:t>
      </w:r>
      <w:r w:rsidR="00424D6B" w:rsidRPr="006127CA">
        <w:rPr>
          <w:lang w:val="en-US"/>
        </w:rPr>
        <w:t>​</w:t>
      </w:r>
      <w:r w:rsidR="00424D6B" w:rsidRPr="00A56F9B">
        <w:rPr>
          <w:sz w:val="32"/>
          <w:szCs w:val="32"/>
          <w:lang w:val="en-US"/>
        </w:rPr>
        <w:sym w:font="Wingdings" w:char="F0FE"/>
      </w:r>
    </w:p>
    <w:p w14:paraId="0EBC5086" w14:textId="65731C4C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Dźwieki,grafika,dalsza część fabuły,mapa gry29.04​</w:t>
      </w:r>
      <w:r w:rsidR="00424D6B" w:rsidRPr="006127CA">
        <w:rPr>
          <w:lang w:val="en-US"/>
        </w:rPr>
        <w:t>​</w:t>
      </w:r>
      <w:r w:rsidR="00424D6B" w:rsidRPr="00A56F9B">
        <w:rPr>
          <w:sz w:val="32"/>
          <w:szCs w:val="32"/>
          <w:lang w:val="en-US"/>
        </w:rPr>
        <w:sym w:font="Wingdings" w:char="F0FD"/>
      </w:r>
    </w:p>
    <w:p w14:paraId="1BDE507C" w14:textId="1D75CF22" w:rsidR="006127CA" w:rsidRPr="006127CA" w:rsidRDefault="006127CA" w:rsidP="00677CEB">
      <w:pPr>
        <w:ind w:left="360" w:firstLine="348"/>
        <w:rPr>
          <w:lang w:val="en-US"/>
        </w:rPr>
      </w:pPr>
      <w:r w:rsidRPr="006127CA">
        <w:rPr>
          <w:lang w:val="en-US"/>
        </w:rPr>
        <w:t>Fabuła,lepsza fizyka-15.05​</w:t>
      </w:r>
      <w:r w:rsidR="00424D6B" w:rsidRPr="006127CA">
        <w:rPr>
          <w:lang w:val="en-US"/>
        </w:rPr>
        <w:t>​</w:t>
      </w:r>
      <w:r w:rsidR="00424D6B" w:rsidRPr="00A56F9B">
        <w:rPr>
          <w:sz w:val="32"/>
          <w:szCs w:val="32"/>
          <w:lang w:val="en-US"/>
        </w:rPr>
        <w:sym w:font="Wingdings" w:char="F0FD"/>
      </w:r>
    </w:p>
    <w:p w14:paraId="4C01A767" w14:textId="0F1F24E8" w:rsidR="006127CA" w:rsidRPr="006127CA" w:rsidRDefault="00677CEB" w:rsidP="00677CEB">
      <w:pPr>
        <w:ind w:left="360" w:firstLine="348"/>
        <w:rPr>
          <w:lang w:val="en-US"/>
        </w:rPr>
      </w:pPr>
      <w:r>
        <w:rPr>
          <w:lang w:val="en-US"/>
        </w:rPr>
        <w:t>O</w:t>
      </w:r>
      <w:r w:rsidR="006127CA" w:rsidRPr="006127CA">
        <w:rPr>
          <w:lang w:val="en-US"/>
        </w:rPr>
        <w:t>dblokowywanie innych dzielnic,tworzenie przedmiotów,kupowanie hangaru-3.06​</w:t>
      </w:r>
      <w:r w:rsidR="00424D6B" w:rsidRPr="006127CA">
        <w:rPr>
          <w:lang w:val="en-US"/>
        </w:rPr>
        <w:t>​</w:t>
      </w:r>
      <w:r w:rsidR="00424D6B" w:rsidRPr="00A56F9B">
        <w:rPr>
          <w:sz w:val="32"/>
          <w:szCs w:val="32"/>
          <w:lang w:val="en-US"/>
        </w:rPr>
        <w:sym w:font="Wingdings" w:char="F0FD"/>
      </w:r>
    </w:p>
    <w:p w14:paraId="1E4DB742" w14:textId="1CFD568F" w:rsidR="006127CA" w:rsidRDefault="006127CA" w:rsidP="00677CEB">
      <w:pPr>
        <w:ind w:left="360" w:firstLine="348"/>
        <w:rPr>
          <w:sz w:val="32"/>
          <w:szCs w:val="32"/>
          <w:lang w:val="en-US"/>
        </w:rPr>
      </w:pPr>
      <w:r w:rsidRPr="006127CA">
        <w:rPr>
          <w:lang w:val="en-US"/>
        </w:rPr>
        <w:t>Optymalizacja,poprawa błędów,AI oraz oddanie projektu 16.06</w:t>
      </w:r>
      <w:r w:rsidR="00DE0F0D" w:rsidRPr="006127CA">
        <w:rPr>
          <w:lang w:val="en-US"/>
        </w:rPr>
        <w:t>​</w:t>
      </w:r>
      <w:r w:rsidR="00DE0F0D" w:rsidRPr="00A56F9B">
        <w:rPr>
          <w:sz w:val="32"/>
          <w:szCs w:val="32"/>
          <w:lang w:val="en-US"/>
        </w:rPr>
        <w:sym w:font="Wingdings" w:char="F0FE"/>
      </w:r>
    </w:p>
    <w:p w14:paraId="38F4380B" w14:textId="5DAA8560" w:rsidR="004A5DF9" w:rsidRDefault="00977931" w:rsidP="00977931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Wnioski</w:t>
      </w:r>
    </w:p>
    <w:p w14:paraId="71CB8B2A" w14:textId="102CFFF3" w:rsidR="004559AC" w:rsidRDefault="004559AC" w:rsidP="004559AC">
      <w:pPr>
        <w:ind w:left="360"/>
        <w:rPr>
          <w:lang w:val="pl-PL"/>
        </w:rPr>
      </w:pPr>
      <w:r>
        <w:rPr>
          <w:lang w:val="pl-PL"/>
        </w:rPr>
        <w:t xml:space="preserve">Przed rozpoczęciem </w:t>
      </w:r>
      <w:r w:rsidR="00A0317F">
        <w:rPr>
          <w:lang w:val="pl-PL"/>
        </w:rPr>
        <w:t>prac nad projektem byłem optymistycznie zapatrzony na terminy konkretnych zadań</w:t>
      </w:r>
      <w:r w:rsidR="00B56E9C">
        <w:rPr>
          <w:lang w:val="pl-PL"/>
        </w:rPr>
        <w:t>, ponieważ miałem wcześniej stworzonych pare prostych gierek.</w:t>
      </w:r>
    </w:p>
    <w:p w14:paraId="10193702" w14:textId="37262E68" w:rsidR="00B56E9C" w:rsidRDefault="00B56E9C" w:rsidP="004559AC">
      <w:pPr>
        <w:ind w:left="360"/>
        <w:rPr>
          <w:lang w:val="pl-PL"/>
        </w:rPr>
      </w:pPr>
      <w:r>
        <w:rPr>
          <w:lang w:val="pl-PL"/>
        </w:rPr>
        <w:t>Jednak rozmiar projektu i wyzwania jakie sobie postawiłem przerosły moje umiejętności i musiałem poświęcać więcej czasu na wykonywanie pojedynczych zadań.</w:t>
      </w:r>
    </w:p>
    <w:p w14:paraId="1497FE4A" w14:textId="0B63C240" w:rsidR="001C4FB0" w:rsidRPr="004559AC" w:rsidRDefault="00B14E1B" w:rsidP="001C4FB0">
      <w:pPr>
        <w:ind w:left="360"/>
        <w:rPr>
          <w:lang w:val="pl-PL"/>
        </w:rPr>
      </w:pPr>
      <w:r>
        <w:rPr>
          <w:lang w:val="pl-PL"/>
        </w:rPr>
        <w:t>Bardzo czaso</w:t>
      </w:r>
      <w:r w:rsidR="00007BDE">
        <w:rPr>
          <w:lang w:val="pl-PL"/>
        </w:rPr>
        <w:t>chłonne było budowanie mapy dlatego udało mi się tylko zbudować mapę startową</w:t>
      </w:r>
      <w:r w:rsidR="000B76CD">
        <w:rPr>
          <w:lang w:val="pl-PL"/>
        </w:rPr>
        <w:t xml:space="preserve">, poprawianie prowadzenia samochodu, problemy z </w:t>
      </w:r>
      <w:r w:rsidR="001C4FB0">
        <w:rPr>
          <w:lang w:val="pl-PL"/>
        </w:rPr>
        <w:t>spawnerami i botami.</w:t>
      </w:r>
    </w:p>
    <w:p w14:paraId="489B063B" w14:textId="77777777" w:rsidR="00977931" w:rsidRPr="00977931" w:rsidRDefault="00977931" w:rsidP="00977931">
      <w:pPr>
        <w:ind w:left="360"/>
        <w:rPr>
          <w:b/>
          <w:bCs/>
          <w:lang w:val="pl-PL"/>
        </w:rPr>
      </w:pPr>
    </w:p>
    <w:sectPr w:rsidR="00977931" w:rsidRPr="00977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1FE9"/>
    <w:multiLevelType w:val="hybridMultilevel"/>
    <w:tmpl w:val="91F26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0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1"/>
    <w:rsid w:val="00007BDE"/>
    <w:rsid w:val="000B76CD"/>
    <w:rsid w:val="001C4FB0"/>
    <w:rsid w:val="00263631"/>
    <w:rsid w:val="003150F7"/>
    <w:rsid w:val="00424D6B"/>
    <w:rsid w:val="004559AC"/>
    <w:rsid w:val="004A5DF9"/>
    <w:rsid w:val="006127CA"/>
    <w:rsid w:val="00677CEB"/>
    <w:rsid w:val="00977931"/>
    <w:rsid w:val="009A43C1"/>
    <w:rsid w:val="00A0317F"/>
    <w:rsid w:val="00A53AB4"/>
    <w:rsid w:val="00A56F9B"/>
    <w:rsid w:val="00B14E1B"/>
    <w:rsid w:val="00B56E9C"/>
    <w:rsid w:val="00BA31BC"/>
    <w:rsid w:val="00CD3AE2"/>
    <w:rsid w:val="00CE1A9C"/>
    <w:rsid w:val="00DE0F0D"/>
    <w:rsid w:val="00EC041B"/>
    <w:rsid w:val="00F2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9FA0"/>
  <w15:chartTrackingRefBased/>
  <w15:docId w15:val="{DE3087CE-BD5B-48DC-9A6A-17FA7359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5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50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150F7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D3AE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56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2B3A3082EBFDC43AF6737629FE98474" ma:contentTypeVersion="11" ma:contentTypeDescription="Utwórz nowy dokument." ma:contentTypeScope="" ma:versionID="79da2a5306fd0d8071bba81bfcc71b6a">
  <xsd:schema xmlns:xsd="http://www.w3.org/2001/XMLSchema" xmlns:xs="http://www.w3.org/2001/XMLSchema" xmlns:p="http://schemas.microsoft.com/office/2006/metadata/properties" xmlns:ns3="c6155be8-1364-43e5-beaa-c4c582fc9da2" xmlns:ns4="3b0d5cee-0bcf-49b1-ba6d-d9547fc9a587" targetNamespace="http://schemas.microsoft.com/office/2006/metadata/properties" ma:root="true" ma:fieldsID="17673300e964df6fc1ff4574888d7262" ns3:_="" ns4:_="">
    <xsd:import namespace="c6155be8-1364-43e5-beaa-c4c582fc9da2"/>
    <xsd:import namespace="3b0d5cee-0bcf-49b1-ba6d-d9547fc9a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55be8-1364-43e5-beaa-c4c582fc9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d5cee-0bcf-49b1-ba6d-d9547fc9a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CFFF7-9931-4E40-9775-0358C8B2C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55be8-1364-43e5-beaa-c4c582fc9da2"/>
    <ds:schemaRef ds:uri="3b0d5cee-0bcf-49b1-ba6d-d9547fc9a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3780F-3616-4837-B8E6-ED40507F3B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ED190-611A-41BF-AA05-BDA80CD95C53}">
  <ds:schemaRefs>
    <ds:schemaRef ds:uri="http://schemas.microsoft.com/office/2006/documentManagement/types"/>
    <ds:schemaRef ds:uri="http://purl.org/dc/dcmitype/"/>
    <ds:schemaRef ds:uri="3b0d5cee-0bcf-49b1-ba6d-d9547fc9a587"/>
    <ds:schemaRef ds:uri="http://schemas.microsoft.com/office/2006/metadata/properties"/>
    <ds:schemaRef ds:uri="c6155be8-1364-43e5-beaa-c4c582fc9da2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Góral</dc:creator>
  <cp:keywords/>
  <dc:description/>
  <cp:lastModifiedBy>Adam Góral</cp:lastModifiedBy>
  <cp:revision>23</cp:revision>
  <dcterms:created xsi:type="dcterms:W3CDTF">2022-06-30T17:43:00Z</dcterms:created>
  <dcterms:modified xsi:type="dcterms:W3CDTF">2022-06-30T18:13:00Z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0x01010062B3A3082EBFDC43AF6737629FE98474</vt:lpwstr>
  </property>
</Properties>
</file>