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舒服撒发生多舒服撒地方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1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