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64D7" w14:textId="1FE3C318" w:rsidR="00162A58" w:rsidRDefault="00440DC8">
      <w:pPr>
        <w:rPr>
          <w:lang w:val="en-U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BF172" wp14:editId="6BB5346D">
                <wp:simplePos x="0" y="0"/>
                <wp:positionH relativeFrom="column">
                  <wp:posOffset>-41275</wp:posOffset>
                </wp:positionH>
                <wp:positionV relativeFrom="paragraph">
                  <wp:posOffset>7960995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867C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BF172" id="Elipsa 13" o:spid="_x0000_s1026" style="position:absolute;margin-left:-3.25pt;margin-top:626.8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" fillcolor="#ed7d31 [3205]" strokecolor="#ed7d31 [3205]" strokeweight="1pt">
                <v:stroke joinstyle="miter"/>
                <v:textbox>
                  <w:txbxContent>
                    <w:p w14:paraId="0FEC867C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08BB5" wp14:editId="1A7FAC10">
                <wp:simplePos x="0" y="0"/>
                <wp:positionH relativeFrom="column">
                  <wp:posOffset>-41275</wp:posOffset>
                </wp:positionH>
                <wp:positionV relativeFrom="paragraph">
                  <wp:posOffset>7122795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BC4ED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08BB5" id="Elipsa 12" o:spid="_x0000_s1027" style="position:absolute;margin-left:-3.25pt;margin-top:560.8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" fillcolor="#ed7d31 [3205]" strokecolor="#ed7d31 [3205]" strokeweight="1pt">
                <v:stroke joinstyle="miter"/>
                <v:textbox>
                  <w:txbxContent>
                    <w:p w14:paraId="368BC4ED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E86FC" wp14:editId="70012387">
                <wp:simplePos x="0" y="0"/>
                <wp:positionH relativeFrom="column">
                  <wp:posOffset>-48895</wp:posOffset>
                </wp:positionH>
                <wp:positionV relativeFrom="paragraph">
                  <wp:posOffset>4674870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ABD5C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E86FC" id="Elipsa 11" o:spid="_x0000_s1028" style="position:absolute;margin-left:-3.85pt;margin-top:368.1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" fillcolor="#ed7d31 [3205]" strokecolor="#ed7d31 [3205]" strokeweight="1pt">
                <v:stroke joinstyle="miter"/>
                <v:textbox>
                  <w:txbxContent>
                    <w:p w14:paraId="685ABD5C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59814" wp14:editId="49074F69">
                <wp:simplePos x="0" y="0"/>
                <wp:positionH relativeFrom="column">
                  <wp:posOffset>-41275</wp:posOffset>
                </wp:positionH>
                <wp:positionV relativeFrom="paragraph">
                  <wp:posOffset>3158490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6987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59814" id="Elipsa 10" o:spid="_x0000_s1029" style="position:absolute;margin-left:-3.25pt;margin-top:248.7pt;width:9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" fillcolor="#ed7d31 [3205]" strokecolor="#ed7d31 [3205]" strokeweight="1pt">
                <v:stroke joinstyle="miter"/>
                <v:textbox>
                  <w:txbxContent>
                    <w:p w14:paraId="58FF6987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2F1B6" wp14:editId="6ADD7353">
                <wp:simplePos x="0" y="0"/>
                <wp:positionH relativeFrom="column">
                  <wp:posOffset>-56515</wp:posOffset>
                </wp:positionH>
                <wp:positionV relativeFrom="paragraph">
                  <wp:posOffset>1891665</wp:posOffset>
                </wp:positionV>
                <wp:extent cx="114300" cy="11430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FE75D" w14:textId="77777777" w:rsidR="00162A58" w:rsidRDefault="00162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2F1B6" id="Elipsa 6" o:spid="_x0000_s1030" style="position:absolute;margin-left:-4.45pt;margin-top:148.9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" fillcolor="#ed7d31 [3205]" strokecolor="#ed7d31 [3205]" strokeweight="1pt">
                <v:stroke joinstyle="miter"/>
                <v:textbox>
                  <w:txbxContent>
                    <w:p w14:paraId="26FFE75D" w14:textId="77777777" w:rsidR="00162A58" w:rsidRDefault="00162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906472" wp14:editId="29896DE3">
                <wp:simplePos x="0" y="0"/>
                <wp:positionH relativeFrom="column">
                  <wp:posOffset>185420</wp:posOffset>
                </wp:positionH>
                <wp:positionV relativeFrom="paragraph">
                  <wp:posOffset>1541780</wp:posOffset>
                </wp:positionV>
                <wp:extent cx="5943600" cy="82067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20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1BB597A" w14:textId="18E44C74" w:rsidR="00162A58" w:rsidRPr="00440DC8" w:rsidRDefault="00000000">
                            <w:pPr>
                              <w:pStyle w:val="Styl1"/>
                              <w:rPr>
                                <w:rFonts w:asciiTheme="minorBidi" w:hAnsiTheme="minorBidi" w:cstheme="minorBid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40DC8">
                              <w:rPr>
                                <w:rFonts w:cstheme="minorBidi"/>
                                <w:sz w:val="26"/>
                                <w:szCs w:val="26"/>
                                <w:lang w:val="en-US"/>
                              </w:rPr>
                              <w:t>Summary</w:t>
                            </w:r>
                          </w:p>
                          <w:p w14:paraId="3B6483D3" w14:textId="37A03A2B" w:rsidR="00162A58" w:rsidRPr="00440DC8" w:rsidRDefault="000000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I have worked in Japanese company branches, spending nearly 5 years at Arise Myanmar Company (Japan branch) and another 5 years at CGM Golden Land Company (Japan branch), holding a leadership position in the software field, where I continue to work</w:t>
                            </w:r>
                            <w:r w:rsidRPr="00440DC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21FBB7" w14:textId="77777777" w:rsidR="00162A58" w:rsidRPr="00440DC8" w:rsidRDefault="00000000">
                            <w:pPr>
                              <w:pStyle w:val="Styl1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40DC8">
                              <w:rPr>
                                <w:sz w:val="26"/>
                                <w:szCs w:val="26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6"/>
                              <w:gridCol w:w="4547"/>
                            </w:tblGrid>
                            <w:tr w:rsidR="00162A58" w14:paraId="1F8CB7FD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4C24897" w14:textId="77777777" w:rsidR="00162A58" w:rsidRPr="00440DC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PHP, JS, HTML, CSS</w:t>
                                  </w:r>
                                </w:p>
                                <w:p w14:paraId="4C6789AB" w14:textId="77777777" w:rsidR="00162A58" w:rsidRPr="00440DC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Laravel, </w:t>
                                  </w:r>
                                  <w:proofErr w:type="spellStart"/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CakePHP</w:t>
                                  </w:r>
                                  <w:proofErr w:type="spellEnd"/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, Phalcon, VUE, Angular, jQuery, Smarty</w:t>
                                  </w:r>
                                </w:p>
                                <w:p w14:paraId="3B194388" w14:textId="77777777" w:rsidR="00162A58" w:rsidRPr="00440DC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proofErr w:type="spellStart"/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PostgresSQL</w:t>
                                  </w:r>
                                  <w:proofErr w:type="spellEnd"/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, MySQL</w:t>
                                  </w:r>
                                </w:p>
                                <w:p w14:paraId="53408D26" w14:textId="77777777" w:rsidR="00162A58" w:rsidRPr="00440DC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Server Maintenance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E73D55A" w14:textId="77777777" w:rsidR="00162A58" w:rsidRPr="00440DC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Visual Studio Code, Sublime, Eclipse, NetBeans</w:t>
                                  </w:r>
                                </w:p>
                                <w:p w14:paraId="6CCCC2C5" w14:textId="77777777" w:rsidR="00162A58" w:rsidRPr="00440DC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Git, Postman, Excel, XAMPP</w:t>
                                  </w:r>
                                </w:p>
                                <w:p w14:paraId="0659011F" w14:textId="4AC216C0" w:rsidR="00162A58" w:rsidRPr="00440DC8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Basic/Deta</w:t>
                                  </w:r>
                                  <w:r w:rsidR="00A53DAC"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</w:t>
                                  </w:r>
                                  <w:r w:rsidRPr="00440DC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l Design, Implementation, Unit/Integration Test</w:t>
                                  </w:r>
                                </w:p>
                              </w:tc>
                            </w:tr>
                          </w:tbl>
                          <w:p w14:paraId="747B2173" w14:textId="77777777" w:rsidR="00162A58" w:rsidRPr="00440DC8" w:rsidRDefault="00000000">
                            <w:pPr>
                              <w:pStyle w:val="Styl1"/>
                              <w:spacing w:before="240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40DC8">
                              <w:rPr>
                                <w:sz w:val="26"/>
                                <w:szCs w:val="26"/>
                                <w:lang w:val="en-US"/>
                              </w:rPr>
                              <w:t>Experience</w:t>
                            </w:r>
                          </w:p>
                          <w:p w14:paraId="32BF2FFD" w14:textId="77777777" w:rsidR="00162A58" w:rsidRPr="00440DC8" w:rsidRDefault="00000000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PHP Leader</w:t>
                            </w: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- 2019 to Present</w:t>
                            </w:r>
                          </w:p>
                          <w:p w14:paraId="6BA0D672" w14:textId="77777777" w:rsidR="00162A58" w:rsidRPr="00440DC8" w:rsidRDefault="00000000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CGM Golden Land Company (Japan branch)</w:t>
                            </w:r>
                          </w:p>
                          <w:p w14:paraId="144FD5F1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Database Administration and Website Design</w:t>
                            </w:r>
                          </w:p>
                          <w:p w14:paraId="55CF4236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Server Maintenance</w:t>
                            </w:r>
                          </w:p>
                          <w:p w14:paraId="0B2BEC49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Managed (10+) Web Application Projects</w:t>
                            </w:r>
                          </w:p>
                          <w:p w14:paraId="2F1457C1" w14:textId="77777777" w:rsidR="00162A58" w:rsidRPr="00440DC8" w:rsidRDefault="00162A58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A775989" w14:textId="77777777" w:rsidR="00162A58" w:rsidRPr="00440DC8" w:rsidRDefault="00000000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Web Developer</w:t>
                            </w: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- 2014 to 2019</w:t>
                            </w:r>
                          </w:p>
                          <w:p w14:paraId="0FB2AF1E" w14:textId="77777777" w:rsidR="00162A58" w:rsidRPr="00440DC8" w:rsidRDefault="00000000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Arise Myanmar Company (Japan branch)</w:t>
                            </w:r>
                          </w:p>
                          <w:p w14:paraId="54F4DD46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Web Developer</w:t>
                            </w:r>
                          </w:p>
                          <w:p w14:paraId="50D9BC4B" w14:textId="77777777" w:rsidR="00162A5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Internship Trainer</w:t>
                            </w:r>
                          </w:p>
                          <w:p w14:paraId="4C19585F" w14:textId="77777777" w:rsidR="00162A58" w:rsidRPr="00440DC8" w:rsidRDefault="00000000">
                            <w:pPr>
                              <w:pStyle w:val="Styl1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40DC8">
                              <w:rPr>
                                <w:sz w:val="26"/>
                                <w:szCs w:val="26"/>
                                <w:lang w:val="en-US"/>
                              </w:rPr>
                              <w:t>Education</w:t>
                            </w:r>
                          </w:p>
                          <w:p w14:paraId="03600729" w14:textId="77777777" w:rsidR="00162A58" w:rsidRPr="00440DC8" w:rsidRDefault="00000000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40DC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B.</w:t>
                            </w:r>
                            <w:proofErr w:type="gramStart"/>
                            <w:r w:rsidRPr="00440DC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C.Sc</w:t>
                            </w:r>
                            <w:proofErr w:type="spellEnd"/>
                            <w:proofErr w:type="gramEnd"/>
                            <w:r w:rsidRPr="00440DC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(Hons.)</w:t>
                            </w: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(University of Computer Studies, </w:t>
                            </w:r>
                            <w:proofErr w:type="spellStart"/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Hpa</w:t>
                            </w:r>
                            <w:proofErr w:type="spellEnd"/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-an), February 2013</w:t>
                            </w:r>
                          </w:p>
                          <w:p w14:paraId="15FF70C9" w14:textId="77777777" w:rsidR="00162A58" w:rsidRPr="00440DC8" w:rsidRDefault="00000000">
                            <w:pPr>
                              <w:pStyle w:val="Styl1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40DC8">
                              <w:rPr>
                                <w:sz w:val="26"/>
                                <w:szCs w:val="26"/>
                                <w:lang w:val="en-US"/>
                              </w:rPr>
                              <w:t>Certifications</w:t>
                            </w:r>
                          </w:p>
                          <w:p w14:paraId="03968E0A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Programming Fundamental Course in Gusto, November 2012</w:t>
                            </w:r>
                          </w:p>
                          <w:p w14:paraId="41D3BFE5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Software Solution with Java Course in Gusto, January 2013</w:t>
                            </w:r>
                          </w:p>
                          <w:p w14:paraId="737578BF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Web Java Course in Gusto, March 2013</w:t>
                            </w:r>
                          </w:p>
                          <w:p w14:paraId="7CA63F4E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Diploma on Java Programming Course from India-Myanmar Center for Enhancement of IT Skills (IMCEITS), June 2013</w:t>
                            </w:r>
                          </w:p>
                          <w:p w14:paraId="10D7805C" w14:textId="77777777" w:rsidR="00162A58" w:rsidRPr="00440DC8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Japanese Language Proficiency Test - JLPT N3, December 2022</w:t>
                            </w:r>
                          </w:p>
                          <w:p w14:paraId="366407FD" w14:textId="77777777" w:rsidR="00162A58" w:rsidRDefault="00162A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934216" w14:textId="77777777" w:rsidR="00162A58" w:rsidRDefault="00162A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0647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1" type="#_x0000_t202" style="position:absolute;margin-left:14.6pt;margin-top:121.4pt;width:468pt;height:64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" filled="f" stroked="f">
                <v:textbox>
                  <w:txbxContent>
                    <w:p w14:paraId="71BB597A" w14:textId="18E44C74" w:rsidR="00162A58" w:rsidRPr="00440DC8" w:rsidRDefault="00000000">
                      <w:pPr>
                        <w:pStyle w:val="Styl1"/>
                        <w:rPr>
                          <w:rFonts w:asciiTheme="minorBidi" w:hAnsiTheme="minorBidi" w:cstheme="minorBidi"/>
                          <w:sz w:val="26"/>
                          <w:szCs w:val="26"/>
                          <w:lang w:val="en-US"/>
                        </w:rPr>
                      </w:pPr>
                      <w:r w:rsidRPr="00440DC8">
                        <w:rPr>
                          <w:rFonts w:cstheme="minorBidi"/>
                          <w:sz w:val="26"/>
                          <w:szCs w:val="26"/>
                          <w:lang w:val="en-US"/>
                        </w:rPr>
                        <w:t>Summary</w:t>
                      </w:r>
                    </w:p>
                    <w:p w14:paraId="3B6483D3" w14:textId="37A03A2B" w:rsidR="00162A58" w:rsidRPr="00440DC8" w:rsidRDefault="00000000">
                      <w:pPr>
                        <w:rPr>
                          <w:sz w:val="22"/>
                          <w:szCs w:val="22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I have worked in Japanese company branches, spending nearly 5 years at Arise Myanmar Company (Japan branch) and another 5 years at CGM Golden Land Company (Japan branch), holding a leadership position in the software field, where I continue to work</w:t>
                      </w:r>
                      <w:r w:rsidRPr="00440DC8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A21FBB7" w14:textId="77777777" w:rsidR="00162A58" w:rsidRPr="00440DC8" w:rsidRDefault="00000000">
                      <w:pPr>
                        <w:pStyle w:val="Styl1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440DC8">
                        <w:rPr>
                          <w:sz w:val="26"/>
                          <w:szCs w:val="26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6"/>
                        <w:gridCol w:w="4547"/>
                      </w:tblGrid>
                      <w:tr w:rsidR="00162A58" w14:paraId="1F8CB7FD" w14:textId="77777777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4C24897" w14:textId="77777777" w:rsidR="00162A58" w:rsidRPr="00440DC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PHP, JS, HTML, CSS</w:t>
                            </w:r>
                          </w:p>
                          <w:p w14:paraId="4C6789AB" w14:textId="77777777" w:rsidR="00162A58" w:rsidRPr="00440DC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Laravel, </w:t>
                            </w:r>
                            <w:proofErr w:type="spellStart"/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CakePHP</w:t>
                            </w:r>
                            <w:proofErr w:type="spellEnd"/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, Phalcon, VUE, Angular, jQuery, Smarty</w:t>
                            </w:r>
                          </w:p>
                          <w:p w14:paraId="3B194388" w14:textId="77777777" w:rsidR="00162A58" w:rsidRPr="00440DC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PostgresSQL</w:t>
                            </w:r>
                            <w:proofErr w:type="spellEnd"/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, MySQL</w:t>
                            </w:r>
                          </w:p>
                          <w:p w14:paraId="53408D26" w14:textId="77777777" w:rsidR="00162A58" w:rsidRPr="00440DC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Server Maintenance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E73D55A" w14:textId="77777777" w:rsidR="00162A58" w:rsidRPr="00440DC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Visual Studio Code, Sublime, Eclipse, NetBeans</w:t>
                            </w:r>
                          </w:p>
                          <w:p w14:paraId="6CCCC2C5" w14:textId="77777777" w:rsidR="00162A58" w:rsidRPr="00440DC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Git, Postman, Excel, XAMPP</w:t>
                            </w:r>
                          </w:p>
                          <w:p w14:paraId="0659011F" w14:textId="4AC216C0" w:rsidR="00162A58" w:rsidRPr="00440DC8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Basic/Deta</w:t>
                            </w:r>
                            <w:r w:rsidR="00A53DAC"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440DC8">
                              <w:rPr>
                                <w:sz w:val="22"/>
                                <w:szCs w:val="22"/>
                                <w:lang w:val="en-US"/>
                              </w:rPr>
                              <w:t>l Design, Implementation, Unit/Integration Test</w:t>
                            </w:r>
                          </w:p>
                        </w:tc>
                      </w:tr>
                    </w:tbl>
                    <w:p w14:paraId="747B2173" w14:textId="77777777" w:rsidR="00162A58" w:rsidRPr="00440DC8" w:rsidRDefault="00000000">
                      <w:pPr>
                        <w:pStyle w:val="Styl1"/>
                        <w:spacing w:before="240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440DC8">
                        <w:rPr>
                          <w:sz w:val="26"/>
                          <w:szCs w:val="26"/>
                          <w:lang w:val="en-US"/>
                        </w:rPr>
                        <w:t>Experience</w:t>
                      </w:r>
                    </w:p>
                    <w:p w14:paraId="32BF2FFD" w14:textId="77777777" w:rsidR="00162A58" w:rsidRPr="00440DC8" w:rsidRDefault="00000000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b/>
                          <w:sz w:val="22"/>
                          <w:szCs w:val="22"/>
                          <w:lang w:val="en-US"/>
                        </w:rPr>
                        <w:t>PHP Leader</w:t>
                      </w: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 xml:space="preserve"> - 2019 to Present</w:t>
                      </w:r>
                    </w:p>
                    <w:p w14:paraId="6BA0D672" w14:textId="77777777" w:rsidR="00162A58" w:rsidRPr="00440DC8" w:rsidRDefault="00000000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b/>
                          <w:sz w:val="22"/>
                          <w:szCs w:val="22"/>
                          <w:lang w:val="en-US"/>
                        </w:rPr>
                        <w:t>CGM Golden Land Company (Japan branch)</w:t>
                      </w:r>
                    </w:p>
                    <w:p w14:paraId="144FD5F1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Database Administration and Website Design</w:t>
                      </w:r>
                    </w:p>
                    <w:p w14:paraId="55CF4236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Server Maintenance</w:t>
                      </w:r>
                    </w:p>
                    <w:p w14:paraId="0B2BEC49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Managed (10+) Web Application Projects</w:t>
                      </w:r>
                    </w:p>
                    <w:p w14:paraId="2F1457C1" w14:textId="77777777" w:rsidR="00162A58" w:rsidRPr="00440DC8" w:rsidRDefault="00162A58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3A775989" w14:textId="77777777" w:rsidR="00162A58" w:rsidRPr="00440DC8" w:rsidRDefault="00000000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b/>
                          <w:sz w:val="22"/>
                          <w:szCs w:val="22"/>
                          <w:lang w:val="en-US"/>
                        </w:rPr>
                        <w:t>Web Developer</w:t>
                      </w: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 xml:space="preserve"> - 2014 to 2019</w:t>
                      </w:r>
                    </w:p>
                    <w:p w14:paraId="0FB2AF1E" w14:textId="77777777" w:rsidR="00162A58" w:rsidRPr="00440DC8" w:rsidRDefault="00000000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b/>
                          <w:sz w:val="22"/>
                          <w:szCs w:val="22"/>
                          <w:lang w:val="en-US"/>
                        </w:rPr>
                        <w:t>Arise Myanmar Company (Japan branch)</w:t>
                      </w:r>
                    </w:p>
                    <w:p w14:paraId="54F4DD46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Web Developer</w:t>
                      </w:r>
                    </w:p>
                    <w:p w14:paraId="50D9BC4B" w14:textId="77777777" w:rsidR="00162A5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Internship Trainer</w:t>
                      </w:r>
                    </w:p>
                    <w:p w14:paraId="4C19585F" w14:textId="77777777" w:rsidR="00162A58" w:rsidRPr="00440DC8" w:rsidRDefault="00000000">
                      <w:pPr>
                        <w:pStyle w:val="Styl1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440DC8">
                        <w:rPr>
                          <w:sz w:val="26"/>
                          <w:szCs w:val="26"/>
                          <w:lang w:val="en-US"/>
                        </w:rPr>
                        <w:t>Education</w:t>
                      </w:r>
                    </w:p>
                    <w:p w14:paraId="03600729" w14:textId="77777777" w:rsidR="00162A58" w:rsidRPr="00440DC8" w:rsidRDefault="00000000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40DC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B.</w:t>
                      </w:r>
                      <w:proofErr w:type="gramStart"/>
                      <w:r w:rsidRPr="00440DC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C.Sc</w:t>
                      </w:r>
                      <w:proofErr w:type="spellEnd"/>
                      <w:proofErr w:type="gramEnd"/>
                      <w:r w:rsidRPr="00440DC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(Hons.)</w:t>
                      </w: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 xml:space="preserve"> (University of Computer Studies, </w:t>
                      </w:r>
                      <w:proofErr w:type="spellStart"/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Hpa</w:t>
                      </w:r>
                      <w:proofErr w:type="spellEnd"/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-an), February 2013</w:t>
                      </w:r>
                    </w:p>
                    <w:p w14:paraId="15FF70C9" w14:textId="77777777" w:rsidR="00162A58" w:rsidRPr="00440DC8" w:rsidRDefault="00000000">
                      <w:pPr>
                        <w:pStyle w:val="Styl1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440DC8">
                        <w:rPr>
                          <w:sz w:val="26"/>
                          <w:szCs w:val="26"/>
                          <w:lang w:val="en-US"/>
                        </w:rPr>
                        <w:t>Certifications</w:t>
                      </w:r>
                    </w:p>
                    <w:p w14:paraId="03968E0A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Programming Fundamental Course in Gusto, November 2012</w:t>
                      </w:r>
                    </w:p>
                    <w:p w14:paraId="41D3BFE5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Software Solution with Java Course in Gusto, January 2013</w:t>
                      </w:r>
                    </w:p>
                    <w:p w14:paraId="737578BF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Web Java Course in Gusto, March 2013</w:t>
                      </w:r>
                    </w:p>
                    <w:p w14:paraId="7CA63F4E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Diploma on Java Programming Course from India-Myanmar Center for Enhancement of IT Skills (IMCEITS), June 2013</w:t>
                      </w:r>
                    </w:p>
                    <w:p w14:paraId="10D7805C" w14:textId="77777777" w:rsidR="00162A58" w:rsidRPr="00440DC8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  <w:lang w:val="en-US"/>
                        </w:rPr>
                        <w:t>Japanese Language Proficiency Test - JLPT N3, December 2022</w:t>
                      </w:r>
                    </w:p>
                    <w:p w14:paraId="366407FD" w14:textId="77777777" w:rsidR="00162A58" w:rsidRDefault="00162A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934216" w14:textId="77777777" w:rsidR="00162A58" w:rsidRDefault="00162A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85FC12" wp14:editId="7A413CDF">
                <wp:simplePos x="0" y="0"/>
                <wp:positionH relativeFrom="column">
                  <wp:posOffset>1576070</wp:posOffset>
                </wp:positionH>
                <wp:positionV relativeFrom="paragraph">
                  <wp:posOffset>701040</wp:posOffset>
                </wp:positionV>
                <wp:extent cx="4461510" cy="84963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849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653A1B" w14:textId="77777777" w:rsidR="00162A58" w:rsidRPr="00440DC8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09 799 253 293 </w:t>
                            </w:r>
                          </w:p>
                          <w:p w14:paraId="3772D315" w14:textId="77777777" w:rsidR="00162A58" w:rsidRPr="00440DC8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thidahtay92@gmail.com </w:t>
                            </w:r>
                          </w:p>
                          <w:p w14:paraId="4B18AC16" w14:textId="77777777" w:rsidR="00162A58" w:rsidRPr="00440DC8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0DC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40DC8">
                              <w:rPr>
                                <w:sz w:val="22"/>
                                <w:szCs w:val="22"/>
                              </w:rPr>
                              <w:instrText>HYPERLINK "https://thidahtay-th.github.io/"</w:instrText>
                            </w:r>
                            <w:r w:rsidRPr="00440DC8">
                              <w:rPr>
                                <w:sz w:val="22"/>
                                <w:szCs w:val="22"/>
                              </w:rPr>
                            </w:r>
                            <w:r w:rsidRPr="00440DC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440DC8">
                              <w:rPr>
                                <w:rStyle w:val="Hyperlink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https://thidahtay-th.github.io/</w:t>
                            </w:r>
                            <w:r w:rsidRPr="00440DC8">
                              <w:rPr>
                                <w:rStyle w:val="Hyperlink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0C8EB192" w14:textId="77777777" w:rsidR="00162A58" w:rsidRPr="00440DC8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440DC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No(</w:t>
                            </w:r>
                            <w:proofErr w:type="gramEnd"/>
                            <w:r w:rsidRPr="00440DC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33), 4th floor, 164th street, </w:t>
                            </w:r>
                            <w:proofErr w:type="spellStart"/>
                            <w:r w:rsidRPr="00440DC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Tamwe</w:t>
                            </w:r>
                            <w:proofErr w:type="spellEnd"/>
                            <w:r w:rsidRPr="00440DC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, Yangon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FC12" id="_x0000_s1032" type="#_x0000_t202" style="position:absolute;margin-left:124.1pt;margin-top:55.2pt;width:351.3pt;height:6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" filled="f" stroked="f">
                <v:textbox>
                  <w:txbxContent>
                    <w:p w14:paraId="25653A1B" w14:textId="77777777" w:rsidR="00162A58" w:rsidRPr="00440DC8" w:rsidRDefault="00000000">
                      <w:pPr>
                        <w:pStyle w:val="NoSpacing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09 799 253 293 </w:t>
                      </w:r>
                    </w:p>
                    <w:p w14:paraId="3772D315" w14:textId="77777777" w:rsidR="00162A58" w:rsidRPr="00440DC8" w:rsidRDefault="00000000">
                      <w:pPr>
                        <w:pStyle w:val="NoSpacing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thidahtay92@gmail.com </w:t>
                      </w:r>
                    </w:p>
                    <w:p w14:paraId="4B18AC16" w14:textId="77777777" w:rsidR="00162A58" w:rsidRPr="00440DC8" w:rsidRDefault="00000000">
                      <w:pPr>
                        <w:pStyle w:val="NoSpacing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40DC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40DC8">
                        <w:rPr>
                          <w:sz w:val="22"/>
                          <w:szCs w:val="22"/>
                        </w:rPr>
                        <w:instrText>HYPERLINK "https://thidahtay-th.github.io/"</w:instrText>
                      </w:r>
                      <w:r w:rsidRPr="00440DC8">
                        <w:rPr>
                          <w:sz w:val="22"/>
                          <w:szCs w:val="22"/>
                        </w:rPr>
                      </w:r>
                      <w:r w:rsidRPr="00440DC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440DC8">
                        <w:rPr>
                          <w:rStyle w:val="Hyperlink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https://thidahtay-th.github.io/</w:t>
                      </w:r>
                      <w:r w:rsidRPr="00440DC8">
                        <w:rPr>
                          <w:rStyle w:val="Hyperlink"/>
                          <w:color w:val="000000" w:themeColor="text1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0C8EB192" w14:textId="77777777" w:rsidR="00162A58" w:rsidRPr="00440DC8" w:rsidRDefault="00000000">
                      <w:pPr>
                        <w:pStyle w:val="NoSpacing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440DC8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No(</w:t>
                      </w:r>
                      <w:proofErr w:type="gramEnd"/>
                      <w:r w:rsidRPr="00440DC8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33), 4th floor, 164th street, </w:t>
                      </w:r>
                      <w:proofErr w:type="spellStart"/>
                      <w:r w:rsidRPr="00440DC8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Tamwe</w:t>
                      </w:r>
                      <w:proofErr w:type="spellEnd"/>
                      <w:r w:rsidRPr="00440DC8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, Yangon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3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13224" wp14:editId="7FC04270">
                <wp:simplePos x="0" y="0"/>
                <wp:positionH relativeFrom="margin">
                  <wp:align>left</wp:align>
                </wp:positionH>
                <wp:positionV relativeFrom="paragraph">
                  <wp:posOffset>1832610</wp:posOffset>
                </wp:positionV>
                <wp:extent cx="7620" cy="7650480"/>
                <wp:effectExtent l="0" t="0" r="30480" b="2667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5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FAA18" id="Łącznik prosty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4.3pt" to=".6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BE234F">
        <w:rPr>
          <w:noProof/>
          <w:lang w:eastAsia="pl-PL"/>
        </w:rPr>
        <w:drawing>
          <wp:inline distT="0" distB="0" distL="0" distR="0" wp14:anchorId="66848DA9" wp14:editId="21A92ECA">
            <wp:extent cx="963930" cy="1259060"/>
            <wp:effectExtent l="19050" t="19050" r="26670" b="17780"/>
            <wp:docPr id="39922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3763" name="Picture 3992237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999" cy="12656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E234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EB13E3" wp14:editId="5C15FC3A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F9BB26" w14:textId="77777777" w:rsidR="00162A58" w:rsidRDefault="00000000">
                            <w:pPr>
                              <w:pStyle w:val="Title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:lang w:val="en-US"/>
                              </w:rPr>
                            </w:pPr>
                            <w:r w:rsidRPr="00440DC8">
                              <w:rPr>
                                <w:rFonts w:ascii="Arial Black" w:hAnsi="Arial Black" w:cs="Arial"/>
                                <w:sz w:val="60"/>
                                <w:szCs w:val="60"/>
                                <w:lang w:val="en-US"/>
                              </w:rPr>
                              <w:t>THIDA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:lang w:val="en-US"/>
                              </w:rPr>
                              <w:t>HTAY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B13E3" id="_x0000_s1033" type="#_x0000_t202" style="position:absolute;margin-left:124.1pt;margin-top:0;width:370.5pt;height:49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" filled="f" stroked="f">
                <v:textbox>
                  <w:txbxContent>
                    <w:p w14:paraId="5BF9BB26" w14:textId="77777777" w:rsidR="00162A58" w:rsidRDefault="00000000">
                      <w:pPr>
                        <w:pStyle w:val="Title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:lang w:val="en-US"/>
                        </w:rPr>
                      </w:pPr>
                      <w:r w:rsidRPr="00440DC8">
                        <w:rPr>
                          <w:rFonts w:ascii="Arial Black" w:hAnsi="Arial Black" w:cs="Arial"/>
                          <w:sz w:val="60"/>
                          <w:szCs w:val="60"/>
                          <w:lang w:val="en-US"/>
                        </w:rPr>
                        <w:t>THIDA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:lang w:val="en-US"/>
                        </w:rPr>
                        <w:t>HTAY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3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22737" wp14:editId="389750D5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Łącznik prosty 2" o:spid="_x0000_s1026" o:spt="20" style="position:absolute;left:0pt;margin-left:11.6pt;margin-top:-16.2pt;height:0pt;width:0pt;z-index:251663360;mso-width-relative:page;mso-height-relative:page;" filled="f" stroked="t" coordsize="21600,21600" o:gfxdata="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mcjb1QAAAAkBAAAPAAAAAAAAAAEA&#10;IAAAACIAAABkcnMvZG93bnJldi54bWxQSwECFAAUAAAACACHTuJAyMVM/tkBAACs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162A58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9690" w14:textId="77777777" w:rsidR="00BB1333" w:rsidRDefault="00BB1333">
      <w:pPr>
        <w:spacing w:line="240" w:lineRule="auto"/>
      </w:pPr>
      <w:r>
        <w:separator/>
      </w:r>
    </w:p>
  </w:endnote>
  <w:endnote w:type="continuationSeparator" w:id="0">
    <w:p w14:paraId="558BFF3E" w14:textId="77777777" w:rsidR="00BB1333" w:rsidRDefault="00BB1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35BA" w14:textId="77777777" w:rsidR="00BB1333" w:rsidRDefault="00BB1333">
      <w:pPr>
        <w:spacing w:after="0"/>
      </w:pPr>
      <w:r>
        <w:separator/>
      </w:r>
    </w:p>
  </w:footnote>
  <w:footnote w:type="continuationSeparator" w:id="0">
    <w:p w14:paraId="7307A954" w14:textId="77777777" w:rsidR="00BB1333" w:rsidRDefault="00BB13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multilevel"/>
    <w:tmpl w:val="1AA26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multilevel"/>
    <w:tmpl w:val="5A5A6E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98907">
    <w:abstractNumId w:val="1"/>
  </w:num>
  <w:num w:numId="2" w16cid:durableId="75821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1A20"/>
    <w:rsid w:val="00146708"/>
    <w:rsid w:val="00162A5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40DC8"/>
    <w:rsid w:val="00472B8A"/>
    <w:rsid w:val="004C4C7B"/>
    <w:rsid w:val="00504FA5"/>
    <w:rsid w:val="005A1E06"/>
    <w:rsid w:val="005A2B91"/>
    <w:rsid w:val="00704F40"/>
    <w:rsid w:val="007A3A77"/>
    <w:rsid w:val="007E07E4"/>
    <w:rsid w:val="007E6D99"/>
    <w:rsid w:val="0082535E"/>
    <w:rsid w:val="008325BE"/>
    <w:rsid w:val="00984CC7"/>
    <w:rsid w:val="00A53DAC"/>
    <w:rsid w:val="00AA1A96"/>
    <w:rsid w:val="00B53F15"/>
    <w:rsid w:val="00B7718C"/>
    <w:rsid w:val="00BB1333"/>
    <w:rsid w:val="00BE234F"/>
    <w:rsid w:val="00C5553F"/>
    <w:rsid w:val="00C62F7C"/>
    <w:rsid w:val="00C96AE3"/>
    <w:rsid w:val="00CC1319"/>
    <w:rsid w:val="00D029E6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  <w:rsid w:val="0275233D"/>
    <w:rsid w:val="04846E80"/>
    <w:rsid w:val="06006D63"/>
    <w:rsid w:val="06575BAD"/>
    <w:rsid w:val="0AA47D81"/>
    <w:rsid w:val="0AC2290C"/>
    <w:rsid w:val="0AF873BC"/>
    <w:rsid w:val="0CD4131B"/>
    <w:rsid w:val="0DCF77FE"/>
    <w:rsid w:val="0E2F3B55"/>
    <w:rsid w:val="0E311BA1"/>
    <w:rsid w:val="0E9647FF"/>
    <w:rsid w:val="0F251AE4"/>
    <w:rsid w:val="0FAE3FC6"/>
    <w:rsid w:val="0FBF13A8"/>
    <w:rsid w:val="10E27A1F"/>
    <w:rsid w:val="112934B3"/>
    <w:rsid w:val="123F5858"/>
    <w:rsid w:val="12631B53"/>
    <w:rsid w:val="134925B4"/>
    <w:rsid w:val="173D1F24"/>
    <w:rsid w:val="17566F84"/>
    <w:rsid w:val="1AA875FB"/>
    <w:rsid w:val="1C26713F"/>
    <w:rsid w:val="1DFC61E9"/>
    <w:rsid w:val="1F187491"/>
    <w:rsid w:val="21943915"/>
    <w:rsid w:val="21A67C4F"/>
    <w:rsid w:val="2350337E"/>
    <w:rsid w:val="23AD0FF2"/>
    <w:rsid w:val="252A68FA"/>
    <w:rsid w:val="2584425C"/>
    <w:rsid w:val="26CA7DB2"/>
    <w:rsid w:val="2D3E3873"/>
    <w:rsid w:val="2DDE0530"/>
    <w:rsid w:val="302C1801"/>
    <w:rsid w:val="304212B8"/>
    <w:rsid w:val="3086432B"/>
    <w:rsid w:val="313244F6"/>
    <w:rsid w:val="316C7AA1"/>
    <w:rsid w:val="31D165A4"/>
    <w:rsid w:val="330F3D51"/>
    <w:rsid w:val="348640F6"/>
    <w:rsid w:val="34A53A6B"/>
    <w:rsid w:val="35BF0181"/>
    <w:rsid w:val="36A9392A"/>
    <w:rsid w:val="3D7B1A05"/>
    <w:rsid w:val="3DAA616A"/>
    <w:rsid w:val="3DED132A"/>
    <w:rsid w:val="41C31EE0"/>
    <w:rsid w:val="42650B15"/>
    <w:rsid w:val="42B559FF"/>
    <w:rsid w:val="433B1FA6"/>
    <w:rsid w:val="442510D9"/>
    <w:rsid w:val="44345E70"/>
    <w:rsid w:val="462C3A2D"/>
    <w:rsid w:val="48066B36"/>
    <w:rsid w:val="4B9B321A"/>
    <w:rsid w:val="4BB32923"/>
    <w:rsid w:val="4DB04E83"/>
    <w:rsid w:val="4F593BBA"/>
    <w:rsid w:val="504435ED"/>
    <w:rsid w:val="52C26982"/>
    <w:rsid w:val="52C4745A"/>
    <w:rsid w:val="54606E7B"/>
    <w:rsid w:val="553B6208"/>
    <w:rsid w:val="55966EF8"/>
    <w:rsid w:val="56644F18"/>
    <w:rsid w:val="58587D80"/>
    <w:rsid w:val="58654DA3"/>
    <w:rsid w:val="59D01526"/>
    <w:rsid w:val="5AD06085"/>
    <w:rsid w:val="5D545BA9"/>
    <w:rsid w:val="5FB27537"/>
    <w:rsid w:val="654827B7"/>
    <w:rsid w:val="66773120"/>
    <w:rsid w:val="66BE618C"/>
    <w:rsid w:val="686152A7"/>
    <w:rsid w:val="68FE74B6"/>
    <w:rsid w:val="708741CD"/>
    <w:rsid w:val="712D7639"/>
    <w:rsid w:val="714814E8"/>
    <w:rsid w:val="72721ECF"/>
    <w:rsid w:val="745F1A7B"/>
    <w:rsid w:val="74734E98"/>
    <w:rsid w:val="75976678"/>
    <w:rsid w:val="771750FD"/>
    <w:rsid w:val="77A30552"/>
    <w:rsid w:val="7968243D"/>
    <w:rsid w:val="7B823DB1"/>
    <w:rsid w:val="7CA06787"/>
    <w:rsid w:val="7F441DDD"/>
    <w:rsid w:val="7FB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324919"/>
  <w15:docId w15:val="{9A7C5352-906B-4B39-883C-3EFD56C3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Myanmar Text"/>
        <w:lang w:val="en-US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Theme="minorHAnsi" w:eastAsiaTheme="minorEastAsia" w:hAnsiTheme="minorHAnsi" w:cstheme="minorBidi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tyl1">
    <w:name w:val="Styl1"/>
    <w:basedOn w:val="Heading1"/>
    <w:link w:val="Styl1Znak"/>
    <w:qFormat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character" w:customStyle="1" w:styleId="Styl1Znak">
    <w:name w:val="Styl1 Znak"/>
    <w:basedOn w:val="Heading1Char"/>
    <w:link w:val="Styl1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3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Zwe Man</cp:lastModifiedBy>
  <cp:revision>9</cp:revision>
  <cp:lastPrinted>2023-01-16T11:32:00Z</cp:lastPrinted>
  <dcterms:created xsi:type="dcterms:W3CDTF">2023-01-16T11:44:00Z</dcterms:created>
  <dcterms:modified xsi:type="dcterms:W3CDTF">2024-02-07T04:10:00Z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F5E4DBF0DAAC4CC188CF01A4CD4777DB_12</vt:lpwstr>
  </property>
</Properties>
</file>