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2017497358"/>
        <w:docPartObj>
          <w:docPartGallery w:val="Cover Pages"/>
          <w:docPartUnique/>
        </w:docPartObj>
      </w:sdtPr>
      <w:sdtEndPr>
        <w:rPr>
          <w:rFonts w:eastAsia="Arial"/>
          <w:sz w:val="24"/>
          <w:szCs w:val="24"/>
        </w:rPr>
      </w:sdtEndPr>
      <w:sdtContent>
        <w:p w14:paraId="49C06B07" w14:textId="6B5DA19F" w:rsidR="00753A77" w:rsidRPr="00753A77" w:rsidRDefault="0047542D" w:rsidP="00753A77"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628FEA67" wp14:editId="020E4235">
                    <wp:simplePos x="0" y="0"/>
                    <wp:positionH relativeFrom="margin">
                      <wp:align>right</wp:align>
                    </wp:positionH>
                    <wp:positionV relativeFrom="page">
                      <wp:posOffset>1104265</wp:posOffset>
                    </wp:positionV>
                    <wp:extent cx="5474335" cy="6720840"/>
                    <wp:effectExtent l="0" t="0" r="12065" b="5715"/>
                    <wp:wrapSquare wrapText="bothSides"/>
                    <wp:docPr id="131" name="Text Box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474335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3882BE1" w14:textId="293FDE2C" w:rsidR="00F97B81" w:rsidRPr="0047542D" w:rsidRDefault="00F97B81" w:rsidP="0047542D">
                                <w:pPr>
                                  <w:pStyle w:val="NoSpacing"/>
                                  <w:spacing w:before="40" w:after="560" w:line="216" w:lineRule="auto"/>
                                  <w:jc w:val="center"/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  <w:sz w:val="72"/>
                                    <w:szCs w:val="72"/>
                                  </w:rPr>
                                </w:pPr>
                                <w:r w:rsidRPr="0047542D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  <w:sz w:val="72"/>
                                    <w:szCs w:val="72"/>
                                  </w:rPr>
                                  <w:t>Database Table Design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628FEA67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1" o:spid="_x0000_s1026" type="#_x0000_t202" style="position:absolute;margin-left:379.85pt;margin-top:86.95pt;width:431.05pt;height:529.2pt;z-index:251660288;visibility:visible;mso-wrap-style:square;mso-width-percent:0;mso-height-percent:350;mso-wrap-distance-left:14.4pt;mso-wrap-distance-top:0;mso-wrap-distance-right:14.4pt;mso-wrap-distance-bottom:0;mso-position-horizontal:right;mso-position-horizontal-relative:margin;mso-position-vertical:absolute;mso-position-vertical-relative:page;mso-width-percent:0;mso-height-percent:35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" filled="f" stroked="f" strokeweight=".5pt">
                    <v:textbox style="mso-fit-shape-to-text:t" inset="0,0,0,0">
                      <w:txbxContent>
                        <w:p w14:paraId="13882BE1" w14:textId="293FDE2C" w:rsidR="00F97B81" w:rsidRPr="0047542D" w:rsidRDefault="00F97B81" w:rsidP="0047542D">
                          <w:pPr>
                            <w:pStyle w:val="NoSpacing"/>
                            <w:spacing w:before="40" w:after="560" w:line="216" w:lineRule="auto"/>
                            <w:jc w:val="center"/>
                            <w:rPr>
                              <w:rFonts w:ascii="Times New Roman" w:hAnsi="Times New Roman" w:cs="Times New Roman"/>
                              <w:color w:val="000000" w:themeColor="text1"/>
                              <w:sz w:val="72"/>
                              <w:szCs w:val="72"/>
                            </w:rPr>
                          </w:pPr>
                          <w:r w:rsidRPr="0047542D">
                            <w:rPr>
                              <w:rFonts w:ascii="Times New Roman" w:hAnsi="Times New Roman" w:cs="Times New Roman"/>
                              <w:color w:val="000000" w:themeColor="text1"/>
                              <w:sz w:val="72"/>
                              <w:szCs w:val="72"/>
                            </w:rPr>
                            <w:t>Database Table Design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</w:p>
      </w:sdtContent>
    </w:sdt>
    <w:p w14:paraId="306E8817" w14:textId="4605E637" w:rsidR="00753A77" w:rsidRDefault="00753A77">
      <w:pPr>
        <w:rPr>
          <w:rFonts w:eastAsia="Arial"/>
          <w:color w:val="000000" w:themeColor="text1"/>
          <w:sz w:val="28"/>
          <w:szCs w:val="32"/>
        </w:rPr>
      </w:pPr>
      <w: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0"/>
          <w:szCs w:val="20"/>
        </w:rPr>
        <w:id w:val="84613363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B679B19" w14:textId="6B759739" w:rsidR="00753A77" w:rsidRPr="00227740" w:rsidRDefault="00753A77" w:rsidP="00227740">
          <w:pPr>
            <w:pStyle w:val="TOCHeading"/>
            <w:spacing w:line="360" w:lineRule="auto"/>
            <w:rPr>
              <w:rFonts w:ascii="Times New Roman" w:hAnsi="Times New Roman" w:cs="Times New Roman"/>
              <w:color w:val="000000" w:themeColor="text1"/>
              <w:sz w:val="26"/>
              <w:szCs w:val="26"/>
            </w:rPr>
          </w:pPr>
          <w:r w:rsidRPr="00227740">
            <w:rPr>
              <w:rFonts w:ascii="Times New Roman" w:hAnsi="Times New Roman" w:cs="Times New Roman"/>
              <w:color w:val="000000" w:themeColor="text1"/>
              <w:sz w:val="26"/>
              <w:szCs w:val="26"/>
            </w:rPr>
            <w:t>Table of Contents</w:t>
          </w:r>
        </w:p>
        <w:p w14:paraId="58CEAF1C" w14:textId="77777777" w:rsidR="00753A77" w:rsidRPr="00227740" w:rsidRDefault="00753A77" w:rsidP="00227740">
          <w:pPr>
            <w:spacing w:line="360" w:lineRule="auto"/>
            <w:rPr>
              <w:sz w:val="24"/>
              <w:szCs w:val="24"/>
            </w:rPr>
          </w:pPr>
        </w:p>
        <w:p w14:paraId="1040BB80" w14:textId="448FB59F" w:rsidR="00753A77" w:rsidRPr="00227740" w:rsidRDefault="00753A77" w:rsidP="00227740">
          <w:pPr>
            <w:pStyle w:val="TOC1"/>
            <w:tabs>
              <w:tab w:val="left" w:pos="480"/>
              <w:tab w:val="right" w:leader="dot" w:pos="8630"/>
            </w:tabs>
            <w:spacing w:line="360" w:lineRule="auto"/>
            <w:rPr>
              <w:noProof/>
              <w:sz w:val="24"/>
              <w:szCs w:val="24"/>
            </w:rPr>
          </w:pPr>
          <w:r w:rsidRPr="00227740">
            <w:rPr>
              <w:sz w:val="24"/>
              <w:szCs w:val="24"/>
            </w:rPr>
            <w:fldChar w:fldCharType="begin"/>
          </w:r>
          <w:r w:rsidRPr="00227740">
            <w:rPr>
              <w:sz w:val="24"/>
              <w:szCs w:val="24"/>
            </w:rPr>
            <w:instrText xml:space="preserve"> TOC \o "1-3" \h \z \u </w:instrText>
          </w:r>
          <w:r w:rsidRPr="00227740">
            <w:rPr>
              <w:sz w:val="24"/>
              <w:szCs w:val="24"/>
            </w:rPr>
            <w:fldChar w:fldCharType="separate"/>
          </w:r>
          <w:hyperlink w:anchor="_Toc222346109" w:history="1">
            <w:r w:rsidRPr="00227740">
              <w:rPr>
                <w:rStyle w:val="Hyperlink"/>
                <w:noProof/>
                <w:sz w:val="24"/>
                <w:szCs w:val="24"/>
              </w:rPr>
              <w:t>1.</w:t>
            </w:r>
            <w:r w:rsidRPr="00227740">
              <w:rPr>
                <w:noProof/>
                <w:sz w:val="24"/>
                <w:szCs w:val="24"/>
              </w:rPr>
              <w:tab/>
            </w:r>
            <w:r w:rsidRPr="00227740">
              <w:rPr>
                <w:rStyle w:val="Hyperlink"/>
                <w:noProof/>
                <w:sz w:val="24"/>
                <w:szCs w:val="24"/>
              </w:rPr>
              <w:t>Table 1: user</w:t>
            </w:r>
            <w:r w:rsidRPr="00227740">
              <w:rPr>
                <w:noProof/>
                <w:webHidden/>
                <w:sz w:val="24"/>
                <w:szCs w:val="24"/>
              </w:rPr>
              <w:tab/>
            </w:r>
            <w:r w:rsidRPr="00227740">
              <w:rPr>
                <w:noProof/>
                <w:webHidden/>
                <w:sz w:val="24"/>
                <w:szCs w:val="24"/>
              </w:rPr>
              <w:fldChar w:fldCharType="begin"/>
            </w:r>
            <w:r w:rsidRPr="00227740">
              <w:rPr>
                <w:noProof/>
                <w:webHidden/>
                <w:sz w:val="24"/>
                <w:szCs w:val="24"/>
              </w:rPr>
              <w:instrText xml:space="preserve"> PAGEREF _Toc222346109 \h </w:instrText>
            </w:r>
            <w:r w:rsidRPr="00227740">
              <w:rPr>
                <w:noProof/>
                <w:webHidden/>
                <w:sz w:val="24"/>
                <w:szCs w:val="24"/>
              </w:rPr>
            </w:r>
            <w:r w:rsidRPr="00227740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27740">
              <w:rPr>
                <w:noProof/>
                <w:webHidden/>
                <w:sz w:val="24"/>
                <w:szCs w:val="24"/>
              </w:rPr>
              <w:t>3</w:t>
            </w:r>
            <w:r w:rsidRPr="0022774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E65CAFC" w14:textId="61F6D77A" w:rsidR="00753A77" w:rsidRPr="00227740" w:rsidRDefault="00753A77" w:rsidP="00227740">
          <w:pPr>
            <w:pStyle w:val="TOC1"/>
            <w:tabs>
              <w:tab w:val="left" w:pos="480"/>
              <w:tab w:val="right" w:leader="dot" w:pos="8630"/>
            </w:tabs>
            <w:spacing w:line="360" w:lineRule="auto"/>
            <w:rPr>
              <w:noProof/>
              <w:sz w:val="24"/>
              <w:szCs w:val="24"/>
            </w:rPr>
          </w:pPr>
          <w:hyperlink w:anchor="_Toc222346110" w:history="1">
            <w:r w:rsidRPr="00227740">
              <w:rPr>
                <w:rStyle w:val="Hyperlink"/>
                <w:noProof/>
                <w:sz w:val="24"/>
                <w:szCs w:val="24"/>
              </w:rPr>
              <w:t>2.</w:t>
            </w:r>
            <w:r w:rsidRPr="00227740">
              <w:rPr>
                <w:noProof/>
                <w:sz w:val="24"/>
                <w:szCs w:val="24"/>
              </w:rPr>
              <w:tab/>
            </w:r>
            <w:r w:rsidRPr="00227740">
              <w:rPr>
                <w:rStyle w:val="Hyperlink"/>
                <w:noProof/>
                <w:sz w:val="24"/>
                <w:szCs w:val="24"/>
              </w:rPr>
              <w:t>Table 2: customer</w:t>
            </w:r>
            <w:r w:rsidRPr="00227740">
              <w:rPr>
                <w:noProof/>
                <w:webHidden/>
                <w:sz w:val="24"/>
                <w:szCs w:val="24"/>
              </w:rPr>
              <w:tab/>
            </w:r>
            <w:r w:rsidRPr="00227740">
              <w:rPr>
                <w:noProof/>
                <w:webHidden/>
                <w:sz w:val="24"/>
                <w:szCs w:val="24"/>
              </w:rPr>
              <w:fldChar w:fldCharType="begin"/>
            </w:r>
            <w:r w:rsidRPr="00227740">
              <w:rPr>
                <w:noProof/>
                <w:webHidden/>
                <w:sz w:val="24"/>
                <w:szCs w:val="24"/>
              </w:rPr>
              <w:instrText xml:space="preserve"> PAGEREF _Toc222346110 \h </w:instrText>
            </w:r>
            <w:r w:rsidRPr="00227740">
              <w:rPr>
                <w:noProof/>
                <w:webHidden/>
                <w:sz w:val="24"/>
                <w:szCs w:val="24"/>
              </w:rPr>
            </w:r>
            <w:r w:rsidRPr="00227740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27740">
              <w:rPr>
                <w:noProof/>
                <w:webHidden/>
                <w:sz w:val="24"/>
                <w:szCs w:val="24"/>
              </w:rPr>
              <w:t>3</w:t>
            </w:r>
            <w:r w:rsidRPr="0022774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228E2D7" w14:textId="2822BB19" w:rsidR="00753A77" w:rsidRPr="00227740" w:rsidRDefault="00753A77" w:rsidP="00227740">
          <w:pPr>
            <w:pStyle w:val="TOC1"/>
            <w:tabs>
              <w:tab w:val="left" w:pos="480"/>
              <w:tab w:val="right" w:leader="dot" w:pos="8630"/>
            </w:tabs>
            <w:spacing w:line="360" w:lineRule="auto"/>
            <w:rPr>
              <w:noProof/>
              <w:sz w:val="24"/>
              <w:szCs w:val="24"/>
            </w:rPr>
          </w:pPr>
          <w:hyperlink w:anchor="_Toc222346111" w:history="1">
            <w:r w:rsidRPr="00227740">
              <w:rPr>
                <w:rStyle w:val="Hyperlink"/>
                <w:noProof/>
                <w:sz w:val="24"/>
                <w:szCs w:val="24"/>
              </w:rPr>
              <w:t>3.</w:t>
            </w:r>
            <w:r w:rsidRPr="00227740">
              <w:rPr>
                <w:noProof/>
                <w:sz w:val="24"/>
                <w:szCs w:val="24"/>
              </w:rPr>
              <w:tab/>
            </w:r>
            <w:r w:rsidRPr="00227740">
              <w:rPr>
                <w:rStyle w:val="Hyperlink"/>
                <w:noProof/>
                <w:sz w:val="24"/>
                <w:szCs w:val="24"/>
              </w:rPr>
              <w:t>Table 3: advertiser</w:t>
            </w:r>
            <w:r w:rsidRPr="00227740">
              <w:rPr>
                <w:noProof/>
                <w:webHidden/>
                <w:sz w:val="24"/>
                <w:szCs w:val="24"/>
              </w:rPr>
              <w:tab/>
            </w:r>
            <w:r w:rsidRPr="00227740">
              <w:rPr>
                <w:noProof/>
                <w:webHidden/>
                <w:sz w:val="24"/>
                <w:szCs w:val="24"/>
              </w:rPr>
              <w:fldChar w:fldCharType="begin"/>
            </w:r>
            <w:r w:rsidRPr="00227740">
              <w:rPr>
                <w:noProof/>
                <w:webHidden/>
                <w:sz w:val="24"/>
                <w:szCs w:val="24"/>
              </w:rPr>
              <w:instrText xml:space="preserve"> PAGEREF _Toc222346111 \h </w:instrText>
            </w:r>
            <w:r w:rsidRPr="00227740">
              <w:rPr>
                <w:noProof/>
                <w:webHidden/>
                <w:sz w:val="24"/>
                <w:szCs w:val="24"/>
              </w:rPr>
            </w:r>
            <w:r w:rsidRPr="00227740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27740">
              <w:rPr>
                <w:noProof/>
                <w:webHidden/>
                <w:sz w:val="24"/>
                <w:szCs w:val="24"/>
              </w:rPr>
              <w:t>4</w:t>
            </w:r>
            <w:r w:rsidRPr="0022774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5931BE9" w14:textId="115ACE96" w:rsidR="00753A77" w:rsidRPr="00227740" w:rsidRDefault="00753A77" w:rsidP="00227740">
          <w:pPr>
            <w:pStyle w:val="TOC1"/>
            <w:tabs>
              <w:tab w:val="left" w:pos="480"/>
              <w:tab w:val="right" w:leader="dot" w:pos="8630"/>
            </w:tabs>
            <w:spacing w:line="360" w:lineRule="auto"/>
            <w:rPr>
              <w:noProof/>
              <w:sz w:val="24"/>
              <w:szCs w:val="24"/>
            </w:rPr>
          </w:pPr>
          <w:hyperlink w:anchor="_Toc222346112" w:history="1">
            <w:r w:rsidRPr="00227740">
              <w:rPr>
                <w:rStyle w:val="Hyperlink"/>
                <w:noProof/>
                <w:sz w:val="24"/>
                <w:szCs w:val="24"/>
              </w:rPr>
              <w:t>4.</w:t>
            </w:r>
            <w:r w:rsidRPr="00227740">
              <w:rPr>
                <w:noProof/>
                <w:sz w:val="24"/>
                <w:szCs w:val="24"/>
              </w:rPr>
              <w:tab/>
            </w:r>
            <w:r w:rsidRPr="00227740">
              <w:rPr>
                <w:rStyle w:val="Hyperlink"/>
                <w:noProof/>
                <w:sz w:val="24"/>
                <w:szCs w:val="24"/>
              </w:rPr>
              <w:t>Table 4: technician</w:t>
            </w:r>
            <w:r w:rsidRPr="00227740">
              <w:rPr>
                <w:noProof/>
                <w:webHidden/>
                <w:sz w:val="24"/>
                <w:szCs w:val="24"/>
              </w:rPr>
              <w:tab/>
            </w:r>
            <w:r w:rsidRPr="00227740">
              <w:rPr>
                <w:noProof/>
                <w:webHidden/>
                <w:sz w:val="24"/>
                <w:szCs w:val="24"/>
              </w:rPr>
              <w:fldChar w:fldCharType="begin"/>
            </w:r>
            <w:r w:rsidRPr="00227740">
              <w:rPr>
                <w:noProof/>
                <w:webHidden/>
                <w:sz w:val="24"/>
                <w:szCs w:val="24"/>
              </w:rPr>
              <w:instrText xml:space="preserve"> PAGEREF _Toc222346112 \h </w:instrText>
            </w:r>
            <w:r w:rsidRPr="00227740">
              <w:rPr>
                <w:noProof/>
                <w:webHidden/>
                <w:sz w:val="24"/>
                <w:szCs w:val="24"/>
              </w:rPr>
            </w:r>
            <w:r w:rsidRPr="00227740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27740">
              <w:rPr>
                <w:noProof/>
                <w:webHidden/>
                <w:sz w:val="24"/>
                <w:szCs w:val="24"/>
              </w:rPr>
              <w:t>4</w:t>
            </w:r>
            <w:r w:rsidRPr="0022774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7A29042" w14:textId="0A936395" w:rsidR="00753A77" w:rsidRPr="00227740" w:rsidRDefault="00753A77" w:rsidP="00227740">
          <w:pPr>
            <w:pStyle w:val="TOC1"/>
            <w:tabs>
              <w:tab w:val="left" w:pos="480"/>
              <w:tab w:val="right" w:leader="dot" w:pos="8630"/>
            </w:tabs>
            <w:spacing w:line="360" w:lineRule="auto"/>
            <w:rPr>
              <w:noProof/>
              <w:sz w:val="24"/>
              <w:szCs w:val="24"/>
            </w:rPr>
          </w:pPr>
          <w:hyperlink w:anchor="_Toc222346113" w:history="1">
            <w:r w:rsidRPr="00227740">
              <w:rPr>
                <w:rStyle w:val="Hyperlink"/>
                <w:noProof/>
                <w:sz w:val="24"/>
                <w:szCs w:val="24"/>
              </w:rPr>
              <w:t>5.</w:t>
            </w:r>
            <w:r w:rsidRPr="00227740">
              <w:rPr>
                <w:noProof/>
                <w:sz w:val="24"/>
                <w:szCs w:val="24"/>
              </w:rPr>
              <w:tab/>
            </w:r>
            <w:r w:rsidRPr="00227740">
              <w:rPr>
                <w:rStyle w:val="Hyperlink"/>
                <w:noProof/>
                <w:sz w:val="24"/>
                <w:szCs w:val="24"/>
              </w:rPr>
              <w:t>Table 5: manager</w:t>
            </w:r>
            <w:r w:rsidRPr="00227740">
              <w:rPr>
                <w:noProof/>
                <w:webHidden/>
                <w:sz w:val="24"/>
                <w:szCs w:val="24"/>
              </w:rPr>
              <w:tab/>
            </w:r>
            <w:r w:rsidRPr="00227740">
              <w:rPr>
                <w:noProof/>
                <w:webHidden/>
                <w:sz w:val="24"/>
                <w:szCs w:val="24"/>
              </w:rPr>
              <w:fldChar w:fldCharType="begin"/>
            </w:r>
            <w:r w:rsidRPr="00227740">
              <w:rPr>
                <w:noProof/>
                <w:webHidden/>
                <w:sz w:val="24"/>
                <w:szCs w:val="24"/>
              </w:rPr>
              <w:instrText xml:space="preserve"> PAGEREF _Toc222346113 \h </w:instrText>
            </w:r>
            <w:r w:rsidRPr="00227740">
              <w:rPr>
                <w:noProof/>
                <w:webHidden/>
                <w:sz w:val="24"/>
                <w:szCs w:val="24"/>
              </w:rPr>
            </w:r>
            <w:r w:rsidRPr="00227740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27740">
              <w:rPr>
                <w:noProof/>
                <w:webHidden/>
                <w:sz w:val="24"/>
                <w:szCs w:val="24"/>
              </w:rPr>
              <w:t>5</w:t>
            </w:r>
            <w:r w:rsidRPr="0022774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2853347" w14:textId="24725516" w:rsidR="00753A77" w:rsidRPr="00227740" w:rsidRDefault="00753A77" w:rsidP="00227740">
          <w:pPr>
            <w:pStyle w:val="TOC1"/>
            <w:tabs>
              <w:tab w:val="left" w:pos="480"/>
              <w:tab w:val="right" w:leader="dot" w:pos="8630"/>
            </w:tabs>
            <w:spacing w:line="360" w:lineRule="auto"/>
            <w:rPr>
              <w:noProof/>
              <w:sz w:val="24"/>
              <w:szCs w:val="24"/>
            </w:rPr>
          </w:pPr>
          <w:hyperlink w:anchor="_Toc222346114" w:history="1">
            <w:r w:rsidRPr="00227740">
              <w:rPr>
                <w:rStyle w:val="Hyperlink"/>
                <w:noProof/>
                <w:sz w:val="24"/>
                <w:szCs w:val="24"/>
              </w:rPr>
              <w:t>6.</w:t>
            </w:r>
            <w:r w:rsidRPr="00227740">
              <w:rPr>
                <w:noProof/>
                <w:sz w:val="24"/>
                <w:szCs w:val="24"/>
              </w:rPr>
              <w:tab/>
            </w:r>
            <w:r w:rsidRPr="00227740">
              <w:rPr>
                <w:rStyle w:val="Hyperlink"/>
                <w:noProof/>
                <w:sz w:val="24"/>
                <w:szCs w:val="24"/>
              </w:rPr>
              <w:t>Table 6: serviceCategory</w:t>
            </w:r>
            <w:r w:rsidRPr="00227740">
              <w:rPr>
                <w:noProof/>
                <w:webHidden/>
                <w:sz w:val="24"/>
                <w:szCs w:val="24"/>
              </w:rPr>
              <w:tab/>
            </w:r>
            <w:r w:rsidRPr="00227740">
              <w:rPr>
                <w:noProof/>
                <w:webHidden/>
                <w:sz w:val="24"/>
                <w:szCs w:val="24"/>
              </w:rPr>
              <w:fldChar w:fldCharType="begin"/>
            </w:r>
            <w:r w:rsidRPr="00227740">
              <w:rPr>
                <w:noProof/>
                <w:webHidden/>
                <w:sz w:val="24"/>
                <w:szCs w:val="24"/>
              </w:rPr>
              <w:instrText xml:space="preserve"> PAGEREF _Toc222346114 \h </w:instrText>
            </w:r>
            <w:r w:rsidRPr="00227740">
              <w:rPr>
                <w:noProof/>
                <w:webHidden/>
                <w:sz w:val="24"/>
                <w:szCs w:val="24"/>
              </w:rPr>
            </w:r>
            <w:r w:rsidRPr="00227740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27740">
              <w:rPr>
                <w:noProof/>
                <w:webHidden/>
                <w:sz w:val="24"/>
                <w:szCs w:val="24"/>
              </w:rPr>
              <w:t>5</w:t>
            </w:r>
            <w:r w:rsidRPr="0022774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B0D1BF0" w14:textId="448FC7C3" w:rsidR="00753A77" w:rsidRPr="00227740" w:rsidRDefault="00753A77" w:rsidP="00227740">
          <w:pPr>
            <w:pStyle w:val="TOC1"/>
            <w:tabs>
              <w:tab w:val="left" w:pos="480"/>
              <w:tab w:val="right" w:leader="dot" w:pos="8630"/>
            </w:tabs>
            <w:spacing w:line="360" w:lineRule="auto"/>
            <w:rPr>
              <w:noProof/>
              <w:sz w:val="24"/>
              <w:szCs w:val="24"/>
            </w:rPr>
          </w:pPr>
          <w:hyperlink w:anchor="_Toc222346115" w:history="1">
            <w:r w:rsidRPr="00227740">
              <w:rPr>
                <w:rStyle w:val="Hyperlink"/>
                <w:noProof/>
                <w:sz w:val="24"/>
                <w:szCs w:val="24"/>
              </w:rPr>
              <w:t>7.</w:t>
            </w:r>
            <w:r w:rsidRPr="00227740">
              <w:rPr>
                <w:noProof/>
                <w:sz w:val="24"/>
                <w:szCs w:val="24"/>
              </w:rPr>
              <w:tab/>
            </w:r>
            <w:r w:rsidRPr="00227740">
              <w:rPr>
                <w:rStyle w:val="Hyperlink"/>
                <w:noProof/>
                <w:sz w:val="24"/>
                <w:szCs w:val="24"/>
              </w:rPr>
              <w:t>Table 7: service</w:t>
            </w:r>
            <w:r w:rsidRPr="00227740">
              <w:rPr>
                <w:noProof/>
                <w:webHidden/>
                <w:sz w:val="24"/>
                <w:szCs w:val="24"/>
              </w:rPr>
              <w:tab/>
            </w:r>
            <w:r w:rsidRPr="00227740">
              <w:rPr>
                <w:noProof/>
                <w:webHidden/>
                <w:sz w:val="24"/>
                <w:szCs w:val="24"/>
              </w:rPr>
              <w:fldChar w:fldCharType="begin"/>
            </w:r>
            <w:r w:rsidRPr="00227740">
              <w:rPr>
                <w:noProof/>
                <w:webHidden/>
                <w:sz w:val="24"/>
                <w:szCs w:val="24"/>
              </w:rPr>
              <w:instrText xml:space="preserve"> PAGEREF _Toc222346115 \h </w:instrText>
            </w:r>
            <w:r w:rsidRPr="00227740">
              <w:rPr>
                <w:noProof/>
                <w:webHidden/>
                <w:sz w:val="24"/>
                <w:szCs w:val="24"/>
              </w:rPr>
            </w:r>
            <w:r w:rsidRPr="00227740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27740">
              <w:rPr>
                <w:noProof/>
                <w:webHidden/>
                <w:sz w:val="24"/>
                <w:szCs w:val="24"/>
              </w:rPr>
              <w:t>5</w:t>
            </w:r>
            <w:r w:rsidRPr="0022774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0F5844E" w14:textId="2AF838BF" w:rsidR="00753A77" w:rsidRPr="00227740" w:rsidRDefault="00753A77" w:rsidP="00227740">
          <w:pPr>
            <w:pStyle w:val="TOC1"/>
            <w:tabs>
              <w:tab w:val="left" w:pos="480"/>
              <w:tab w:val="right" w:leader="dot" w:pos="8630"/>
            </w:tabs>
            <w:spacing w:line="360" w:lineRule="auto"/>
            <w:rPr>
              <w:noProof/>
              <w:sz w:val="24"/>
              <w:szCs w:val="24"/>
            </w:rPr>
          </w:pPr>
          <w:hyperlink w:anchor="_Toc222346116" w:history="1">
            <w:r w:rsidRPr="00227740">
              <w:rPr>
                <w:rStyle w:val="Hyperlink"/>
                <w:noProof/>
                <w:sz w:val="24"/>
                <w:szCs w:val="24"/>
              </w:rPr>
              <w:t>8.</w:t>
            </w:r>
            <w:r w:rsidRPr="00227740">
              <w:rPr>
                <w:noProof/>
                <w:sz w:val="24"/>
                <w:szCs w:val="24"/>
              </w:rPr>
              <w:tab/>
            </w:r>
            <w:r w:rsidRPr="00227740">
              <w:rPr>
                <w:rStyle w:val="Hyperlink"/>
                <w:noProof/>
                <w:sz w:val="24"/>
                <w:szCs w:val="24"/>
              </w:rPr>
              <w:t>Table 8: servicePackage</w:t>
            </w:r>
            <w:r w:rsidRPr="00227740">
              <w:rPr>
                <w:noProof/>
                <w:webHidden/>
                <w:sz w:val="24"/>
                <w:szCs w:val="24"/>
              </w:rPr>
              <w:tab/>
            </w:r>
            <w:r w:rsidRPr="00227740">
              <w:rPr>
                <w:noProof/>
                <w:webHidden/>
                <w:sz w:val="24"/>
                <w:szCs w:val="24"/>
              </w:rPr>
              <w:fldChar w:fldCharType="begin"/>
            </w:r>
            <w:r w:rsidRPr="00227740">
              <w:rPr>
                <w:noProof/>
                <w:webHidden/>
                <w:sz w:val="24"/>
                <w:szCs w:val="24"/>
              </w:rPr>
              <w:instrText xml:space="preserve"> PAGEREF _Toc222346116 \h </w:instrText>
            </w:r>
            <w:r w:rsidRPr="00227740">
              <w:rPr>
                <w:noProof/>
                <w:webHidden/>
                <w:sz w:val="24"/>
                <w:szCs w:val="24"/>
              </w:rPr>
            </w:r>
            <w:r w:rsidRPr="00227740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27740">
              <w:rPr>
                <w:noProof/>
                <w:webHidden/>
                <w:sz w:val="24"/>
                <w:szCs w:val="24"/>
              </w:rPr>
              <w:t>6</w:t>
            </w:r>
            <w:r w:rsidRPr="0022774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5E16E10" w14:textId="6769AEF7" w:rsidR="00753A77" w:rsidRPr="00227740" w:rsidRDefault="00753A77" w:rsidP="00227740">
          <w:pPr>
            <w:pStyle w:val="TOC1"/>
            <w:tabs>
              <w:tab w:val="left" w:pos="480"/>
              <w:tab w:val="right" w:leader="dot" w:pos="8630"/>
            </w:tabs>
            <w:spacing w:line="360" w:lineRule="auto"/>
            <w:rPr>
              <w:noProof/>
              <w:sz w:val="24"/>
              <w:szCs w:val="24"/>
            </w:rPr>
          </w:pPr>
          <w:hyperlink w:anchor="_Toc222346117" w:history="1">
            <w:r w:rsidRPr="00227740">
              <w:rPr>
                <w:rStyle w:val="Hyperlink"/>
                <w:noProof/>
                <w:sz w:val="24"/>
                <w:szCs w:val="24"/>
              </w:rPr>
              <w:t>9.</w:t>
            </w:r>
            <w:r w:rsidRPr="00227740">
              <w:rPr>
                <w:noProof/>
                <w:sz w:val="24"/>
                <w:szCs w:val="24"/>
              </w:rPr>
              <w:tab/>
            </w:r>
            <w:r w:rsidRPr="00227740">
              <w:rPr>
                <w:rStyle w:val="Hyperlink"/>
                <w:noProof/>
                <w:sz w:val="24"/>
                <w:szCs w:val="24"/>
              </w:rPr>
              <w:t>Table 9: servicePackageItem</w:t>
            </w:r>
            <w:r w:rsidRPr="00227740">
              <w:rPr>
                <w:noProof/>
                <w:webHidden/>
                <w:sz w:val="24"/>
                <w:szCs w:val="24"/>
              </w:rPr>
              <w:tab/>
            </w:r>
            <w:r w:rsidRPr="00227740">
              <w:rPr>
                <w:noProof/>
                <w:webHidden/>
                <w:sz w:val="24"/>
                <w:szCs w:val="24"/>
              </w:rPr>
              <w:fldChar w:fldCharType="begin"/>
            </w:r>
            <w:r w:rsidRPr="00227740">
              <w:rPr>
                <w:noProof/>
                <w:webHidden/>
                <w:sz w:val="24"/>
                <w:szCs w:val="24"/>
              </w:rPr>
              <w:instrText xml:space="preserve"> PAGEREF _Toc222346117 \h </w:instrText>
            </w:r>
            <w:r w:rsidRPr="00227740">
              <w:rPr>
                <w:noProof/>
                <w:webHidden/>
                <w:sz w:val="24"/>
                <w:szCs w:val="24"/>
              </w:rPr>
            </w:r>
            <w:r w:rsidRPr="00227740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27740">
              <w:rPr>
                <w:noProof/>
                <w:webHidden/>
                <w:sz w:val="24"/>
                <w:szCs w:val="24"/>
              </w:rPr>
              <w:t>6</w:t>
            </w:r>
            <w:r w:rsidRPr="0022774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44851D3" w14:textId="6E7782F2" w:rsidR="00753A77" w:rsidRPr="00227740" w:rsidRDefault="00753A77" w:rsidP="00227740">
          <w:pPr>
            <w:pStyle w:val="TOC1"/>
            <w:tabs>
              <w:tab w:val="left" w:pos="720"/>
              <w:tab w:val="right" w:leader="dot" w:pos="8630"/>
            </w:tabs>
            <w:spacing w:line="360" w:lineRule="auto"/>
            <w:rPr>
              <w:noProof/>
              <w:sz w:val="24"/>
              <w:szCs w:val="24"/>
            </w:rPr>
          </w:pPr>
          <w:hyperlink w:anchor="_Toc222346118" w:history="1">
            <w:r w:rsidRPr="00227740">
              <w:rPr>
                <w:rStyle w:val="Hyperlink"/>
                <w:noProof/>
                <w:sz w:val="24"/>
                <w:szCs w:val="24"/>
              </w:rPr>
              <w:t>10.</w:t>
            </w:r>
            <w:r w:rsidRPr="00227740">
              <w:rPr>
                <w:noProof/>
                <w:sz w:val="24"/>
                <w:szCs w:val="24"/>
              </w:rPr>
              <w:t xml:space="preserve">     </w:t>
            </w:r>
            <w:r w:rsidRPr="00227740">
              <w:rPr>
                <w:rStyle w:val="Hyperlink"/>
                <w:noProof/>
                <w:sz w:val="24"/>
                <w:szCs w:val="24"/>
              </w:rPr>
              <w:t>Table 10: vehicle</w:t>
            </w:r>
            <w:r w:rsidRPr="00227740">
              <w:rPr>
                <w:noProof/>
                <w:webHidden/>
                <w:sz w:val="24"/>
                <w:szCs w:val="24"/>
              </w:rPr>
              <w:tab/>
            </w:r>
            <w:r w:rsidRPr="00227740">
              <w:rPr>
                <w:noProof/>
                <w:webHidden/>
                <w:sz w:val="24"/>
                <w:szCs w:val="24"/>
              </w:rPr>
              <w:fldChar w:fldCharType="begin"/>
            </w:r>
            <w:r w:rsidRPr="00227740">
              <w:rPr>
                <w:noProof/>
                <w:webHidden/>
                <w:sz w:val="24"/>
                <w:szCs w:val="24"/>
              </w:rPr>
              <w:instrText xml:space="preserve"> PAGEREF _Toc222346118 \h </w:instrText>
            </w:r>
            <w:r w:rsidRPr="00227740">
              <w:rPr>
                <w:noProof/>
                <w:webHidden/>
                <w:sz w:val="24"/>
                <w:szCs w:val="24"/>
              </w:rPr>
            </w:r>
            <w:r w:rsidRPr="00227740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27740">
              <w:rPr>
                <w:noProof/>
                <w:webHidden/>
                <w:sz w:val="24"/>
                <w:szCs w:val="24"/>
              </w:rPr>
              <w:t>7</w:t>
            </w:r>
            <w:r w:rsidRPr="0022774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577E8B7" w14:textId="4156D137" w:rsidR="00753A77" w:rsidRPr="00227740" w:rsidRDefault="00753A77" w:rsidP="00227740">
          <w:pPr>
            <w:pStyle w:val="TOC1"/>
            <w:tabs>
              <w:tab w:val="left" w:pos="720"/>
              <w:tab w:val="right" w:leader="dot" w:pos="8630"/>
            </w:tabs>
            <w:spacing w:line="360" w:lineRule="auto"/>
            <w:rPr>
              <w:noProof/>
              <w:sz w:val="24"/>
              <w:szCs w:val="24"/>
            </w:rPr>
          </w:pPr>
          <w:hyperlink w:anchor="_Toc222346119" w:history="1">
            <w:r w:rsidRPr="00227740">
              <w:rPr>
                <w:rStyle w:val="Hyperlink"/>
                <w:noProof/>
                <w:sz w:val="24"/>
                <w:szCs w:val="24"/>
              </w:rPr>
              <w:t>11      Table 11: timeSlot</w:t>
            </w:r>
            <w:r w:rsidRPr="00227740">
              <w:rPr>
                <w:noProof/>
                <w:webHidden/>
                <w:sz w:val="24"/>
                <w:szCs w:val="24"/>
              </w:rPr>
              <w:tab/>
            </w:r>
            <w:r w:rsidRPr="00227740">
              <w:rPr>
                <w:noProof/>
                <w:webHidden/>
                <w:sz w:val="24"/>
                <w:szCs w:val="24"/>
              </w:rPr>
              <w:fldChar w:fldCharType="begin"/>
            </w:r>
            <w:r w:rsidRPr="00227740">
              <w:rPr>
                <w:noProof/>
                <w:webHidden/>
                <w:sz w:val="24"/>
                <w:szCs w:val="24"/>
              </w:rPr>
              <w:instrText xml:space="preserve"> PAGEREF _Toc222346119 \h </w:instrText>
            </w:r>
            <w:r w:rsidRPr="00227740">
              <w:rPr>
                <w:noProof/>
                <w:webHidden/>
                <w:sz w:val="24"/>
                <w:szCs w:val="24"/>
              </w:rPr>
            </w:r>
            <w:r w:rsidRPr="00227740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27740">
              <w:rPr>
                <w:noProof/>
                <w:webHidden/>
                <w:sz w:val="24"/>
                <w:szCs w:val="24"/>
              </w:rPr>
              <w:t>7</w:t>
            </w:r>
            <w:r w:rsidRPr="0022774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4277EE3" w14:textId="65C29476" w:rsidR="00753A77" w:rsidRPr="00227740" w:rsidRDefault="00753A77" w:rsidP="00227740">
          <w:pPr>
            <w:pStyle w:val="TOC1"/>
            <w:tabs>
              <w:tab w:val="left" w:pos="720"/>
              <w:tab w:val="right" w:leader="dot" w:pos="8630"/>
            </w:tabs>
            <w:spacing w:line="360" w:lineRule="auto"/>
            <w:rPr>
              <w:noProof/>
              <w:sz w:val="24"/>
              <w:szCs w:val="24"/>
            </w:rPr>
          </w:pPr>
          <w:hyperlink w:anchor="_Toc222346120" w:history="1">
            <w:r w:rsidRPr="00227740">
              <w:rPr>
                <w:rStyle w:val="Hyperlink"/>
                <w:noProof/>
                <w:sz w:val="24"/>
                <w:szCs w:val="24"/>
              </w:rPr>
              <w:t>12.</w:t>
            </w:r>
            <w:r w:rsidRPr="00227740">
              <w:rPr>
                <w:noProof/>
                <w:sz w:val="24"/>
                <w:szCs w:val="24"/>
              </w:rPr>
              <w:t xml:space="preserve">     </w:t>
            </w:r>
            <w:r w:rsidRPr="00227740">
              <w:rPr>
                <w:rStyle w:val="Hyperlink"/>
                <w:noProof/>
                <w:sz w:val="24"/>
                <w:szCs w:val="24"/>
              </w:rPr>
              <w:t>Table 12: booking</w:t>
            </w:r>
            <w:r w:rsidRPr="00227740">
              <w:rPr>
                <w:noProof/>
                <w:webHidden/>
                <w:sz w:val="24"/>
                <w:szCs w:val="24"/>
              </w:rPr>
              <w:tab/>
            </w:r>
            <w:r w:rsidRPr="00227740">
              <w:rPr>
                <w:noProof/>
                <w:webHidden/>
                <w:sz w:val="24"/>
                <w:szCs w:val="24"/>
              </w:rPr>
              <w:fldChar w:fldCharType="begin"/>
            </w:r>
            <w:r w:rsidRPr="00227740">
              <w:rPr>
                <w:noProof/>
                <w:webHidden/>
                <w:sz w:val="24"/>
                <w:szCs w:val="24"/>
              </w:rPr>
              <w:instrText xml:space="preserve"> PAGEREF _Toc222346120 \h </w:instrText>
            </w:r>
            <w:r w:rsidRPr="00227740">
              <w:rPr>
                <w:noProof/>
                <w:webHidden/>
                <w:sz w:val="24"/>
                <w:szCs w:val="24"/>
              </w:rPr>
            </w:r>
            <w:r w:rsidRPr="00227740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27740">
              <w:rPr>
                <w:noProof/>
                <w:webHidden/>
                <w:sz w:val="24"/>
                <w:szCs w:val="24"/>
              </w:rPr>
              <w:t>8</w:t>
            </w:r>
            <w:r w:rsidRPr="0022774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A3B8C19" w14:textId="7A61E06B" w:rsidR="00753A77" w:rsidRPr="00227740" w:rsidRDefault="00753A77" w:rsidP="00227740">
          <w:pPr>
            <w:pStyle w:val="TOC1"/>
            <w:tabs>
              <w:tab w:val="left" w:pos="720"/>
              <w:tab w:val="right" w:leader="dot" w:pos="8630"/>
            </w:tabs>
            <w:spacing w:line="360" w:lineRule="auto"/>
            <w:rPr>
              <w:noProof/>
              <w:sz w:val="24"/>
              <w:szCs w:val="24"/>
            </w:rPr>
          </w:pPr>
          <w:hyperlink w:anchor="_Toc222346121" w:history="1">
            <w:r w:rsidRPr="00227740">
              <w:rPr>
                <w:rStyle w:val="Hyperlink"/>
                <w:noProof/>
                <w:sz w:val="24"/>
                <w:szCs w:val="24"/>
              </w:rPr>
              <w:t>13.</w:t>
            </w:r>
            <w:r w:rsidRPr="00227740">
              <w:rPr>
                <w:noProof/>
                <w:sz w:val="24"/>
                <w:szCs w:val="24"/>
              </w:rPr>
              <w:t xml:space="preserve">     </w:t>
            </w:r>
            <w:r w:rsidRPr="00227740">
              <w:rPr>
                <w:rStyle w:val="Hyperlink"/>
                <w:noProof/>
                <w:sz w:val="24"/>
                <w:szCs w:val="24"/>
              </w:rPr>
              <w:t>Table 13: serviceTracking</w:t>
            </w:r>
            <w:r w:rsidRPr="00227740">
              <w:rPr>
                <w:noProof/>
                <w:webHidden/>
                <w:sz w:val="24"/>
                <w:szCs w:val="24"/>
              </w:rPr>
              <w:tab/>
            </w:r>
            <w:r w:rsidRPr="00227740">
              <w:rPr>
                <w:noProof/>
                <w:webHidden/>
                <w:sz w:val="24"/>
                <w:szCs w:val="24"/>
              </w:rPr>
              <w:fldChar w:fldCharType="begin"/>
            </w:r>
            <w:r w:rsidRPr="00227740">
              <w:rPr>
                <w:noProof/>
                <w:webHidden/>
                <w:sz w:val="24"/>
                <w:szCs w:val="24"/>
              </w:rPr>
              <w:instrText xml:space="preserve"> PAGEREF _Toc222346121 \h </w:instrText>
            </w:r>
            <w:r w:rsidRPr="00227740">
              <w:rPr>
                <w:noProof/>
                <w:webHidden/>
                <w:sz w:val="24"/>
                <w:szCs w:val="24"/>
              </w:rPr>
            </w:r>
            <w:r w:rsidRPr="00227740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27740">
              <w:rPr>
                <w:noProof/>
                <w:webHidden/>
                <w:sz w:val="24"/>
                <w:szCs w:val="24"/>
              </w:rPr>
              <w:t>9</w:t>
            </w:r>
            <w:r w:rsidRPr="0022774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97A9FC7" w14:textId="3AEBE984" w:rsidR="00753A77" w:rsidRPr="00227740" w:rsidRDefault="00753A77" w:rsidP="00227740">
          <w:pPr>
            <w:pStyle w:val="TOC1"/>
            <w:tabs>
              <w:tab w:val="left" w:pos="720"/>
              <w:tab w:val="right" w:leader="dot" w:pos="8630"/>
            </w:tabs>
            <w:spacing w:line="360" w:lineRule="auto"/>
            <w:rPr>
              <w:noProof/>
              <w:sz w:val="24"/>
              <w:szCs w:val="24"/>
            </w:rPr>
          </w:pPr>
          <w:hyperlink w:anchor="_Toc222346122" w:history="1">
            <w:r w:rsidRPr="00227740">
              <w:rPr>
                <w:rStyle w:val="Hyperlink"/>
                <w:noProof/>
                <w:sz w:val="24"/>
                <w:szCs w:val="24"/>
              </w:rPr>
              <w:t>14.</w:t>
            </w:r>
            <w:r w:rsidRPr="00227740">
              <w:rPr>
                <w:noProof/>
                <w:sz w:val="24"/>
                <w:szCs w:val="24"/>
              </w:rPr>
              <w:t xml:space="preserve">     </w:t>
            </w:r>
            <w:r w:rsidRPr="00227740">
              <w:rPr>
                <w:rStyle w:val="Hyperlink"/>
                <w:noProof/>
                <w:sz w:val="24"/>
                <w:szCs w:val="24"/>
              </w:rPr>
              <w:t>Table 14: bookingHistory</w:t>
            </w:r>
            <w:r w:rsidRPr="00227740">
              <w:rPr>
                <w:noProof/>
                <w:webHidden/>
                <w:sz w:val="24"/>
                <w:szCs w:val="24"/>
              </w:rPr>
              <w:tab/>
            </w:r>
            <w:r w:rsidRPr="00227740">
              <w:rPr>
                <w:noProof/>
                <w:webHidden/>
                <w:sz w:val="24"/>
                <w:szCs w:val="24"/>
              </w:rPr>
              <w:fldChar w:fldCharType="begin"/>
            </w:r>
            <w:r w:rsidRPr="00227740">
              <w:rPr>
                <w:noProof/>
                <w:webHidden/>
                <w:sz w:val="24"/>
                <w:szCs w:val="24"/>
              </w:rPr>
              <w:instrText xml:space="preserve"> PAGEREF _Toc222346122 \h </w:instrText>
            </w:r>
            <w:r w:rsidRPr="00227740">
              <w:rPr>
                <w:noProof/>
                <w:webHidden/>
                <w:sz w:val="24"/>
                <w:szCs w:val="24"/>
              </w:rPr>
            </w:r>
            <w:r w:rsidRPr="00227740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27740">
              <w:rPr>
                <w:noProof/>
                <w:webHidden/>
                <w:sz w:val="24"/>
                <w:szCs w:val="24"/>
              </w:rPr>
              <w:t>9</w:t>
            </w:r>
            <w:r w:rsidRPr="0022774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0508982" w14:textId="112DE250" w:rsidR="00753A77" w:rsidRPr="00227740" w:rsidRDefault="00753A77" w:rsidP="00227740">
          <w:pPr>
            <w:pStyle w:val="TOC1"/>
            <w:tabs>
              <w:tab w:val="left" w:pos="720"/>
              <w:tab w:val="right" w:leader="dot" w:pos="8630"/>
            </w:tabs>
            <w:spacing w:line="360" w:lineRule="auto"/>
            <w:rPr>
              <w:noProof/>
              <w:sz w:val="24"/>
              <w:szCs w:val="24"/>
            </w:rPr>
          </w:pPr>
          <w:hyperlink w:anchor="_Toc222346123" w:history="1">
            <w:r w:rsidRPr="00227740">
              <w:rPr>
                <w:rStyle w:val="Hyperlink"/>
                <w:noProof/>
                <w:sz w:val="24"/>
                <w:szCs w:val="24"/>
              </w:rPr>
              <w:t>15.</w:t>
            </w:r>
            <w:r w:rsidRPr="00227740">
              <w:rPr>
                <w:noProof/>
                <w:sz w:val="24"/>
                <w:szCs w:val="24"/>
              </w:rPr>
              <w:t xml:space="preserve">     </w:t>
            </w:r>
            <w:r w:rsidRPr="00227740">
              <w:rPr>
                <w:rStyle w:val="Hyperlink"/>
                <w:noProof/>
                <w:sz w:val="24"/>
                <w:szCs w:val="24"/>
              </w:rPr>
              <w:t>Table 15: feedback</w:t>
            </w:r>
            <w:r w:rsidRPr="00227740">
              <w:rPr>
                <w:noProof/>
                <w:webHidden/>
                <w:sz w:val="24"/>
                <w:szCs w:val="24"/>
              </w:rPr>
              <w:tab/>
            </w:r>
            <w:r w:rsidRPr="00227740">
              <w:rPr>
                <w:noProof/>
                <w:webHidden/>
                <w:sz w:val="24"/>
                <w:szCs w:val="24"/>
              </w:rPr>
              <w:fldChar w:fldCharType="begin"/>
            </w:r>
            <w:r w:rsidRPr="00227740">
              <w:rPr>
                <w:noProof/>
                <w:webHidden/>
                <w:sz w:val="24"/>
                <w:szCs w:val="24"/>
              </w:rPr>
              <w:instrText xml:space="preserve"> PAGEREF _Toc222346123 \h </w:instrText>
            </w:r>
            <w:r w:rsidRPr="00227740">
              <w:rPr>
                <w:noProof/>
                <w:webHidden/>
                <w:sz w:val="24"/>
                <w:szCs w:val="24"/>
              </w:rPr>
            </w:r>
            <w:r w:rsidRPr="00227740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27740">
              <w:rPr>
                <w:noProof/>
                <w:webHidden/>
                <w:sz w:val="24"/>
                <w:szCs w:val="24"/>
              </w:rPr>
              <w:t>10</w:t>
            </w:r>
            <w:r w:rsidRPr="0022774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CB80F80" w14:textId="181CC1AE" w:rsidR="00753A77" w:rsidRPr="00227740" w:rsidRDefault="00753A77" w:rsidP="00227740">
          <w:pPr>
            <w:pStyle w:val="TOC1"/>
            <w:tabs>
              <w:tab w:val="left" w:pos="720"/>
              <w:tab w:val="right" w:leader="dot" w:pos="8630"/>
            </w:tabs>
            <w:spacing w:line="360" w:lineRule="auto"/>
            <w:rPr>
              <w:noProof/>
              <w:sz w:val="24"/>
              <w:szCs w:val="24"/>
            </w:rPr>
          </w:pPr>
          <w:hyperlink w:anchor="_Toc222346124" w:history="1">
            <w:r w:rsidRPr="00227740">
              <w:rPr>
                <w:rStyle w:val="Hyperlink"/>
                <w:noProof/>
                <w:sz w:val="24"/>
                <w:szCs w:val="24"/>
              </w:rPr>
              <w:t>16.</w:t>
            </w:r>
            <w:r w:rsidRPr="00227740">
              <w:rPr>
                <w:noProof/>
                <w:sz w:val="24"/>
                <w:szCs w:val="24"/>
              </w:rPr>
              <w:t xml:space="preserve">     </w:t>
            </w:r>
            <w:r w:rsidRPr="00227740">
              <w:rPr>
                <w:rStyle w:val="Hyperlink"/>
                <w:noProof/>
                <w:sz w:val="24"/>
                <w:szCs w:val="24"/>
              </w:rPr>
              <w:t>Table 16: advertisementPlacement</w:t>
            </w:r>
            <w:r w:rsidRPr="00227740">
              <w:rPr>
                <w:noProof/>
                <w:webHidden/>
                <w:sz w:val="24"/>
                <w:szCs w:val="24"/>
              </w:rPr>
              <w:tab/>
            </w:r>
            <w:r w:rsidRPr="00227740">
              <w:rPr>
                <w:noProof/>
                <w:webHidden/>
                <w:sz w:val="24"/>
                <w:szCs w:val="24"/>
              </w:rPr>
              <w:fldChar w:fldCharType="begin"/>
            </w:r>
            <w:r w:rsidRPr="00227740">
              <w:rPr>
                <w:noProof/>
                <w:webHidden/>
                <w:sz w:val="24"/>
                <w:szCs w:val="24"/>
              </w:rPr>
              <w:instrText xml:space="preserve"> PAGEREF _Toc222346124 \h </w:instrText>
            </w:r>
            <w:r w:rsidRPr="00227740">
              <w:rPr>
                <w:noProof/>
                <w:webHidden/>
                <w:sz w:val="24"/>
                <w:szCs w:val="24"/>
              </w:rPr>
            </w:r>
            <w:r w:rsidRPr="00227740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27740">
              <w:rPr>
                <w:noProof/>
                <w:webHidden/>
                <w:sz w:val="24"/>
                <w:szCs w:val="24"/>
              </w:rPr>
              <w:t>10</w:t>
            </w:r>
            <w:r w:rsidRPr="0022774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C378214" w14:textId="6102507F" w:rsidR="00753A77" w:rsidRPr="00227740" w:rsidRDefault="00753A77" w:rsidP="00227740">
          <w:pPr>
            <w:pStyle w:val="TOC1"/>
            <w:tabs>
              <w:tab w:val="left" w:pos="720"/>
              <w:tab w:val="right" w:leader="dot" w:pos="8630"/>
            </w:tabs>
            <w:spacing w:line="360" w:lineRule="auto"/>
            <w:rPr>
              <w:noProof/>
              <w:sz w:val="24"/>
              <w:szCs w:val="24"/>
            </w:rPr>
          </w:pPr>
          <w:hyperlink w:anchor="_Toc222346125" w:history="1">
            <w:r w:rsidRPr="00227740">
              <w:rPr>
                <w:rStyle w:val="Hyperlink"/>
                <w:noProof/>
                <w:sz w:val="24"/>
                <w:szCs w:val="24"/>
              </w:rPr>
              <w:t>17.</w:t>
            </w:r>
            <w:r w:rsidRPr="00227740">
              <w:rPr>
                <w:noProof/>
                <w:sz w:val="24"/>
                <w:szCs w:val="24"/>
              </w:rPr>
              <w:t xml:space="preserve">     </w:t>
            </w:r>
            <w:r w:rsidRPr="00227740">
              <w:rPr>
                <w:rStyle w:val="Hyperlink"/>
                <w:noProof/>
                <w:sz w:val="24"/>
                <w:szCs w:val="24"/>
              </w:rPr>
              <w:t>Table 17: advertisementCampaign</w:t>
            </w:r>
            <w:r w:rsidRPr="00227740">
              <w:rPr>
                <w:noProof/>
                <w:webHidden/>
                <w:sz w:val="24"/>
                <w:szCs w:val="24"/>
              </w:rPr>
              <w:tab/>
            </w:r>
            <w:r w:rsidRPr="00227740">
              <w:rPr>
                <w:noProof/>
                <w:webHidden/>
                <w:sz w:val="24"/>
                <w:szCs w:val="24"/>
              </w:rPr>
              <w:fldChar w:fldCharType="begin"/>
            </w:r>
            <w:r w:rsidRPr="00227740">
              <w:rPr>
                <w:noProof/>
                <w:webHidden/>
                <w:sz w:val="24"/>
                <w:szCs w:val="24"/>
              </w:rPr>
              <w:instrText xml:space="preserve"> PAGEREF _Toc222346125 \h </w:instrText>
            </w:r>
            <w:r w:rsidRPr="00227740">
              <w:rPr>
                <w:noProof/>
                <w:webHidden/>
                <w:sz w:val="24"/>
                <w:szCs w:val="24"/>
              </w:rPr>
            </w:r>
            <w:r w:rsidRPr="00227740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27740">
              <w:rPr>
                <w:noProof/>
                <w:webHidden/>
                <w:sz w:val="24"/>
                <w:szCs w:val="24"/>
              </w:rPr>
              <w:t>11</w:t>
            </w:r>
            <w:r w:rsidRPr="0022774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8863EA3" w14:textId="442A11AB" w:rsidR="00753A77" w:rsidRPr="00227740" w:rsidRDefault="00753A77" w:rsidP="00227740">
          <w:pPr>
            <w:pStyle w:val="TOC1"/>
            <w:tabs>
              <w:tab w:val="left" w:pos="720"/>
              <w:tab w:val="right" w:leader="dot" w:pos="8630"/>
            </w:tabs>
            <w:spacing w:line="360" w:lineRule="auto"/>
            <w:rPr>
              <w:noProof/>
              <w:sz w:val="24"/>
              <w:szCs w:val="24"/>
            </w:rPr>
          </w:pPr>
          <w:hyperlink w:anchor="_Toc222346126" w:history="1">
            <w:r w:rsidRPr="00227740">
              <w:rPr>
                <w:rStyle w:val="Hyperlink"/>
                <w:noProof/>
                <w:sz w:val="24"/>
                <w:szCs w:val="24"/>
              </w:rPr>
              <w:t>18.</w:t>
            </w:r>
            <w:r w:rsidRPr="00227740">
              <w:rPr>
                <w:noProof/>
                <w:sz w:val="24"/>
                <w:szCs w:val="24"/>
              </w:rPr>
              <w:t xml:space="preserve">     </w:t>
            </w:r>
            <w:r w:rsidRPr="00227740">
              <w:rPr>
                <w:rStyle w:val="Hyperlink"/>
                <w:noProof/>
                <w:sz w:val="24"/>
                <w:szCs w:val="24"/>
              </w:rPr>
              <w:t>Table 18: advertisement</w:t>
            </w:r>
            <w:r w:rsidRPr="00227740">
              <w:rPr>
                <w:noProof/>
                <w:webHidden/>
                <w:sz w:val="24"/>
                <w:szCs w:val="24"/>
              </w:rPr>
              <w:tab/>
            </w:r>
            <w:r w:rsidRPr="00227740">
              <w:rPr>
                <w:noProof/>
                <w:webHidden/>
                <w:sz w:val="24"/>
                <w:szCs w:val="24"/>
              </w:rPr>
              <w:fldChar w:fldCharType="begin"/>
            </w:r>
            <w:r w:rsidRPr="00227740">
              <w:rPr>
                <w:noProof/>
                <w:webHidden/>
                <w:sz w:val="24"/>
                <w:szCs w:val="24"/>
              </w:rPr>
              <w:instrText xml:space="preserve"> PAGEREF _Toc222346126 \h </w:instrText>
            </w:r>
            <w:r w:rsidRPr="00227740">
              <w:rPr>
                <w:noProof/>
                <w:webHidden/>
                <w:sz w:val="24"/>
                <w:szCs w:val="24"/>
              </w:rPr>
            </w:r>
            <w:r w:rsidRPr="00227740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27740">
              <w:rPr>
                <w:noProof/>
                <w:webHidden/>
                <w:sz w:val="24"/>
                <w:szCs w:val="24"/>
              </w:rPr>
              <w:t>12</w:t>
            </w:r>
            <w:r w:rsidRPr="0022774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11DD957" w14:textId="720C0DA6" w:rsidR="00753A77" w:rsidRPr="00227740" w:rsidRDefault="00753A77" w:rsidP="00227740">
          <w:pPr>
            <w:pStyle w:val="TOC1"/>
            <w:tabs>
              <w:tab w:val="left" w:pos="720"/>
              <w:tab w:val="right" w:leader="dot" w:pos="8630"/>
            </w:tabs>
            <w:spacing w:line="360" w:lineRule="auto"/>
            <w:rPr>
              <w:noProof/>
              <w:sz w:val="24"/>
              <w:szCs w:val="24"/>
            </w:rPr>
          </w:pPr>
          <w:hyperlink w:anchor="_Toc222346127" w:history="1">
            <w:r w:rsidRPr="00227740">
              <w:rPr>
                <w:rStyle w:val="Hyperlink"/>
                <w:noProof/>
                <w:sz w:val="24"/>
                <w:szCs w:val="24"/>
              </w:rPr>
              <w:t>19.     Table 19: advertisementImpression</w:t>
            </w:r>
            <w:r w:rsidRPr="00227740">
              <w:rPr>
                <w:noProof/>
                <w:webHidden/>
                <w:sz w:val="24"/>
                <w:szCs w:val="24"/>
              </w:rPr>
              <w:tab/>
            </w:r>
            <w:r w:rsidRPr="00227740">
              <w:rPr>
                <w:noProof/>
                <w:webHidden/>
                <w:sz w:val="24"/>
                <w:szCs w:val="24"/>
              </w:rPr>
              <w:fldChar w:fldCharType="begin"/>
            </w:r>
            <w:r w:rsidRPr="00227740">
              <w:rPr>
                <w:noProof/>
                <w:webHidden/>
                <w:sz w:val="24"/>
                <w:szCs w:val="24"/>
              </w:rPr>
              <w:instrText xml:space="preserve"> PAGEREF _Toc222346127 \h </w:instrText>
            </w:r>
            <w:r w:rsidRPr="00227740">
              <w:rPr>
                <w:noProof/>
                <w:webHidden/>
                <w:sz w:val="24"/>
                <w:szCs w:val="24"/>
              </w:rPr>
            </w:r>
            <w:r w:rsidRPr="00227740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27740">
              <w:rPr>
                <w:noProof/>
                <w:webHidden/>
                <w:sz w:val="24"/>
                <w:szCs w:val="24"/>
              </w:rPr>
              <w:t>12</w:t>
            </w:r>
            <w:r w:rsidRPr="0022774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127CEA1" w14:textId="369FF689" w:rsidR="00753A77" w:rsidRPr="00227740" w:rsidRDefault="00753A77" w:rsidP="00227740">
          <w:pPr>
            <w:pStyle w:val="TOC1"/>
            <w:tabs>
              <w:tab w:val="left" w:pos="720"/>
              <w:tab w:val="right" w:leader="dot" w:pos="8630"/>
            </w:tabs>
            <w:spacing w:line="360" w:lineRule="auto"/>
            <w:rPr>
              <w:noProof/>
              <w:sz w:val="24"/>
              <w:szCs w:val="24"/>
            </w:rPr>
          </w:pPr>
          <w:hyperlink w:anchor="_Toc222346128" w:history="1">
            <w:r w:rsidRPr="00227740">
              <w:rPr>
                <w:rStyle w:val="Hyperlink"/>
                <w:noProof/>
                <w:sz w:val="24"/>
                <w:szCs w:val="24"/>
              </w:rPr>
              <w:t>20.</w:t>
            </w:r>
            <w:r w:rsidRPr="00227740">
              <w:rPr>
                <w:noProof/>
                <w:sz w:val="24"/>
                <w:szCs w:val="24"/>
              </w:rPr>
              <w:t xml:space="preserve">     </w:t>
            </w:r>
            <w:r w:rsidRPr="00227740">
              <w:rPr>
                <w:rStyle w:val="Hyperlink"/>
                <w:noProof/>
                <w:sz w:val="24"/>
                <w:szCs w:val="24"/>
              </w:rPr>
              <w:t>Table 20: advertisementClick</w:t>
            </w:r>
            <w:r w:rsidRPr="00227740">
              <w:rPr>
                <w:noProof/>
                <w:webHidden/>
                <w:sz w:val="24"/>
                <w:szCs w:val="24"/>
              </w:rPr>
              <w:tab/>
            </w:r>
            <w:r w:rsidRPr="00227740">
              <w:rPr>
                <w:noProof/>
                <w:webHidden/>
                <w:sz w:val="24"/>
                <w:szCs w:val="24"/>
              </w:rPr>
              <w:fldChar w:fldCharType="begin"/>
            </w:r>
            <w:r w:rsidRPr="00227740">
              <w:rPr>
                <w:noProof/>
                <w:webHidden/>
                <w:sz w:val="24"/>
                <w:szCs w:val="24"/>
              </w:rPr>
              <w:instrText xml:space="preserve"> PAGEREF _Toc222346128 \h </w:instrText>
            </w:r>
            <w:r w:rsidRPr="00227740">
              <w:rPr>
                <w:noProof/>
                <w:webHidden/>
                <w:sz w:val="24"/>
                <w:szCs w:val="24"/>
              </w:rPr>
            </w:r>
            <w:r w:rsidRPr="00227740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27740">
              <w:rPr>
                <w:noProof/>
                <w:webHidden/>
                <w:sz w:val="24"/>
                <w:szCs w:val="24"/>
              </w:rPr>
              <w:t>13</w:t>
            </w:r>
            <w:r w:rsidRPr="0022774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F2E98CE" w14:textId="6F34489C" w:rsidR="00753A77" w:rsidRPr="00227740" w:rsidRDefault="00753A77" w:rsidP="00227740">
          <w:pPr>
            <w:pStyle w:val="TOC1"/>
            <w:tabs>
              <w:tab w:val="left" w:pos="720"/>
              <w:tab w:val="right" w:leader="dot" w:pos="8630"/>
            </w:tabs>
            <w:spacing w:line="360" w:lineRule="auto"/>
            <w:rPr>
              <w:noProof/>
              <w:sz w:val="24"/>
              <w:szCs w:val="24"/>
            </w:rPr>
          </w:pPr>
          <w:hyperlink w:anchor="_Toc222346129" w:history="1">
            <w:r w:rsidRPr="00227740">
              <w:rPr>
                <w:rStyle w:val="Hyperlink"/>
                <w:noProof/>
                <w:sz w:val="24"/>
                <w:szCs w:val="24"/>
              </w:rPr>
              <w:t>21</w:t>
            </w:r>
            <w:r w:rsidRPr="00227740">
              <w:rPr>
                <w:noProof/>
                <w:sz w:val="24"/>
                <w:szCs w:val="24"/>
              </w:rPr>
              <w:t xml:space="preserve">      </w:t>
            </w:r>
            <w:r w:rsidRPr="00227740">
              <w:rPr>
                <w:rStyle w:val="Hyperlink"/>
                <w:noProof/>
                <w:sz w:val="24"/>
                <w:szCs w:val="24"/>
              </w:rPr>
              <w:t>Table 21: invoice</w:t>
            </w:r>
            <w:r w:rsidRPr="00227740">
              <w:rPr>
                <w:noProof/>
                <w:webHidden/>
                <w:sz w:val="24"/>
                <w:szCs w:val="24"/>
              </w:rPr>
              <w:tab/>
            </w:r>
            <w:r w:rsidRPr="00227740">
              <w:rPr>
                <w:noProof/>
                <w:webHidden/>
                <w:sz w:val="24"/>
                <w:szCs w:val="24"/>
              </w:rPr>
              <w:fldChar w:fldCharType="begin"/>
            </w:r>
            <w:r w:rsidRPr="00227740">
              <w:rPr>
                <w:noProof/>
                <w:webHidden/>
                <w:sz w:val="24"/>
                <w:szCs w:val="24"/>
              </w:rPr>
              <w:instrText xml:space="preserve"> PAGEREF _Toc222346129 \h </w:instrText>
            </w:r>
            <w:r w:rsidRPr="00227740">
              <w:rPr>
                <w:noProof/>
                <w:webHidden/>
                <w:sz w:val="24"/>
                <w:szCs w:val="24"/>
              </w:rPr>
            </w:r>
            <w:r w:rsidRPr="00227740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27740">
              <w:rPr>
                <w:noProof/>
                <w:webHidden/>
                <w:sz w:val="24"/>
                <w:szCs w:val="24"/>
              </w:rPr>
              <w:t>13</w:t>
            </w:r>
            <w:r w:rsidRPr="0022774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9A8F804" w14:textId="7ED12B6E" w:rsidR="00753A77" w:rsidRPr="00227740" w:rsidRDefault="00753A77" w:rsidP="00227740">
          <w:pPr>
            <w:pStyle w:val="TOC1"/>
            <w:tabs>
              <w:tab w:val="left" w:pos="720"/>
              <w:tab w:val="right" w:leader="dot" w:pos="8630"/>
            </w:tabs>
            <w:spacing w:line="360" w:lineRule="auto"/>
            <w:rPr>
              <w:noProof/>
              <w:sz w:val="24"/>
              <w:szCs w:val="24"/>
            </w:rPr>
          </w:pPr>
          <w:hyperlink w:anchor="_Toc222346130" w:history="1">
            <w:r w:rsidRPr="00227740">
              <w:rPr>
                <w:rStyle w:val="Hyperlink"/>
                <w:noProof/>
                <w:sz w:val="24"/>
                <w:szCs w:val="24"/>
              </w:rPr>
              <w:t>22.</w:t>
            </w:r>
            <w:r w:rsidRPr="00227740">
              <w:rPr>
                <w:noProof/>
                <w:sz w:val="24"/>
                <w:szCs w:val="24"/>
              </w:rPr>
              <w:t xml:space="preserve">     </w:t>
            </w:r>
            <w:r w:rsidRPr="00227740">
              <w:rPr>
                <w:rStyle w:val="Hyperlink"/>
                <w:noProof/>
                <w:sz w:val="24"/>
                <w:szCs w:val="24"/>
              </w:rPr>
              <w:t>Table 22: payment</w:t>
            </w:r>
            <w:r w:rsidRPr="00227740">
              <w:rPr>
                <w:noProof/>
                <w:webHidden/>
                <w:sz w:val="24"/>
                <w:szCs w:val="24"/>
              </w:rPr>
              <w:tab/>
            </w:r>
            <w:r w:rsidRPr="00227740">
              <w:rPr>
                <w:noProof/>
                <w:webHidden/>
                <w:sz w:val="24"/>
                <w:szCs w:val="24"/>
              </w:rPr>
              <w:fldChar w:fldCharType="begin"/>
            </w:r>
            <w:r w:rsidRPr="00227740">
              <w:rPr>
                <w:noProof/>
                <w:webHidden/>
                <w:sz w:val="24"/>
                <w:szCs w:val="24"/>
              </w:rPr>
              <w:instrText xml:space="preserve"> PAGEREF _Toc222346130 \h </w:instrText>
            </w:r>
            <w:r w:rsidRPr="00227740">
              <w:rPr>
                <w:noProof/>
                <w:webHidden/>
                <w:sz w:val="24"/>
                <w:szCs w:val="24"/>
              </w:rPr>
            </w:r>
            <w:r w:rsidRPr="00227740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27740">
              <w:rPr>
                <w:noProof/>
                <w:webHidden/>
                <w:sz w:val="24"/>
                <w:szCs w:val="24"/>
              </w:rPr>
              <w:t>14</w:t>
            </w:r>
            <w:r w:rsidRPr="0022774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23FAD76" w14:textId="6AF3F784" w:rsidR="00753A77" w:rsidRPr="00227740" w:rsidRDefault="00753A77" w:rsidP="00227740">
          <w:pPr>
            <w:pStyle w:val="TOC1"/>
            <w:tabs>
              <w:tab w:val="left" w:pos="720"/>
              <w:tab w:val="right" w:leader="dot" w:pos="8630"/>
            </w:tabs>
            <w:spacing w:line="360" w:lineRule="auto"/>
            <w:rPr>
              <w:noProof/>
              <w:sz w:val="24"/>
              <w:szCs w:val="24"/>
            </w:rPr>
          </w:pPr>
          <w:hyperlink w:anchor="_Toc222346131" w:history="1">
            <w:r w:rsidRPr="00227740">
              <w:rPr>
                <w:rStyle w:val="Hyperlink"/>
                <w:noProof/>
                <w:sz w:val="24"/>
                <w:szCs w:val="24"/>
              </w:rPr>
              <w:t>23.</w:t>
            </w:r>
            <w:r w:rsidRPr="00227740">
              <w:rPr>
                <w:noProof/>
                <w:sz w:val="24"/>
                <w:szCs w:val="24"/>
              </w:rPr>
              <w:t xml:space="preserve">     </w:t>
            </w:r>
            <w:r w:rsidRPr="00227740">
              <w:rPr>
                <w:rStyle w:val="Hyperlink"/>
                <w:noProof/>
                <w:sz w:val="24"/>
                <w:szCs w:val="24"/>
              </w:rPr>
              <w:t>Table 23: refund</w:t>
            </w:r>
            <w:r w:rsidRPr="00227740">
              <w:rPr>
                <w:noProof/>
                <w:webHidden/>
                <w:sz w:val="24"/>
                <w:szCs w:val="24"/>
              </w:rPr>
              <w:tab/>
            </w:r>
            <w:r w:rsidRPr="00227740">
              <w:rPr>
                <w:noProof/>
                <w:webHidden/>
                <w:sz w:val="24"/>
                <w:szCs w:val="24"/>
              </w:rPr>
              <w:fldChar w:fldCharType="begin"/>
            </w:r>
            <w:r w:rsidRPr="00227740">
              <w:rPr>
                <w:noProof/>
                <w:webHidden/>
                <w:sz w:val="24"/>
                <w:szCs w:val="24"/>
              </w:rPr>
              <w:instrText xml:space="preserve"> PAGEREF _Toc222346131 \h </w:instrText>
            </w:r>
            <w:r w:rsidRPr="00227740">
              <w:rPr>
                <w:noProof/>
                <w:webHidden/>
                <w:sz w:val="24"/>
                <w:szCs w:val="24"/>
              </w:rPr>
            </w:r>
            <w:r w:rsidRPr="00227740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27740">
              <w:rPr>
                <w:noProof/>
                <w:webHidden/>
                <w:sz w:val="24"/>
                <w:szCs w:val="24"/>
              </w:rPr>
              <w:t>14</w:t>
            </w:r>
            <w:r w:rsidRPr="0022774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FEE52F2" w14:textId="2F633798" w:rsidR="00753A77" w:rsidRPr="00227740" w:rsidRDefault="00753A77" w:rsidP="00227740">
          <w:pPr>
            <w:pStyle w:val="TOC1"/>
            <w:tabs>
              <w:tab w:val="left" w:pos="720"/>
              <w:tab w:val="right" w:leader="dot" w:pos="8630"/>
            </w:tabs>
            <w:spacing w:line="360" w:lineRule="auto"/>
            <w:rPr>
              <w:noProof/>
              <w:sz w:val="24"/>
              <w:szCs w:val="24"/>
            </w:rPr>
          </w:pPr>
          <w:hyperlink w:anchor="_Toc222346132" w:history="1">
            <w:r w:rsidRPr="00227740">
              <w:rPr>
                <w:rStyle w:val="Hyperlink"/>
                <w:noProof/>
                <w:sz w:val="24"/>
                <w:szCs w:val="24"/>
              </w:rPr>
              <w:t>24.</w:t>
            </w:r>
            <w:r w:rsidRPr="00227740">
              <w:rPr>
                <w:noProof/>
                <w:sz w:val="24"/>
                <w:szCs w:val="24"/>
              </w:rPr>
              <w:t xml:space="preserve">     </w:t>
            </w:r>
            <w:r w:rsidRPr="00227740">
              <w:rPr>
                <w:rStyle w:val="Hyperlink"/>
                <w:noProof/>
                <w:sz w:val="24"/>
                <w:szCs w:val="24"/>
              </w:rPr>
              <w:t>Table 24: systemSettings</w:t>
            </w:r>
            <w:r w:rsidRPr="00227740">
              <w:rPr>
                <w:noProof/>
                <w:webHidden/>
                <w:sz w:val="24"/>
                <w:szCs w:val="24"/>
              </w:rPr>
              <w:tab/>
            </w:r>
            <w:r w:rsidRPr="00227740">
              <w:rPr>
                <w:noProof/>
                <w:webHidden/>
                <w:sz w:val="24"/>
                <w:szCs w:val="24"/>
              </w:rPr>
              <w:fldChar w:fldCharType="begin"/>
            </w:r>
            <w:r w:rsidRPr="00227740">
              <w:rPr>
                <w:noProof/>
                <w:webHidden/>
                <w:sz w:val="24"/>
                <w:szCs w:val="24"/>
              </w:rPr>
              <w:instrText xml:space="preserve"> PAGEREF _Toc222346132 \h </w:instrText>
            </w:r>
            <w:r w:rsidRPr="00227740">
              <w:rPr>
                <w:noProof/>
                <w:webHidden/>
                <w:sz w:val="24"/>
                <w:szCs w:val="24"/>
              </w:rPr>
            </w:r>
            <w:r w:rsidRPr="00227740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27740">
              <w:rPr>
                <w:noProof/>
                <w:webHidden/>
                <w:sz w:val="24"/>
                <w:szCs w:val="24"/>
              </w:rPr>
              <w:t>15</w:t>
            </w:r>
            <w:r w:rsidRPr="0022774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4F0E7E7" w14:textId="3B120388" w:rsidR="00753A77" w:rsidRPr="00227740" w:rsidRDefault="00753A77" w:rsidP="00227740">
          <w:pPr>
            <w:pStyle w:val="TOC1"/>
            <w:tabs>
              <w:tab w:val="left" w:pos="720"/>
              <w:tab w:val="right" w:leader="dot" w:pos="8630"/>
            </w:tabs>
            <w:spacing w:line="360" w:lineRule="auto"/>
            <w:rPr>
              <w:noProof/>
              <w:sz w:val="24"/>
              <w:szCs w:val="24"/>
            </w:rPr>
          </w:pPr>
          <w:hyperlink w:anchor="_Toc222346133" w:history="1">
            <w:r w:rsidRPr="00227740">
              <w:rPr>
                <w:rStyle w:val="Hyperlink"/>
                <w:noProof/>
                <w:sz w:val="24"/>
                <w:szCs w:val="24"/>
              </w:rPr>
              <w:t>25.</w:t>
            </w:r>
            <w:r w:rsidRPr="00227740">
              <w:rPr>
                <w:noProof/>
                <w:sz w:val="24"/>
                <w:szCs w:val="24"/>
              </w:rPr>
              <w:t xml:space="preserve">     </w:t>
            </w:r>
            <w:r w:rsidRPr="00227740">
              <w:rPr>
                <w:rStyle w:val="Hyperlink"/>
                <w:noProof/>
                <w:sz w:val="24"/>
                <w:szCs w:val="24"/>
              </w:rPr>
              <w:t>Table 25: report</w:t>
            </w:r>
            <w:r w:rsidRPr="00227740">
              <w:rPr>
                <w:noProof/>
                <w:webHidden/>
                <w:sz w:val="24"/>
                <w:szCs w:val="24"/>
              </w:rPr>
              <w:tab/>
            </w:r>
            <w:r w:rsidRPr="00227740">
              <w:rPr>
                <w:noProof/>
                <w:webHidden/>
                <w:sz w:val="24"/>
                <w:szCs w:val="24"/>
              </w:rPr>
              <w:fldChar w:fldCharType="begin"/>
            </w:r>
            <w:r w:rsidRPr="00227740">
              <w:rPr>
                <w:noProof/>
                <w:webHidden/>
                <w:sz w:val="24"/>
                <w:szCs w:val="24"/>
              </w:rPr>
              <w:instrText xml:space="preserve"> PAGEREF _Toc222346133 \h </w:instrText>
            </w:r>
            <w:r w:rsidRPr="00227740">
              <w:rPr>
                <w:noProof/>
                <w:webHidden/>
                <w:sz w:val="24"/>
                <w:szCs w:val="24"/>
              </w:rPr>
            </w:r>
            <w:r w:rsidRPr="00227740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27740">
              <w:rPr>
                <w:noProof/>
                <w:webHidden/>
                <w:sz w:val="24"/>
                <w:szCs w:val="24"/>
              </w:rPr>
              <w:t>15</w:t>
            </w:r>
            <w:r w:rsidRPr="0022774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8FD6888" w14:textId="4EA7F3AC" w:rsidR="00753A77" w:rsidRPr="00227740" w:rsidRDefault="00753A77" w:rsidP="00227740">
          <w:pPr>
            <w:pStyle w:val="TOC1"/>
            <w:tabs>
              <w:tab w:val="left" w:pos="720"/>
              <w:tab w:val="right" w:leader="dot" w:pos="8630"/>
            </w:tabs>
            <w:spacing w:line="360" w:lineRule="auto"/>
            <w:rPr>
              <w:noProof/>
              <w:sz w:val="24"/>
              <w:szCs w:val="24"/>
            </w:rPr>
          </w:pPr>
          <w:hyperlink w:anchor="_Toc222346134" w:history="1">
            <w:r w:rsidRPr="00227740">
              <w:rPr>
                <w:rStyle w:val="Hyperlink"/>
                <w:noProof/>
                <w:sz w:val="24"/>
                <w:szCs w:val="24"/>
              </w:rPr>
              <w:t>26.</w:t>
            </w:r>
            <w:r w:rsidRPr="00227740">
              <w:rPr>
                <w:noProof/>
                <w:sz w:val="24"/>
                <w:szCs w:val="24"/>
              </w:rPr>
              <w:t xml:space="preserve">     </w:t>
            </w:r>
            <w:r w:rsidRPr="00227740">
              <w:rPr>
                <w:rStyle w:val="Hyperlink"/>
                <w:noProof/>
                <w:sz w:val="24"/>
                <w:szCs w:val="24"/>
              </w:rPr>
              <w:t>Table 26: notification</w:t>
            </w:r>
            <w:r w:rsidRPr="00227740">
              <w:rPr>
                <w:noProof/>
                <w:webHidden/>
                <w:sz w:val="24"/>
                <w:szCs w:val="24"/>
              </w:rPr>
              <w:tab/>
            </w:r>
            <w:r w:rsidRPr="00227740">
              <w:rPr>
                <w:noProof/>
                <w:webHidden/>
                <w:sz w:val="24"/>
                <w:szCs w:val="24"/>
              </w:rPr>
              <w:fldChar w:fldCharType="begin"/>
            </w:r>
            <w:r w:rsidRPr="00227740">
              <w:rPr>
                <w:noProof/>
                <w:webHidden/>
                <w:sz w:val="24"/>
                <w:szCs w:val="24"/>
              </w:rPr>
              <w:instrText xml:space="preserve"> PAGEREF _Toc222346134 \h </w:instrText>
            </w:r>
            <w:r w:rsidRPr="00227740">
              <w:rPr>
                <w:noProof/>
                <w:webHidden/>
                <w:sz w:val="24"/>
                <w:szCs w:val="24"/>
              </w:rPr>
            </w:r>
            <w:r w:rsidRPr="00227740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27740">
              <w:rPr>
                <w:noProof/>
                <w:webHidden/>
                <w:sz w:val="24"/>
                <w:szCs w:val="24"/>
              </w:rPr>
              <w:t>15</w:t>
            </w:r>
            <w:r w:rsidRPr="0022774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C9FD430" w14:textId="408DD3AE" w:rsidR="00753A77" w:rsidRPr="00227740" w:rsidRDefault="00753A77" w:rsidP="00227740">
          <w:pPr>
            <w:pStyle w:val="TOC1"/>
            <w:tabs>
              <w:tab w:val="left" w:pos="720"/>
              <w:tab w:val="right" w:leader="dot" w:pos="8630"/>
            </w:tabs>
            <w:spacing w:line="360" w:lineRule="auto"/>
            <w:rPr>
              <w:noProof/>
              <w:sz w:val="24"/>
              <w:szCs w:val="24"/>
            </w:rPr>
          </w:pPr>
          <w:hyperlink w:anchor="_Toc222346135" w:history="1">
            <w:r w:rsidRPr="00227740">
              <w:rPr>
                <w:rStyle w:val="Hyperlink"/>
                <w:noProof/>
                <w:sz w:val="24"/>
                <w:szCs w:val="24"/>
              </w:rPr>
              <w:t>27.</w:t>
            </w:r>
            <w:r w:rsidRPr="00227740">
              <w:rPr>
                <w:noProof/>
                <w:sz w:val="24"/>
                <w:szCs w:val="24"/>
              </w:rPr>
              <w:t xml:space="preserve">     </w:t>
            </w:r>
            <w:r w:rsidRPr="00227740">
              <w:rPr>
                <w:rStyle w:val="Hyperlink"/>
                <w:noProof/>
                <w:sz w:val="24"/>
                <w:szCs w:val="24"/>
              </w:rPr>
              <w:t>Table 27: complaint</w:t>
            </w:r>
            <w:r w:rsidRPr="00227740">
              <w:rPr>
                <w:noProof/>
                <w:webHidden/>
                <w:sz w:val="24"/>
                <w:szCs w:val="24"/>
              </w:rPr>
              <w:tab/>
            </w:r>
            <w:r w:rsidRPr="00227740">
              <w:rPr>
                <w:noProof/>
                <w:webHidden/>
                <w:sz w:val="24"/>
                <w:szCs w:val="24"/>
              </w:rPr>
              <w:fldChar w:fldCharType="begin"/>
            </w:r>
            <w:r w:rsidRPr="00227740">
              <w:rPr>
                <w:noProof/>
                <w:webHidden/>
                <w:sz w:val="24"/>
                <w:szCs w:val="24"/>
              </w:rPr>
              <w:instrText xml:space="preserve"> PAGEREF _Toc222346135 \h </w:instrText>
            </w:r>
            <w:r w:rsidRPr="00227740">
              <w:rPr>
                <w:noProof/>
                <w:webHidden/>
                <w:sz w:val="24"/>
                <w:szCs w:val="24"/>
              </w:rPr>
            </w:r>
            <w:r w:rsidRPr="00227740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27740">
              <w:rPr>
                <w:noProof/>
                <w:webHidden/>
                <w:sz w:val="24"/>
                <w:szCs w:val="24"/>
              </w:rPr>
              <w:t>16</w:t>
            </w:r>
            <w:r w:rsidRPr="0022774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A9C2AC7" w14:textId="0EADFD7A" w:rsidR="00753A77" w:rsidRPr="00227740" w:rsidRDefault="00753A77" w:rsidP="00227740">
          <w:pPr>
            <w:pStyle w:val="TOC1"/>
            <w:tabs>
              <w:tab w:val="left" w:pos="720"/>
              <w:tab w:val="right" w:leader="dot" w:pos="8630"/>
            </w:tabs>
            <w:spacing w:line="360" w:lineRule="auto"/>
            <w:rPr>
              <w:noProof/>
              <w:sz w:val="24"/>
              <w:szCs w:val="24"/>
            </w:rPr>
          </w:pPr>
          <w:hyperlink w:anchor="_Toc222346136" w:history="1">
            <w:r w:rsidRPr="00227740">
              <w:rPr>
                <w:rStyle w:val="Hyperlink"/>
                <w:noProof/>
                <w:sz w:val="24"/>
                <w:szCs w:val="24"/>
              </w:rPr>
              <w:t>28.</w:t>
            </w:r>
            <w:r w:rsidRPr="00227740">
              <w:rPr>
                <w:noProof/>
                <w:sz w:val="24"/>
                <w:szCs w:val="24"/>
              </w:rPr>
              <w:t xml:space="preserve">     </w:t>
            </w:r>
            <w:r w:rsidRPr="00227740">
              <w:rPr>
                <w:rStyle w:val="Hyperlink"/>
                <w:noProof/>
                <w:sz w:val="24"/>
                <w:szCs w:val="24"/>
              </w:rPr>
              <w:t>Table 28: enquiry</w:t>
            </w:r>
            <w:r w:rsidRPr="00227740">
              <w:rPr>
                <w:noProof/>
                <w:webHidden/>
                <w:sz w:val="24"/>
                <w:szCs w:val="24"/>
              </w:rPr>
              <w:tab/>
            </w:r>
            <w:r w:rsidRPr="00227740">
              <w:rPr>
                <w:noProof/>
                <w:webHidden/>
                <w:sz w:val="24"/>
                <w:szCs w:val="24"/>
              </w:rPr>
              <w:fldChar w:fldCharType="begin"/>
            </w:r>
            <w:r w:rsidRPr="00227740">
              <w:rPr>
                <w:noProof/>
                <w:webHidden/>
                <w:sz w:val="24"/>
                <w:szCs w:val="24"/>
              </w:rPr>
              <w:instrText xml:space="preserve"> PAGEREF _Toc222346136 \h </w:instrText>
            </w:r>
            <w:r w:rsidRPr="00227740">
              <w:rPr>
                <w:noProof/>
                <w:webHidden/>
                <w:sz w:val="24"/>
                <w:szCs w:val="24"/>
              </w:rPr>
            </w:r>
            <w:r w:rsidRPr="00227740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27740">
              <w:rPr>
                <w:noProof/>
                <w:webHidden/>
                <w:sz w:val="24"/>
                <w:szCs w:val="24"/>
              </w:rPr>
              <w:t>17</w:t>
            </w:r>
            <w:r w:rsidRPr="0022774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0B5BF28" w14:textId="4DBD1FB1" w:rsidR="00753A77" w:rsidRDefault="00753A77" w:rsidP="00227740">
          <w:pPr>
            <w:spacing w:line="360" w:lineRule="auto"/>
          </w:pPr>
          <w:r w:rsidRPr="00227740">
            <w:rPr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6C50BB69" w14:textId="25225047" w:rsidR="00753A77" w:rsidRDefault="00753A77">
      <w:pPr>
        <w:rPr>
          <w:rFonts w:eastAsia="Arial"/>
          <w:color w:val="000000" w:themeColor="text1"/>
          <w:sz w:val="28"/>
          <w:szCs w:val="32"/>
        </w:rPr>
      </w:pPr>
      <w:r>
        <w:br w:type="page"/>
      </w:r>
    </w:p>
    <w:p w14:paraId="63C34CF6" w14:textId="77777777" w:rsidR="00753A77" w:rsidRPr="00753A77" w:rsidRDefault="00753A77" w:rsidP="00753A77">
      <w:pPr>
        <w:pStyle w:val="Heading1"/>
      </w:pPr>
    </w:p>
    <w:p w14:paraId="5DF76D4F" w14:textId="7562D9F6" w:rsidR="00961FAB" w:rsidRPr="0080791E" w:rsidRDefault="00197A9B" w:rsidP="00961FAB">
      <w:pPr>
        <w:pStyle w:val="Heading1"/>
        <w:numPr>
          <w:ilvl w:val="0"/>
          <w:numId w:val="3"/>
        </w:numPr>
      </w:pPr>
      <w:bookmarkStart w:id="0" w:name="_Toc222346109"/>
      <w:r w:rsidRPr="00FA51F4">
        <w:t>Table</w:t>
      </w:r>
      <w:r w:rsidR="005F2DEE">
        <w:t xml:space="preserve"> 1</w:t>
      </w:r>
      <w:r w:rsidRPr="00FA51F4">
        <w:t>: user</w:t>
      </w:r>
      <w:bookmarkEnd w:id="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5"/>
        <w:gridCol w:w="1991"/>
        <w:gridCol w:w="4564"/>
      </w:tblGrid>
      <w:tr w:rsidR="004E1E49" w:rsidRPr="00FA51F4" w14:paraId="45A65F75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0625F" w14:textId="77777777" w:rsidR="004E1E49" w:rsidRPr="00961FAB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961FAB">
              <w:rPr>
                <w:rFonts w:eastAsia="Arial"/>
                <w:b/>
                <w:bCs/>
                <w:sz w:val="24"/>
                <w:szCs w:val="24"/>
              </w:rPr>
              <w:t>Column Name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AA82F" w14:textId="77777777" w:rsidR="004E1E49" w:rsidRPr="00961FAB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961FAB">
              <w:rPr>
                <w:rFonts w:eastAsia="Arial"/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2EC77" w14:textId="77777777" w:rsidR="004E1E49" w:rsidRPr="00961FAB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961FAB">
              <w:rPr>
                <w:rFonts w:eastAsia="Arial"/>
                <w:b/>
                <w:bCs/>
                <w:sz w:val="24"/>
                <w:szCs w:val="24"/>
              </w:rPr>
              <w:t>Constraints</w:t>
            </w:r>
          </w:p>
        </w:tc>
      </w:tr>
      <w:tr w:rsidR="004E1E49" w:rsidRPr="00FA51F4" w14:paraId="0A239034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8D742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single" w:color="000000"/>
              </w:rPr>
              <w:t>userId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6CAF4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SERIAL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4D386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PRIMARY KEY</w:t>
            </w:r>
          </w:p>
        </w:tc>
      </w:tr>
      <w:tr w:rsidR="004E1E49" w:rsidRPr="00FA51F4" w14:paraId="4D0E2815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FCA2C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userEmail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BC511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VARCHAR(255)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3D0CD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UNIQUE NOT NULL</w:t>
            </w:r>
          </w:p>
        </w:tc>
      </w:tr>
      <w:tr w:rsidR="004E1E49" w:rsidRPr="00FA51F4" w14:paraId="290D496D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47EC7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userPassword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06745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VARCHAR(255)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686C6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</w:t>
            </w:r>
          </w:p>
        </w:tc>
      </w:tr>
      <w:tr w:rsidR="004E1E49" w:rsidRPr="00FA51F4" w14:paraId="42A8B6E9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698DC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userRole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32DF4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VARCHAR(50)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6B133" w14:textId="27A59DC0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NULL, CHECK IN ('customer','advertiser','technician','manager')</w:t>
            </w:r>
          </w:p>
        </w:tc>
      </w:tr>
      <w:tr w:rsidR="004E1E49" w:rsidRPr="00FA51F4" w14:paraId="4F2F7CB4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DEA20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userIsActive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BB387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BOOLEAN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31D16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TRUE</w:t>
            </w:r>
          </w:p>
        </w:tc>
      </w:tr>
      <w:tr w:rsidR="004E1E49" w:rsidRPr="00FA51F4" w14:paraId="6066EBBC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FE991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userCreatedAt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05A43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TIMESTAMP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3761D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CURRENT_TIMESTAMP</w:t>
            </w:r>
          </w:p>
        </w:tc>
      </w:tr>
    </w:tbl>
    <w:p w14:paraId="676E63C9" w14:textId="77777777" w:rsidR="004E1E49" w:rsidRPr="00FA51F4" w:rsidRDefault="004E1E49" w:rsidP="00FA51F4">
      <w:pPr>
        <w:spacing w:after="200" w:line="360" w:lineRule="auto"/>
        <w:rPr>
          <w:sz w:val="24"/>
          <w:szCs w:val="24"/>
        </w:rPr>
      </w:pPr>
    </w:p>
    <w:p w14:paraId="69197193" w14:textId="333BBDB2" w:rsidR="00961FAB" w:rsidRPr="0080791E" w:rsidRDefault="00197A9B" w:rsidP="0080791E">
      <w:pPr>
        <w:pStyle w:val="Heading1"/>
        <w:numPr>
          <w:ilvl w:val="0"/>
          <w:numId w:val="3"/>
        </w:numPr>
      </w:pPr>
      <w:bookmarkStart w:id="1" w:name="_Toc222346110"/>
      <w:r w:rsidRPr="00961FAB">
        <w:t>Table</w:t>
      </w:r>
      <w:r w:rsidR="005F2DEE">
        <w:t xml:space="preserve"> 2</w:t>
      </w:r>
      <w:r w:rsidRPr="00961FAB">
        <w:t>: customer</w:t>
      </w:r>
      <w:bookmarkEnd w:id="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4360"/>
      </w:tblGrid>
      <w:tr w:rsidR="004E1E49" w:rsidRPr="00FA51F4" w14:paraId="3A7455D5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65A52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Column Name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3E9A2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6D0C9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Constraints</w:t>
            </w:r>
          </w:p>
        </w:tc>
      </w:tr>
      <w:tr w:rsidR="004E1E49" w:rsidRPr="00FA51F4" w14:paraId="029CA075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DA9AB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single" w:color="000000"/>
              </w:rPr>
              <w:t>customerId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2D512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SERIAL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4E61C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PRIMARY KEY</w:t>
            </w:r>
          </w:p>
        </w:tc>
      </w:tr>
      <w:tr w:rsidR="004E1E49" w:rsidRPr="00FA51F4" w14:paraId="0B80122E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46BA4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customerFirstName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242D5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VARCHAR(100)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A9E19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</w:t>
            </w:r>
          </w:p>
        </w:tc>
      </w:tr>
      <w:tr w:rsidR="004E1E49" w:rsidRPr="00FA51F4" w14:paraId="1E5C9734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6342B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customerLastName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C3E12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VARCHAR(100)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61A53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</w:t>
            </w:r>
          </w:p>
        </w:tc>
      </w:tr>
      <w:tr w:rsidR="004E1E49" w:rsidRPr="00FA51F4" w14:paraId="51EFE8E3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17071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customerPhone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394FD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VARCHAR(20)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78400" w14:textId="77777777" w:rsidR="004E1E49" w:rsidRPr="00FA51F4" w:rsidRDefault="004E1E49" w:rsidP="00FA51F4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E1E49" w:rsidRPr="00FA51F4" w14:paraId="28225040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63416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customerAddress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93835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TEXT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E5226" w14:textId="77777777" w:rsidR="004E1E49" w:rsidRPr="00FA51F4" w:rsidRDefault="004E1E49" w:rsidP="00FA51F4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E1E49" w:rsidRPr="00FA51F4" w14:paraId="56B50AD6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D75ED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dash" w:color="000000"/>
              </w:rPr>
              <w:t>userId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1D44C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INTEGER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A4139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UNIQUE NOT NULL, FK → user(userId) ON DELETE CASCADE</w:t>
            </w:r>
          </w:p>
        </w:tc>
      </w:tr>
      <w:tr w:rsidR="004E1E49" w:rsidRPr="00FA51F4" w14:paraId="0B2517A0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D997E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customerCreatedAt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66A3D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TIMESTAMP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67C8D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CURRENT_TIMESTAMP</w:t>
            </w:r>
          </w:p>
        </w:tc>
      </w:tr>
    </w:tbl>
    <w:p w14:paraId="290805E8" w14:textId="77777777" w:rsidR="004E1E49" w:rsidRDefault="004E1E49" w:rsidP="00FA51F4">
      <w:pPr>
        <w:spacing w:after="200" w:line="360" w:lineRule="auto"/>
        <w:rPr>
          <w:sz w:val="24"/>
          <w:szCs w:val="24"/>
        </w:rPr>
      </w:pPr>
    </w:p>
    <w:p w14:paraId="693034DC" w14:textId="77777777" w:rsidR="0080791E" w:rsidRDefault="0080791E" w:rsidP="00FA51F4">
      <w:pPr>
        <w:spacing w:after="200" w:line="360" w:lineRule="auto"/>
        <w:rPr>
          <w:sz w:val="24"/>
          <w:szCs w:val="24"/>
        </w:rPr>
      </w:pPr>
    </w:p>
    <w:p w14:paraId="463EEFE4" w14:textId="77777777" w:rsidR="0080791E" w:rsidRPr="00FA51F4" w:rsidRDefault="0080791E" w:rsidP="00FA51F4">
      <w:pPr>
        <w:spacing w:after="200" w:line="360" w:lineRule="auto"/>
        <w:rPr>
          <w:sz w:val="24"/>
          <w:szCs w:val="24"/>
        </w:rPr>
      </w:pPr>
    </w:p>
    <w:p w14:paraId="33D75246" w14:textId="2DCFE328" w:rsidR="004E1E49" w:rsidRPr="00FA51F4" w:rsidRDefault="00197A9B" w:rsidP="005F2DEE">
      <w:pPr>
        <w:pStyle w:val="Heading1"/>
        <w:numPr>
          <w:ilvl w:val="0"/>
          <w:numId w:val="3"/>
        </w:numPr>
      </w:pPr>
      <w:bookmarkStart w:id="2" w:name="_Toc222346111"/>
      <w:r w:rsidRPr="00FA51F4">
        <w:lastRenderedPageBreak/>
        <w:t>Table</w:t>
      </w:r>
      <w:r w:rsidR="005F2DEE">
        <w:t xml:space="preserve"> 3</w:t>
      </w:r>
      <w:r w:rsidRPr="00FA51F4">
        <w:t>: advertiser</w:t>
      </w:r>
      <w:bookmarkEnd w:id="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4360"/>
      </w:tblGrid>
      <w:tr w:rsidR="004E1E49" w:rsidRPr="00FA51F4" w14:paraId="04679AF2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C1BB9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Column Name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06F4F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B0124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Constraints</w:t>
            </w:r>
          </w:p>
        </w:tc>
      </w:tr>
      <w:tr w:rsidR="004E1E49" w:rsidRPr="00FA51F4" w14:paraId="0D5B36C2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FF9BA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single" w:color="000000"/>
              </w:rPr>
              <w:t>advertiserId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C16CF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SERIAL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3CC8E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PRIMARY KEY</w:t>
            </w:r>
          </w:p>
        </w:tc>
      </w:tr>
      <w:tr w:rsidR="004E1E49" w:rsidRPr="00FA51F4" w14:paraId="0BBD6FD9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07BC7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advertiserBusinessName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97030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VARCHAR(255)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1B4AE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</w:t>
            </w:r>
          </w:p>
        </w:tc>
      </w:tr>
      <w:tr w:rsidR="004E1E49" w:rsidRPr="00FA51F4" w14:paraId="6C77DA1D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89C63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advertiserContactPerson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489E3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VARCHAR(100)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A9020" w14:textId="77777777" w:rsidR="004E1E49" w:rsidRPr="00FA51F4" w:rsidRDefault="004E1E49" w:rsidP="00FA51F4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E1E49" w:rsidRPr="00FA51F4" w14:paraId="7F59EE0E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7771B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advertiserPhone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1284A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VARCHAR(20)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384C9" w14:textId="77777777" w:rsidR="004E1E49" w:rsidRPr="00FA51F4" w:rsidRDefault="004E1E49" w:rsidP="00FA51F4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E1E49" w:rsidRPr="00FA51F4" w14:paraId="37257BFE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E8386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advertiserAddress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89003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TEXT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97EE2" w14:textId="77777777" w:rsidR="004E1E49" w:rsidRPr="00FA51F4" w:rsidRDefault="004E1E49" w:rsidP="00FA51F4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E1E49" w:rsidRPr="00FA51F4" w14:paraId="5DE637DB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29B96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dash" w:color="000000"/>
              </w:rPr>
              <w:t>userId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79AF0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INTEGER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FD408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UNIQUE NOT NULL, FK → user(userId) ON DELETE CASCADE</w:t>
            </w:r>
          </w:p>
        </w:tc>
      </w:tr>
      <w:tr w:rsidR="004E1E49" w:rsidRPr="00FA51F4" w14:paraId="40884A86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9BDA0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advertiserCreatedAt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C80A2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TIMESTAMP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FBB11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CURRENT_TIMESTAMP</w:t>
            </w:r>
          </w:p>
        </w:tc>
      </w:tr>
    </w:tbl>
    <w:p w14:paraId="479FDE3B" w14:textId="77777777" w:rsidR="004E1E49" w:rsidRPr="00FA51F4" w:rsidRDefault="004E1E49" w:rsidP="00FA51F4">
      <w:pPr>
        <w:spacing w:after="200" w:line="360" w:lineRule="auto"/>
        <w:rPr>
          <w:sz w:val="24"/>
          <w:szCs w:val="24"/>
        </w:rPr>
      </w:pPr>
    </w:p>
    <w:p w14:paraId="5B1D5852" w14:textId="03011FB4" w:rsidR="004E1E49" w:rsidRPr="00FA51F4" w:rsidRDefault="00197A9B" w:rsidP="005F2DEE">
      <w:pPr>
        <w:pStyle w:val="Heading1"/>
        <w:numPr>
          <w:ilvl w:val="0"/>
          <w:numId w:val="3"/>
        </w:numPr>
      </w:pPr>
      <w:bookmarkStart w:id="3" w:name="_Toc222346112"/>
      <w:r w:rsidRPr="00FA51F4">
        <w:t>Table</w:t>
      </w:r>
      <w:r w:rsidR="005F2DEE">
        <w:t xml:space="preserve"> 4</w:t>
      </w:r>
      <w:r w:rsidRPr="00FA51F4">
        <w:t>: technician</w:t>
      </w:r>
      <w:bookmarkEnd w:id="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4360"/>
      </w:tblGrid>
      <w:tr w:rsidR="004E1E49" w:rsidRPr="00FA51F4" w14:paraId="49F18003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2284B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Column Name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08B4F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D02CE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Constraints</w:t>
            </w:r>
          </w:p>
        </w:tc>
      </w:tr>
      <w:tr w:rsidR="004E1E49" w:rsidRPr="00FA51F4" w14:paraId="26D898D2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8D193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single" w:color="000000"/>
              </w:rPr>
              <w:t>technicianId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CD01D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SERIAL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8CEF6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PRIMARY KEY</w:t>
            </w:r>
          </w:p>
        </w:tc>
      </w:tr>
      <w:tr w:rsidR="004E1E49" w:rsidRPr="00FA51F4" w14:paraId="3472502A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B87E1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technicianFirstName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8A98A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VARCHAR(100)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CF511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</w:t>
            </w:r>
          </w:p>
        </w:tc>
      </w:tr>
      <w:tr w:rsidR="004E1E49" w:rsidRPr="00FA51F4" w14:paraId="560C6D6B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A1D92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technicianLastName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D3A5E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VARCHAR(100)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4D0D5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</w:t>
            </w:r>
          </w:p>
        </w:tc>
      </w:tr>
      <w:tr w:rsidR="004E1E49" w:rsidRPr="00FA51F4" w14:paraId="369F259A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E8D3F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technicianPhone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D6887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VARCHAR(20)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FD730" w14:textId="77777777" w:rsidR="004E1E49" w:rsidRPr="00FA51F4" w:rsidRDefault="004E1E49" w:rsidP="00FA51F4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E1E49" w:rsidRPr="00FA51F4" w14:paraId="19618D58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264A2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technicianSpecialization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B4C9B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VARCHAR(100)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6A12B" w14:textId="77777777" w:rsidR="004E1E49" w:rsidRPr="00FA51F4" w:rsidRDefault="004E1E49" w:rsidP="00FA51F4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E1E49" w:rsidRPr="00FA51F4" w14:paraId="1E78D581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82E94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dash" w:color="000000"/>
              </w:rPr>
              <w:t>userId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FC171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INTEGER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D0655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UNIQUE NOT NULL, FK → user(userId) ON DELETE CASCADE</w:t>
            </w:r>
          </w:p>
        </w:tc>
      </w:tr>
      <w:tr w:rsidR="004E1E49" w:rsidRPr="00FA51F4" w14:paraId="17CF6393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37B8D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technicianCreatedAt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780DA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TIMESTAMP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7009C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CURRENT_TIMESTAMP</w:t>
            </w:r>
          </w:p>
        </w:tc>
      </w:tr>
    </w:tbl>
    <w:p w14:paraId="0A2BBE78" w14:textId="77777777" w:rsidR="004E1E49" w:rsidRDefault="004E1E49" w:rsidP="00FA51F4">
      <w:pPr>
        <w:spacing w:after="200" w:line="360" w:lineRule="auto"/>
        <w:rPr>
          <w:sz w:val="24"/>
          <w:szCs w:val="24"/>
        </w:rPr>
      </w:pPr>
    </w:p>
    <w:p w14:paraId="67616DC1" w14:textId="77777777" w:rsidR="0080791E" w:rsidRPr="00FA51F4" w:rsidRDefault="0080791E" w:rsidP="00FA51F4">
      <w:pPr>
        <w:spacing w:after="200" w:line="360" w:lineRule="auto"/>
        <w:rPr>
          <w:sz w:val="24"/>
          <w:szCs w:val="24"/>
        </w:rPr>
      </w:pPr>
    </w:p>
    <w:p w14:paraId="428425B2" w14:textId="35DD9B66" w:rsidR="005F2DEE" w:rsidRPr="005F2DEE" w:rsidRDefault="00197A9B" w:rsidP="005F2DEE">
      <w:pPr>
        <w:pStyle w:val="Heading1"/>
        <w:numPr>
          <w:ilvl w:val="0"/>
          <w:numId w:val="3"/>
        </w:numPr>
      </w:pPr>
      <w:bookmarkStart w:id="4" w:name="_Toc222346113"/>
      <w:r w:rsidRPr="00FA51F4">
        <w:lastRenderedPageBreak/>
        <w:t>Table</w:t>
      </w:r>
      <w:r w:rsidR="005F2DEE">
        <w:t xml:space="preserve"> 5</w:t>
      </w:r>
      <w:r w:rsidRPr="00FA51F4">
        <w:t>: manager</w:t>
      </w:r>
      <w:bookmarkEnd w:id="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4360"/>
      </w:tblGrid>
      <w:tr w:rsidR="004E1E49" w:rsidRPr="00FA51F4" w14:paraId="697AC6A9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AD12B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Column Name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71F0E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F6462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Constraints</w:t>
            </w:r>
          </w:p>
        </w:tc>
      </w:tr>
      <w:tr w:rsidR="004E1E49" w:rsidRPr="00FA51F4" w14:paraId="4C5BCEC7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4310A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single" w:color="000000"/>
              </w:rPr>
              <w:t>managerId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A18D5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SERIAL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7992A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PRIMARY KEY</w:t>
            </w:r>
          </w:p>
        </w:tc>
      </w:tr>
      <w:tr w:rsidR="004E1E49" w:rsidRPr="00FA51F4" w14:paraId="2C225DD3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87F0F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managerFirstName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F4954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VARCHAR(100)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CDE21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</w:t>
            </w:r>
          </w:p>
        </w:tc>
      </w:tr>
      <w:tr w:rsidR="004E1E49" w:rsidRPr="00FA51F4" w14:paraId="1EFEE955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62638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managerLastName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4FF84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VARCHAR(100)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B6E9A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</w:t>
            </w:r>
          </w:p>
        </w:tc>
      </w:tr>
      <w:tr w:rsidR="004E1E49" w:rsidRPr="00FA51F4" w14:paraId="1F7CB64E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A1E32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managerPhone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54679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VARCHAR(20)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D4F6C" w14:textId="77777777" w:rsidR="004E1E49" w:rsidRPr="00FA51F4" w:rsidRDefault="004E1E49" w:rsidP="00FA51F4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E1E49" w:rsidRPr="00FA51F4" w14:paraId="5A54B7CC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AA089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dash" w:color="000000"/>
              </w:rPr>
              <w:t>userId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D6536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INTEGER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0A05C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UNIQUE NOT NULL, FK → user(userId) ON DELETE CASCADE</w:t>
            </w:r>
          </w:p>
        </w:tc>
      </w:tr>
      <w:tr w:rsidR="004E1E49" w:rsidRPr="00FA51F4" w14:paraId="55D6F604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BE6CC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managerCreatedAt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20A35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TIMESTAMP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E74E2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CURRENT_TIMESTAMP</w:t>
            </w:r>
          </w:p>
        </w:tc>
      </w:tr>
    </w:tbl>
    <w:p w14:paraId="32A8D14B" w14:textId="77777777" w:rsidR="004E1E49" w:rsidRPr="00FA51F4" w:rsidRDefault="004E1E49" w:rsidP="00FA51F4">
      <w:pPr>
        <w:spacing w:after="200" w:line="360" w:lineRule="auto"/>
        <w:rPr>
          <w:sz w:val="24"/>
          <w:szCs w:val="24"/>
        </w:rPr>
      </w:pPr>
    </w:p>
    <w:p w14:paraId="1171FBEC" w14:textId="11107AC3" w:rsidR="004E1E49" w:rsidRPr="00FA51F4" w:rsidRDefault="00197A9B" w:rsidP="005F2DEE">
      <w:pPr>
        <w:pStyle w:val="Heading1"/>
        <w:numPr>
          <w:ilvl w:val="0"/>
          <w:numId w:val="3"/>
        </w:numPr>
      </w:pPr>
      <w:bookmarkStart w:id="5" w:name="_Toc222346114"/>
      <w:r w:rsidRPr="00FA51F4">
        <w:t>Table</w:t>
      </w:r>
      <w:r w:rsidR="005F2DEE">
        <w:t xml:space="preserve"> 6</w:t>
      </w:r>
      <w:r w:rsidRPr="00FA51F4">
        <w:t>: serviceCategory</w:t>
      </w:r>
      <w:bookmarkEnd w:id="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4360"/>
      </w:tblGrid>
      <w:tr w:rsidR="004E1E49" w:rsidRPr="00FA51F4" w14:paraId="0952CB71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A3FC2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Column Name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CEA11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C59EE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Constraints</w:t>
            </w:r>
          </w:p>
        </w:tc>
      </w:tr>
      <w:tr w:rsidR="004E1E49" w:rsidRPr="00FA51F4" w14:paraId="504A0E4C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36892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single" w:color="000000"/>
              </w:rPr>
              <w:t>serviceCategoryId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F7D8F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SERIAL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0AC98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PRIMARY KEY</w:t>
            </w:r>
          </w:p>
        </w:tc>
      </w:tr>
      <w:tr w:rsidR="004E1E49" w:rsidRPr="00FA51F4" w14:paraId="76215540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35399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serviceCategoryName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AF431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VARCHAR(100)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6CCF2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UNIQUE NOT NULL</w:t>
            </w:r>
          </w:p>
        </w:tc>
      </w:tr>
      <w:tr w:rsidR="004E1E49" w:rsidRPr="00FA51F4" w14:paraId="15C7C6DB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06378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serviceCategoryDescription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4F01A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TEXT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BD283" w14:textId="77777777" w:rsidR="004E1E49" w:rsidRPr="00FA51F4" w:rsidRDefault="004E1E49" w:rsidP="00FA51F4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E1E49" w:rsidRPr="00FA51F4" w14:paraId="7B8BBB83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47C2D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serviceCategoryCreatedAt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CA22B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TIMESTAMP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5FA99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CURRENT_TIMESTAMP</w:t>
            </w:r>
          </w:p>
        </w:tc>
      </w:tr>
    </w:tbl>
    <w:p w14:paraId="3AA57B37" w14:textId="77777777" w:rsidR="004E1E49" w:rsidRPr="00FA51F4" w:rsidRDefault="004E1E49" w:rsidP="00FA51F4">
      <w:pPr>
        <w:spacing w:after="200" w:line="360" w:lineRule="auto"/>
        <w:rPr>
          <w:sz w:val="24"/>
          <w:szCs w:val="24"/>
        </w:rPr>
      </w:pPr>
    </w:p>
    <w:p w14:paraId="7974B2BC" w14:textId="72296DE8" w:rsidR="004E1E49" w:rsidRPr="00FA51F4" w:rsidRDefault="00197A9B" w:rsidP="005F2DEE">
      <w:pPr>
        <w:pStyle w:val="Heading1"/>
        <w:numPr>
          <w:ilvl w:val="0"/>
          <w:numId w:val="3"/>
        </w:numPr>
      </w:pPr>
      <w:bookmarkStart w:id="6" w:name="_Toc222346115"/>
      <w:r w:rsidRPr="00FA51F4">
        <w:t>Table</w:t>
      </w:r>
      <w:r w:rsidR="005F2DEE">
        <w:t xml:space="preserve"> 7</w:t>
      </w:r>
      <w:r w:rsidRPr="00FA51F4">
        <w:t>: service</w:t>
      </w:r>
      <w:bookmarkEnd w:id="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4360"/>
      </w:tblGrid>
      <w:tr w:rsidR="004E1E49" w:rsidRPr="00FA51F4" w14:paraId="24147B09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9DAA0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Column Name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4D735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0F71A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Constraints</w:t>
            </w:r>
          </w:p>
        </w:tc>
      </w:tr>
      <w:tr w:rsidR="004E1E49" w:rsidRPr="00FA51F4" w14:paraId="5A27ECFC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0D2E6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single" w:color="000000"/>
              </w:rPr>
              <w:t>serviceId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79819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SERIAL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2C90D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PRIMARY KEY</w:t>
            </w:r>
          </w:p>
        </w:tc>
      </w:tr>
      <w:tr w:rsidR="004E1E49" w:rsidRPr="00FA51F4" w14:paraId="341B3E50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B63A7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serviceName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ACAEB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VARCHAR(255)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77DA0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UNIQUE NOT NULL</w:t>
            </w:r>
          </w:p>
        </w:tc>
      </w:tr>
      <w:tr w:rsidR="004E1E49" w:rsidRPr="00FA51F4" w14:paraId="59C79A24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25F14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serviceDescription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637D6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TEXT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90813" w14:textId="77777777" w:rsidR="004E1E49" w:rsidRPr="00FA51F4" w:rsidRDefault="004E1E49" w:rsidP="00FA51F4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E1E49" w:rsidRPr="00FA51F4" w14:paraId="0D455ADE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13DBB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serviceDuration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A02ED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INTEGER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F2FB0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</w:t>
            </w:r>
          </w:p>
        </w:tc>
      </w:tr>
      <w:tr w:rsidR="004E1E49" w:rsidRPr="00FA51F4" w14:paraId="5A4A3788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BA7A7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lastRenderedPageBreak/>
              <w:t>servicePrice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B8391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DECIMAL(10,2)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3199B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</w:t>
            </w:r>
          </w:p>
        </w:tc>
      </w:tr>
      <w:tr w:rsidR="004E1E49" w:rsidRPr="00FA51F4" w14:paraId="6DD29770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14FA5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dash" w:color="000000"/>
              </w:rPr>
              <w:t>serviceCategoryId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954B8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INTEGER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3E059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FK → serviceCategory(serviceCategoryId) ON DELETE SET NULL</w:t>
            </w:r>
          </w:p>
        </w:tc>
      </w:tr>
      <w:tr w:rsidR="004E1E49" w:rsidRPr="00FA51F4" w14:paraId="2DF5BB4E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88D1D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serviceIsActive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A5AE4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BOOLEAN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DB000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TRUE</w:t>
            </w:r>
          </w:p>
        </w:tc>
      </w:tr>
      <w:tr w:rsidR="004E1E49" w:rsidRPr="00FA51F4" w14:paraId="52B062A4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F67DE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serviceCreatedAt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082E5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TIMESTAMP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A5D77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CURRENT_TIMESTAMP</w:t>
            </w:r>
          </w:p>
        </w:tc>
      </w:tr>
    </w:tbl>
    <w:p w14:paraId="53C50132" w14:textId="77777777" w:rsidR="004E1E49" w:rsidRPr="00FA51F4" w:rsidRDefault="004E1E49" w:rsidP="00FA51F4">
      <w:pPr>
        <w:spacing w:after="200" w:line="360" w:lineRule="auto"/>
        <w:rPr>
          <w:sz w:val="24"/>
          <w:szCs w:val="24"/>
        </w:rPr>
      </w:pPr>
    </w:p>
    <w:p w14:paraId="47CBD047" w14:textId="3CFD73CC" w:rsidR="004E1E49" w:rsidRPr="00FA51F4" w:rsidRDefault="00197A9B" w:rsidP="005F2DEE">
      <w:pPr>
        <w:pStyle w:val="Heading1"/>
        <w:numPr>
          <w:ilvl w:val="0"/>
          <w:numId w:val="3"/>
        </w:numPr>
      </w:pPr>
      <w:bookmarkStart w:id="7" w:name="_Toc222346116"/>
      <w:r w:rsidRPr="00FA51F4">
        <w:t>Table</w:t>
      </w:r>
      <w:r w:rsidR="005F2DEE">
        <w:t xml:space="preserve"> 8</w:t>
      </w:r>
      <w:r w:rsidRPr="00FA51F4">
        <w:t>: servicePackage</w:t>
      </w:r>
      <w:bookmarkEnd w:id="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4360"/>
      </w:tblGrid>
      <w:tr w:rsidR="004E1E49" w:rsidRPr="00FA51F4" w14:paraId="58CB95C6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209F5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Column Name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4F7DB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59680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Constraints</w:t>
            </w:r>
          </w:p>
        </w:tc>
      </w:tr>
      <w:tr w:rsidR="004E1E49" w:rsidRPr="00FA51F4" w14:paraId="75574AE3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DAEA4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single" w:color="000000"/>
              </w:rPr>
              <w:t>servicePackageId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177A8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SERIAL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85D13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PRIMARY KEY</w:t>
            </w:r>
          </w:p>
        </w:tc>
      </w:tr>
      <w:tr w:rsidR="004E1E49" w:rsidRPr="00FA51F4" w14:paraId="41321603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0CE04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servicePackageName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C4A7E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VARCHAR(255)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291D8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UNIQUE NOT NULL</w:t>
            </w:r>
          </w:p>
        </w:tc>
      </w:tr>
      <w:tr w:rsidR="004E1E49" w:rsidRPr="00FA51F4" w14:paraId="7E627351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34563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servicePackageDescription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9A7B3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TEXT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37BD6" w14:textId="77777777" w:rsidR="004E1E49" w:rsidRPr="00FA51F4" w:rsidRDefault="004E1E49" w:rsidP="00FA51F4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E1E49" w:rsidRPr="00FA51F4" w14:paraId="5B7A73C5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EDB92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servicePackagePrice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A2E4D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DECIMAL(10,2)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F3E00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</w:t>
            </w:r>
          </w:p>
        </w:tc>
      </w:tr>
      <w:tr w:rsidR="004E1E49" w:rsidRPr="00FA51F4" w14:paraId="00982696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82A75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servicePackageIsActive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16E78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BOOLEAN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7D2A1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TRUE</w:t>
            </w:r>
          </w:p>
        </w:tc>
      </w:tr>
      <w:tr w:rsidR="004E1E49" w:rsidRPr="00FA51F4" w14:paraId="2EEBB200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CEF87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servicePackageUpdatedAt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E003C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TIMESTAMP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BDC34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CURRENT_TIMESTAMP</w:t>
            </w:r>
          </w:p>
        </w:tc>
      </w:tr>
      <w:tr w:rsidR="004E1E49" w:rsidRPr="00FA51F4" w14:paraId="35028C7B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86E43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servicePackageCreatedAt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AC605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TIMESTAMP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BAB2B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CURRENT_TIMESTAMP</w:t>
            </w:r>
          </w:p>
        </w:tc>
      </w:tr>
    </w:tbl>
    <w:p w14:paraId="3DD407E7" w14:textId="77777777" w:rsidR="004E1E49" w:rsidRPr="00FA51F4" w:rsidRDefault="004E1E49" w:rsidP="00FA51F4">
      <w:pPr>
        <w:spacing w:after="200" w:line="360" w:lineRule="auto"/>
        <w:rPr>
          <w:sz w:val="24"/>
          <w:szCs w:val="24"/>
        </w:rPr>
      </w:pPr>
    </w:p>
    <w:p w14:paraId="0A3FEBC2" w14:textId="4EC7A191" w:rsidR="004E1E49" w:rsidRPr="00FA51F4" w:rsidRDefault="00197A9B" w:rsidP="005F2DEE">
      <w:pPr>
        <w:pStyle w:val="Heading1"/>
        <w:numPr>
          <w:ilvl w:val="0"/>
          <w:numId w:val="3"/>
        </w:numPr>
      </w:pPr>
      <w:bookmarkStart w:id="8" w:name="_Toc222346117"/>
      <w:r w:rsidRPr="00FA51F4">
        <w:t>Table</w:t>
      </w:r>
      <w:r w:rsidR="005F2DEE">
        <w:t xml:space="preserve"> 9</w:t>
      </w:r>
      <w:r w:rsidRPr="00FA51F4">
        <w:t>: servicePackageItem</w:t>
      </w:r>
      <w:bookmarkEnd w:id="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4360"/>
      </w:tblGrid>
      <w:tr w:rsidR="004E1E49" w:rsidRPr="00FA51F4" w14:paraId="361056CD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425DA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Column Name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CF4C3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6AB23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Constraints</w:t>
            </w:r>
          </w:p>
        </w:tc>
      </w:tr>
      <w:tr w:rsidR="004E1E49" w:rsidRPr="00FA51F4" w14:paraId="1EAA9C80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EBE55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single" w:color="000000"/>
              </w:rPr>
              <w:t>servicePackageItemId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87DC6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SERIAL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DE5ED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PRIMARY KEY</w:t>
            </w:r>
          </w:p>
        </w:tc>
      </w:tr>
      <w:tr w:rsidR="004E1E49" w:rsidRPr="00FA51F4" w14:paraId="4ECDD66C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2A774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dash" w:color="000000"/>
              </w:rPr>
              <w:t>servicePackageId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ED586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INTEGER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23AFE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NULL, FK → servicePackage(servicePackageId) ON DELETE CASCADE</w:t>
            </w:r>
          </w:p>
        </w:tc>
      </w:tr>
      <w:tr w:rsidR="004E1E49" w:rsidRPr="00FA51F4" w14:paraId="1B07A2C5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7D742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dash" w:color="000000"/>
              </w:rPr>
              <w:lastRenderedPageBreak/>
              <w:t>serviceId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9D9A4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INTEGER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F3A2C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NULL, FK → service(serviceId) ON DELETE CASCADE</w:t>
            </w:r>
          </w:p>
        </w:tc>
      </w:tr>
    </w:tbl>
    <w:p w14:paraId="0EFC31EA" w14:textId="77777777" w:rsidR="004E1E49" w:rsidRPr="00FA51F4" w:rsidRDefault="004E1E49" w:rsidP="00FA51F4">
      <w:pPr>
        <w:spacing w:after="200" w:line="360" w:lineRule="auto"/>
        <w:rPr>
          <w:sz w:val="24"/>
          <w:szCs w:val="24"/>
        </w:rPr>
      </w:pPr>
    </w:p>
    <w:p w14:paraId="7C13A962" w14:textId="279C0C00" w:rsidR="004E1E49" w:rsidRPr="00FA51F4" w:rsidRDefault="00197A9B" w:rsidP="005F2DEE">
      <w:pPr>
        <w:pStyle w:val="Heading1"/>
        <w:numPr>
          <w:ilvl w:val="0"/>
          <w:numId w:val="3"/>
        </w:numPr>
      </w:pPr>
      <w:bookmarkStart w:id="9" w:name="_Toc222346118"/>
      <w:r w:rsidRPr="00FA51F4">
        <w:t>Table</w:t>
      </w:r>
      <w:r w:rsidR="005F2DEE">
        <w:t xml:space="preserve"> 10</w:t>
      </w:r>
      <w:r w:rsidRPr="00FA51F4">
        <w:t>: vehicle</w:t>
      </w:r>
      <w:bookmarkEnd w:id="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4360"/>
      </w:tblGrid>
      <w:tr w:rsidR="004E1E49" w:rsidRPr="00FA51F4" w14:paraId="0A09C189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60A77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Column Name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C466F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6C393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Constraints</w:t>
            </w:r>
          </w:p>
        </w:tc>
      </w:tr>
      <w:tr w:rsidR="004E1E49" w:rsidRPr="00FA51F4" w14:paraId="680CFD11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26429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single" w:color="000000"/>
              </w:rPr>
              <w:t>vehicleId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945FE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SERIAL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F1DF3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PRIMARY KEY</w:t>
            </w:r>
          </w:p>
        </w:tc>
      </w:tr>
      <w:tr w:rsidR="004E1E49" w:rsidRPr="00FA51F4" w14:paraId="5175928D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576E0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vehicleMake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E5953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VARCHAR(100)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598DA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</w:t>
            </w:r>
          </w:p>
        </w:tc>
      </w:tr>
      <w:tr w:rsidR="004E1E49" w:rsidRPr="00FA51F4" w14:paraId="4FE53FD3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3FD45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vehicleModel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815EF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VARCHAR(100)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E51CE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</w:t>
            </w:r>
          </w:p>
        </w:tc>
      </w:tr>
      <w:tr w:rsidR="004E1E49" w:rsidRPr="00FA51F4" w14:paraId="59F647B7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E6263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vehicleRegNumber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1368D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VARCHAR(50)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676BF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UNIQUE NOT NULL</w:t>
            </w:r>
          </w:p>
        </w:tc>
      </w:tr>
      <w:tr w:rsidR="004E1E49" w:rsidRPr="00FA51F4" w14:paraId="47BBB5AB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A1883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dash" w:color="000000"/>
              </w:rPr>
              <w:t>customerId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B3C0B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INTEGER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B65C2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NULL, FK → customer(customerId) ON DELETE CASCADE</w:t>
            </w:r>
          </w:p>
        </w:tc>
      </w:tr>
      <w:tr w:rsidR="004E1E49" w:rsidRPr="00FA51F4" w14:paraId="019CBFC1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53412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vehicleCreatedAt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B4CF0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TIMESTAMP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36814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CURRENT_TIMESTAMP</w:t>
            </w:r>
          </w:p>
        </w:tc>
      </w:tr>
    </w:tbl>
    <w:p w14:paraId="75750595" w14:textId="77777777" w:rsidR="004E1E49" w:rsidRPr="00FA51F4" w:rsidRDefault="004E1E49" w:rsidP="00FA51F4">
      <w:pPr>
        <w:spacing w:after="200" w:line="360" w:lineRule="auto"/>
        <w:rPr>
          <w:sz w:val="24"/>
          <w:szCs w:val="24"/>
        </w:rPr>
      </w:pPr>
    </w:p>
    <w:p w14:paraId="2564275B" w14:textId="70312FD9" w:rsidR="004E1E49" w:rsidRPr="00FA51F4" w:rsidRDefault="00197A9B" w:rsidP="005F2DEE">
      <w:pPr>
        <w:pStyle w:val="Heading1"/>
        <w:numPr>
          <w:ilvl w:val="0"/>
          <w:numId w:val="3"/>
        </w:numPr>
      </w:pPr>
      <w:bookmarkStart w:id="10" w:name="_Toc222346119"/>
      <w:r w:rsidRPr="00FA51F4">
        <w:t>Table</w:t>
      </w:r>
      <w:r w:rsidR="005F2DEE">
        <w:t xml:space="preserve"> 11</w:t>
      </w:r>
      <w:r w:rsidRPr="00FA51F4">
        <w:t>: timeSlot</w:t>
      </w:r>
      <w:bookmarkEnd w:id="1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4360"/>
      </w:tblGrid>
      <w:tr w:rsidR="004E1E49" w:rsidRPr="00FA51F4" w14:paraId="6E1AF247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6A79A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Column Name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874BE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386E6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Constraints</w:t>
            </w:r>
          </w:p>
        </w:tc>
      </w:tr>
      <w:tr w:rsidR="004E1E49" w:rsidRPr="00FA51F4" w14:paraId="5E93A378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D8DFF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single" w:color="000000"/>
              </w:rPr>
              <w:t>timeSlotId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D4162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SERIAL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22CF6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PRIMARY KEY</w:t>
            </w:r>
          </w:p>
        </w:tc>
      </w:tr>
      <w:tr w:rsidR="004E1E49" w:rsidRPr="00FA51F4" w14:paraId="4D3344A1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32515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timeSlotStartTime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28572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TIME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6590F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 UNIQUE</w:t>
            </w:r>
          </w:p>
        </w:tc>
      </w:tr>
      <w:tr w:rsidR="004E1E49" w:rsidRPr="00FA51F4" w14:paraId="519D5DF3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CA676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timeSlotEndTime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ACBC5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TIME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8024F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</w:t>
            </w:r>
          </w:p>
        </w:tc>
      </w:tr>
      <w:tr w:rsidR="004E1E49" w:rsidRPr="00FA51F4" w14:paraId="4468795F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A1789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timeSlotMaxCapacity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59797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INTEGER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57E3C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2</w:t>
            </w:r>
          </w:p>
        </w:tc>
      </w:tr>
      <w:tr w:rsidR="004E1E49" w:rsidRPr="00FA51F4" w14:paraId="56F5470C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5067A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timeSlotIsActive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675C7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BOOLEAN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105B8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TRUE</w:t>
            </w:r>
          </w:p>
        </w:tc>
      </w:tr>
      <w:tr w:rsidR="004E1E49" w:rsidRPr="00FA51F4" w14:paraId="7C463CC4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38415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timeSlotCreatedAt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EE29B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TIMESTAMP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8515D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CURRENT_TIMESTAMP</w:t>
            </w:r>
          </w:p>
        </w:tc>
      </w:tr>
    </w:tbl>
    <w:p w14:paraId="2D961F32" w14:textId="77777777" w:rsidR="004E1E49" w:rsidRPr="00FA51F4" w:rsidRDefault="004E1E49" w:rsidP="00FA51F4">
      <w:pPr>
        <w:spacing w:after="200" w:line="360" w:lineRule="auto"/>
        <w:rPr>
          <w:sz w:val="24"/>
          <w:szCs w:val="24"/>
        </w:rPr>
      </w:pPr>
    </w:p>
    <w:p w14:paraId="73377B88" w14:textId="20B58A5F" w:rsidR="004E1E49" w:rsidRPr="00FA51F4" w:rsidRDefault="00197A9B" w:rsidP="005F2DEE">
      <w:pPr>
        <w:pStyle w:val="Heading1"/>
        <w:numPr>
          <w:ilvl w:val="0"/>
          <w:numId w:val="3"/>
        </w:numPr>
      </w:pPr>
      <w:bookmarkStart w:id="11" w:name="_Toc222346120"/>
      <w:r w:rsidRPr="00FA51F4">
        <w:lastRenderedPageBreak/>
        <w:t>Table</w:t>
      </w:r>
      <w:r w:rsidR="005F2DEE">
        <w:t xml:space="preserve"> 12</w:t>
      </w:r>
      <w:r w:rsidRPr="00FA51F4">
        <w:t>: booking</w:t>
      </w:r>
      <w:bookmarkEnd w:id="11"/>
    </w:p>
    <w:tbl>
      <w:tblPr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0"/>
        <w:gridCol w:w="1890"/>
        <w:gridCol w:w="5040"/>
      </w:tblGrid>
      <w:tr w:rsidR="004E1E49" w:rsidRPr="00FA51F4" w14:paraId="0562BE52" w14:textId="77777777" w:rsidTr="00753A77">
        <w:trPr>
          <w:tblHeader/>
        </w:trPr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AFD5A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Column Name</w:t>
            </w:r>
          </w:p>
        </w:tc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643BC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13532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Constraints</w:t>
            </w:r>
          </w:p>
        </w:tc>
      </w:tr>
      <w:tr w:rsidR="004E1E49" w:rsidRPr="00FA51F4" w14:paraId="5231E57A" w14:textId="77777777" w:rsidTr="00753A77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C0CB5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single" w:color="000000"/>
              </w:rPr>
              <w:t>bookingId</w:t>
            </w:r>
          </w:p>
        </w:tc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04915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SERIAL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06F7C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PRIMARY KEY</w:t>
            </w:r>
          </w:p>
        </w:tc>
      </w:tr>
      <w:tr w:rsidR="004E1E49" w:rsidRPr="00FA51F4" w14:paraId="08DE2AB4" w14:textId="77777777" w:rsidTr="00753A77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D55DB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bookingDate</w:t>
            </w:r>
          </w:p>
        </w:tc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398E9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DATE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E0121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</w:t>
            </w:r>
          </w:p>
        </w:tc>
      </w:tr>
      <w:tr w:rsidR="004E1E49" w:rsidRPr="00FA51F4" w14:paraId="4A55F800" w14:textId="77777777" w:rsidTr="00753A77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8FB74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bookingStartTime</w:t>
            </w:r>
          </w:p>
        </w:tc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37698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TIME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97CCE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</w:t>
            </w:r>
          </w:p>
        </w:tc>
      </w:tr>
      <w:tr w:rsidR="004E1E49" w:rsidRPr="00FA51F4" w14:paraId="32FBC2B3" w14:textId="77777777" w:rsidTr="00753A77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7F9EE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bookingEndTime</w:t>
            </w:r>
          </w:p>
        </w:tc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C08D0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TIME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AD5E0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</w:t>
            </w:r>
          </w:p>
        </w:tc>
      </w:tr>
      <w:tr w:rsidR="004E1E49" w:rsidRPr="00FA51F4" w14:paraId="0FAB108F" w14:textId="77777777" w:rsidTr="00753A77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91C13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bookingStatus</w:t>
            </w:r>
          </w:p>
        </w:tc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6F6F1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VARCHAR(50)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C6713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'pending', CHECK IN ('pending','approved','in_progress','completed','cancelled','rejected')</w:t>
            </w:r>
          </w:p>
        </w:tc>
      </w:tr>
      <w:tr w:rsidR="004E1E49" w:rsidRPr="00FA51F4" w14:paraId="1C2AF7E0" w14:textId="77777777" w:rsidTr="00753A77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6EA75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bookingCustomerNotes</w:t>
            </w:r>
          </w:p>
        </w:tc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D604D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TEXT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41C9F" w14:textId="77777777" w:rsidR="004E1E49" w:rsidRPr="00FA51F4" w:rsidRDefault="004E1E49" w:rsidP="00FA51F4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E1E49" w:rsidRPr="00FA51F4" w14:paraId="463D1CC7" w14:textId="77777777" w:rsidTr="00753A77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40672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bookingTechnicianNotes</w:t>
            </w:r>
          </w:p>
        </w:tc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8147C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TEXT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6C76B" w14:textId="77777777" w:rsidR="004E1E49" w:rsidRPr="00FA51F4" w:rsidRDefault="004E1E49" w:rsidP="00FA51F4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E1E49" w:rsidRPr="00FA51F4" w14:paraId="5D6CB90A" w14:textId="77777777" w:rsidTr="00753A77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5CE05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bookingRefNumber</w:t>
            </w:r>
          </w:p>
        </w:tc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D537B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VARCHAR(50)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88254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UNIQUE NOT NULL</w:t>
            </w:r>
          </w:p>
        </w:tc>
      </w:tr>
      <w:tr w:rsidR="004E1E49" w:rsidRPr="00FA51F4" w14:paraId="329AE451" w14:textId="77777777" w:rsidTr="00753A77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39D62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dash" w:color="000000"/>
              </w:rPr>
              <w:t>customerId</w:t>
            </w:r>
          </w:p>
        </w:tc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98FE5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INTEGER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20F1F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NULL, FK → customer(customerId) ON DELETE CASCADE</w:t>
            </w:r>
          </w:p>
        </w:tc>
      </w:tr>
      <w:tr w:rsidR="004E1E49" w:rsidRPr="00FA51F4" w14:paraId="44E47FE6" w14:textId="77777777" w:rsidTr="00753A77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5B8E9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dash" w:color="000000"/>
              </w:rPr>
              <w:t>vehicleId</w:t>
            </w:r>
          </w:p>
        </w:tc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3B968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INTEGER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CA0E0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NULL, FK → vehicle(vehicleId) ON DELETE CASCADE</w:t>
            </w:r>
          </w:p>
        </w:tc>
      </w:tr>
      <w:tr w:rsidR="004E1E49" w:rsidRPr="00FA51F4" w14:paraId="146E0EE3" w14:textId="77777777" w:rsidTr="00753A77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B822F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dash" w:color="000000"/>
              </w:rPr>
              <w:t>serviceId</w:t>
            </w:r>
          </w:p>
        </w:tc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E0092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INTEGER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89D0F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FK → service(serviceId) ON DELETE CASCADE</w:t>
            </w:r>
          </w:p>
        </w:tc>
      </w:tr>
      <w:tr w:rsidR="004E1E49" w:rsidRPr="00FA51F4" w14:paraId="47902E8B" w14:textId="77777777" w:rsidTr="00753A77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DC40C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dash" w:color="000000"/>
              </w:rPr>
              <w:t>servicePackageId</w:t>
            </w:r>
          </w:p>
        </w:tc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6F94C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INTEGER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69288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FK → servicePackage(servicePackageId) ON DELETE CASCADE</w:t>
            </w:r>
          </w:p>
        </w:tc>
      </w:tr>
      <w:tr w:rsidR="004E1E49" w:rsidRPr="00FA51F4" w14:paraId="6FFA52CA" w14:textId="77777777" w:rsidTr="00753A77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65AC0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dash" w:color="000000"/>
              </w:rPr>
              <w:t>technicianId</w:t>
            </w:r>
          </w:p>
        </w:tc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41977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INTEGER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1E066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FK → technician(technicianId) ON DELETE SET NULL</w:t>
            </w:r>
          </w:p>
        </w:tc>
      </w:tr>
      <w:tr w:rsidR="004E1E49" w:rsidRPr="00FA51F4" w14:paraId="7E4A13A0" w14:textId="77777777" w:rsidTr="00753A77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6EFE3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dash" w:color="000000"/>
              </w:rPr>
              <w:lastRenderedPageBreak/>
              <w:t>timeSlotId</w:t>
            </w:r>
          </w:p>
        </w:tc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DD5DE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INTEGER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28FF9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FK → timeSlot(timeSlotId) ON DELETE SET NULL</w:t>
            </w:r>
          </w:p>
        </w:tc>
      </w:tr>
      <w:tr w:rsidR="004E1E49" w:rsidRPr="00FA51F4" w14:paraId="135C90FC" w14:textId="77777777" w:rsidTr="00753A77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FEEF6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bookingCreatedAt</w:t>
            </w:r>
          </w:p>
        </w:tc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F4DB9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TIMESTAMP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5A3E0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CURRENT_TIMESTAMP</w:t>
            </w:r>
          </w:p>
        </w:tc>
      </w:tr>
    </w:tbl>
    <w:p w14:paraId="36578C44" w14:textId="77777777" w:rsidR="0080791E" w:rsidRPr="00FA51F4" w:rsidRDefault="0080791E" w:rsidP="00FA51F4">
      <w:pPr>
        <w:spacing w:after="200" w:line="360" w:lineRule="auto"/>
        <w:rPr>
          <w:sz w:val="24"/>
          <w:szCs w:val="24"/>
        </w:rPr>
      </w:pPr>
    </w:p>
    <w:p w14:paraId="74186234" w14:textId="40D1D64F" w:rsidR="004E1E49" w:rsidRPr="00FA51F4" w:rsidRDefault="00197A9B" w:rsidP="005F2DEE">
      <w:pPr>
        <w:pStyle w:val="Heading1"/>
        <w:numPr>
          <w:ilvl w:val="0"/>
          <w:numId w:val="3"/>
        </w:numPr>
      </w:pPr>
      <w:bookmarkStart w:id="12" w:name="_Toc222346121"/>
      <w:r w:rsidRPr="00FA51F4">
        <w:t>Table</w:t>
      </w:r>
      <w:r w:rsidR="005F2DEE">
        <w:t xml:space="preserve"> 13</w:t>
      </w:r>
      <w:r w:rsidRPr="00FA51F4">
        <w:t>: serviceTracking</w:t>
      </w:r>
      <w:bookmarkEnd w:id="1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4360"/>
      </w:tblGrid>
      <w:tr w:rsidR="004E1E49" w:rsidRPr="00FA51F4" w14:paraId="3626BFE0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C5009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Column Name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75FE1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6292E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Constraints</w:t>
            </w:r>
          </w:p>
        </w:tc>
      </w:tr>
      <w:tr w:rsidR="004E1E49" w:rsidRPr="00FA51F4" w14:paraId="1E97E192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BB917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single" w:color="000000"/>
              </w:rPr>
              <w:t>serviceTrackingId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84A1E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SERIAL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06BE4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PRIMARY KEY</w:t>
            </w:r>
          </w:p>
        </w:tc>
      </w:tr>
      <w:tr w:rsidR="004E1E49" w:rsidRPr="00FA51F4" w14:paraId="50376BF9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56C6A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serviceTrackingStatus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CF833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VARCHAR(50)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A8043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</w:t>
            </w:r>
          </w:p>
        </w:tc>
      </w:tr>
      <w:tr w:rsidR="004E1E49" w:rsidRPr="00FA51F4" w14:paraId="04F5F881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5FCEE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dash" w:color="000000"/>
              </w:rPr>
              <w:t>bookingId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52F9F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INTEGER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0B5A9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NULL, FK → booking(bookingId) ON DELETE CASCADE</w:t>
            </w:r>
          </w:p>
        </w:tc>
      </w:tr>
      <w:tr w:rsidR="004E1E49" w:rsidRPr="00FA51F4" w14:paraId="318EF2FA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B13C0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serviceTrackingCreatedAt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19101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TIMESTAMP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4AEB4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CURRENT_TIMESTAMP</w:t>
            </w:r>
          </w:p>
        </w:tc>
      </w:tr>
    </w:tbl>
    <w:p w14:paraId="540C3484" w14:textId="77777777" w:rsidR="004E1E49" w:rsidRPr="00FA51F4" w:rsidRDefault="004E1E49" w:rsidP="00FA51F4">
      <w:pPr>
        <w:spacing w:after="200" w:line="360" w:lineRule="auto"/>
        <w:rPr>
          <w:sz w:val="24"/>
          <w:szCs w:val="24"/>
        </w:rPr>
      </w:pPr>
    </w:p>
    <w:p w14:paraId="7347900E" w14:textId="43F30C2E" w:rsidR="004E1E49" w:rsidRPr="00FA51F4" w:rsidRDefault="00197A9B" w:rsidP="005F2DEE">
      <w:pPr>
        <w:pStyle w:val="Heading1"/>
        <w:numPr>
          <w:ilvl w:val="0"/>
          <w:numId w:val="3"/>
        </w:numPr>
      </w:pPr>
      <w:bookmarkStart w:id="13" w:name="_Toc222346122"/>
      <w:r w:rsidRPr="00FA51F4">
        <w:t>Table</w:t>
      </w:r>
      <w:r w:rsidR="005F2DEE">
        <w:t xml:space="preserve"> 14</w:t>
      </w:r>
      <w:r w:rsidRPr="00FA51F4">
        <w:t>: bookingHistory</w:t>
      </w:r>
      <w:bookmarkEnd w:id="1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4360"/>
      </w:tblGrid>
      <w:tr w:rsidR="004E1E49" w:rsidRPr="00FA51F4" w14:paraId="25C6E206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E5CB4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Column Name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7235A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43C38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Constraints</w:t>
            </w:r>
          </w:p>
        </w:tc>
      </w:tr>
      <w:tr w:rsidR="004E1E49" w:rsidRPr="00FA51F4" w14:paraId="71899A49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9C410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single" w:color="000000"/>
              </w:rPr>
              <w:t>bookingHistoryId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38962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SERIAL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A39D6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PRIMARY KEY</w:t>
            </w:r>
          </w:p>
        </w:tc>
      </w:tr>
      <w:tr w:rsidR="004E1E49" w:rsidRPr="00FA51F4" w14:paraId="36328421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0D0AA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bookingHistoryAction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1E433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VARCHAR(100)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C3538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</w:t>
            </w:r>
          </w:p>
        </w:tc>
      </w:tr>
      <w:tr w:rsidR="004E1E49" w:rsidRPr="00FA51F4" w14:paraId="4B91936C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3B736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dash" w:color="000000"/>
              </w:rPr>
              <w:t>bookingId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8688F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INTEGER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01CE7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NULL, FK → booking(bookingId) ON DELETE CASCADE</w:t>
            </w:r>
          </w:p>
        </w:tc>
      </w:tr>
      <w:tr w:rsidR="004E1E49" w:rsidRPr="00FA51F4" w14:paraId="4F66A7A4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17758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dash" w:color="000000"/>
              </w:rPr>
              <w:t>userId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C2E08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INTEGER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EB22F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NULL, FK → user(userId) ON DELETE CASCADE</w:t>
            </w:r>
          </w:p>
        </w:tc>
      </w:tr>
      <w:tr w:rsidR="004E1E49" w:rsidRPr="00FA51F4" w14:paraId="0424C182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A0E01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bookingHistoryCreatedAt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80485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TIMESTAMP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23916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CURRENT_TIMESTAMP</w:t>
            </w:r>
          </w:p>
        </w:tc>
      </w:tr>
    </w:tbl>
    <w:p w14:paraId="11205AC4" w14:textId="77777777" w:rsidR="004E1E49" w:rsidRDefault="004E1E49" w:rsidP="00FA51F4">
      <w:pPr>
        <w:spacing w:after="200" w:line="360" w:lineRule="auto"/>
        <w:rPr>
          <w:sz w:val="24"/>
          <w:szCs w:val="24"/>
        </w:rPr>
      </w:pPr>
    </w:p>
    <w:p w14:paraId="752D0C34" w14:textId="77777777" w:rsidR="0080791E" w:rsidRPr="00FA51F4" w:rsidRDefault="0080791E" w:rsidP="00FA51F4">
      <w:pPr>
        <w:spacing w:after="200" w:line="360" w:lineRule="auto"/>
        <w:rPr>
          <w:sz w:val="24"/>
          <w:szCs w:val="24"/>
        </w:rPr>
      </w:pPr>
    </w:p>
    <w:p w14:paraId="2146D012" w14:textId="53594544" w:rsidR="004E1E49" w:rsidRPr="00FA51F4" w:rsidRDefault="00197A9B" w:rsidP="005F2DEE">
      <w:pPr>
        <w:pStyle w:val="Heading1"/>
        <w:numPr>
          <w:ilvl w:val="0"/>
          <w:numId w:val="3"/>
        </w:numPr>
      </w:pPr>
      <w:bookmarkStart w:id="14" w:name="_Toc222346123"/>
      <w:r w:rsidRPr="00FA51F4">
        <w:lastRenderedPageBreak/>
        <w:t>Table</w:t>
      </w:r>
      <w:r w:rsidR="005F2DEE">
        <w:t xml:space="preserve"> 15</w:t>
      </w:r>
      <w:r w:rsidRPr="00FA51F4">
        <w:t>: feedback</w:t>
      </w:r>
      <w:bookmarkEnd w:id="1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4360"/>
      </w:tblGrid>
      <w:tr w:rsidR="004E1E49" w:rsidRPr="00FA51F4" w14:paraId="707CC2D6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9053A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Column Name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A4EDF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0A1D1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Constraints</w:t>
            </w:r>
          </w:p>
        </w:tc>
      </w:tr>
      <w:tr w:rsidR="004E1E49" w:rsidRPr="00FA51F4" w14:paraId="6CBB5116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B8BF1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single" w:color="000000"/>
              </w:rPr>
              <w:t>feedbackId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494A9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SERIAL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7F7D4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PRIMARY KEY</w:t>
            </w:r>
          </w:p>
        </w:tc>
      </w:tr>
      <w:tr w:rsidR="004E1E49" w:rsidRPr="00FA51F4" w14:paraId="5E13C335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2A75C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feedbackRating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B63B0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INTEGER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C4D07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NULL, CHECK (1 to 5)</w:t>
            </w:r>
          </w:p>
        </w:tc>
      </w:tr>
      <w:tr w:rsidR="004E1E49" w:rsidRPr="00FA51F4" w14:paraId="7E71C8F6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4B4E7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feedbackComment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CC3ED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TEXT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55C47" w14:textId="77777777" w:rsidR="004E1E49" w:rsidRPr="00FA51F4" w:rsidRDefault="004E1E49" w:rsidP="00FA51F4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E1E49" w:rsidRPr="00FA51F4" w14:paraId="783520B9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775E8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dash" w:color="000000"/>
              </w:rPr>
              <w:t>customerId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33EE3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INTEGER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0832C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NULL, FK → customer(customerId) ON DELETE CASCADE</w:t>
            </w:r>
          </w:p>
        </w:tc>
      </w:tr>
      <w:tr w:rsidR="004E1E49" w:rsidRPr="00FA51F4" w14:paraId="16C03090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54F12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dash" w:color="000000"/>
              </w:rPr>
              <w:t>bookingId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734BC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INTEGER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F1046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UNIQUE NOT NULL, FK → booking(bookingId) ON DELETE CASCADE</w:t>
            </w:r>
          </w:p>
        </w:tc>
      </w:tr>
      <w:tr w:rsidR="004E1E49" w:rsidRPr="00FA51F4" w14:paraId="3C0972C9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3C3B3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dash" w:color="000000"/>
              </w:rPr>
              <w:t>technicianId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79D7F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INTEGER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1C118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FK → technician(technicianId) ON DELETE SET NULL</w:t>
            </w:r>
          </w:p>
        </w:tc>
      </w:tr>
      <w:tr w:rsidR="004E1E49" w:rsidRPr="00FA51F4" w14:paraId="2D01FDC0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56448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feedbackCreatedAt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50124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TIMESTAMP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97389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CURRENT_TIMESTAMP</w:t>
            </w:r>
          </w:p>
        </w:tc>
      </w:tr>
    </w:tbl>
    <w:p w14:paraId="40708452" w14:textId="77777777" w:rsidR="004E1E49" w:rsidRPr="00FA51F4" w:rsidRDefault="004E1E49" w:rsidP="00FA51F4">
      <w:pPr>
        <w:spacing w:after="200" w:line="360" w:lineRule="auto"/>
        <w:rPr>
          <w:sz w:val="24"/>
          <w:szCs w:val="24"/>
        </w:rPr>
      </w:pPr>
    </w:p>
    <w:p w14:paraId="379101E6" w14:textId="2077AD8F" w:rsidR="004E1E49" w:rsidRPr="00FA51F4" w:rsidRDefault="00197A9B" w:rsidP="005F2DEE">
      <w:pPr>
        <w:pStyle w:val="Heading1"/>
        <w:numPr>
          <w:ilvl w:val="0"/>
          <w:numId w:val="3"/>
        </w:numPr>
      </w:pPr>
      <w:bookmarkStart w:id="15" w:name="_Toc222346124"/>
      <w:r w:rsidRPr="00FA51F4">
        <w:t>Table</w:t>
      </w:r>
      <w:r w:rsidR="005F2DEE">
        <w:t xml:space="preserve"> 16</w:t>
      </w:r>
      <w:r w:rsidRPr="00FA51F4">
        <w:t>: advertisementPlacement</w:t>
      </w:r>
      <w:bookmarkEnd w:id="1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06"/>
        <w:gridCol w:w="1970"/>
        <w:gridCol w:w="3684"/>
      </w:tblGrid>
      <w:tr w:rsidR="004E1E49" w:rsidRPr="00FA51F4" w14:paraId="38B66748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2B2AA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Column Name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D02FD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89EF2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Constraints</w:t>
            </w:r>
          </w:p>
        </w:tc>
      </w:tr>
      <w:tr w:rsidR="004E1E49" w:rsidRPr="00FA51F4" w14:paraId="7638D60B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505EE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single" w:color="000000"/>
              </w:rPr>
              <w:t>advertisementPlacementId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14DF4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SERIAL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88951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PRIMARY KEY</w:t>
            </w:r>
          </w:p>
        </w:tc>
      </w:tr>
      <w:tr w:rsidR="004E1E49" w:rsidRPr="00FA51F4" w14:paraId="77C21147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85A3B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advertisementPlacementSlug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A7B8E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VARCHAR(100)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29C47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UNIQUE NOT NULL</w:t>
            </w:r>
          </w:p>
        </w:tc>
      </w:tr>
      <w:tr w:rsidR="004E1E49" w:rsidRPr="00FA51F4" w14:paraId="3DF058DE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DC78D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advertisementPlacementName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D68AD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VARCHAR(150)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5A9D0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UNIQUE NOT NULL</w:t>
            </w:r>
          </w:p>
        </w:tc>
      </w:tr>
      <w:tr w:rsidR="004E1E49" w:rsidRPr="00FA51F4" w14:paraId="05C5C172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E215A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advertisementPlacementPage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25855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VARCHAR(50)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3782A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</w:t>
            </w:r>
          </w:p>
        </w:tc>
      </w:tr>
      <w:tr w:rsidR="004E1E49" w:rsidRPr="00FA51F4" w14:paraId="6DE98A82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AF242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advertisementPlacementPosition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C7829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VARCHAR(50)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AA0DA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</w:t>
            </w:r>
          </w:p>
        </w:tc>
      </w:tr>
      <w:tr w:rsidR="004E1E49" w:rsidRPr="00FA51F4" w14:paraId="30B0D992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389B9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advertisementPlacementDescription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758A5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TEXT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094FF" w14:textId="77777777" w:rsidR="004E1E49" w:rsidRPr="00FA51F4" w:rsidRDefault="004E1E49" w:rsidP="00FA51F4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E1E49" w:rsidRPr="00FA51F4" w14:paraId="05281165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79534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advertisementPlacementWidth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3933A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INTEGER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3FFC6" w14:textId="77777777" w:rsidR="004E1E49" w:rsidRPr="00FA51F4" w:rsidRDefault="004E1E49" w:rsidP="00FA51F4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E1E49" w:rsidRPr="00FA51F4" w14:paraId="5DA13F46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00796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advertisementPlacementHeight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FF2A9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INTEGER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D3043" w14:textId="77777777" w:rsidR="004E1E49" w:rsidRPr="00FA51F4" w:rsidRDefault="004E1E49" w:rsidP="00FA51F4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E1E49" w:rsidRPr="00FA51F4" w14:paraId="2D5DD261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53E78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lastRenderedPageBreak/>
              <w:t>advertisementPlacementPrice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A337E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DECIMAL(10,2)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667EE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</w:t>
            </w:r>
          </w:p>
        </w:tc>
      </w:tr>
      <w:tr w:rsidR="004E1E49" w:rsidRPr="00FA51F4" w14:paraId="3EE7EB21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CA091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advertisementPlacementIsFixed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89F8A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BOOLEAN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D21D5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TRUE</w:t>
            </w:r>
          </w:p>
        </w:tc>
      </w:tr>
      <w:tr w:rsidR="004E1E49" w:rsidRPr="00FA51F4" w14:paraId="04060E18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4297A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advertisementPlacementCreatedAt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81B05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TIMESTAMP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13F4B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CURRENT_TIMESTAMP</w:t>
            </w:r>
          </w:p>
        </w:tc>
      </w:tr>
    </w:tbl>
    <w:p w14:paraId="77576D22" w14:textId="77777777" w:rsidR="004E1E49" w:rsidRPr="00FA51F4" w:rsidRDefault="004E1E49" w:rsidP="00FA51F4">
      <w:pPr>
        <w:spacing w:after="200" w:line="360" w:lineRule="auto"/>
        <w:rPr>
          <w:sz w:val="24"/>
          <w:szCs w:val="24"/>
        </w:rPr>
      </w:pPr>
    </w:p>
    <w:p w14:paraId="700296F4" w14:textId="54BA8AA6" w:rsidR="004E1E49" w:rsidRPr="00FA51F4" w:rsidRDefault="00197A9B" w:rsidP="005F2DEE">
      <w:pPr>
        <w:pStyle w:val="Heading1"/>
        <w:numPr>
          <w:ilvl w:val="0"/>
          <w:numId w:val="3"/>
        </w:numPr>
      </w:pPr>
      <w:bookmarkStart w:id="16" w:name="_Toc222346125"/>
      <w:r w:rsidRPr="00FA51F4">
        <w:t>Table</w:t>
      </w:r>
      <w:r w:rsidR="005F2DEE">
        <w:t xml:space="preserve"> 17</w:t>
      </w:r>
      <w:r w:rsidRPr="00FA51F4">
        <w:t>: advertisementCampaign</w:t>
      </w:r>
      <w:bookmarkEnd w:id="16"/>
    </w:p>
    <w:tbl>
      <w:tblPr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1980"/>
        <w:gridCol w:w="3780"/>
      </w:tblGrid>
      <w:tr w:rsidR="004E1E49" w:rsidRPr="00FA51F4" w14:paraId="2DF32787" w14:textId="77777777" w:rsidTr="0080791E">
        <w:trPr>
          <w:tblHeader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5F42B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Column Name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4F442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B4B44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Constraints</w:t>
            </w:r>
          </w:p>
        </w:tc>
      </w:tr>
      <w:tr w:rsidR="004E1E49" w:rsidRPr="00FA51F4" w14:paraId="442C54A8" w14:textId="77777777" w:rsidTr="0080791E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025E1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single" w:color="000000"/>
              </w:rPr>
              <w:t>advertisementCampaignId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A1FA7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SERIAL</w:t>
            </w: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D0743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PRIMARY KEY</w:t>
            </w:r>
          </w:p>
        </w:tc>
      </w:tr>
      <w:tr w:rsidR="004E1E49" w:rsidRPr="00FA51F4" w14:paraId="4BAFA480" w14:textId="77777777" w:rsidTr="0080791E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87729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advertisementCampaignName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060B3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VARCHAR(255)</w:t>
            </w: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A6FCC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</w:t>
            </w:r>
          </w:p>
        </w:tc>
      </w:tr>
      <w:tr w:rsidR="004E1E49" w:rsidRPr="00FA51F4" w14:paraId="1CB9FED5" w14:textId="77777777" w:rsidTr="0080791E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68F9A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advertisementCampaignStartDate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FDD44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DATE</w:t>
            </w: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836C5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</w:t>
            </w:r>
          </w:p>
        </w:tc>
      </w:tr>
      <w:tr w:rsidR="004E1E49" w:rsidRPr="00FA51F4" w14:paraId="081104B2" w14:textId="77777777" w:rsidTr="0080791E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1EDFF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advertisementCampaignEndDate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42773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DATE</w:t>
            </w: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A627C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NULL, CHECK (endDate &gt; startDate)</w:t>
            </w:r>
          </w:p>
        </w:tc>
      </w:tr>
      <w:tr w:rsidR="004E1E49" w:rsidRPr="00FA51F4" w14:paraId="7380C85B" w14:textId="77777777" w:rsidTr="0080791E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DC562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advertisementCampaignStatus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9F43A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VARCHAR(50)</w:t>
            </w: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B34AF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'pending', CHECK IN ('pending','active','paused','completed','cancelled')</w:t>
            </w:r>
          </w:p>
        </w:tc>
      </w:tr>
      <w:tr w:rsidR="004E1E49" w:rsidRPr="00FA51F4" w14:paraId="7C667249" w14:textId="77777777" w:rsidTr="0080791E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34066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dash" w:color="000000"/>
              </w:rPr>
              <w:t>advertiserId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A4DE9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INTEGER</w:t>
            </w: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BE114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NULL, FK → advertiser(advertiserId) ON DELETE CASCADE</w:t>
            </w:r>
          </w:p>
        </w:tc>
      </w:tr>
      <w:tr w:rsidR="004E1E49" w:rsidRPr="00FA51F4" w14:paraId="6F07A0D3" w14:textId="77777777" w:rsidTr="0080791E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B594D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advertisementCampaignCreatedAt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D9F56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TIMESTAMP</w:t>
            </w: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68135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CURRENT_TIMESTAMP</w:t>
            </w:r>
          </w:p>
        </w:tc>
      </w:tr>
    </w:tbl>
    <w:p w14:paraId="12B19EF0" w14:textId="77777777" w:rsidR="004E1E49" w:rsidRDefault="004E1E49" w:rsidP="00FA51F4">
      <w:pPr>
        <w:spacing w:after="200" w:line="360" w:lineRule="auto"/>
        <w:rPr>
          <w:sz w:val="24"/>
          <w:szCs w:val="24"/>
        </w:rPr>
      </w:pPr>
    </w:p>
    <w:p w14:paraId="5C497F5A" w14:textId="77777777" w:rsidR="0080791E" w:rsidRDefault="0080791E" w:rsidP="00FA51F4">
      <w:pPr>
        <w:spacing w:after="200" w:line="360" w:lineRule="auto"/>
        <w:rPr>
          <w:sz w:val="24"/>
          <w:szCs w:val="24"/>
        </w:rPr>
      </w:pPr>
    </w:p>
    <w:p w14:paraId="59FEDFA0" w14:textId="77777777" w:rsidR="0080791E" w:rsidRPr="00FA51F4" w:rsidRDefault="0080791E" w:rsidP="00FA51F4">
      <w:pPr>
        <w:spacing w:after="200" w:line="360" w:lineRule="auto"/>
        <w:rPr>
          <w:sz w:val="24"/>
          <w:szCs w:val="24"/>
        </w:rPr>
      </w:pPr>
    </w:p>
    <w:p w14:paraId="432B2066" w14:textId="6C0AFFA1" w:rsidR="004E1E49" w:rsidRPr="00FA51F4" w:rsidRDefault="00197A9B" w:rsidP="005F2DEE">
      <w:pPr>
        <w:pStyle w:val="Heading1"/>
        <w:numPr>
          <w:ilvl w:val="0"/>
          <w:numId w:val="3"/>
        </w:numPr>
      </w:pPr>
      <w:bookmarkStart w:id="17" w:name="_Toc222346126"/>
      <w:r w:rsidRPr="00FA51F4">
        <w:lastRenderedPageBreak/>
        <w:t>Table</w:t>
      </w:r>
      <w:r w:rsidR="005F2DEE">
        <w:t xml:space="preserve"> 18</w:t>
      </w:r>
      <w:r w:rsidRPr="00FA51F4">
        <w:t>: advertisement</w:t>
      </w:r>
      <w:bookmarkEnd w:id="17"/>
    </w:p>
    <w:tbl>
      <w:tblPr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90"/>
        <w:gridCol w:w="1980"/>
        <w:gridCol w:w="4590"/>
      </w:tblGrid>
      <w:tr w:rsidR="0080791E" w:rsidRPr="00FA51F4" w14:paraId="1461FAFB" w14:textId="77777777" w:rsidTr="0080791E">
        <w:trPr>
          <w:tblHeader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6C045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Column Name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B0165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4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12981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Constraints</w:t>
            </w:r>
          </w:p>
        </w:tc>
      </w:tr>
      <w:tr w:rsidR="0080791E" w:rsidRPr="00FA51F4" w14:paraId="5F7E30E1" w14:textId="77777777" w:rsidTr="0080791E"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61CBE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single" w:color="000000"/>
              </w:rPr>
              <w:t>advertisementId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96948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SERIAL</w:t>
            </w:r>
          </w:p>
        </w:tc>
        <w:tc>
          <w:tcPr>
            <w:tcW w:w="4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8DB34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PRIMARY KEY</w:t>
            </w:r>
          </w:p>
        </w:tc>
      </w:tr>
      <w:tr w:rsidR="0080791E" w:rsidRPr="00FA51F4" w14:paraId="3E2CCF58" w14:textId="77777777" w:rsidTr="0080791E"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62386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advertisementTitle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D81DA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VARCHAR(255)</w:t>
            </w:r>
          </w:p>
        </w:tc>
        <w:tc>
          <w:tcPr>
            <w:tcW w:w="4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B6E8C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</w:t>
            </w:r>
          </w:p>
        </w:tc>
      </w:tr>
      <w:tr w:rsidR="0080791E" w:rsidRPr="00FA51F4" w14:paraId="7B47F8B5" w14:textId="77777777" w:rsidTr="0080791E"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B3EAE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advertisementImageUrl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07FA4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TEXT</w:t>
            </w:r>
          </w:p>
        </w:tc>
        <w:tc>
          <w:tcPr>
            <w:tcW w:w="4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D75AB" w14:textId="77777777" w:rsidR="004E1E49" w:rsidRPr="00FA51F4" w:rsidRDefault="004E1E49" w:rsidP="00FA51F4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80791E" w:rsidRPr="00FA51F4" w14:paraId="5EF7EE76" w14:textId="77777777" w:rsidTr="0080791E"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D44EC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advertisementStartDate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9CD4D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DATE</w:t>
            </w:r>
          </w:p>
        </w:tc>
        <w:tc>
          <w:tcPr>
            <w:tcW w:w="4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5EC52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</w:t>
            </w:r>
          </w:p>
        </w:tc>
      </w:tr>
      <w:tr w:rsidR="0080791E" w:rsidRPr="00FA51F4" w14:paraId="63FE8B67" w14:textId="77777777" w:rsidTr="0080791E"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41BA0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advertisementEndDate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4C582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DATE</w:t>
            </w:r>
          </w:p>
        </w:tc>
        <w:tc>
          <w:tcPr>
            <w:tcW w:w="4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9D3C9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NULL, CHECK (endDate &gt; startDate)</w:t>
            </w:r>
          </w:p>
        </w:tc>
      </w:tr>
      <w:tr w:rsidR="0080791E" w:rsidRPr="00FA51F4" w14:paraId="2D80A993" w14:textId="77777777" w:rsidTr="0080791E"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6CFE7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advertisementStatus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29075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VARCHAR(50)</w:t>
            </w:r>
          </w:p>
        </w:tc>
        <w:tc>
          <w:tcPr>
            <w:tcW w:w="4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CB38B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'pending', CHECK IN ('pending','active','expired','rejected')</w:t>
            </w:r>
          </w:p>
        </w:tc>
      </w:tr>
      <w:tr w:rsidR="0080791E" w:rsidRPr="00FA51F4" w14:paraId="6479DF0D" w14:textId="77777777" w:rsidTr="0080791E"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62A38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dash" w:color="000000"/>
              </w:rPr>
              <w:t>advertiserId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E7A90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INTEGER</w:t>
            </w:r>
          </w:p>
        </w:tc>
        <w:tc>
          <w:tcPr>
            <w:tcW w:w="4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0C672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NULL, FK → advertiser(advertiserId) ON DELETE CASCADE</w:t>
            </w:r>
          </w:p>
        </w:tc>
      </w:tr>
      <w:tr w:rsidR="0080791E" w:rsidRPr="00FA51F4" w14:paraId="2F8B489F" w14:textId="77777777" w:rsidTr="0080791E"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ED52F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dash" w:color="000000"/>
              </w:rPr>
              <w:t>advertisementPlacementId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52F49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INTEGER</w:t>
            </w:r>
          </w:p>
        </w:tc>
        <w:tc>
          <w:tcPr>
            <w:tcW w:w="4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3DABD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FK → advertisementPlacement(advertisementPlacementId) ON DELETE SET NULL</w:t>
            </w:r>
          </w:p>
        </w:tc>
      </w:tr>
      <w:tr w:rsidR="0080791E" w:rsidRPr="00FA51F4" w14:paraId="04AC4D74" w14:textId="77777777" w:rsidTr="0080791E"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DCBF0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dash" w:color="000000"/>
              </w:rPr>
              <w:t>advertisementCampaignId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5774D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INTEGER</w:t>
            </w:r>
          </w:p>
        </w:tc>
        <w:tc>
          <w:tcPr>
            <w:tcW w:w="4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E98E4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FK → advertisementCampaign(advertisementCampaignId) ON DELETE SET NULL</w:t>
            </w:r>
          </w:p>
        </w:tc>
      </w:tr>
      <w:tr w:rsidR="0080791E" w:rsidRPr="00FA51F4" w14:paraId="7CF715F4" w14:textId="77777777" w:rsidTr="0080791E"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420D2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advertisementCreatedAt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C15A5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TIMESTAMP</w:t>
            </w:r>
          </w:p>
        </w:tc>
        <w:tc>
          <w:tcPr>
            <w:tcW w:w="4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7305C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CURRENT_TIMESTAMP</w:t>
            </w:r>
          </w:p>
        </w:tc>
      </w:tr>
    </w:tbl>
    <w:p w14:paraId="2E123E5B" w14:textId="77777777" w:rsidR="004E1E49" w:rsidRPr="00FA51F4" w:rsidRDefault="004E1E49" w:rsidP="00FA51F4">
      <w:pPr>
        <w:spacing w:after="200" w:line="360" w:lineRule="auto"/>
        <w:rPr>
          <w:sz w:val="24"/>
          <w:szCs w:val="24"/>
        </w:rPr>
      </w:pPr>
    </w:p>
    <w:p w14:paraId="0CEF07B2" w14:textId="3FB171FA" w:rsidR="004E1E49" w:rsidRPr="00FA51F4" w:rsidRDefault="00197A9B" w:rsidP="005F2DEE">
      <w:pPr>
        <w:pStyle w:val="Heading1"/>
        <w:numPr>
          <w:ilvl w:val="0"/>
          <w:numId w:val="3"/>
        </w:numPr>
      </w:pPr>
      <w:bookmarkStart w:id="18" w:name="_Toc222346127"/>
      <w:r w:rsidRPr="00FA51F4">
        <w:t>Table</w:t>
      </w:r>
      <w:r w:rsidR="005F2DEE">
        <w:t xml:space="preserve"> 19</w:t>
      </w:r>
      <w:r w:rsidRPr="00FA51F4">
        <w:t>: advertisementImpression</w:t>
      </w:r>
      <w:bookmarkEnd w:id="1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39"/>
        <w:gridCol w:w="1834"/>
        <w:gridCol w:w="3887"/>
      </w:tblGrid>
      <w:tr w:rsidR="004E1E49" w:rsidRPr="00FA51F4" w14:paraId="61960E16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6FAF3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Column Name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61A77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20712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Constraints</w:t>
            </w:r>
          </w:p>
        </w:tc>
      </w:tr>
      <w:tr w:rsidR="004E1E49" w:rsidRPr="00FA51F4" w14:paraId="2DFD1A23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745F2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single" w:color="000000"/>
              </w:rPr>
              <w:t>advertisementImpressionId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33A98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SERIAL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B9F5A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PRIMARY KEY</w:t>
            </w:r>
          </w:p>
        </w:tc>
      </w:tr>
      <w:tr w:rsidR="004E1E49" w:rsidRPr="00FA51F4" w14:paraId="03E30180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06D68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dash" w:color="000000"/>
              </w:rPr>
              <w:t>advertisementId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20D90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INTEGER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F44E7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NULL, FK → advertisement(advertisementId) ON DELETE CASCADE</w:t>
            </w:r>
          </w:p>
        </w:tc>
      </w:tr>
      <w:tr w:rsidR="004E1E49" w:rsidRPr="00FA51F4" w14:paraId="224B99F8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D4C17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lastRenderedPageBreak/>
              <w:t>advertisementImpressionCreatedAt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CD7DD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TIMESTAMP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1F407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CURRENT_TIMESTAMP</w:t>
            </w:r>
          </w:p>
        </w:tc>
      </w:tr>
    </w:tbl>
    <w:p w14:paraId="495E8860" w14:textId="77777777" w:rsidR="004E1E49" w:rsidRPr="00FA51F4" w:rsidRDefault="004E1E49" w:rsidP="00FA51F4">
      <w:pPr>
        <w:spacing w:after="200" w:line="360" w:lineRule="auto"/>
        <w:rPr>
          <w:sz w:val="24"/>
          <w:szCs w:val="24"/>
        </w:rPr>
      </w:pPr>
    </w:p>
    <w:p w14:paraId="4AA29714" w14:textId="0AF6E3E2" w:rsidR="004E1E49" w:rsidRPr="00FA51F4" w:rsidRDefault="00197A9B" w:rsidP="005F2DEE">
      <w:pPr>
        <w:pStyle w:val="Heading1"/>
        <w:numPr>
          <w:ilvl w:val="0"/>
          <w:numId w:val="3"/>
        </w:numPr>
      </w:pPr>
      <w:bookmarkStart w:id="19" w:name="_Toc222346128"/>
      <w:r w:rsidRPr="00FA51F4">
        <w:t>Table</w:t>
      </w:r>
      <w:r w:rsidR="005F2DEE">
        <w:t xml:space="preserve"> 20</w:t>
      </w:r>
      <w:r w:rsidRPr="00FA51F4">
        <w:t>: advertisementClick</w:t>
      </w:r>
      <w:bookmarkEnd w:id="1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93"/>
        <w:gridCol w:w="1976"/>
        <w:gridCol w:w="4291"/>
      </w:tblGrid>
      <w:tr w:rsidR="004E1E49" w:rsidRPr="00FA51F4" w14:paraId="63694BF1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AA9B0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Column Name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CB376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D6645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Constraints</w:t>
            </w:r>
          </w:p>
        </w:tc>
      </w:tr>
      <w:tr w:rsidR="004E1E49" w:rsidRPr="00FA51F4" w14:paraId="33E26450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34573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single" w:color="000000"/>
              </w:rPr>
              <w:t>advertisementClickId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C3202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SERIAL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73969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PRIMARY KEY</w:t>
            </w:r>
          </w:p>
        </w:tc>
      </w:tr>
      <w:tr w:rsidR="004E1E49" w:rsidRPr="00FA51F4" w14:paraId="3A9F7367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F2283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dash" w:color="000000"/>
              </w:rPr>
              <w:t>advertisementId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BC014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INTEGER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4737D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NULL, FK → advertisement(advertisementId) ON DELETE CASCADE</w:t>
            </w:r>
          </w:p>
        </w:tc>
      </w:tr>
      <w:tr w:rsidR="004E1E49" w:rsidRPr="00FA51F4" w14:paraId="42B053F8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B0CF7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advertisementClickCreatedAt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D0B57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TIMESTAMP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8D780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CURRENT_TIMESTAMP</w:t>
            </w:r>
          </w:p>
        </w:tc>
      </w:tr>
    </w:tbl>
    <w:p w14:paraId="01921E59" w14:textId="77777777" w:rsidR="004E1E49" w:rsidRPr="00FA51F4" w:rsidRDefault="004E1E49" w:rsidP="00FA51F4">
      <w:pPr>
        <w:spacing w:after="200" w:line="360" w:lineRule="auto"/>
        <w:rPr>
          <w:sz w:val="24"/>
          <w:szCs w:val="24"/>
        </w:rPr>
      </w:pPr>
    </w:p>
    <w:p w14:paraId="5DA2FA39" w14:textId="12422452" w:rsidR="004E1E49" w:rsidRPr="00FA51F4" w:rsidRDefault="00197A9B" w:rsidP="005F2DEE">
      <w:pPr>
        <w:pStyle w:val="Heading1"/>
        <w:numPr>
          <w:ilvl w:val="0"/>
          <w:numId w:val="3"/>
        </w:numPr>
      </w:pPr>
      <w:bookmarkStart w:id="20" w:name="_Toc222346129"/>
      <w:r w:rsidRPr="00FA51F4">
        <w:t>Table</w:t>
      </w:r>
      <w:r w:rsidR="005F2DEE">
        <w:t xml:space="preserve"> 21</w:t>
      </w:r>
      <w:r w:rsidRPr="00FA51F4">
        <w:t>: invoice</w:t>
      </w:r>
      <w:bookmarkEnd w:id="2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4360"/>
      </w:tblGrid>
      <w:tr w:rsidR="004E1E49" w:rsidRPr="00FA51F4" w14:paraId="6BA09941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637E5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Column Name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B33AA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9FB0B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Constraints</w:t>
            </w:r>
          </w:p>
        </w:tc>
      </w:tr>
      <w:tr w:rsidR="004E1E49" w:rsidRPr="00FA51F4" w14:paraId="6235AEEB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43EAA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single" w:color="000000"/>
              </w:rPr>
              <w:t>invoiceId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4B08A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SERIAL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55B1F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PRIMARY KEY</w:t>
            </w:r>
          </w:p>
        </w:tc>
      </w:tr>
      <w:tr w:rsidR="004E1E49" w:rsidRPr="00FA51F4" w14:paraId="71AA438B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45479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invoiceNumber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97D66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VARCHAR(50)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C8AEC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UNIQUE NOT NULL</w:t>
            </w:r>
          </w:p>
        </w:tc>
      </w:tr>
      <w:tr w:rsidR="004E1E49" w:rsidRPr="00FA51F4" w14:paraId="1D9A3E3A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E1419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invoiceAmount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5CC6F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DECIMAL(10,2)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0B7DC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</w:t>
            </w:r>
          </w:p>
        </w:tc>
      </w:tr>
      <w:tr w:rsidR="004E1E49" w:rsidRPr="00FA51F4" w14:paraId="1C2C3951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1FF9A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invoiceStatus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78A32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VARCHAR(50)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D4C12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'pending', CHECK IN ('pending','paid','cancelled','refunded')</w:t>
            </w:r>
          </w:p>
        </w:tc>
      </w:tr>
      <w:tr w:rsidR="004E1E49" w:rsidRPr="00FA51F4" w14:paraId="07C29C9C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F9CAF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dash" w:color="000000"/>
              </w:rPr>
              <w:t>bookingId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AD19E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INTEGER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897C0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FK → booking(bookingId) ON DELETE SET NULL</w:t>
            </w:r>
          </w:p>
        </w:tc>
      </w:tr>
      <w:tr w:rsidR="004E1E49" w:rsidRPr="00FA51F4" w14:paraId="3D0B16A6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EC9D0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dash" w:color="000000"/>
              </w:rPr>
              <w:t>advertisementId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112CA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INTEGER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AD49A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FK → advertisement(advertisementId) ON DELETE SET NULL</w:t>
            </w:r>
          </w:p>
        </w:tc>
      </w:tr>
      <w:tr w:rsidR="004E1E49" w:rsidRPr="00FA51F4" w14:paraId="104C5C37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0BE10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invoiceCreatedAt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84AE6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TIMESTAMP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E205D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CURRENT_TIMESTAMP</w:t>
            </w:r>
          </w:p>
        </w:tc>
      </w:tr>
    </w:tbl>
    <w:p w14:paraId="5C7A67F2" w14:textId="77777777" w:rsidR="004E1E49" w:rsidRPr="00FA51F4" w:rsidRDefault="004E1E49" w:rsidP="00FA51F4">
      <w:pPr>
        <w:spacing w:after="200" w:line="360" w:lineRule="auto"/>
        <w:rPr>
          <w:sz w:val="24"/>
          <w:szCs w:val="24"/>
        </w:rPr>
      </w:pPr>
    </w:p>
    <w:p w14:paraId="5EF29112" w14:textId="146BF49A" w:rsidR="004E1E49" w:rsidRPr="00FA51F4" w:rsidRDefault="00197A9B" w:rsidP="005F2DEE">
      <w:pPr>
        <w:pStyle w:val="Heading1"/>
        <w:numPr>
          <w:ilvl w:val="0"/>
          <w:numId w:val="3"/>
        </w:numPr>
      </w:pPr>
      <w:bookmarkStart w:id="21" w:name="_Toc222346130"/>
      <w:r w:rsidRPr="00FA51F4">
        <w:lastRenderedPageBreak/>
        <w:t>Table</w:t>
      </w:r>
      <w:r w:rsidR="005F2DEE">
        <w:t xml:space="preserve"> 22</w:t>
      </w:r>
      <w:r w:rsidRPr="00FA51F4">
        <w:t>: payment</w:t>
      </w:r>
      <w:bookmarkEnd w:id="2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4360"/>
      </w:tblGrid>
      <w:tr w:rsidR="004E1E49" w:rsidRPr="00FA51F4" w14:paraId="29B8FD39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4376F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Column Name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F5347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A75E0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Constraints</w:t>
            </w:r>
          </w:p>
        </w:tc>
      </w:tr>
      <w:tr w:rsidR="004E1E49" w:rsidRPr="00FA51F4" w14:paraId="4256415D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74E4C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single" w:color="000000"/>
              </w:rPr>
              <w:t>paymentId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3843D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SERIAL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4EEB4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PRIMARY KEY</w:t>
            </w:r>
          </w:p>
        </w:tc>
      </w:tr>
      <w:tr w:rsidR="004E1E49" w:rsidRPr="00FA51F4" w14:paraId="15249621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65BB0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paymentAmount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82CAE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DECIMAL(10,2)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6DC77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</w:t>
            </w:r>
          </w:p>
        </w:tc>
      </w:tr>
      <w:tr w:rsidR="004E1E49" w:rsidRPr="00FA51F4" w14:paraId="0363A00B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01BBF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paymentMethod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54B3A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VARCHAR(50)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3A592" w14:textId="77777777" w:rsidR="004E1E49" w:rsidRPr="00FA51F4" w:rsidRDefault="004E1E49" w:rsidP="00FA51F4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E1E49" w:rsidRPr="00FA51F4" w14:paraId="6C363C16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F7CD9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paymentStatus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542D0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VARCHAR(50)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0DEF4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'pending', CHECK IN ('pending','completed','failed')</w:t>
            </w:r>
          </w:p>
        </w:tc>
      </w:tr>
      <w:tr w:rsidR="004E1E49" w:rsidRPr="00FA51F4" w14:paraId="11387AD7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C0529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paymentDate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EE8C3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TIMESTAMP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445D9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CURRENT_TIMESTAMP</w:t>
            </w:r>
          </w:p>
        </w:tc>
      </w:tr>
      <w:tr w:rsidR="004E1E49" w:rsidRPr="00FA51F4" w14:paraId="2B73081A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D37E3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dash" w:color="000000"/>
              </w:rPr>
              <w:t>invoiceId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5D8A1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INTEGER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4782C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NULL, FK → invoice(invoiceId) ON DELETE CASCADE</w:t>
            </w:r>
          </w:p>
        </w:tc>
      </w:tr>
      <w:tr w:rsidR="004E1E49" w:rsidRPr="00FA51F4" w14:paraId="35A59F4A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A984C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paymentCreatedAt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1870E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TIMESTAMP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71035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CURRENT_TIMESTAMP</w:t>
            </w:r>
          </w:p>
        </w:tc>
      </w:tr>
    </w:tbl>
    <w:p w14:paraId="2DDCB226" w14:textId="77777777" w:rsidR="004E1E49" w:rsidRPr="00FA51F4" w:rsidRDefault="004E1E49" w:rsidP="00FA51F4">
      <w:pPr>
        <w:spacing w:after="200" w:line="360" w:lineRule="auto"/>
        <w:rPr>
          <w:sz w:val="24"/>
          <w:szCs w:val="24"/>
        </w:rPr>
      </w:pPr>
    </w:p>
    <w:p w14:paraId="06AB3499" w14:textId="5FB1680A" w:rsidR="004E1E49" w:rsidRPr="00FA51F4" w:rsidRDefault="00197A9B" w:rsidP="005F2DEE">
      <w:pPr>
        <w:pStyle w:val="Heading1"/>
        <w:numPr>
          <w:ilvl w:val="0"/>
          <w:numId w:val="3"/>
        </w:numPr>
      </w:pPr>
      <w:bookmarkStart w:id="22" w:name="_Toc222346131"/>
      <w:r w:rsidRPr="00FA51F4">
        <w:t>Table</w:t>
      </w:r>
      <w:r w:rsidR="005F2DEE">
        <w:t xml:space="preserve"> 23</w:t>
      </w:r>
      <w:r w:rsidRPr="00FA51F4">
        <w:t>: refund</w:t>
      </w:r>
      <w:bookmarkEnd w:id="2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4360"/>
      </w:tblGrid>
      <w:tr w:rsidR="004E1E49" w:rsidRPr="00FA51F4" w14:paraId="1707961D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D8E6C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Column Name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DB1F5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0CD0E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Constraints</w:t>
            </w:r>
          </w:p>
        </w:tc>
      </w:tr>
      <w:tr w:rsidR="004E1E49" w:rsidRPr="00FA51F4" w14:paraId="30420B56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68C1D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single" w:color="000000"/>
              </w:rPr>
              <w:t>refundId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9E325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SERIAL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BB52B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PRIMARY KEY</w:t>
            </w:r>
          </w:p>
        </w:tc>
      </w:tr>
      <w:tr w:rsidR="004E1E49" w:rsidRPr="00FA51F4" w14:paraId="0F9D163E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9BE7A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refundAmount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D3F2A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DECIMAL(10,2)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CF703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</w:t>
            </w:r>
          </w:p>
        </w:tc>
      </w:tr>
      <w:tr w:rsidR="004E1E49" w:rsidRPr="00FA51F4" w14:paraId="4B11D9E3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B0E96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refundReason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B3D99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TEXT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6FDC2" w14:textId="77777777" w:rsidR="004E1E49" w:rsidRPr="00FA51F4" w:rsidRDefault="004E1E49" w:rsidP="00FA51F4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E1E49" w:rsidRPr="00FA51F4" w14:paraId="15AA5E6A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0AE36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refundStatus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811CD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VARCHAR(50)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FCA8E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'pending', CHECK IN ('pending','completed','rejected')</w:t>
            </w:r>
          </w:p>
        </w:tc>
      </w:tr>
      <w:tr w:rsidR="004E1E49" w:rsidRPr="00FA51F4" w14:paraId="7D2ADD66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4BE28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refundDate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FE078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TIMESTAMP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33091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CURRENT_TIMESTAMP</w:t>
            </w:r>
          </w:p>
        </w:tc>
      </w:tr>
      <w:tr w:rsidR="004E1E49" w:rsidRPr="00FA51F4" w14:paraId="4DCFD3CB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C9121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dash" w:color="000000"/>
              </w:rPr>
              <w:t>invoiceId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8A196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INTEGER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BE86A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FK → invoice(invoiceId) ON DELETE SET NULL</w:t>
            </w:r>
          </w:p>
        </w:tc>
      </w:tr>
      <w:tr w:rsidR="004E1E49" w:rsidRPr="00FA51F4" w14:paraId="21668340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CEFCF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refundCreatedAt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8A29A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TIMESTAMP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2D5F2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CURRENT_TIMESTAMP</w:t>
            </w:r>
          </w:p>
        </w:tc>
      </w:tr>
    </w:tbl>
    <w:p w14:paraId="74C5FC06" w14:textId="77777777" w:rsidR="004E1E49" w:rsidRPr="00FA51F4" w:rsidRDefault="004E1E49" w:rsidP="00FA51F4">
      <w:pPr>
        <w:spacing w:after="200" w:line="360" w:lineRule="auto"/>
        <w:rPr>
          <w:sz w:val="24"/>
          <w:szCs w:val="24"/>
        </w:rPr>
      </w:pPr>
    </w:p>
    <w:p w14:paraId="6A6260D9" w14:textId="62A6D0E0" w:rsidR="004E1E49" w:rsidRPr="00FA51F4" w:rsidRDefault="00197A9B" w:rsidP="005F2DEE">
      <w:pPr>
        <w:pStyle w:val="Heading1"/>
        <w:numPr>
          <w:ilvl w:val="0"/>
          <w:numId w:val="3"/>
        </w:numPr>
      </w:pPr>
      <w:bookmarkStart w:id="23" w:name="_Toc222346132"/>
      <w:r w:rsidRPr="00FA51F4">
        <w:lastRenderedPageBreak/>
        <w:t>Table</w:t>
      </w:r>
      <w:r w:rsidR="005F2DEE">
        <w:t xml:space="preserve"> 24</w:t>
      </w:r>
      <w:r w:rsidRPr="00FA51F4">
        <w:t>: systemSettings</w:t>
      </w:r>
      <w:bookmarkEnd w:id="2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4360"/>
      </w:tblGrid>
      <w:tr w:rsidR="004E1E49" w:rsidRPr="00FA51F4" w14:paraId="38409291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A499C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Column Name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6CB47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121F6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Constraints</w:t>
            </w:r>
          </w:p>
        </w:tc>
      </w:tr>
      <w:tr w:rsidR="004E1E49" w:rsidRPr="00FA51F4" w14:paraId="07EB2B39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38F62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single" w:color="000000"/>
              </w:rPr>
              <w:t>settingId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059BF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SERIAL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FE899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PRIMARY KEY</w:t>
            </w:r>
          </w:p>
        </w:tc>
      </w:tr>
      <w:tr w:rsidR="004E1E49" w:rsidRPr="00FA51F4" w14:paraId="0FA1182D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5E413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settingKey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B99DA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VARCHAR(100)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9F7B8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UNIQUE NOT NULL</w:t>
            </w:r>
          </w:p>
        </w:tc>
      </w:tr>
      <w:tr w:rsidR="004E1E49" w:rsidRPr="00FA51F4" w14:paraId="132EF844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93105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settingValue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A48E8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TEXT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BE00C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</w:t>
            </w:r>
          </w:p>
        </w:tc>
      </w:tr>
      <w:tr w:rsidR="004E1E49" w:rsidRPr="00FA51F4" w14:paraId="0C3A68B4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6FC42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settingUpdatedAt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82242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TIMESTAMP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6ECE3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CURRENT_TIMESTAMP</w:t>
            </w:r>
          </w:p>
        </w:tc>
      </w:tr>
    </w:tbl>
    <w:p w14:paraId="37CF899F" w14:textId="77777777" w:rsidR="004E1E49" w:rsidRPr="00FA51F4" w:rsidRDefault="004E1E49" w:rsidP="00FA51F4">
      <w:pPr>
        <w:spacing w:after="200" w:line="360" w:lineRule="auto"/>
        <w:rPr>
          <w:sz w:val="24"/>
          <w:szCs w:val="24"/>
        </w:rPr>
      </w:pPr>
    </w:p>
    <w:p w14:paraId="2FDF7680" w14:textId="6AC5AA94" w:rsidR="004E1E49" w:rsidRPr="00FA51F4" w:rsidRDefault="00197A9B" w:rsidP="005F2DEE">
      <w:pPr>
        <w:pStyle w:val="Heading1"/>
        <w:numPr>
          <w:ilvl w:val="0"/>
          <w:numId w:val="3"/>
        </w:numPr>
      </w:pPr>
      <w:bookmarkStart w:id="24" w:name="_Toc222346133"/>
      <w:r w:rsidRPr="00FA51F4">
        <w:t>Table</w:t>
      </w:r>
      <w:r w:rsidR="005F2DEE">
        <w:t xml:space="preserve"> 25</w:t>
      </w:r>
      <w:r w:rsidRPr="00FA51F4">
        <w:t>: report</w:t>
      </w:r>
      <w:bookmarkEnd w:id="2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4360"/>
      </w:tblGrid>
      <w:tr w:rsidR="004E1E49" w:rsidRPr="00FA51F4" w14:paraId="05C8939E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1C8E5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Column Name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4BC1A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11327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Constraints</w:t>
            </w:r>
          </w:p>
        </w:tc>
      </w:tr>
      <w:tr w:rsidR="004E1E49" w:rsidRPr="00FA51F4" w14:paraId="02AF54A3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3BCB5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single" w:color="000000"/>
              </w:rPr>
              <w:t>reportId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B6151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SERIAL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13A1D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PRIMARY KEY</w:t>
            </w:r>
          </w:p>
        </w:tc>
      </w:tr>
      <w:tr w:rsidR="004E1E49" w:rsidRPr="00FA51F4" w14:paraId="33B6C871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EAC7C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reportType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BDE87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VARCHAR(50)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4A47A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</w:t>
            </w:r>
          </w:p>
        </w:tc>
      </w:tr>
      <w:tr w:rsidR="004E1E49" w:rsidRPr="00FA51F4" w14:paraId="62031B68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47517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reportStartDate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CA542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DATE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CADC4" w14:textId="77777777" w:rsidR="004E1E49" w:rsidRPr="00FA51F4" w:rsidRDefault="004E1E49" w:rsidP="00FA51F4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E1E49" w:rsidRPr="00FA51F4" w14:paraId="6C819FCD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F5181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reportEndDate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68AD9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DATE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9572A" w14:textId="77777777" w:rsidR="004E1E49" w:rsidRPr="00FA51F4" w:rsidRDefault="004E1E49" w:rsidP="00FA51F4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E1E49" w:rsidRPr="00FA51F4" w14:paraId="17A8041D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C687E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reportData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18EB3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JSONB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C5C91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</w:t>
            </w:r>
          </w:p>
        </w:tc>
      </w:tr>
      <w:tr w:rsidR="004E1E49" w:rsidRPr="00FA51F4" w14:paraId="795A382C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2936B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dash" w:color="000000"/>
              </w:rPr>
              <w:t>userId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E4345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INTEGER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767E9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NULL, FK → user(userId) ON DELETE CASCADE</w:t>
            </w:r>
          </w:p>
        </w:tc>
      </w:tr>
      <w:tr w:rsidR="004E1E49" w:rsidRPr="00FA51F4" w14:paraId="26FE6185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9EAB8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reportCreatedAt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E5CB4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TIMESTAMP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72049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CURRENT_TIMESTAMP</w:t>
            </w:r>
          </w:p>
        </w:tc>
      </w:tr>
    </w:tbl>
    <w:p w14:paraId="07EFEC5C" w14:textId="77777777" w:rsidR="004E1E49" w:rsidRPr="00FA51F4" w:rsidRDefault="004E1E49" w:rsidP="00FA51F4">
      <w:pPr>
        <w:spacing w:after="200" w:line="360" w:lineRule="auto"/>
        <w:rPr>
          <w:sz w:val="24"/>
          <w:szCs w:val="24"/>
        </w:rPr>
      </w:pPr>
    </w:p>
    <w:p w14:paraId="1A4B2C03" w14:textId="68F5C95B" w:rsidR="004E1E49" w:rsidRPr="00FA51F4" w:rsidRDefault="00197A9B" w:rsidP="005F2DEE">
      <w:pPr>
        <w:pStyle w:val="Heading1"/>
        <w:numPr>
          <w:ilvl w:val="0"/>
          <w:numId w:val="3"/>
        </w:numPr>
      </w:pPr>
      <w:bookmarkStart w:id="25" w:name="_Toc222346134"/>
      <w:r w:rsidRPr="00FA51F4">
        <w:t>Table</w:t>
      </w:r>
      <w:r w:rsidR="005F2DEE">
        <w:t xml:space="preserve"> 26</w:t>
      </w:r>
      <w:r w:rsidRPr="00FA51F4">
        <w:t>: notification</w:t>
      </w:r>
      <w:bookmarkEnd w:id="2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4360"/>
      </w:tblGrid>
      <w:tr w:rsidR="004E1E49" w:rsidRPr="00FA51F4" w14:paraId="07519902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43778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Column Name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0E244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52538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Constraints</w:t>
            </w:r>
          </w:p>
        </w:tc>
      </w:tr>
      <w:tr w:rsidR="004E1E49" w:rsidRPr="00FA51F4" w14:paraId="32E737D9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79606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single" w:color="000000"/>
              </w:rPr>
              <w:t>notificationId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35C25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SERIAL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2A381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PRIMARY KEY</w:t>
            </w:r>
          </w:p>
        </w:tc>
      </w:tr>
      <w:tr w:rsidR="004E1E49" w:rsidRPr="00FA51F4" w14:paraId="1B6D4BC2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656B6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dash" w:color="000000"/>
              </w:rPr>
              <w:t>userId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96243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INTEGER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B9A5B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NULL, FK → user(userId) ON DELETE CASCADE</w:t>
            </w:r>
          </w:p>
        </w:tc>
      </w:tr>
      <w:tr w:rsidR="004E1E49" w:rsidRPr="00FA51F4" w14:paraId="475FD26A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01BE1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lastRenderedPageBreak/>
              <w:t>notificationTitle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A6EBD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VARCHAR(255)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72700" w14:textId="77777777" w:rsidR="004E1E49" w:rsidRPr="00FA51F4" w:rsidRDefault="004E1E49" w:rsidP="00FA51F4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E1E49" w:rsidRPr="00FA51F4" w14:paraId="07A59054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7F4D1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notificationMessage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7CB45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TEXT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DEBA3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</w:t>
            </w:r>
          </w:p>
        </w:tc>
      </w:tr>
      <w:tr w:rsidR="004E1E49" w:rsidRPr="00FA51F4" w14:paraId="1AEF68FE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E9E42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notificationType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A4F92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VARCHAR(50)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B8F26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'info', CHECK IN ('info','success','warning','error')</w:t>
            </w:r>
          </w:p>
        </w:tc>
      </w:tr>
      <w:tr w:rsidR="004E1E49" w:rsidRPr="00FA51F4" w14:paraId="1D5BF4C4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B96FC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notificationChannel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C4307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VARCHAR(50)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41239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'in_app', CHECK IN ('in_app','sms','whatsapp')</w:t>
            </w:r>
          </w:p>
        </w:tc>
      </w:tr>
      <w:tr w:rsidR="004E1E49" w:rsidRPr="00FA51F4" w14:paraId="7302369E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9D7CB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notificationIsRead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889B9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BOOLEAN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84529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FALSE</w:t>
            </w:r>
          </w:p>
        </w:tc>
      </w:tr>
      <w:tr w:rsidR="004E1E49" w:rsidRPr="00FA51F4" w14:paraId="33CB75FD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64E00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notificationCreatedAt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B208E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TIMESTAMP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CB72A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CURRENT_TIMESTAMP</w:t>
            </w:r>
          </w:p>
        </w:tc>
      </w:tr>
    </w:tbl>
    <w:p w14:paraId="1F7A3970" w14:textId="77777777" w:rsidR="004E1E49" w:rsidRPr="00FA51F4" w:rsidRDefault="004E1E49" w:rsidP="00FA51F4">
      <w:pPr>
        <w:spacing w:after="200" w:line="360" w:lineRule="auto"/>
        <w:rPr>
          <w:sz w:val="24"/>
          <w:szCs w:val="24"/>
        </w:rPr>
      </w:pPr>
    </w:p>
    <w:p w14:paraId="2EFA3EF4" w14:textId="48126634" w:rsidR="004E1E49" w:rsidRPr="005F2DEE" w:rsidRDefault="00197A9B" w:rsidP="005F2DEE">
      <w:pPr>
        <w:pStyle w:val="Heading1"/>
        <w:numPr>
          <w:ilvl w:val="0"/>
          <w:numId w:val="3"/>
        </w:numPr>
      </w:pPr>
      <w:bookmarkStart w:id="26" w:name="_Toc222346135"/>
      <w:r w:rsidRPr="005F2DEE">
        <w:t>Table</w:t>
      </w:r>
      <w:r w:rsidR="005F2DEE">
        <w:t xml:space="preserve"> 27</w:t>
      </w:r>
      <w:r w:rsidRPr="005F2DEE">
        <w:t>: complaint</w:t>
      </w:r>
      <w:bookmarkEnd w:id="2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4360"/>
      </w:tblGrid>
      <w:tr w:rsidR="004E1E49" w:rsidRPr="00FA51F4" w14:paraId="123923E3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DD222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Column Name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344BC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0A6BC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Constraints</w:t>
            </w:r>
          </w:p>
        </w:tc>
      </w:tr>
      <w:tr w:rsidR="004E1E49" w:rsidRPr="00FA51F4" w14:paraId="433E4AA4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267AC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single" w:color="000000"/>
              </w:rPr>
              <w:t>complaintId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011C5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SERIAL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675B4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PRIMARY KEY</w:t>
            </w:r>
          </w:p>
        </w:tc>
      </w:tr>
      <w:tr w:rsidR="004E1E49" w:rsidRPr="00FA51F4" w14:paraId="768F20A2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23DA9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complaintTitle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44C33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VARCHAR(255)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BDECC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</w:t>
            </w:r>
          </w:p>
        </w:tc>
      </w:tr>
      <w:tr w:rsidR="004E1E49" w:rsidRPr="00FA51F4" w14:paraId="712D176A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3E69A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complaintDescription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2969C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TEXT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8B177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</w:t>
            </w:r>
          </w:p>
        </w:tc>
      </w:tr>
      <w:tr w:rsidR="004E1E49" w:rsidRPr="00FA51F4" w14:paraId="3C52D2F8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84101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complaintPriority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2BB2D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VARCHAR(50)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371D4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'medium', CHECK IN ('low','medium','high')</w:t>
            </w:r>
          </w:p>
        </w:tc>
      </w:tr>
      <w:tr w:rsidR="004E1E49" w:rsidRPr="00FA51F4" w14:paraId="1B1B3050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43ECC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complaintStatus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9F59F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VARCHAR(50)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0A29D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'open', CHECK IN ('open','in_progress','resolved','closed')</w:t>
            </w:r>
          </w:p>
        </w:tc>
      </w:tr>
      <w:tr w:rsidR="004E1E49" w:rsidRPr="00FA51F4" w14:paraId="5BA8E08B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92747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complaintManagerResponse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4D42A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TEXT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C3562" w14:textId="77777777" w:rsidR="004E1E49" w:rsidRPr="00FA51F4" w:rsidRDefault="004E1E49" w:rsidP="00FA51F4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E1E49" w:rsidRPr="00FA51F4" w14:paraId="208D39CF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B1C91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dash" w:color="000000"/>
              </w:rPr>
              <w:t>customerId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3F258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INTEGER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4E39F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NULL, FK → customer(customerId) ON DELETE CASCADE</w:t>
            </w:r>
          </w:p>
        </w:tc>
      </w:tr>
      <w:tr w:rsidR="004E1E49" w:rsidRPr="00FA51F4" w14:paraId="27EFDC42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F752A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dash" w:color="000000"/>
              </w:rPr>
              <w:t>bookingId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ECA96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INTEGER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EBFC6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FK → booking(bookingId) ON DELETE SET NULL</w:t>
            </w:r>
          </w:p>
        </w:tc>
      </w:tr>
      <w:tr w:rsidR="004E1E49" w:rsidRPr="00FA51F4" w14:paraId="620C1BE8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194D6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lastRenderedPageBreak/>
              <w:t>complaintCreatedAt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7ACCF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TIMESTAMP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D5D95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CURRENT_TIMESTAMP</w:t>
            </w:r>
          </w:p>
        </w:tc>
      </w:tr>
      <w:tr w:rsidR="004E1E49" w:rsidRPr="00FA51F4" w14:paraId="5B357815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77A03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complaintResolvedAt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079B1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TIMESTAMP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94269" w14:textId="77777777" w:rsidR="004E1E49" w:rsidRPr="00FA51F4" w:rsidRDefault="004E1E49" w:rsidP="00FA51F4">
            <w:pPr>
              <w:spacing w:line="360" w:lineRule="auto"/>
              <w:rPr>
                <w:sz w:val="24"/>
                <w:szCs w:val="24"/>
              </w:rPr>
            </w:pPr>
          </w:p>
        </w:tc>
      </w:tr>
    </w:tbl>
    <w:p w14:paraId="2D4C917A" w14:textId="77777777" w:rsidR="004E1E49" w:rsidRPr="00FA51F4" w:rsidRDefault="004E1E49" w:rsidP="00FA51F4">
      <w:pPr>
        <w:spacing w:after="200" w:line="360" w:lineRule="auto"/>
        <w:rPr>
          <w:sz w:val="24"/>
          <w:szCs w:val="24"/>
        </w:rPr>
      </w:pPr>
    </w:p>
    <w:p w14:paraId="6D75B29C" w14:textId="6C6AB770" w:rsidR="004E1E49" w:rsidRPr="00FA51F4" w:rsidRDefault="00197A9B" w:rsidP="005F2DEE">
      <w:pPr>
        <w:pStyle w:val="Heading1"/>
        <w:numPr>
          <w:ilvl w:val="0"/>
          <w:numId w:val="3"/>
        </w:numPr>
      </w:pPr>
      <w:bookmarkStart w:id="27" w:name="_Toc222346136"/>
      <w:r w:rsidRPr="00FA51F4">
        <w:t>Table</w:t>
      </w:r>
      <w:r w:rsidR="005F2DEE">
        <w:t xml:space="preserve"> 28</w:t>
      </w:r>
      <w:r w:rsidRPr="00FA51F4">
        <w:t>: enquiry</w:t>
      </w:r>
      <w:bookmarkEnd w:id="2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4360"/>
      </w:tblGrid>
      <w:tr w:rsidR="004E1E49" w:rsidRPr="00FA51F4" w14:paraId="4661D079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1FAD7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Column Name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0E0CB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CD204" w14:textId="77777777" w:rsidR="004E1E49" w:rsidRPr="0047542D" w:rsidRDefault="00197A9B" w:rsidP="00FA51F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7542D">
              <w:rPr>
                <w:rFonts w:eastAsia="Arial"/>
                <w:b/>
                <w:bCs/>
                <w:sz w:val="24"/>
                <w:szCs w:val="24"/>
              </w:rPr>
              <w:t>Constraints</w:t>
            </w:r>
          </w:p>
        </w:tc>
      </w:tr>
      <w:tr w:rsidR="004E1E49" w:rsidRPr="00FA51F4" w14:paraId="61006464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796D0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  <w:u w:val="single" w:color="000000"/>
              </w:rPr>
              <w:t>enquiryId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16FC5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SERIAL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9B9F9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PRIMARY KEY</w:t>
            </w:r>
          </w:p>
        </w:tc>
      </w:tr>
      <w:tr w:rsidR="004E1E49" w:rsidRPr="00FA51F4" w14:paraId="6A32E4D6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82F7C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enquiryName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29C1D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VARCHAR(255)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BC5E0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</w:t>
            </w:r>
          </w:p>
        </w:tc>
      </w:tr>
      <w:tr w:rsidR="004E1E49" w:rsidRPr="00FA51F4" w14:paraId="75DD26BE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1C401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enquiryEmail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92CA3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VARCHAR(255)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22DA0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</w:t>
            </w:r>
          </w:p>
        </w:tc>
      </w:tr>
      <w:tr w:rsidR="004E1E49" w:rsidRPr="00FA51F4" w14:paraId="617DFB9D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43C23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enquiryPhone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3E0F5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VARCHAR(20)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9F378" w14:textId="77777777" w:rsidR="004E1E49" w:rsidRPr="00FA51F4" w:rsidRDefault="004E1E49" w:rsidP="00FA51F4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E1E49" w:rsidRPr="00FA51F4" w14:paraId="33FEFBF9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A98A5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enquirySubject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EB262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VARCHAR(255)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E152B" w14:textId="77777777" w:rsidR="004E1E49" w:rsidRPr="00FA51F4" w:rsidRDefault="004E1E49" w:rsidP="00FA51F4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E1E49" w:rsidRPr="00FA51F4" w14:paraId="5A64FA6A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541C4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enquiryMessage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8F2E4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TEXT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AE3E1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NOT NULL</w:t>
            </w:r>
          </w:p>
        </w:tc>
      </w:tr>
      <w:tr w:rsidR="004E1E49" w:rsidRPr="00FA51F4" w14:paraId="6B04DAC9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79FE1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enquiryStatus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D5FBE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VARCHAR(50)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ED02C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'new', CHECK IN ('new','read','replied')</w:t>
            </w:r>
          </w:p>
        </w:tc>
      </w:tr>
      <w:tr w:rsidR="004E1E49" w:rsidRPr="00FA51F4" w14:paraId="5FF6CB9A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A30B4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enquiryCreatedAt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B4195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TIMESTAMP</w:t>
            </w:r>
          </w:p>
        </w:tc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FC2F4" w14:textId="77777777" w:rsidR="004E1E49" w:rsidRPr="00FA51F4" w:rsidRDefault="00197A9B" w:rsidP="00FA51F4">
            <w:pPr>
              <w:spacing w:line="360" w:lineRule="auto"/>
              <w:rPr>
                <w:sz w:val="24"/>
                <w:szCs w:val="24"/>
              </w:rPr>
            </w:pPr>
            <w:r w:rsidRPr="00FA51F4">
              <w:rPr>
                <w:rFonts w:eastAsia="Arial"/>
                <w:sz w:val="24"/>
                <w:szCs w:val="24"/>
              </w:rPr>
              <w:t>DEFAULT CURRENT_TIMESTAMP</w:t>
            </w:r>
          </w:p>
        </w:tc>
      </w:tr>
    </w:tbl>
    <w:p w14:paraId="19EDBF4B" w14:textId="77777777" w:rsidR="004E1E49" w:rsidRPr="00FA51F4" w:rsidRDefault="004E1E49" w:rsidP="00FA51F4">
      <w:pPr>
        <w:spacing w:after="200" w:line="360" w:lineRule="auto"/>
        <w:rPr>
          <w:sz w:val="24"/>
          <w:szCs w:val="24"/>
        </w:rPr>
      </w:pPr>
    </w:p>
    <w:sectPr w:rsidR="004E1E49" w:rsidRPr="00FA51F4" w:rsidSect="00F97B81">
      <w:footerReference w:type="default" r:id="rId8"/>
      <w:pgSz w:w="12240" w:h="15840"/>
      <w:pgMar w:top="1440" w:right="1440" w:bottom="1440" w:left="2160" w:header="706" w:footer="706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7661B4" w14:textId="77777777" w:rsidR="00F358EB" w:rsidRDefault="00F358EB" w:rsidP="00753A77">
      <w:r>
        <w:separator/>
      </w:r>
    </w:p>
  </w:endnote>
  <w:endnote w:type="continuationSeparator" w:id="0">
    <w:p w14:paraId="67430406" w14:textId="77777777" w:rsidR="00F358EB" w:rsidRDefault="00F358EB" w:rsidP="00753A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4973405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0A78546" w14:textId="23A0614C" w:rsidR="00227740" w:rsidRDefault="0022774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5F5FE09" w14:textId="77777777" w:rsidR="00227740" w:rsidRDefault="0022774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124470" w14:textId="77777777" w:rsidR="00F358EB" w:rsidRDefault="00F358EB" w:rsidP="00753A77">
      <w:r>
        <w:separator/>
      </w:r>
    </w:p>
  </w:footnote>
  <w:footnote w:type="continuationSeparator" w:id="0">
    <w:p w14:paraId="4DE2C113" w14:textId="77777777" w:rsidR="00F358EB" w:rsidRDefault="00F358EB" w:rsidP="00753A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04514"/>
    <w:multiLevelType w:val="hybridMultilevel"/>
    <w:tmpl w:val="E662E5CA"/>
    <w:lvl w:ilvl="0" w:tplc="31F6FF38">
      <w:start w:val="1"/>
      <w:numFmt w:val="bullet"/>
      <w:lvlText w:val="●"/>
      <w:lvlJc w:val="left"/>
      <w:pPr>
        <w:ind w:left="720" w:hanging="360"/>
      </w:pPr>
    </w:lvl>
    <w:lvl w:ilvl="1" w:tplc="A0823A2E">
      <w:start w:val="1"/>
      <w:numFmt w:val="bullet"/>
      <w:lvlText w:val="○"/>
      <w:lvlJc w:val="left"/>
      <w:pPr>
        <w:ind w:left="1440" w:hanging="360"/>
      </w:pPr>
    </w:lvl>
    <w:lvl w:ilvl="2" w:tplc="670CA4AA">
      <w:start w:val="1"/>
      <w:numFmt w:val="bullet"/>
      <w:lvlText w:val="■"/>
      <w:lvlJc w:val="left"/>
      <w:pPr>
        <w:ind w:left="2160" w:hanging="360"/>
      </w:pPr>
    </w:lvl>
    <w:lvl w:ilvl="3" w:tplc="B1521AF4">
      <w:start w:val="1"/>
      <w:numFmt w:val="bullet"/>
      <w:lvlText w:val="●"/>
      <w:lvlJc w:val="left"/>
      <w:pPr>
        <w:ind w:left="2880" w:hanging="360"/>
      </w:pPr>
    </w:lvl>
    <w:lvl w:ilvl="4" w:tplc="50A2ADF4">
      <w:start w:val="1"/>
      <w:numFmt w:val="bullet"/>
      <w:lvlText w:val="○"/>
      <w:lvlJc w:val="left"/>
      <w:pPr>
        <w:ind w:left="3600" w:hanging="360"/>
      </w:pPr>
    </w:lvl>
    <w:lvl w:ilvl="5" w:tplc="E4EA9DB6">
      <w:start w:val="1"/>
      <w:numFmt w:val="bullet"/>
      <w:lvlText w:val="■"/>
      <w:lvlJc w:val="left"/>
      <w:pPr>
        <w:ind w:left="4320" w:hanging="360"/>
      </w:pPr>
    </w:lvl>
    <w:lvl w:ilvl="6" w:tplc="FEFCABD4">
      <w:start w:val="1"/>
      <w:numFmt w:val="bullet"/>
      <w:lvlText w:val="●"/>
      <w:lvlJc w:val="left"/>
      <w:pPr>
        <w:ind w:left="5040" w:hanging="360"/>
      </w:pPr>
    </w:lvl>
    <w:lvl w:ilvl="7" w:tplc="7F182098">
      <w:start w:val="1"/>
      <w:numFmt w:val="bullet"/>
      <w:lvlText w:val="●"/>
      <w:lvlJc w:val="left"/>
      <w:pPr>
        <w:ind w:left="5760" w:hanging="360"/>
      </w:pPr>
    </w:lvl>
    <w:lvl w:ilvl="8" w:tplc="EF7C2C7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DBE3308"/>
    <w:multiLevelType w:val="hybridMultilevel"/>
    <w:tmpl w:val="7458E302"/>
    <w:lvl w:ilvl="0" w:tplc="4878A312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9A74EF"/>
    <w:multiLevelType w:val="hybridMultilevel"/>
    <w:tmpl w:val="265A8CFC"/>
    <w:lvl w:ilvl="0" w:tplc="CD5CFD40">
      <w:start w:val="1"/>
      <w:numFmt w:val="decimal"/>
      <w:lvlText w:val="%1."/>
      <w:lvlJc w:val="left"/>
      <w:pPr>
        <w:ind w:left="720" w:hanging="360"/>
      </w:pPr>
      <w:rPr>
        <w:rFonts w:eastAsia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4865817">
    <w:abstractNumId w:val="0"/>
    <w:lvlOverride w:ilvl="0">
      <w:startOverride w:val="1"/>
    </w:lvlOverride>
  </w:num>
  <w:num w:numId="2" w16cid:durableId="664210267">
    <w:abstractNumId w:val="2"/>
  </w:num>
  <w:num w:numId="3" w16cid:durableId="3659855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1E49"/>
    <w:rsid w:val="00197A9B"/>
    <w:rsid w:val="00227740"/>
    <w:rsid w:val="0047542D"/>
    <w:rsid w:val="004C2714"/>
    <w:rsid w:val="004E097C"/>
    <w:rsid w:val="004E1E49"/>
    <w:rsid w:val="005F2DEE"/>
    <w:rsid w:val="00753A77"/>
    <w:rsid w:val="0080791E"/>
    <w:rsid w:val="00830B1D"/>
    <w:rsid w:val="00961FAB"/>
    <w:rsid w:val="00A50713"/>
    <w:rsid w:val="00A84FC1"/>
    <w:rsid w:val="00DE00A2"/>
    <w:rsid w:val="00EE0EC1"/>
    <w:rsid w:val="00F358EB"/>
    <w:rsid w:val="00F97B81"/>
    <w:rsid w:val="00FA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B309F0"/>
  <w15:docId w15:val="{D7BDAB2F-320C-4B5F-89E6-7567DF9B49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autoRedefine/>
    <w:uiPriority w:val="9"/>
    <w:qFormat/>
    <w:rsid w:val="005F2DEE"/>
    <w:pPr>
      <w:outlineLvl w:val="0"/>
    </w:pPr>
    <w:rPr>
      <w:rFonts w:eastAsia="Arial"/>
      <w:color w:val="000000" w:themeColor="text1"/>
      <w:sz w:val="28"/>
      <w:szCs w:val="32"/>
    </w:rPr>
  </w:style>
  <w:style w:type="paragraph" w:styleId="Heading2">
    <w:name w:val="heading 2"/>
    <w:autoRedefine/>
    <w:uiPriority w:val="9"/>
    <w:semiHidden/>
    <w:unhideWhenUsed/>
    <w:qFormat/>
    <w:rsid w:val="00961FAB"/>
    <w:pPr>
      <w:outlineLvl w:val="1"/>
    </w:pPr>
    <w:rPr>
      <w:color w:val="000000" w:themeColor="text1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Spacing">
    <w:name w:val="No Spacing"/>
    <w:link w:val="NoSpacingChar"/>
    <w:uiPriority w:val="1"/>
    <w:qFormat/>
    <w:rsid w:val="00F97B81"/>
    <w:rPr>
      <w:rFonts w:asciiTheme="minorHAnsi" w:eastAsiaTheme="minorEastAsia" w:hAnsiTheme="minorHAnsi" w:cstheme="minorBidi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F97B81"/>
    <w:rPr>
      <w:rFonts w:asciiTheme="minorHAnsi" w:eastAsiaTheme="minorEastAsia" w:hAnsiTheme="minorHAnsi" w:cstheme="minorBid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753A7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53A77"/>
  </w:style>
  <w:style w:type="paragraph" w:styleId="Footer">
    <w:name w:val="footer"/>
    <w:basedOn w:val="Normal"/>
    <w:link w:val="FooterChar"/>
    <w:uiPriority w:val="99"/>
    <w:unhideWhenUsed/>
    <w:rsid w:val="00753A7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53A77"/>
  </w:style>
  <w:style w:type="paragraph" w:styleId="TOCHeading">
    <w:name w:val="TOC Heading"/>
    <w:basedOn w:val="Heading1"/>
    <w:next w:val="Normal"/>
    <w:uiPriority w:val="39"/>
    <w:unhideWhenUsed/>
    <w:qFormat/>
    <w:rsid w:val="00753A77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  <w:sz w:val="32"/>
    </w:rPr>
  </w:style>
  <w:style w:type="paragraph" w:styleId="TOC1">
    <w:name w:val="toc 1"/>
    <w:basedOn w:val="Normal"/>
    <w:next w:val="Normal"/>
    <w:autoRedefine/>
    <w:uiPriority w:val="39"/>
    <w:unhideWhenUsed/>
    <w:rsid w:val="00753A77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45649F-511C-42B2-B0D4-A6AE34E64B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Pages>18</Pages>
  <Words>2075</Words>
  <Characters>11830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WICKRAMAARACHCHI T D</cp:lastModifiedBy>
  <cp:revision>1</cp:revision>
  <dcterms:created xsi:type="dcterms:W3CDTF">2026-02-18T17:14:00Z</dcterms:created>
  <dcterms:modified xsi:type="dcterms:W3CDTF">2026-02-20T08:52:00Z</dcterms:modified>
</cp:coreProperties>
</file>