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17497358"/>
        <w:docPartObj>
          <w:docPartGallery w:val="Cover Pages"/>
          <w:docPartUnique/>
        </w:docPartObj>
      </w:sdtPr>
      <w:sdtEndPr>
        <w:rPr>
          <w:rFonts w:eastAsia="Arial"/>
          <w:sz w:val="24"/>
          <w:szCs w:val="24"/>
        </w:rPr>
      </w:sdtEndPr>
      <w:sdtContent>
        <w:p w14:paraId="49C06B07" w14:textId="6B5DA19F" w:rsidR="00753A77" w:rsidRPr="00753A77" w:rsidRDefault="0047542D" w:rsidP="00753A77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28FEA67" wp14:editId="020E4235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1104265</wp:posOffset>
                    </wp:positionV>
                    <wp:extent cx="5474335" cy="6720840"/>
                    <wp:effectExtent l="0" t="0" r="12065" b="571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74335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882BE1" w14:textId="293FDE2C" w:rsidR="00F97B81" w:rsidRPr="0047542D" w:rsidRDefault="00F97B81" w:rsidP="0047542D">
                                <w:pPr>
                                  <w:pStyle w:val="NoSpacing"/>
                                  <w:spacing w:before="40" w:after="560" w:line="216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</w:rPr>
                                </w:pPr>
                                <w:r w:rsidRPr="0047542D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72"/>
                                    <w:szCs w:val="72"/>
                                  </w:rPr>
                                  <w:t>Database Table Design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28FEA6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379.85pt;margin-top:86.95pt;width:431.05pt;height:529.2pt;z-index:251660288;visibility:visible;mso-wrap-style:square;mso-width-percent:0;mso-height-percent:350;mso-wrap-distance-left:14.4pt;mso-wrap-distance-top:0;mso-wrap-distance-right:14.4pt;mso-wrap-distance-bottom:0;mso-position-horizontal:right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2jsXwIAAC4FAAAOAAAAZHJzL2Uyb0RvYy54bWysVEtv2zAMvg/YfxB0X52+i6BOkbXoMKBo&#10;i6VDz4osNcZkUaOY2NmvHyXbSdHt0mEXmRbfHz/q8qprnNgYjDX4Uh4eTKQwXkNV+5dSfn+6/XQh&#10;RSTlK+XAm1JuTZRXs48fLtswNUewAlcZFBzEx2kbSrkiCtOiiHplGhUPIBjPSgvYKOJffCkqVC1H&#10;b1xxNJmcFS1gFRC0iZFvb3qlnOX41hpND9ZGQ8KVkmujfGI+l+ksZpdq+oIqrGo9lKH+oYpG1Z6T&#10;7kLdKFJijfUfoZpaI0SwdKChKcDaWpvcA3dzOHnTzWKlgsm9MDgx7GCK/y+svt8swiMK6j5DxwNM&#10;gLQhTiNfpn46i036cqWC9Qzhdgeb6Uhovjw9OT85Pj6VQrPu7PxocnGSgS327gEjfTHQiCSUEnku&#10;GS61uYvEKdl0NEnZPNzWzuXZOC9ajnp8OskOOw17OJ9sTZ7yEGZfepZo60yycf6bsaKucgfpIvPL&#10;XDsUG8XMUFobT7n5HJetk5XlIt7jONjvq3qPc9/HmBk87Zyb2gPm7t+UXf0YS7a9PQP5qu8kUrfs&#10;hpEuodrypBH6JYhB39Y8jTsV6VEhs56Hy5tMD3xYB4w6DJIUK8Bff7tP9kxG1krR8haVMv5cKzRS&#10;uK+eaZpWbhRwFJaj4NfNNTD8h/xGBJ1FdkByo2gRmmde8HnKwirlNecqJY3iNfW7zA+ENvN5NuLF&#10;Coru/CLoFDpNI3HrqXtWGAYCEnP3Hsb9UtM3POxtM1HCfE3MxkzSBGiP4gA0L2Xm7vCApK1//Z+t&#10;9s/c7DcAAAD//wMAUEsDBBQABgAIAAAAIQCHfdla3gAAAAkBAAAPAAAAZHJzL2Rvd25yZXYueG1s&#10;TI/BTsMwEETvSPyDtUjcqNNElDaNUwESiEq9ELhwc+MlDsTrYLtt+HuWExx3ZjT7ptpMbhBHDLH3&#10;pGA+y0Agtd701Cl4fXm4WoKISZPRgydU8I0RNvX5WaVL40/0jMcmdYJLKJZagU1pLKWMrUWn48yP&#10;SOy9++B04jN00gR94nI3yDzLFtLpnviD1SPeW2w/m4NT8FaEzlh7ffeRb3e400/94/arUeryYrpd&#10;g0g4pb8w/OIzOtTMtPcHMlEMCnhIYvWmWIFge7nI5yD2rORFXoCsK/l/Qf0DAAD//wMAUEsBAi0A&#10;FAAGAAgAAAAhALaDOJL+AAAA4QEAABMAAAAAAAAAAAAAAAAAAAAAAFtDb250ZW50X1R5cGVzXS54&#10;bWxQSwECLQAUAAYACAAAACEAOP0h/9YAAACUAQAACwAAAAAAAAAAAAAAAAAvAQAAX3JlbHMvLnJl&#10;bHNQSwECLQAUAAYACAAAACEAZTto7F8CAAAuBQAADgAAAAAAAAAAAAAAAAAuAgAAZHJzL2Uyb0Rv&#10;Yy54bWxQSwECLQAUAAYACAAAACEAh33ZWt4AAAAJ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p w14:paraId="13882BE1" w14:textId="293FDE2C" w:rsidR="00F97B81" w:rsidRPr="0047542D" w:rsidRDefault="00F97B81" w:rsidP="0047542D">
                          <w:pPr>
                            <w:pStyle w:val="NoSpacing"/>
                            <w:spacing w:before="40" w:after="560" w:line="216" w:lineRule="auto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</w:rPr>
                          </w:pPr>
                          <w:r w:rsidRPr="0047542D">
                            <w:rPr>
                              <w:rFonts w:ascii="Times New Roman" w:hAnsi="Times New Roman" w:cs="Times New Roman"/>
                              <w:color w:val="000000" w:themeColor="text1"/>
                              <w:sz w:val="72"/>
                              <w:szCs w:val="72"/>
                            </w:rPr>
                            <w:t>Database Table Design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</w:sdtContent>
    </w:sdt>
    <w:p w14:paraId="306E8817" w14:textId="4605E637" w:rsidR="00753A77" w:rsidRDefault="00753A77">
      <w:pPr>
        <w:rPr>
          <w:rFonts w:eastAsia="Arial"/>
          <w:color w:val="000000" w:themeColor="text1"/>
          <w:sz w:val="28"/>
          <w:szCs w:val="32"/>
        </w:rPr>
      </w:pPr>
      <w:r>
        <w:br w:type="page"/>
      </w:r>
    </w:p>
    <w:sdt>
      <w:sdtPr>
        <w:id w:val="84613363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0"/>
          <w:szCs w:val="20"/>
        </w:rPr>
      </w:sdtEndPr>
      <w:sdtContent>
        <w:p w14:paraId="1B679B19" w14:textId="6B759739" w:rsidR="00753A77" w:rsidRPr="00227740" w:rsidRDefault="00753A77" w:rsidP="00227740">
          <w:pPr>
            <w:pStyle w:val="TOCHeading"/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227740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Table of Contents</w:t>
          </w:r>
        </w:p>
        <w:p w14:paraId="58CEAF1C" w14:textId="77777777" w:rsidR="00753A77" w:rsidRPr="00227740" w:rsidRDefault="00753A77" w:rsidP="00227740">
          <w:pPr>
            <w:spacing w:line="360" w:lineRule="auto"/>
            <w:rPr>
              <w:sz w:val="24"/>
              <w:szCs w:val="24"/>
            </w:rPr>
          </w:pPr>
        </w:p>
        <w:p w14:paraId="1040BB80" w14:textId="448FB59F" w:rsidR="00753A77" w:rsidRPr="00227740" w:rsidRDefault="00753A77" w:rsidP="00227740">
          <w:pPr>
            <w:pStyle w:val="TOC1"/>
            <w:tabs>
              <w:tab w:val="left" w:pos="48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r w:rsidRPr="00227740">
            <w:rPr>
              <w:sz w:val="24"/>
              <w:szCs w:val="24"/>
            </w:rPr>
            <w:fldChar w:fldCharType="begin"/>
          </w:r>
          <w:r w:rsidRPr="00227740">
            <w:rPr>
              <w:sz w:val="24"/>
              <w:szCs w:val="24"/>
            </w:rPr>
            <w:instrText xml:space="preserve"> TOC \o "1-3" \h \z \u </w:instrText>
          </w:r>
          <w:r w:rsidRPr="00227740">
            <w:rPr>
              <w:sz w:val="24"/>
              <w:szCs w:val="24"/>
            </w:rPr>
            <w:fldChar w:fldCharType="separate"/>
          </w:r>
          <w:hyperlink w:anchor="_Toc222346109" w:history="1">
            <w:r w:rsidRPr="00227740">
              <w:rPr>
                <w:rStyle w:val="Hyperlink"/>
                <w:noProof/>
                <w:sz w:val="24"/>
                <w:szCs w:val="24"/>
              </w:rPr>
              <w:t>1.</w:t>
            </w:r>
            <w:r w:rsidRPr="00227740">
              <w:rPr>
                <w:noProof/>
                <w:sz w:val="24"/>
                <w:szCs w:val="24"/>
              </w:rPr>
              <w:tab/>
            </w:r>
            <w:r w:rsidRPr="00227740">
              <w:rPr>
                <w:rStyle w:val="Hyperlink"/>
                <w:noProof/>
                <w:sz w:val="24"/>
                <w:szCs w:val="24"/>
              </w:rPr>
              <w:t>Table 1: user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_Toc222346109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3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65CAFC" w14:textId="61F6D77A" w:rsidR="00753A77" w:rsidRPr="00227740" w:rsidRDefault="00753A77" w:rsidP="00227740">
          <w:pPr>
            <w:pStyle w:val="TOC1"/>
            <w:tabs>
              <w:tab w:val="left" w:pos="48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10" w:history="1">
            <w:r w:rsidRPr="00227740">
              <w:rPr>
                <w:rStyle w:val="Hyperlink"/>
                <w:noProof/>
                <w:sz w:val="24"/>
                <w:szCs w:val="24"/>
              </w:rPr>
              <w:t>2.</w:t>
            </w:r>
            <w:r w:rsidRPr="00227740">
              <w:rPr>
                <w:noProof/>
                <w:sz w:val="24"/>
                <w:szCs w:val="24"/>
              </w:rPr>
              <w:tab/>
            </w:r>
            <w:r w:rsidRPr="00227740">
              <w:rPr>
                <w:rStyle w:val="Hyperlink"/>
                <w:noProof/>
                <w:sz w:val="24"/>
                <w:szCs w:val="24"/>
              </w:rPr>
              <w:t>Table 2: customer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_Toc222346110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3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28E2D7" w14:textId="2822BB19" w:rsidR="00753A77" w:rsidRPr="00227740" w:rsidRDefault="00753A77" w:rsidP="00227740">
          <w:pPr>
            <w:pStyle w:val="TOC1"/>
            <w:tabs>
              <w:tab w:val="left" w:pos="48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11" w:history="1">
            <w:r w:rsidRPr="00227740">
              <w:rPr>
                <w:rStyle w:val="Hyperlink"/>
                <w:noProof/>
                <w:sz w:val="24"/>
                <w:szCs w:val="24"/>
              </w:rPr>
              <w:t>3.</w:t>
            </w:r>
            <w:r w:rsidRPr="00227740">
              <w:rPr>
                <w:noProof/>
                <w:sz w:val="24"/>
                <w:szCs w:val="24"/>
              </w:rPr>
              <w:tab/>
            </w:r>
            <w:r w:rsidRPr="00227740">
              <w:rPr>
                <w:rStyle w:val="Hyperlink"/>
                <w:noProof/>
                <w:sz w:val="24"/>
                <w:szCs w:val="24"/>
              </w:rPr>
              <w:t>Table 3: advertiser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_Toc222346111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4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931BE9" w14:textId="115ACE96" w:rsidR="00753A77" w:rsidRPr="00227740" w:rsidRDefault="00753A77" w:rsidP="00227740">
          <w:pPr>
            <w:pStyle w:val="TOC1"/>
            <w:tabs>
              <w:tab w:val="left" w:pos="48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12" w:history="1">
            <w:r w:rsidRPr="00227740">
              <w:rPr>
                <w:rStyle w:val="Hyperlink"/>
                <w:noProof/>
                <w:sz w:val="24"/>
                <w:szCs w:val="24"/>
              </w:rPr>
              <w:t>4.</w:t>
            </w:r>
            <w:r w:rsidRPr="00227740">
              <w:rPr>
                <w:noProof/>
                <w:sz w:val="24"/>
                <w:szCs w:val="24"/>
              </w:rPr>
              <w:tab/>
            </w:r>
            <w:r w:rsidRPr="00227740">
              <w:rPr>
                <w:rStyle w:val="Hyperlink"/>
                <w:noProof/>
                <w:sz w:val="24"/>
                <w:szCs w:val="24"/>
              </w:rPr>
              <w:t>Table 4: technician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_Toc222346112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4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A29042" w14:textId="0A936395" w:rsidR="00753A77" w:rsidRPr="00227740" w:rsidRDefault="00753A77" w:rsidP="00227740">
          <w:pPr>
            <w:pStyle w:val="TOC1"/>
            <w:tabs>
              <w:tab w:val="left" w:pos="48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13" w:history="1">
            <w:r w:rsidRPr="00227740">
              <w:rPr>
                <w:rStyle w:val="Hyperlink"/>
                <w:noProof/>
                <w:sz w:val="24"/>
                <w:szCs w:val="24"/>
              </w:rPr>
              <w:t>5.</w:t>
            </w:r>
            <w:r w:rsidRPr="00227740">
              <w:rPr>
                <w:noProof/>
                <w:sz w:val="24"/>
                <w:szCs w:val="24"/>
              </w:rPr>
              <w:tab/>
            </w:r>
            <w:r w:rsidRPr="00227740">
              <w:rPr>
                <w:rStyle w:val="Hyperlink"/>
                <w:noProof/>
                <w:sz w:val="24"/>
                <w:szCs w:val="24"/>
              </w:rPr>
              <w:t>Table 5: manager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_Toc222346113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5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853347" w14:textId="24725516" w:rsidR="00753A77" w:rsidRPr="00227740" w:rsidRDefault="00753A77" w:rsidP="00227740">
          <w:pPr>
            <w:pStyle w:val="TOC1"/>
            <w:tabs>
              <w:tab w:val="left" w:pos="48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14" w:history="1">
            <w:r w:rsidRPr="00227740">
              <w:rPr>
                <w:rStyle w:val="Hyperlink"/>
                <w:noProof/>
                <w:sz w:val="24"/>
                <w:szCs w:val="24"/>
              </w:rPr>
              <w:t>6.</w:t>
            </w:r>
            <w:r w:rsidRPr="00227740">
              <w:rPr>
                <w:noProof/>
                <w:sz w:val="24"/>
                <w:szCs w:val="24"/>
              </w:rPr>
              <w:tab/>
            </w:r>
            <w:r w:rsidRPr="00227740">
              <w:rPr>
                <w:rStyle w:val="Hyperlink"/>
                <w:noProof/>
                <w:sz w:val="24"/>
                <w:szCs w:val="24"/>
              </w:rPr>
              <w:t>Table 6: serviceCategory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_Toc222346114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5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0D1BF0" w14:textId="448FC7C3" w:rsidR="00753A77" w:rsidRPr="00227740" w:rsidRDefault="00753A77" w:rsidP="00227740">
          <w:pPr>
            <w:pStyle w:val="TOC1"/>
            <w:tabs>
              <w:tab w:val="left" w:pos="48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15" w:history="1">
            <w:r w:rsidRPr="00227740">
              <w:rPr>
                <w:rStyle w:val="Hyperlink"/>
                <w:noProof/>
                <w:sz w:val="24"/>
                <w:szCs w:val="24"/>
              </w:rPr>
              <w:t>7.</w:t>
            </w:r>
            <w:r w:rsidRPr="00227740">
              <w:rPr>
                <w:noProof/>
                <w:sz w:val="24"/>
                <w:szCs w:val="24"/>
              </w:rPr>
              <w:tab/>
            </w:r>
            <w:r w:rsidRPr="00227740">
              <w:rPr>
                <w:rStyle w:val="Hyperlink"/>
                <w:noProof/>
                <w:sz w:val="24"/>
                <w:szCs w:val="24"/>
              </w:rPr>
              <w:t>Table 7: service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_Toc222346115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5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F5844E" w14:textId="2AF838BF" w:rsidR="00753A77" w:rsidRPr="00227740" w:rsidRDefault="00753A77" w:rsidP="00227740">
          <w:pPr>
            <w:pStyle w:val="TOC1"/>
            <w:tabs>
              <w:tab w:val="left" w:pos="48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16" w:history="1">
            <w:r w:rsidRPr="00227740">
              <w:rPr>
                <w:rStyle w:val="Hyperlink"/>
                <w:noProof/>
                <w:sz w:val="24"/>
                <w:szCs w:val="24"/>
              </w:rPr>
              <w:t>8.</w:t>
            </w:r>
            <w:r w:rsidRPr="00227740">
              <w:rPr>
                <w:noProof/>
                <w:sz w:val="24"/>
                <w:szCs w:val="24"/>
              </w:rPr>
              <w:tab/>
            </w:r>
            <w:r w:rsidRPr="00227740">
              <w:rPr>
                <w:rStyle w:val="Hyperlink"/>
                <w:noProof/>
                <w:sz w:val="24"/>
                <w:szCs w:val="24"/>
              </w:rPr>
              <w:t>Table 8: servicePackage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_Toc222346116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6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E16E10" w14:textId="6769AEF7" w:rsidR="00753A77" w:rsidRPr="00227740" w:rsidRDefault="00753A77" w:rsidP="00227740">
          <w:pPr>
            <w:pStyle w:val="TOC1"/>
            <w:tabs>
              <w:tab w:val="left" w:pos="48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17" w:history="1">
            <w:r w:rsidRPr="00227740">
              <w:rPr>
                <w:rStyle w:val="Hyperlink"/>
                <w:noProof/>
                <w:sz w:val="24"/>
                <w:szCs w:val="24"/>
              </w:rPr>
              <w:t>9.</w:t>
            </w:r>
            <w:r w:rsidRPr="00227740">
              <w:rPr>
                <w:noProof/>
                <w:sz w:val="24"/>
                <w:szCs w:val="24"/>
              </w:rPr>
              <w:tab/>
            </w:r>
            <w:r w:rsidRPr="00227740">
              <w:rPr>
                <w:rStyle w:val="Hyperlink"/>
                <w:noProof/>
                <w:sz w:val="24"/>
                <w:szCs w:val="24"/>
              </w:rPr>
              <w:t>Table 9: servicePackageItem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_Toc222346117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6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4851D3" w14:textId="6E7782F2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18" w:history="1">
            <w:r w:rsidRPr="00227740">
              <w:rPr>
                <w:rStyle w:val="Hyperlink"/>
                <w:noProof/>
                <w:sz w:val="24"/>
                <w:szCs w:val="24"/>
              </w:rPr>
              <w:t>10.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10: vehicle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_Toc222346118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7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77E8B7" w14:textId="4156D137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19" w:history="1">
            <w:r w:rsidRPr="00227740">
              <w:rPr>
                <w:rStyle w:val="Hyperlink"/>
                <w:noProof/>
                <w:sz w:val="24"/>
                <w:szCs w:val="24"/>
              </w:rPr>
              <w:t>11      Table 11: timeSlot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_Toc222346119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7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277EE3" w14:textId="65C29476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20" w:history="1">
            <w:r w:rsidRPr="00227740">
              <w:rPr>
                <w:rStyle w:val="Hyperlink"/>
                <w:noProof/>
                <w:sz w:val="24"/>
                <w:szCs w:val="24"/>
              </w:rPr>
              <w:t>12.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12: booking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_Toc222346120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8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3B8C19" w14:textId="7A61E06B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21" w:history="1">
            <w:r w:rsidRPr="00227740">
              <w:rPr>
                <w:rStyle w:val="Hyperlink"/>
                <w:noProof/>
                <w:sz w:val="24"/>
                <w:szCs w:val="24"/>
              </w:rPr>
              <w:t>13.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13: serviceTracking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_Toc222346121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9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7A9FC7" w14:textId="3AEBE984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22" w:history="1">
            <w:r w:rsidRPr="00227740">
              <w:rPr>
                <w:rStyle w:val="Hyperlink"/>
                <w:noProof/>
                <w:sz w:val="24"/>
                <w:szCs w:val="24"/>
              </w:rPr>
              <w:t>14.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14: bookingHistory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_Toc222346122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9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508982" w14:textId="112DE250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23" w:history="1">
            <w:r w:rsidRPr="00227740">
              <w:rPr>
                <w:rStyle w:val="Hyperlink"/>
                <w:noProof/>
                <w:sz w:val="24"/>
                <w:szCs w:val="24"/>
              </w:rPr>
              <w:t>15.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15: feedback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_Toc222346123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10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B80F80" w14:textId="181CC1AE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24" w:history="1">
            <w:r w:rsidRPr="00227740">
              <w:rPr>
                <w:rStyle w:val="Hyperlink"/>
                <w:noProof/>
                <w:sz w:val="24"/>
                <w:szCs w:val="24"/>
              </w:rPr>
              <w:t>16.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16: advertisementPlacement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_Toc222346124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10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378214" w14:textId="6102507F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25" w:history="1">
            <w:r w:rsidRPr="00227740">
              <w:rPr>
                <w:rStyle w:val="Hyperlink"/>
                <w:noProof/>
                <w:sz w:val="24"/>
                <w:szCs w:val="24"/>
              </w:rPr>
              <w:t>17.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17: advertisementCampaign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_Toc222346125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11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863EA3" w14:textId="442A11AB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26" w:history="1">
            <w:r w:rsidRPr="00227740">
              <w:rPr>
                <w:rStyle w:val="Hyperlink"/>
                <w:noProof/>
                <w:sz w:val="24"/>
                <w:szCs w:val="24"/>
              </w:rPr>
              <w:t>18.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18: advertisement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_Toc222346126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12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1DD957" w14:textId="720C0DA6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27" w:history="1">
            <w:r w:rsidRPr="00227740">
              <w:rPr>
                <w:rStyle w:val="Hyperlink"/>
                <w:noProof/>
                <w:sz w:val="24"/>
                <w:szCs w:val="24"/>
              </w:rPr>
              <w:t>19.     Table 19: advertisementImpression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_Toc222346127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12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27CEA1" w14:textId="369FF689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28" w:history="1">
            <w:r w:rsidRPr="00227740">
              <w:rPr>
                <w:rStyle w:val="Hyperlink"/>
                <w:noProof/>
                <w:sz w:val="24"/>
                <w:szCs w:val="24"/>
              </w:rPr>
              <w:t>20.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20: advertisementClick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_Toc222346128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13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2E98CE" w14:textId="6F34489C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29" w:history="1">
            <w:r w:rsidRPr="00227740">
              <w:rPr>
                <w:rStyle w:val="Hyperlink"/>
                <w:noProof/>
                <w:sz w:val="24"/>
                <w:szCs w:val="24"/>
              </w:rPr>
              <w:t>21</w:t>
            </w:r>
            <w:r w:rsidRPr="00227740">
              <w:rPr>
                <w:noProof/>
                <w:sz w:val="24"/>
                <w:szCs w:val="24"/>
              </w:rPr>
              <w:t xml:space="preserve"> 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21: invoice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_Toc222346129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13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A8F804" w14:textId="7ED12B6E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30" w:history="1">
            <w:r w:rsidRPr="00227740">
              <w:rPr>
                <w:rStyle w:val="Hyperlink"/>
                <w:noProof/>
                <w:sz w:val="24"/>
                <w:szCs w:val="24"/>
              </w:rPr>
              <w:t>22.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22: payment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_Toc222346130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14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3FAD76" w14:textId="6AF3F784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31" w:history="1">
            <w:r w:rsidRPr="00227740">
              <w:rPr>
                <w:rStyle w:val="Hyperlink"/>
                <w:noProof/>
                <w:sz w:val="24"/>
                <w:szCs w:val="24"/>
              </w:rPr>
              <w:t>23.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23: refund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_Toc222346131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14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EE52F2" w14:textId="2F633798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32" w:history="1">
            <w:r w:rsidRPr="00227740">
              <w:rPr>
                <w:rStyle w:val="Hyperlink"/>
                <w:noProof/>
                <w:sz w:val="24"/>
                <w:szCs w:val="24"/>
              </w:rPr>
              <w:t>24.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24: systemSettings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_Toc222346132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15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F0E7E7" w14:textId="3B120388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33" w:history="1">
            <w:r w:rsidRPr="00227740">
              <w:rPr>
                <w:rStyle w:val="Hyperlink"/>
                <w:noProof/>
                <w:sz w:val="24"/>
                <w:szCs w:val="24"/>
              </w:rPr>
              <w:t>25.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25: report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_Toc222346133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15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FD6888" w14:textId="4EA7F3AC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34" w:history="1">
            <w:r w:rsidRPr="00227740">
              <w:rPr>
                <w:rStyle w:val="Hyperlink"/>
                <w:noProof/>
                <w:sz w:val="24"/>
                <w:szCs w:val="24"/>
              </w:rPr>
              <w:t>26.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26: notification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_Toc222346134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15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9FD430" w14:textId="408DD3AE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35" w:history="1">
            <w:r w:rsidRPr="00227740">
              <w:rPr>
                <w:rStyle w:val="Hyperlink"/>
                <w:noProof/>
                <w:sz w:val="24"/>
                <w:szCs w:val="24"/>
              </w:rPr>
              <w:t>27.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27: complaint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_Toc222346135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16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9C2AC7" w14:textId="0EADFD7A" w:rsidR="00753A77" w:rsidRPr="00227740" w:rsidRDefault="00753A77" w:rsidP="00227740">
          <w:pPr>
            <w:pStyle w:val="TOC1"/>
            <w:tabs>
              <w:tab w:val="left" w:pos="720"/>
              <w:tab w:val="right" w:leader="dot" w:pos="8630"/>
            </w:tabs>
            <w:spacing w:line="360" w:lineRule="auto"/>
            <w:rPr>
              <w:noProof/>
              <w:sz w:val="24"/>
              <w:szCs w:val="24"/>
            </w:rPr>
          </w:pPr>
          <w:hyperlink w:anchor="_Toc222346136" w:history="1">
            <w:r w:rsidRPr="00227740">
              <w:rPr>
                <w:rStyle w:val="Hyperlink"/>
                <w:noProof/>
                <w:sz w:val="24"/>
                <w:szCs w:val="24"/>
              </w:rPr>
              <w:t>28.</w:t>
            </w:r>
            <w:r w:rsidRPr="00227740">
              <w:rPr>
                <w:noProof/>
                <w:sz w:val="24"/>
                <w:szCs w:val="24"/>
              </w:rPr>
              <w:t xml:space="preserve">     </w:t>
            </w:r>
            <w:r w:rsidRPr="00227740">
              <w:rPr>
                <w:rStyle w:val="Hyperlink"/>
                <w:noProof/>
                <w:sz w:val="24"/>
                <w:szCs w:val="24"/>
              </w:rPr>
              <w:t>Table 28: enquiry</w:t>
            </w:r>
            <w:r w:rsidRPr="00227740">
              <w:rPr>
                <w:noProof/>
                <w:webHidden/>
                <w:sz w:val="24"/>
                <w:szCs w:val="24"/>
              </w:rPr>
              <w:tab/>
            </w:r>
            <w:r w:rsidRPr="00227740">
              <w:rPr>
                <w:noProof/>
                <w:webHidden/>
                <w:sz w:val="24"/>
                <w:szCs w:val="24"/>
              </w:rPr>
              <w:fldChar w:fldCharType="begin"/>
            </w:r>
            <w:r w:rsidRPr="00227740">
              <w:rPr>
                <w:noProof/>
                <w:webHidden/>
                <w:sz w:val="24"/>
                <w:szCs w:val="24"/>
              </w:rPr>
              <w:instrText xml:space="preserve"> PAGEREF _Toc222346136 \h </w:instrText>
            </w:r>
            <w:r w:rsidRPr="00227740">
              <w:rPr>
                <w:noProof/>
                <w:webHidden/>
                <w:sz w:val="24"/>
                <w:szCs w:val="24"/>
              </w:rPr>
            </w:r>
            <w:r w:rsidRPr="0022774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27740">
              <w:rPr>
                <w:noProof/>
                <w:webHidden/>
                <w:sz w:val="24"/>
                <w:szCs w:val="24"/>
              </w:rPr>
              <w:t>17</w:t>
            </w:r>
            <w:r w:rsidRPr="0022774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B5BF28" w14:textId="4DBD1FB1" w:rsidR="00753A77" w:rsidRDefault="00753A77" w:rsidP="00227740">
          <w:pPr>
            <w:spacing w:line="360" w:lineRule="auto"/>
          </w:pPr>
          <w:r w:rsidRPr="00227740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C50BB69" w14:textId="25225047" w:rsidR="00753A77" w:rsidRDefault="00753A77">
      <w:pPr>
        <w:rPr>
          <w:rFonts w:eastAsia="Arial"/>
          <w:color w:val="000000" w:themeColor="text1"/>
          <w:sz w:val="28"/>
          <w:szCs w:val="32"/>
        </w:rPr>
      </w:pPr>
      <w:r>
        <w:br w:type="page"/>
      </w:r>
    </w:p>
    <w:p w14:paraId="63C34CF6" w14:textId="77777777" w:rsidR="00753A77" w:rsidRPr="00753A77" w:rsidRDefault="00753A77" w:rsidP="00753A77">
      <w:pPr>
        <w:pStyle w:val="Heading1"/>
      </w:pPr>
    </w:p>
    <w:p w14:paraId="5DF76D4F" w14:textId="7562D9F6" w:rsidR="00961FAB" w:rsidRPr="0080791E" w:rsidRDefault="00000000" w:rsidP="00961FAB">
      <w:pPr>
        <w:pStyle w:val="Heading1"/>
        <w:numPr>
          <w:ilvl w:val="0"/>
          <w:numId w:val="3"/>
        </w:numPr>
      </w:pPr>
      <w:bookmarkStart w:id="0" w:name="_Toc222346109"/>
      <w:r w:rsidRPr="00FA51F4">
        <w:t>Table</w:t>
      </w:r>
      <w:r w:rsidR="005F2DEE">
        <w:t xml:space="preserve"> 1</w:t>
      </w:r>
      <w:r w:rsidRPr="00FA51F4">
        <w:t>: user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1991"/>
        <w:gridCol w:w="4564"/>
      </w:tblGrid>
      <w:tr w:rsidR="004E1E49" w:rsidRPr="00FA51F4" w14:paraId="45A65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625F" w14:textId="77777777" w:rsidR="004E1E49" w:rsidRPr="00961FAB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61FAB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A82F" w14:textId="77777777" w:rsidR="004E1E49" w:rsidRPr="00961FAB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61FAB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EC77" w14:textId="77777777" w:rsidR="004E1E49" w:rsidRPr="00961FAB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61FAB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0A2390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D74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CAF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D38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4D0E28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CA2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userEmail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C51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255)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3D0C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</w:t>
            </w:r>
          </w:p>
        </w:tc>
      </w:tr>
      <w:tr w:rsidR="004E1E49" w:rsidRPr="00FA51F4" w14:paraId="290D49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7EC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userPassword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674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255)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86C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42A8B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98D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userRole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32DF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B133" w14:textId="27A59DC0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CHECK IN ('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customer','advertiser','technician','manager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')</w:t>
            </w:r>
          </w:p>
        </w:tc>
      </w:tr>
      <w:tr w:rsidR="004E1E49" w:rsidRPr="00FA51F4" w14:paraId="4F2F7C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EA2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userIsActive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B38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BOOLEAN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1D1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TRUE</w:t>
            </w:r>
          </w:p>
        </w:tc>
      </w:tr>
      <w:tr w:rsidR="004E1E49" w:rsidRPr="00FA51F4" w14:paraId="6066EB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E99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userCreatedAt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5A4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761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676E63C9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69197193" w14:textId="333BBDB2" w:rsidR="00961FAB" w:rsidRPr="0080791E" w:rsidRDefault="00000000" w:rsidP="0080791E">
      <w:pPr>
        <w:pStyle w:val="Heading1"/>
        <w:numPr>
          <w:ilvl w:val="0"/>
          <w:numId w:val="3"/>
        </w:numPr>
      </w:pPr>
      <w:bookmarkStart w:id="1" w:name="_Toc222346110"/>
      <w:r w:rsidRPr="00961FAB">
        <w:t>Table</w:t>
      </w:r>
      <w:r w:rsidR="005F2DEE">
        <w:t xml:space="preserve"> 2</w:t>
      </w:r>
      <w:r w:rsidRPr="00961FAB">
        <w:t>: customer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3A7455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5A52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E9A2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D0C9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029CA0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A9A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customerId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D51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E61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0B8012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6BA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customerFirstName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42D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9E1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1E5C97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342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customerLastName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3E1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1A5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51EFE8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707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customerPhone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94F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8400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282250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341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customerAddress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383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5226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56B50A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75E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1D44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413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NULL, FK → user(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userId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0B251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D997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customerCreatedAt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6A3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7C8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290805E8" w14:textId="77777777" w:rsidR="004E1E49" w:rsidRDefault="004E1E49" w:rsidP="00FA51F4">
      <w:pPr>
        <w:spacing w:after="200" w:line="360" w:lineRule="auto"/>
        <w:rPr>
          <w:sz w:val="24"/>
          <w:szCs w:val="24"/>
        </w:rPr>
      </w:pPr>
    </w:p>
    <w:p w14:paraId="693034DC" w14:textId="77777777" w:rsidR="0080791E" w:rsidRDefault="0080791E" w:rsidP="00FA51F4">
      <w:pPr>
        <w:spacing w:after="200" w:line="360" w:lineRule="auto"/>
        <w:rPr>
          <w:sz w:val="24"/>
          <w:szCs w:val="24"/>
        </w:rPr>
      </w:pPr>
    </w:p>
    <w:p w14:paraId="463EEFE4" w14:textId="77777777" w:rsidR="0080791E" w:rsidRPr="00FA51F4" w:rsidRDefault="0080791E" w:rsidP="00FA51F4">
      <w:pPr>
        <w:spacing w:after="200" w:line="360" w:lineRule="auto"/>
        <w:rPr>
          <w:sz w:val="24"/>
          <w:szCs w:val="24"/>
        </w:rPr>
      </w:pPr>
    </w:p>
    <w:p w14:paraId="33D75246" w14:textId="2DCFE328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2" w:name="_Toc222346111"/>
      <w:r w:rsidRPr="00FA51F4">
        <w:lastRenderedPageBreak/>
        <w:t>Table</w:t>
      </w:r>
      <w:r w:rsidR="005F2DEE">
        <w:t xml:space="preserve"> 3</w:t>
      </w:r>
      <w:r w:rsidRPr="00FA51F4">
        <w:t>: advertiser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04679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1BB9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06F4F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0124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0D5B36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F9B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advertiserId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16C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CC8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0BBD6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7BC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advertiserBusinessName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703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255)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B4A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6C77DA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9C6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advertiserContactPerson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89E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9020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7F59EE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771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advertiserPhone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284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84C9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37257B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838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advertiserAddress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900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7EE2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5DE637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9B9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79AF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FD40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NULL, FK → user(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userId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40884A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BDA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advertiserCreatedAt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C80A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BB1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479FDE3B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5B1D5852" w14:textId="03011FB4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3" w:name="_Toc222346112"/>
      <w:r w:rsidRPr="00FA51F4">
        <w:t>Table</w:t>
      </w:r>
      <w:r w:rsidR="005F2DEE">
        <w:t xml:space="preserve"> 4</w:t>
      </w:r>
      <w:r w:rsidRPr="00FA51F4">
        <w:t>: technician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49F180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284B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8B4F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02CE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26D898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D19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technicianId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D01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CEF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347250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87E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technicianFirstName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A98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F51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560C6D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1D9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technicianLastName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3A5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D0D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369F25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8D3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technicianPhone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688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D730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19618D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64A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technicianSpecialization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4C9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A12B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1E78D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82E9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C17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065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NULL, FK → user(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userId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17CF63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7B8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technicianCreatedAt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80D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009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0A2BBE78" w14:textId="77777777" w:rsidR="004E1E49" w:rsidRDefault="004E1E49" w:rsidP="00FA51F4">
      <w:pPr>
        <w:spacing w:after="200" w:line="360" w:lineRule="auto"/>
        <w:rPr>
          <w:sz w:val="24"/>
          <w:szCs w:val="24"/>
        </w:rPr>
      </w:pPr>
    </w:p>
    <w:p w14:paraId="67616DC1" w14:textId="77777777" w:rsidR="0080791E" w:rsidRPr="00FA51F4" w:rsidRDefault="0080791E" w:rsidP="00FA51F4">
      <w:pPr>
        <w:spacing w:after="200" w:line="360" w:lineRule="auto"/>
        <w:rPr>
          <w:sz w:val="24"/>
          <w:szCs w:val="24"/>
        </w:rPr>
      </w:pPr>
    </w:p>
    <w:p w14:paraId="428425B2" w14:textId="35DD9B66" w:rsidR="005F2DEE" w:rsidRPr="005F2DEE" w:rsidRDefault="00000000" w:rsidP="005F2DEE">
      <w:pPr>
        <w:pStyle w:val="Heading1"/>
        <w:numPr>
          <w:ilvl w:val="0"/>
          <w:numId w:val="3"/>
        </w:numPr>
      </w:pPr>
      <w:bookmarkStart w:id="4" w:name="_Toc222346113"/>
      <w:r w:rsidRPr="00FA51F4">
        <w:lastRenderedPageBreak/>
        <w:t>Table</w:t>
      </w:r>
      <w:r w:rsidR="005F2DEE">
        <w:t xml:space="preserve"> 5</w:t>
      </w:r>
      <w:r w:rsidRPr="00FA51F4">
        <w:t>: manager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697AC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D12B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1F0E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6462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4C5BCE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310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managerId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18D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7992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2C225D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87F0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managerFirstName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495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DE2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1EFEE9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263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managerLastName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FF8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6E9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1F7CB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1E3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managerPhone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467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4F6C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5A54B7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A08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653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A05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NULL, FK → user(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userId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55D6F6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E6C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managerCreatedAt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0A3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74E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32A8D14B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1171FBEC" w14:textId="11107AC3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5" w:name="_Toc222346114"/>
      <w:r w:rsidRPr="00FA51F4">
        <w:t>Table</w:t>
      </w:r>
      <w:r w:rsidR="005F2DEE">
        <w:t xml:space="preserve"> 6</w:t>
      </w:r>
      <w:r w:rsidRPr="00FA51F4">
        <w:t xml:space="preserve">: </w:t>
      </w:r>
      <w:proofErr w:type="spellStart"/>
      <w:r w:rsidRPr="00FA51F4">
        <w:t>serviceCategory</w:t>
      </w:r>
      <w:bookmarkEnd w:id="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0952CB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3FC2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EA11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59EE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504A0E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689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serviceCategoryId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7D8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AC9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762155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539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serviceCategoryName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F43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CCF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</w:t>
            </w:r>
          </w:p>
        </w:tc>
      </w:tr>
      <w:tr w:rsidR="004E1E49" w:rsidRPr="00FA51F4" w14:paraId="15C7C6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637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serviceCategoryDescription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F01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D283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7B8BB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7C2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serviceCategoryCreatedAt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A22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FA9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3AA57B37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7974B2BC" w14:textId="72296DE8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6" w:name="_Toc222346115"/>
      <w:r w:rsidRPr="00FA51F4">
        <w:t>Table</w:t>
      </w:r>
      <w:r w:rsidR="005F2DEE">
        <w:t xml:space="preserve"> 7</w:t>
      </w:r>
      <w:r w:rsidRPr="00FA51F4">
        <w:t>: service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24147B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DAA0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D735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0F71A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5A27EC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D2E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serviceId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981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C90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341B3E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63A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CAE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255)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7DA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</w:t>
            </w:r>
          </w:p>
        </w:tc>
      </w:tr>
      <w:tr w:rsidR="004E1E49" w:rsidRPr="00FA51F4" w14:paraId="59C79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5F1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serviceDescription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637D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0813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0D455A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3DB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serviceDuration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02E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2FB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5A4A37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A7A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lastRenderedPageBreak/>
              <w:t>servicePrice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839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DECIMAL(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10,2)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199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6DD297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4FA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serviceCategoryId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54B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3E05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 xml:space="preserve">FK → 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serviceCategory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serviceCategoryId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SET NULL</w:t>
            </w:r>
          </w:p>
        </w:tc>
      </w:tr>
      <w:tr w:rsidR="004E1E49" w:rsidRPr="00FA51F4" w14:paraId="2DF5B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8D1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serviceIsActive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5AE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BOOLEAN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B00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TRUE</w:t>
            </w:r>
          </w:p>
        </w:tc>
      </w:tr>
      <w:tr w:rsidR="004E1E49" w:rsidRPr="00FA51F4" w14:paraId="52B06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7D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82E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5D7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53C50132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47CBD047" w14:textId="3CFD73CC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7" w:name="_Toc222346116"/>
      <w:r w:rsidRPr="00FA51F4">
        <w:t>Table</w:t>
      </w:r>
      <w:r w:rsidR="005F2DEE">
        <w:t xml:space="preserve"> 8</w:t>
      </w:r>
      <w:r w:rsidRPr="00FA51F4">
        <w:t xml:space="preserve">: </w:t>
      </w:r>
      <w:proofErr w:type="spellStart"/>
      <w:r w:rsidRPr="00FA51F4">
        <w:t>servicePackage</w:t>
      </w:r>
      <w:bookmarkEnd w:id="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58CB9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09F5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F7DB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9680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75574A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AEA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servicePackageId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77A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5D1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41321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CE0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servicePackageName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4A7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255)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91D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</w:t>
            </w:r>
          </w:p>
        </w:tc>
      </w:tr>
      <w:tr w:rsidR="004E1E49" w:rsidRPr="00FA51F4" w14:paraId="7E6273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456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servicePackageDescription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A7B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7BD6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5B7A73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DB9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servicePackagePrice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2E4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DECIMAL(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10,2)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3E0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00982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2A7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servicePackageIsActive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6E7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BOOLEAN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D2A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TRUE</w:t>
            </w:r>
          </w:p>
        </w:tc>
      </w:tr>
      <w:tr w:rsidR="004E1E49" w:rsidRPr="00FA51F4" w14:paraId="2EEBB2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EF8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servicePackageUpdatedAt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003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DC3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  <w:tr w:rsidR="004E1E49" w:rsidRPr="00FA51F4" w14:paraId="35028C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6E4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servicePackageCreatedAt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C60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AB2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3DD407E7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0A3FEBC2" w14:textId="4EC7A191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8" w:name="_Toc222346117"/>
      <w:r w:rsidRPr="00FA51F4">
        <w:t>Table</w:t>
      </w:r>
      <w:r w:rsidR="005F2DEE">
        <w:t xml:space="preserve"> 9</w:t>
      </w:r>
      <w:r w:rsidRPr="00FA51F4">
        <w:t xml:space="preserve">: </w:t>
      </w:r>
      <w:proofErr w:type="spellStart"/>
      <w:r w:rsidRPr="00FA51F4">
        <w:t>servicePackageItem</w:t>
      </w:r>
      <w:bookmarkEnd w:id="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36105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25DA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F4C3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AB23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1EAA9C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BE5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servicePackageItemId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7DC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DE5E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4ECDD6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A77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servicePackageId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D58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3AF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 xml:space="preserve">NOT NULL, FK → 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servicePackage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servicePackageId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1B07A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D74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lastRenderedPageBreak/>
              <w:t>serviceId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D9A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3A2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service(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serviceId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</w:tbl>
    <w:p w14:paraId="0EFC31EA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7C13A962" w14:textId="279C0C00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9" w:name="_Toc222346118"/>
      <w:r w:rsidRPr="00FA51F4">
        <w:t>Table</w:t>
      </w:r>
      <w:r w:rsidR="005F2DEE">
        <w:t xml:space="preserve"> 10</w:t>
      </w:r>
      <w:r w:rsidRPr="00FA51F4">
        <w:t>: vehicle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0A09C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0A77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466F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C393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680CFD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642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vehicleId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45F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1DF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517592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76E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vehicleMake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595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98D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4FE53F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FD4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vehicleModel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15E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51C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59F647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626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vehicleRegNumber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368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76B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</w:t>
            </w:r>
          </w:p>
        </w:tc>
      </w:tr>
      <w:tr w:rsidR="004E1E49" w:rsidRPr="00FA51F4" w14:paraId="47BBB5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188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customerId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3C0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65C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customer(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customerId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019CBF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341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vehicleCreatedAt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4CF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681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75750595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2564275B" w14:textId="70312FD9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10" w:name="_Toc222346119"/>
      <w:r w:rsidRPr="00FA51F4">
        <w:t>Table</w:t>
      </w:r>
      <w:r w:rsidR="005F2DEE">
        <w:t xml:space="preserve"> 11</w:t>
      </w:r>
      <w:r w:rsidRPr="00FA51F4">
        <w:t xml:space="preserve">: </w:t>
      </w:r>
      <w:proofErr w:type="spellStart"/>
      <w:r w:rsidRPr="00FA51F4">
        <w:t>timeSlot</w:t>
      </w:r>
      <w:bookmarkEnd w:id="10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6E1AF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A79A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74BE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86E6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5E93A3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8DF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timeSlotId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416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2CF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4D3344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251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timeSlotStartTime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857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590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 UNIQUE</w:t>
            </w:r>
          </w:p>
        </w:tc>
      </w:tr>
      <w:tr w:rsidR="004E1E49" w:rsidRPr="00FA51F4" w14:paraId="519D5D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A67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timeSlotEndTime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CBC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024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446879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178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timeSlotMaxCapacity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979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7E3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2</w:t>
            </w:r>
          </w:p>
        </w:tc>
      </w:tr>
      <w:tr w:rsidR="004E1E49" w:rsidRPr="00FA51F4" w14:paraId="56F547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067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timeSlotIsActive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75C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BOOLEAN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05B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TRUE</w:t>
            </w:r>
          </w:p>
        </w:tc>
      </w:tr>
      <w:tr w:rsidR="004E1E49" w:rsidRPr="00FA51F4" w14:paraId="7C463C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3841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timeSlotCreatedAt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E29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515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2D961F32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73377B88" w14:textId="20B58A5F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11" w:name="_Toc222346120"/>
      <w:r w:rsidRPr="00FA51F4">
        <w:lastRenderedPageBreak/>
        <w:t>Table</w:t>
      </w:r>
      <w:r w:rsidR="005F2DEE">
        <w:t xml:space="preserve"> 12</w:t>
      </w:r>
      <w:r w:rsidRPr="00FA51F4">
        <w:t>: booking</w:t>
      </w:r>
      <w:bookmarkEnd w:id="11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1890"/>
        <w:gridCol w:w="5040"/>
      </w:tblGrid>
      <w:tr w:rsidR="004E1E49" w:rsidRPr="00FA51F4" w14:paraId="0562BE52" w14:textId="77777777" w:rsidTr="00753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FD5A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43BC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3532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5231E57A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0CB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bookingId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0491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6F7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08DE2AB4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55D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bookingDate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98E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012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4A55F800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FB7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bookingStartTime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769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7CC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32FBC2B3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F9E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bookingEndTime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08D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D5E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0FAB108F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1C1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bookingStatus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F6F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671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'pending', CHECK IN ('pending','approved','in_progress','completed','cancelled','rejected')</w:t>
            </w:r>
          </w:p>
        </w:tc>
      </w:tr>
      <w:tr w:rsidR="004E1E49" w:rsidRPr="00FA51F4" w14:paraId="1C2AF7E0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EA7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bookingCustomerNotes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604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1C9F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463D1CC7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067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bookingTechnicianNotes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147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C76B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5D6CB90A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CE0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bookingRefNumber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537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825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</w:t>
            </w:r>
          </w:p>
        </w:tc>
      </w:tr>
      <w:tr w:rsidR="004E1E49" w:rsidRPr="00FA51F4" w14:paraId="329AE451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9D6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customerId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8FE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0F1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customer(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customerId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44E47FE6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B8E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vehicleId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B96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A0E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vehicle(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vehicleId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146E0EE3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822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serviceId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E009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9D0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FK → service(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serviceId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47902E8B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C40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servicePackageId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F94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928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 xml:space="preserve">FK → 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servicePackage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servicePackageId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6FFA52CA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5AC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technicianId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197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E06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FK → technician(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technicianId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SET NULL</w:t>
            </w:r>
          </w:p>
        </w:tc>
      </w:tr>
      <w:tr w:rsidR="004E1E49" w:rsidRPr="00FA51F4" w14:paraId="7E4A13A0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EFE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lastRenderedPageBreak/>
              <w:t>timeSlotId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D5D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8FF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 xml:space="preserve">FK → 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timeSlot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timeSlotId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SET NULL</w:t>
            </w:r>
          </w:p>
        </w:tc>
      </w:tr>
      <w:tr w:rsidR="004E1E49" w:rsidRPr="00FA51F4" w14:paraId="135C90FC" w14:textId="77777777" w:rsidTr="00753A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EEF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bookingCreatedAt</w:t>
            </w:r>
            <w:proofErr w:type="spellEnd"/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4DB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A3E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36578C44" w14:textId="77777777" w:rsidR="0080791E" w:rsidRPr="00FA51F4" w:rsidRDefault="0080791E" w:rsidP="00FA51F4">
      <w:pPr>
        <w:spacing w:after="200" w:line="360" w:lineRule="auto"/>
        <w:rPr>
          <w:sz w:val="24"/>
          <w:szCs w:val="24"/>
        </w:rPr>
      </w:pPr>
    </w:p>
    <w:p w14:paraId="74186234" w14:textId="40D1D64F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12" w:name="_Toc222346121"/>
      <w:r w:rsidRPr="00FA51F4">
        <w:t>Table</w:t>
      </w:r>
      <w:r w:rsidR="005F2DEE">
        <w:t xml:space="preserve"> 13</w:t>
      </w:r>
      <w:r w:rsidRPr="00FA51F4">
        <w:t xml:space="preserve">: </w:t>
      </w:r>
      <w:proofErr w:type="spellStart"/>
      <w:r w:rsidRPr="00FA51F4">
        <w:t>serviceTracking</w:t>
      </w:r>
      <w:bookmarkEnd w:id="1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3626BF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5009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5FE1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6292E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1E97E1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B91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serviceTrackingId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4A1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6BE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50376B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6C6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serviceTrackingStatus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F83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804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04F5F8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FCE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bookingId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2F9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B5A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booking(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bookingId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318EF2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13C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serviceTrackingCreatedAt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910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AEB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540C3484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7347900E" w14:textId="43F30C2E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13" w:name="_Toc222346122"/>
      <w:r w:rsidRPr="00FA51F4">
        <w:t>Table</w:t>
      </w:r>
      <w:r w:rsidR="005F2DEE">
        <w:t xml:space="preserve"> 14</w:t>
      </w:r>
      <w:r w:rsidRPr="00FA51F4">
        <w:t xml:space="preserve">: </w:t>
      </w:r>
      <w:proofErr w:type="spellStart"/>
      <w:r w:rsidRPr="00FA51F4">
        <w:t>bookingHistory</w:t>
      </w:r>
      <w:bookmarkEnd w:id="1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25C6E2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5CB4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7235A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3C38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71899A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C41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bookingHistoryId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896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39D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363284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D0A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bookingHistoryAction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E43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353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4B9193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B73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bookingId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688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1CE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booking(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bookingId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4F66A7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775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2E0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B22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user(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userId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0424C1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0E0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bookingHistoryCreatedAt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048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391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11205AC4" w14:textId="77777777" w:rsidR="004E1E49" w:rsidRDefault="004E1E49" w:rsidP="00FA51F4">
      <w:pPr>
        <w:spacing w:after="200" w:line="360" w:lineRule="auto"/>
        <w:rPr>
          <w:sz w:val="24"/>
          <w:szCs w:val="24"/>
        </w:rPr>
      </w:pPr>
    </w:p>
    <w:p w14:paraId="752D0C34" w14:textId="77777777" w:rsidR="0080791E" w:rsidRPr="00FA51F4" w:rsidRDefault="0080791E" w:rsidP="00FA51F4">
      <w:pPr>
        <w:spacing w:after="200" w:line="360" w:lineRule="auto"/>
        <w:rPr>
          <w:sz w:val="24"/>
          <w:szCs w:val="24"/>
        </w:rPr>
      </w:pPr>
    </w:p>
    <w:p w14:paraId="2146D012" w14:textId="53594544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14" w:name="_Toc222346123"/>
      <w:r w:rsidRPr="00FA51F4">
        <w:lastRenderedPageBreak/>
        <w:t>Table</w:t>
      </w:r>
      <w:r w:rsidR="005F2DEE">
        <w:t xml:space="preserve"> 15</w:t>
      </w:r>
      <w:r w:rsidRPr="00FA51F4">
        <w:t>: feedback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707CC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053A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4EDF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A1D1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6CBB51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B8BF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feedbackId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94A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F7D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5E13C3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A75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feedbackRating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B63B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4D0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CHECK (1 to 5)</w:t>
            </w:r>
          </w:p>
        </w:tc>
      </w:tr>
      <w:tr w:rsidR="004E1E49" w:rsidRPr="00FA51F4" w14:paraId="7E71C8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B4E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feedbackComment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CC3E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5C47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783520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75E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customerId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3EE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832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customer(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customerId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16C03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4F1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bookingId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34B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104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NULL, FK → booking(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bookingId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3C0972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C3B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technicianId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9D7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C11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FK → technician(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technicianId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SET NULL</w:t>
            </w:r>
          </w:p>
        </w:tc>
      </w:tr>
      <w:tr w:rsidR="004E1E49" w:rsidRPr="00FA51F4" w14:paraId="2D01FD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644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feedbackCreatedAt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012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738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40708452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379101E6" w14:textId="2077AD8F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15" w:name="_Toc222346124"/>
      <w:r w:rsidRPr="00FA51F4">
        <w:t>Table</w:t>
      </w:r>
      <w:r w:rsidR="005F2DEE">
        <w:t xml:space="preserve"> 16</w:t>
      </w:r>
      <w:r w:rsidRPr="00FA51F4">
        <w:t xml:space="preserve">: </w:t>
      </w:r>
      <w:proofErr w:type="spellStart"/>
      <w:r w:rsidRPr="00FA51F4">
        <w:t>advertisementPlacement</w:t>
      </w:r>
      <w:bookmarkEnd w:id="1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6"/>
        <w:gridCol w:w="1970"/>
        <w:gridCol w:w="3684"/>
      </w:tblGrid>
      <w:tr w:rsidR="004E1E49" w:rsidRPr="00FA51F4" w14:paraId="38B667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B2AA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02FD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9EF2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7638D6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05E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advertisementPlacementId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4DF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895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77C211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5A3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advertisementPlacementSlug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7B8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9C4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</w:t>
            </w:r>
          </w:p>
        </w:tc>
      </w:tr>
      <w:tr w:rsidR="004E1E49" w:rsidRPr="00FA51F4" w14:paraId="3DF05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C78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advertisementPlacementName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68A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A9D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</w:t>
            </w:r>
          </w:p>
        </w:tc>
      </w:tr>
      <w:tr w:rsidR="004E1E49" w:rsidRPr="00FA51F4" w14:paraId="05C5C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215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advertisementPlacementPage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585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782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6DE98A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F24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advertisementPlacementPosition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782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A0D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30B0D9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389B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advertisementPlacementDescription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758A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94FF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052811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953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advertisementPlacementWidth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933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FFC6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5DA13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079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advertisementPlacementHeight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F2A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3043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2D5DD2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3E7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lastRenderedPageBreak/>
              <w:t>advertisementPlacementPrice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337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DECIMAL(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10,2)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67E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3EE7EB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A09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advertisementPlacementIsFixed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9F8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BOOLEAN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21D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TRUE</w:t>
            </w:r>
          </w:p>
        </w:tc>
      </w:tr>
      <w:tr w:rsidR="004E1E49" w:rsidRPr="00FA51F4" w14:paraId="04060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297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advertisementPlacementCreatedAt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1B0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3F4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77576D22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700296F4" w14:textId="54BA8AA6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16" w:name="_Toc222346125"/>
      <w:r w:rsidRPr="00FA51F4">
        <w:t>Table</w:t>
      </w:r>
      <w:r w:rsidR="005F2DEE">
        <w:t xml:space="preserve"> 17</w:t>
      </w:r>
      <w:r w:rsidRPr="00FA51F4">
        <w:t xml:space="preserve">: </w:t>
      </w:r>
      <w:proofErr w:type="spellStart"/>
      <w:proofErr w:type="gramStart"/>
      <w:r w:rsidRPr="00FA51F4">
        <w:t>advertisementCampaign</w:t>
      </w:r>
      <w:bookmarkEnd w:id="16"/>
      <w:proofErr w:type="spellEnd"/>
      <w:proofErr w:type="gram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80"/>
        <w:gridCol w:w="3780"/>
      </w:tblGrid>
      <w:tr w:rsidR="004E1E49" w:rsidRPr="00FA51F4" w14:paraId="2DF32787" w14:textId="77777777" w:rsidTr="008079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F42B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F442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4B44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442C54A8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25E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advertisementCampaignId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1FA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074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4BAFA480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772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advertisementCampaignName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60B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255)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6FC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1CB9FED5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8F9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advertisementCampaignStartDate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FDD4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DATE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36C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081104B2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EDF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advertisementCampaignEndDate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277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DATE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627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CHECK 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endDate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 xml:space="preserve"> &gt; 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startDate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</w:t>
            </w:r>
          </w:p>
        </w:tc>
      </w:tr>
      <w:tr w:rsidR="004E1E49" w:rsidRPr="00FA51F4" w14:paraId="7380C85B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C56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advertisementCampaignStatus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F43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34A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'pending', CHECK IN ('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pending','active','paused','completed','cancelled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')</w:t>
            </w:r>
          </w:p>
        </w:tc>
      </w:tr>
      <w:tr w:rsidR="004E1E49" w:rsidRPr="00FA51F4" w14:paraId="7C667249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406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advertiserId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4DE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E11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advertiser(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6F07A0D3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594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advertisementCampaignCreatedAt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9F5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813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12B19EF0" w14:textId="77777777" w:rsidR="004E1E49" w:rsidRDefault="004E1E49" w:rsidP="00FA51F4">
      <w:pPr>
        <w:spacing w:after="200" w:line="360" w:lineRule="auto"/>
        <w:rPr>
          <w:sz w:val="24"/>
          <w:szCs w:val="24"/>
        </w:rPr>
      </w:pPr>
    </w:p>
    <w:p w14:paraId="5C497F5A" w14:textId="77777777" w:rsidR="0080791E" w:rsidRDefault="0080791E" w:rsidP="00FA51F4">
      <w:pPr>
        <w:spacing w:after="200" w:line="360" w:lineRule="auto"/>
        <w:rPr>
          <w:sz w:val="24"/>
          <w:szCs w:val="24"/>
        </w:rPr>
      </w:pPr>
    </w:p>
    <w:p w14:paraId="59FEDFA0" w14:textId="77777777" w:rsidR="0080791E" w:rsidRPr="00FA51F4" w:rsidRDefault="0080791E" w:rsidP="00FA51F4">
      <w:pPr>
        <w:spacing w:after="200" w:line="360" w:lineRule="auto"/>
        <w:rPr>
          <w:sz w:val="24"/>
          <w:szCs w:val="24"/>
        </w:rPr>
      </w:pPr>
    </w:p>
    <w:p w14:paraId="432B2066" w14:textId="6C0AFFA1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17" w:name="_Toc222346126"/>
      <w:r w:rsidRPr="00FA51F4">
        <w:lastRenderedPageBreak/>
        <w:t>Table</w:t>
      </w:r>
      <w:r w:rsidR="005F2DEE">
        <w:t xml:space="preserve"> 18</w:t>
      </w:r>
      <w:r w:rsidRPr="00FA51F4">
        <w:t>: advertisement</w:t>
      </w:r>
      <w:bookmarkEnd w:id="17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1980"/>
        <w:gridCol w:w="4590"/>
      </w:tblGrid>
      <w:tr w:rsidR="0080791E" w:rsidRPr="00FA51F4" w14:paraId="1461FAFB" w14:textId="77777777" w:rsidTr="008079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C045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0165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2981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80791E" w:rsidRPr="00FA51F4" w14:paraId="5F7E30E1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1CB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advertisementId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9694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DB3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80791E" w:rsidRPr="00FA51F4" w14:paraId="3E2CCF58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238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advertisementTitle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81D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255)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6E8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80791E" w:rsidRPr="00FA51F4" w14:paraId="7B47F8B5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3EA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advertisementImageUrl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7FA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75AB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80791E" w:rsidRPr="00FA51F4" w14:paraId="5EF7EE76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44E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advertisementStartDate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CD4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DATE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EC5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80791E" w:rsidRPr="00FA51F4" w14:paraId="63FE8B67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1BA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advertisementEndDate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C58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DATE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D3C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CHECK 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endDate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 xml:space="preserve"> &gt; 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startDate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</w:t>
            </w:r>
          </w:p>
        </w:tc>
      </w:tr>
      <w:tr w:rsidR="0080791E" w:rsidRPr="00FA51F4" w14:paraId="2D80A993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CFE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advertisementStatus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907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B38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'pending', CHECK IN ('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pending','active','expired','rejected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')</w:t>
            </w:r>
          </w:p>
        </w:tc>
      </w:tr>
      <w:tr w:rsidR="0080791E" w:rsidRPr="00FA51F4" w14:paraId="6479DF0D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2A3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advertiserId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7A9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C67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advertiser(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80791E" w:rsidRPr="00FA51F4" w14:paraId="2F8B489F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D52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advertisementPlacementId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2F4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DAB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 xml:space="preserve">FK → 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advertisementPlacement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advertisementPlacementId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SET NULL</w:t>
            </w:r>
          </w:p>
        </w:tc>
      </w:tr>
      <w:tr w:rsidR="0080791E" w:rsidRPr="00FA51F4" w14:paraId="04AC4D74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CBF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advertisementCampaignId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774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98E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 xml:space="preserve">FK → 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advertisementCampaign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advertisementCampaignId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SET NULL</w:t>
            </w:r>
          </w:p>
        </w:tc>
      </w:tr>
      <w:tr w:rsidR="0080791E" w:rsidRPr="00FA51F4" w14:paraId="7CF715F4" w14:textId="77777777" w:rsidTr="0080791E">
        <w:tblPrEx>
          <w:tblCellMar>
            <w:top w:w="0" w:type="dxa"/>
            <w:bottom w:w="0" w:type="dxa"/>
          </w:tblCellMar>
        </w:tblPrEx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20D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advertisementCreatedAt</w:t>
            </w:r>
            <w:proofErr w:type="spellEnd"/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15A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305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2E123E5B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0CEF07B2" w14:textId="3FB171FA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18" w:name="_Toc222346127"/>
      <w:r w:rsidRPr="00FA51F4">
        <w:t>Table</w:t>
      </w:r>
      <w:r w:rsidR="005F2DEE">
        <w:t xml:space="preserve"> 19</w:t>
      </w:r>
      <w:r w:rsidRPr="00FA51F4">
        <w:t xml:space="preserve">: </w:t>
      </w:r>
      <w:proofErr w:type="spellStart"/>
      <w:r w:rsidRPr="00FA51F4">
        <w:t>advertisementImpression</w:t>
      </w:r>
      <w:bookmarkEnd w:id="1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9"/>
        <w:gridCol w:w="1834"/>
        <w:gridCol w:w="3887"/>
      </w:tblGrid>
      <w:tr w:rsidR="004E1E49" w:rsidRPr="00FA51F4" w14:paraId="61960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FAF3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1A77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0712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2DFD1A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45F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advertisementImpressionId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3A9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9F5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03E301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6D6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advertisementId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20D9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44E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advertisement(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224B9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4C1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lastRenderedPageBreak/>
              <w:t>advertisementImpressionCreatedAt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D7D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F40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495E8860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4AA29714" w14:textId="0AF6E3E2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19" w:name="_Toc222346128"/>
      <w:r w:rsidRPr="00FA51F4">
        <w:t>Table</w:t>
      </w:r>
      <w:r w:rsidR="005F2DEE">
        <w:t xml:space="preserve"> 20</w:t>
      </w:r>
      <w:r w:rsidRPr="00FA51F4">
        <w:t xml:space="preserve">: </w:t>
      </w:r>
      <w:proofErr w:type="spellStart"/>
      <w:r w:rsidRPr="00FA51F4">
        <w:t>advertisementClick</w:t>
      </w:r>
      <w:bookmarkEnd w:id="1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3"/>
        <w:gridCol w:w="1976"/>
        <w:gridCol w:w="4291"/>
      </w:tblGrid>
      <w:tr w:rsidR="004E1E49" w:rsidRPr="00FA51F4" w14:paraId="63694B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A9B0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B376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6645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33E264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457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advertisementClickId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320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396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3A9F73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228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advertisementId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BC01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737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advertisement(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42B053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0CF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advertisementClickCreatedAt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0B5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D78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01921E59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5DA2FA39" w14:textId="12422452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20" w:name="_Toc222346129"/>
      <w:r w:rsidRPr="00FA51F4">
        <w:t>Table</w:t>
      </w:r>
      <w:r w:rsidR="005F2DEE">
        <w:t xml:space="preserve"> 21</w:t>
      </w:r>
      <w:r w:rsidRPr="00FA51F4">
        <w:t>: invoice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6BA09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37E5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33AA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FB0B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6235AE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3EA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invoiceId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B08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5B1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71AA43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547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invoiceNumber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7D6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8AE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</w:t>
            </w:r>
          </w:p>
        </w:tc>
      </w:tr>
      <w:tr w:rsidR="004E1E49" w:rsidRPr="00FA51F4" w14:paraId="1D9A3E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141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invoiceAmount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CC6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DECIMAL(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10,2)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B7D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1C2C39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FF9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invoiceStatus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8A3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4C1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'pending', CHECK IN ('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pending','paid','cancelled','refunded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')</w:t>
            </w:r>
          </w:p>
        </w:tc>
      </w:tr>
      <w:tr w:rsidR="004E1E49" w:rsidRPr="00FA51F4" w14:paraId="07C29C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9CA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bookingId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D19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97C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FK → booking(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bookingId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SET NULL</w:t>
            </w:r>
          </w:p>
        </w:tc>
      </w:tr>
      <w:tr w:rsidR="004E1E49" w:rsidRPr="00FA51F4" w14:paraId="3D0B16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C9D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advertisementId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12C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D49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FK → advertisement(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advertisementId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SET NULL</w:t>
            </w:r>
          </w:p>
        </w:tc>
      </w:tr>
      <w:tr w:rsidR="004E1E49" w:rsidRPr="00FA51F4" w14:paraId="104C5C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BE1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invoiceCreatedAt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4AE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205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5C7A67F2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5EF29112" w14:textId="146BF49A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21" w:name="_Toc222346130"/>
      <w:r w:rsidRPr="00FA51F4">
        <w:lastRenderedPageBreak/>
        <w:t>Table</w:t>
      </w:r>
      <w:r w:rsidR="005F2DEE">
        <w:t xml:space="preserve"> 22</w:t>
      </w:r>
      <w:r w:rsidRPr="00FA51F4">
        <w:t>: payment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29B8F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376F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5347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75E0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425641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4E4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paymentId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843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EEB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15249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5BB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paymentAmount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2CA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DECIMAL(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10,2)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DC7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0363A0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1BB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paymentMethod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4B3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A592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6C363C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7CD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paymentStatus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42D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DEF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'pending', CHECK IN ('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pending','completed','failed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')</w:t>
            </w:r>
          </w:p>
        </w:tc>
      </w:tr>
      <w:tr w:rsidR="004E1E49" w:rsidRPr="00FA51F4" w14:paraId="11387A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052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paymentDate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E8C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45D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  <w:tr w:rsidR="004E1E49" w:rsidRPr="00FA51F4" w14:paraId="2B7308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37E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invoiceId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D8A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782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invoice(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invoiceId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35A59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984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paymentCreatedAt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870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103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2DDCB226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06AB3499" w14:textId="5FB1680A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22" w:name="_Toc222346131"/>
      <w:r w:rsidRPr="00FA51F4">
        <w:t>Table</w:t>
      </w:r>
      <w:r w:rsidR="005F2DEE">
        <w:t xml:space="preserve"> 23</w:t>
      </w:r>
      <w:r w:rsidRPr="00FA51F4">
        <w:t>: refund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170796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8E6C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B1F5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CD0E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30420B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8C1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refundId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E32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B52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0F9D1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BE7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refundAmount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3F2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DECIMAL(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10,2)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F70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4B11D9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0E9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refundReason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3D9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FDC2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15AA5E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AE3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refundStatus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11C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CA8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'pending', CHECK IN ('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pending','completed','rejected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')</w:t>
            </w:r>
          </w:p>
        </w:tc>
      </w:tr>
      <w:tr w:rsidR="004E1E49" w:rsidRPr="00FA51F4" w14:paraId="7D2ADD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BE2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refundDate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E07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309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  <w:tr w:rsidR="004E1E49" w:rsidRPr="00FA51F4" w14:paraId="4DCFD3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912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invoiceId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A19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E86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FK → invoice(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invoiceId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SET NULL</w:t>
            </w:r>
          </w:p>
        </w:tc>
      </w:tr>
      <w:tr w:rsidR="004E1E49" w:rsidRPr="00FA51F4" w14:paraId="216683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EFC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refundCreatedAt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A29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D5F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74C5FC06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6A6260D9" w14:textId="62A6D0E0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23" w:name="_Toc222346132"/>
      <w:r w:rsidRPr="00FA51F4">
        <w:lastRenderedPageBreak/>
        <w:t>Table</w:t>
      </w:r>
      <w:r w:rsidR="005F2DEE">
        <w:t xml:space="preserve"> 24</w:t>
      </w:r>
      <w:r w:rsidRPr="00FA51F4">
        <w:t xml:space="preserve">: </w:t>
      </w:r>
      <w:proofErr w:type="spellStart"/>
      <w:r w:rsidRPr="00FA51F4">
        <w:t>systemSettings</w:t>
      </w:r>
      <w:bookmarkEnd w:id="2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38409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499C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CB47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21F6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07EB2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8F6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settingId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59B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E89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0FA118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E41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settingKey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99D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100)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F7B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UNIQUE NOT NULL</w:t>
            </w:r>
          </w:p>
        </w:tc>
      </w:tr>
      <w:tr w:rsidR="004E1E49" w:rsidRPr="00FA51F4" w14:paraId="132EF8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9310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settingValue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48E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E00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0C3A68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FC4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settingUpdatedAt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224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ECE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37CF899F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2FDF7680" w14:textId="6AC5AA94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24" w:name="_Toc222346133"/>
      <w:r w:rsidRPr="00FA51F4">
        <w:t>Table</w:t>
      </w:r>
      <w:r w:rsidR="005F2DEE">
        <w:t xml:space="preserve"> 25</w:t>
      </w:r>
      <w:r w:rsidRPr="00FA51F4">
        <w:t>: report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05C893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C8E5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BC1A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11327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02AF54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BCB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reportId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615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3A1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33B6C8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AC7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reportType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DE8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A47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62031B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751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reportStartDate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A54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DATE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ADC4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6C819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518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reportEndDate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8AD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DATE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572A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17A804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687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reportData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8EB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JSONB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5C9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795A3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936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434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67E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user(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userId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26FE6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EAB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reportCreatedAt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5CB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204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07EFEC5C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1A4B2C03" w14:textId="68F5C95B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25" w:name="_Toc222346134"/>
      <w:r w:rsidRPr="00FA51F4">
        <w:t>Table</w:t>
      </w:r>
      <w:r w:rsidR="005F2DEE">
        <w:t xml:space="preserve"> 26</w:t>
      </w:r>
      <w:r w:rsidRPr="00FA51F4">
        <w:t>: notification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07519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3778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E244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2538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32E737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960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notificationId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5C2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A38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1B6D4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56B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624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9A5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user(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userId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475FD2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1BE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lastRenderedPageBreak/>
              <w:t>notificationTitle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6EB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255)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2700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07A590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F4D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notificationMessage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CB4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DEBA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1AEF68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9E4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notificationType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4F9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8F2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'info', CHECK IN ('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info','success','warning','error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')</w:t>
            </w:r>
          </w:p>
        </w:tc>
      </w:tr>
      <w:tr w:rsidR="004E1E49" w:rsidRPr="00FA51F4" w14:paraId="1D5BF4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96F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notificationChannel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430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123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in_app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', CHECK IN ('in_app','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sms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','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whatsapp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')</w:t>
            </w:r>
          </w:p>
        </w:tc>
      </w:tr>
      <w:tr w:rsidR="004E1E49" w:rsidRPr="00FA51F4" w14:paraId="730236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D7CB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notificationIsRead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89B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BOOLEAN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452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FALSE</w:t>
            </w:r>
          </w:p>
        </w:tc>
      </w:tr>
      <w:tr w:rsidR="004E1E49" w:rsidRPr="00FA51F4" w14:paraId="33CB75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4E0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notificationCreatedAt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208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B72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1F7A3970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2EFA3EF4" w14:textId="48126634" w:rsidR="004E1E49" w:rsidRPr="005F2DEE" w:rsidRDefault="00000000" w:rsidP="005F2DEE">
      <w:pPr>
        <w:pStyle w:val="Heading1"/>
        <w:numPr>
          <w:ilvl w:val="0"/>
          <w:numId w:val="3"/>
        </w:numPr>
      </w:pPr>
      <w:bookmarkStart w:id="26" w:name="_Toc222346135"/>
      <w:r w:rsidRPr="005F2DEE">
        <w:t>Table</w:t>
      </w:r>
      <w:r w:rsidR="005F2DEE">
        <w:t xml:space="preserve"> 27</w:t>
      </w:r>
      <w:r w:rsidRPr="005F2DEE">
        <w:t>: complaint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12392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D222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44BC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A6BC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433E4A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67A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complaintId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11C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75B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768F20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3DA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complaintTitle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4C3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255)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DEC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712D17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E69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complaintDescription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969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B17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3C52D2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410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complaintPriority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BB2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371D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'medium', CHECK IN ('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low','medium','high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')</w:t>
            </w:r>
          </w:p>
        </w:tc>
      </w:tr>
      <w:tr w:rsidR="004E1E49" w:rsidRPr="00FA51F4" w14:paraId="1B1B30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3EC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complaintStatus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F59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A29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'open', CHECK IN ('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open','in_progress','resolved','closed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')</w:t>
            </w:r>
          </w:p>
        </w:tc>
      </w:tr>
      <w:tr w:rsidR="004E1E49" w:rsidRPr="00FA51F4" w14:paraId="5BA8E0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2747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complaintManagerResponse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D42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3562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208D39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1C9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customerId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F258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E39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NULL, FK → customer(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customerId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CASCADE</w:t>
            </w:r>
          </w:p>
        </w:tc>
      </w:tr>
      <w:tr w:rsidR="004E1E49" w:rsidRPr="00FA51F4" w14:paraId="27EFDC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752A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dash" w:color="000000"/>
              </w:rPr>
              <w:t>bookingId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CA9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INTEGER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BFC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FK → booking(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bookingId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) ON DELETE SET NULL</w:t>
            </w:r>
          </w:p>
        </w:tc>
      </w:tr>
      <w:tr w:rsidR="004E1E49" w:rsidRPr="00FA51F4" w14:paraId="620C1B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94D6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lastRenderedPageBreak/>
              <w:t>complaintCreatedAt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7ACCF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5D9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  <w:tr w:rsidR="004E1E49" w:rsidRPr="00FA51F4" w14:paraId="5B3578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7A0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complaintResolvedAt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79B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4269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D4C917A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p w14:paraId="6D75B29C" w14:textId="6C6AB770" w:rsidR="004E1E49" w:rsidRPr="00FA51F4" w:rsidRDefault="00000000" w:rsidP="005F2DEE">
      <w:pPr>
        <w:pStyle w:val="Heading1"/>
        <w:numPr>
          <w:ilvl w:val="0"/>
          <w:numId w:val="3"/>
        </w:numPr>
      </w:pPr>
      <w:bookmarkStart w:id="27" w:name="_Toc222346136"/>
      <w:r w:rsidRPr="00FA51F4">
        <w:t>Table</w:t>
      </w:r>
      <w:r w:rsidR="005F2DEE">
        <w:t xml:space="preserve"> 28</w:t>
      </w:r>
      <w:r w:rsidRPr="00FA51F4">
        <w:t>: enquiry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4E1E49" w:rsidRPr="00FA51F4" w14:paraId="4661D0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FAD7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E0CB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D204" w14:textId="77777777" w:rsidR="004E1E49" w:rsidRPr="0047542D" w:rsidRDefault="00000000" w:rsidP="00FA51F4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47542D">
              <w:rPr>
                <w:rFonts w:eastAsia="Arial"/>
                <w:b/>
                <w:bCs/>
                <w:sz w:val="24"/>
                <w:szCs w:val="24"/>
              </w:rPr>
              <w:t>Constraints</w:t>
            </w:r>
          </w:p>
        </w:tc>
      </w:tr>
      <w:tr w:rsidR="004E1E49" w:rsidRPr="00FA51F4" w14:paraId="610064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96D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  <w:u w:val="single" w:color="000000"/>
              </w:rPr>
              <w:t>enquiryId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6FC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SERIAL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B9F9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PRIMARY KEY</w:t>
            </w:r>
          </w:p>
        </w:tc>
      </w:tr>
      <w:tr w:rsidR="004E1E49" w:rsidRPr="00FA51F4" w14:paraId="6A32E4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2F7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enquiryName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9C1D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255)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C5E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75DD26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C40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enquiryEmail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2CA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255)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2DA0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617DFB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3C23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enquiryPhone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E0F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F378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33FEFB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98A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enquirySubject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B262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255)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152B" w14:textId="77777777" w:rsidR="004E1E49" w:rsidRPr="00FA51F4" w:rsidRDefault="004E1E49" w:rsidP="00FA51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E1E49" w:rsidRPr="00FA51F4" w14:paraId="5A64FA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41C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enquiryMessage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F2E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TEXT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E3E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NOT NULL</w:t>
            </w:r>
          </w:p>
        </w:tc>
      </w:tr>
      <w:tr w:rsidR="004E1E49" w:rsidRPr="00FA51F4" w14:paraId="6B04D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9FE1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enquiryStatus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5FBE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FA51F4">
              <w:rPr>
                <w:rFonts w:eastAsia="Arial"/>
                <w:sz w:val="24"/>
                <w:szCs w:val="24"/>
              </w:rPr>
              <w:t>VARCHAR(</w:t>
            </w:r>
            <w:proofErr w:type="gramEnd"/>
            <w:r w:rsidRPr="00FA51F4">
              <w:rPr>
                <w:rFonts w:eastAsia="Arial"/>
                <w:sz w:val="24"/>
                <w:szCs w:val="24"/>
              </w:rPr>
              <w:t>50)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D02C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'new', CHECK IN ('</w:t>
            </w:r>
            <w:proofErr w:type="spellStart"/>
            <w:r w:rsidRPr="00FA51F4">
              <w:rPr>
                <w:rFonts w:eastAsia="Arial"/>
                <w:sz w:val="24"/>
                <w:szCs w:val="24"/>
              </w:rPr>
              <w:t>new','read','replied</w:t>
            </w:r>
            <w:proofErr w:type="spellEnd"/>
            <w:r w:rsidRPr="00FA51F4">
              <w:rPr>
                <w:rFonts w:eastAsia="Arial"/>
                <w:sz w:val="24"/>
                <w:szCs w:val="24"/>
              </w:rPr>
              <w:t>')</w:t>
            </w:r>
          </w:p>
        </w:tc>
      </w:tr>
      <w:tr w:rsidR="004E1E49" w:rsidRPr="00FA51F4" w14:paraId="5FF6CB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30B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FA51F4">
              <w:rPr>
                <w:rFonts w:eastAsia="Arial"/>
                <w:sz w:val="24"/>
                <w:szCs w:val="24"/>
              </w:rPr>
              <w:t>enquiryCreatedAt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4195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TIMESTAMP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C2F4" w14:textId="77777777" w:rsidR="004E1E49" w:rsidRPr="00FA51F4" w:rsidRDefault="00000000" w:rsidP="00FA51F4">
            <w:pPr>
              <w:spacing w:line="360" w:lineRule="auto"/>
              <w:rPr>
                <w:sz w:val="24"/>
                <w:szCs w:val="24"/>
              </w:rPr>
            </w:pPr>
            <w:r w:rsidRPr="00FA51F4">
              <w:rPr>
                <w:rFonts w:eastAsia="Arial"/>
                <w:sz w:val="24"/>
                <w:szCs w:val="24"/>
              </w:rPr>
              <w:t>DEFAULT CURRENT_TIMESTAMP</w:t>
            </w:r>
          </w:p>
        </w:tc>
      </w:tr>
    </w:tbl>
    <w:p w14:paraId="19EDBF4B" w14:textId="77777777" w:rsidR="004E1E49" w:rsidRPr="00FA51F4" w:rsidRDefault="004E1E49" w:rsidP="00FA51F4">
      <w:pPr>
        <w:spacing w:after="200" w:line="360" w:lineRule="auto"/>
        <w:rPr>
          <w:sz w:val="24"/>
          <w:szCs w:val="24"/>
        </w:rPr>
      </w:pPr>
    </w:p>
    <w:sectPr w:rsidR="004E1E49" w:rsidRPr="00FA51F4" w:rsidSect="00F97B81">
      <w:footerReference w:type="default" r:id="rId8"/>
      <w:pgSz w:w="12240" w:h="15840"/>
      <w:pgMar w:top="1440" w:right="1440" w:bottom="1440" w:left="2160" w:header="706" w:footer="706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19530" w14:textId="77777777" w:rsidR="004E097C" w:rsidRDefault="004E097C" w:rsidP="00753A77">
      <w:r>
        <w:separator/>
      </w:r>
    </w:p>
  </w:endnote>
  <w:endnote w:type="continuationSeparator" w:id="0">
    <w:p w14:paraId="3903F313" w14:textId="77777777" w:rsidR="004E097C" w:rsidRDefault="004E097C" w:rsidP="00753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97340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A78546" w14:textId="23A0614C" w:rsidR="00227740" w:rsidRDefault="002277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F5FE09" w14:textId="77777777" w:rsidR="00227740" w:rsidRDefault="002277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3C388" w14:textId="77777777" w:rsidR="004E097C" w:rsidRDefault="004E097C" w:rsidP="00753A77">
      <w:r>
        <w:separator/>
      </w:r>
    </w:p>
  </w:footnote>
  <w:footnote w:type="continuationSeparator" w:id="0">
    <w:p w14:paraId="7CDC2FEF" w14:textId="77777777" w:rsidR="004E097C" w:rsidRDefault="004E097C" w:rsidP="00753A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4514"/>
    <w:multiLevelType w:val="hybridMultilevel"/>
    <w:tmpl w:val="E662E5CA"/>
    <w:lvl w:ilvl="0" w:tplc="31F6FF38">
      <w:start w:val="1"/>
      <w:numFmt w:val="bullet"/>
      <w:lvlText w:val="●"/>
      <w:lvlJc w:val="left"/>
      <w:pPr>
        <w:ind w:left="720" w:hanging="360"/>
      </w:pPr>
    </w:lvl>
    <w:lvl w:ilvl="1" w:tplc="A0823A2E">
      <w:start w:val="1"/>
      <w:numFmt w:val="bullet"/>
      <w:lvlText w:val="○"/>
      <w:lvlJc w:val="left"/>
      <w:pPr>
        <w:ind w:left="1440" w:hanging="360"/>
      </w:pPr>
    </w:lvl>
    <w:lvl w:ilvl="2" w:tplc="670CA4AA">
      <w:start w:val="1"/>
      <w:numFmt w:val="bullet"/>
      <w:lvlText w:val="■"/>
      <w:lvlJc w:val="left"/>
      <w:pPr>
        <w:ind w:left="2160" w:hanging="360"/>
      </w:pPr>
    </w:lvl>
    <w:lvl w:ilvl="3" w:tplc="B1521AF4">
      <w:start w:val="1"/>
      <w:numFmt w:val="bullet"/>
      <w:lvlText w:val="●"/>
      <w:lvlJc w:val="left"/>
      <w:pPr>
        <w:ind w:left="2880" w:hanging="360"/>
      </w:pPr>
    </w:lvl>
    <w:lvl w:ilvl="4" w:tplc="50A2ADF4">
      <w:start w:val="1"/>
      <w:numFmt w:val="bullet"/>
      <w:lvlText w:val="○"/>
      <w:lvlJc w:val="left"/>
      <w:pPr>
        <w:ind w:left="3600" w:hanging="360"/>
      </w:pPr>
    </w:lvl>
    <w:lvl w:ilvl="5" w:tplc="E4EA9DB6">
      <w:start w:val="1"/>
      <w:numFmt w:val="bullet"/>
      <w:lvlText w:val="■"/>
      <w:lvlJc w:val="left"/>
      <w:pPr>
        <w:ind w:left="4320" w:hanging="360"/>
      </w:pPr>
    </w:lvl>
    <w:lvl w:ilvl="6" w:tplc="FEFCABD4">
      <w:start w:val="1"/>
      <w:numFmt w:val="bullet"/>
      <w:lvlText w:val="●"/>
      <w:lvlJc w:val="left"/>
      <w:pPr>
        <w:ind w:left="5040" w:hanging="360"/>
      </w:pPr>
    </w:lvl>
    <w:lvl w:ilvl="7" w:tplc="7F182098">
      <w:start w:val="1"/>
      <w:numFmt w:val="bullet"/>
      <w:lvlText w:val="●"/>
      <w:lvlJc w:val="left"/>
      <w:pPr>
        <w:ind w:left="5760" w:hanging="360"/>
      </w:pPr>
    </w:lvl>
    <w:lvl w:ilvl="8" w:tplc="EF7C2C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BE3308"/>
    <w:multiLevelType w:val="hybridMultilevel"/>
    <w:tmpl w:val="7458E302"/>
    <w:lvl w:ilvl="0" w:tplc="4878A31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A74EF"/>
    <w:multiLevelType w:val="hybridMultilevel"/>
    <w:tmpl w:val="265A8CFC"/>
    <w:lvl w:ilvl="0" w:tplc="CD5CFD40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65817">
    <w:abstractNumId w:val="0"/>
    <w:lvlOverride w:ilvl="0">
      <w:startOverride w:val="1"/>
    </w:lvlOverride>
  </w:num>
  <w:num w:numId="2" w16cid:durableId="664210267">
    <w:abstractNumId w:val="2"/>
  </w:num>
  <w:num w:numId="3" w16cid:durableId="365985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E49"/>
    <w:rsid w:val="00227740"/>
    <w:rsid w:val="0047542D"/>
    <w:rsid w:val="004E097C"/>
    <w:rsid w:val="004E1E49"/>
    <w:rsid w:val="005F2DEE"/>
    <w:rsid w:val="00753A77"/>
    <w:rsid w:val="0080791E"/>
    <w:rsid w:val="00961FAB"/>
    <w:rsid w:val="00A84FC1"/>
    <w:rsid w:val="00DE00A2"/>
    <w:rsid w:val="00EE0EC1"/>
    <w:rsid w:val="00F97B81"/>
    <w:rsid w:val="00FA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309F0"/>
  <w15:docId w15:val="{6BE9262D-8708-451E-869E-4FB331EB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utoRedefine/>
    <w:uiPriority w:val="9"/>
    <w:qFormat/>
    <w:rsid w:val="005F2DEE"/>
    <w:pPr>
      <w:outlineLvl w:val="0"/>
    </w:pPr>
    <w:rPr>
      <w:rFonts w:eastAsia="Arial"/>
      <w:color w:val="000000" w:themeColor="text1"/>
      <w:sz w:val="28"/>
      <w:szCs w:val="32"/>
    </w:rPr>
  </w:style>
  <w:style w:type="paragraph" w:styleId="Heading2">
    <w:name w:val="heading 2"/>
    <w:autoRedefine/>
    <w:uiPriority w:val="9"/>
    <w:semiHidden/>
    <w:unhideWhenUsed/>
    <w:qFormat/>
    <w:rsid w:val="00961FAB"/>
    <w:pPr>
      <w:outlineLvl w:val="1"/>
    </w:pPr>
    <w:rPr>
      <w:color w:val="000000" w:themeColor="text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Spacing">
    <w:name w:val="No Spacing"/>
    <w:link w:val="NoSpacingChar"/>
    <w:uiPriority w:val="1"/>
    <w:qFormat/>
    <w:rsid w:val="00F97B81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F97B81"/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53A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3A77"/>
  </w:style>
  <w:style w:type="paragraph" w:styleId="Footer">
    <w:name w:val="footer"/>
    <w:basedOn w:val="Normal"/>
    <w:link w:val="FooterChar"/>
    <w:uiPriority w:val="99"/>
    <w:unhideWhenUsed/>
    <w:rsid w:val="00753A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3A77"/>
  </w:style>
  <w:style w:type="paragraph" w:styleId="TOCHeading">
    <w:name w:val="TOC Heading"/>
    <w:basedOn w:val="Heading1"/>
    <w:next w:val="Normal"/>
    <w:uiPriority w:val="39"/>
    <w:unhideWhenUsed/>
    <w:qFormat/>
    <w:rsid w:val="00753A7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753A7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5649F-511C-42B2-B0D4-A6AE34E64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1561</Words>
  <Characters>12400</Characters>
  <Application>Microsoft Office Word</Application>
  <DocSecurity>0</DocSecurity>
  <Lines>953</Lines>
  <Paragraphs>872</Paragraphs>
  <ScaleCrop>false</ScaleCrop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WICKRAMAARACHCHI T D</cp:lastModifiedBy>
  <cp:revision>2</cp:revision>
  <dcterms:created xsi:type="dcterms:W3CDTF">2026-02-18T17:14:00Z</dcterms:created>
  <dcterms:modified xsi:type="dcterms:W3CDTF">2026-02-18T17:14:00Z</dcterms:modified>
</cp:coreProperties>
</file>