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D96C" w14:textId="2B0A8AD9" w:rsidR="00EB7B95" w:rsidRPr="00841405" w:rsidRDefault="0084140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140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online</w:t>
      </w:r>
    </w:p>
    <w:p w14:paraId="4E7D5E21" w14:textId="639EAE02" w:rsidR="00841405" w:rsidRPr="00841405" w:rsidRDefault="0084140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140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Xuân Hưng</w:t>
      </w:r>
    </w:p>
    <w:p w14:paraId="59865C1D" w14:textId="60EE6D8B" w:rsidR="00841405" w:rsidRPr="00841405" w:rsidRDefault="0084140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140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>: 03/03/2025</w:t>
      </w:r>
    </w:p>
    <w:p w14:paraId="35ED5127" w14:textId="6C4F0EF8" w:rsidR="00841405" w:rsidRPr="00841405" w:rsidRDefault="00841405">
      <w:pPr>
        <w:rPr>
          <w:rFonts w:ascii="Times New Roman" w:hAnsi="Times New Roman" w:cs="Times New Roman"/>
          <w:sz w:val="26"/>
          <w:szCs w:val="26"/>
        </w:rPr>
      </w:pPr>
    </w:p>
    <w:p w14:paraId="25798504" w14:textId="5BB6C5DC" w:rsidR="00841405" w:rsidRPr="00841405" w:rsidRDefault="00841405" w:rsidP="0084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140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0DD16F5A" w14:textId="19A1477E" w:rsidR="00841405" w:rsidRPr="00841405" w:rsidRDefault="00841405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1405">
        <w:rPr>
          <w:rFonts w:ascii="Times New Roman" w:hAnsi="Times New Roman" w:cs="Times New Roman"/>
          <w:sz w:val="26"/>
          <w:szCs w:val="26"/>
        </w:rPr>
        <w:t>T</w:t>
      </w:r>
      <w:r w:rsidRPr="00841405">
        <w:rPr>
          <w:rFonts w:ascii="Times New Roman" w:hAnsi="Times New Roman" w:cs="Times New Roman"/>
          <w:sz w:val="26"/>
          <w:szCs w:val="26"/>
        </w:rPr>
        <w:t>ìm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deepface</w:t>
      </w:r>
      <w:proofErr w:type="spellEnd"/>
    </w:p>
    <w:p w14:paraId="5B406F15" w14:textId="15378AEA" w:rsidR="00841405" w:rsidRDefault="00841405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140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code face verification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B76B8">
        <w:rPr>
          <w:rFonts w:ascii="Times New Roman" w:hAnsi="Times New Roman" w:cs="Times New Roman"/>
          <w:sz w:val="26"/>
          <w:szCs w:val="26"/>
        </w:rPr>
        <w:t>.</w:t>
      </w:r>
    </w:p>
    <w:p w14:paraId="0ED8FDF0" w14:textId="37A01D4C" w:rsidR="00AB76B8" w:rsidRPr="00AB76B8" w:rsidRDefault="00AB76B8" w:rsidP="00AB76B8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Link: </w:t>
      </w:r>
      <w:r w:rsidRPr="00AB76B8">
        <w:rPr>
          <w:rFonts w:ascii="Times New Roman" w:hAnsi="Times New Roman" w:cs="Times New Roman"/>
          <w:sz w:val="26"/>
          <w:szCs w:val="26"/>
        </w:rPr>
        <w:t>https://colab.research.google.com/drive/1Q6uXnsh6qa-raCqx85jZgjyE9PtWqawi?authuser=0#scrollTo=x4dWKXFNIumI</w:t>
      </w:r>
    </w:p>
    <w:p w14:paraId="35DE1C3F" w14:textId="1490C3AE" w:rsidR="00841405" w:rsidRDefault="00841405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140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code </w:t>
      </w:r>
      <w:r w:rsidRPr="00841405">
        <w:rPr>
          <w:rFonts w:ascii="Times New Roman" w:hAnsi="Times New Roman" w:cs="Times New Roman"/>
          <w:sz w:val="26"/>
          <w:szCs w:val="26"/>
        </w:rPr>
        <w:t xml:space="preserve">face recognition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10AFA03D" w14:textId="174012C8" w:rsidR="00AB76B8" w:rsidRPr="00841405" w:rsidRDefault="00AB76B8" w:rsidP="00AB76B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Link: </w:t>
      </w:r>
      <w:r w:rsidRPr="00AB76B8">
        <w:rPr>
          <w:rFonts w:ascii="Times New Roman" w:hAnsi="Times New Roman" w:cs="Times New Roman"/>
          <w:sz w:val="26"/>
          <w:szCs w:val="26"/>
        </w:rPr>
        <w:t>https://colab.research.google.com/drive/1eNA9goL7DlVoUTUjHjNxrsgLvi65nomZ#scrollTo=AxUtAMpTPub_</w:t>
      </w:r>
    </w:p>
    <w:p w14:paraId="75566CC5" w14:textId="186123A7" w:rsidR="00841405" w:rsidRPr="00841405" w:rsidRDefault="00841405" w:rsidP="00841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140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0972AA51" w14:textId="66303B1A" w:rsidR="00841405" w:rsidRPr="00841405" w:rsidRDefault="00841405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1405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deepface</w:t>
      </w:r>
      <w:proofErr w:type="spellEnd"/>
    </w:p>
    <w:p w14:paraId="63584463" w14:textId="74CD8B30" w:rsidR="00841405" w:rsidRPr="00841405" w:rsidRDefault="00841405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140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xác</w:t>
      </w:r>
      <w:proofErr w:type="spellEnd"/>
    </w:p>
    <w:p w14:paraId="0C619632" w14:textId="71173CEA" w:rsidR="00841405" w:rsidRPr="00841405" w:rsidRDefault="00841405" w:rsidP="008414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140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python,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tensorflow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keras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414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405">
        <w:rPr>
          <w:rFonts w:ascii="Times New Roman" w:hAnsi="Times New Roman" w:cs="Times New Roman"/>
          <w:sz w:val="26"/>
          <w:szCs w:val="26"/>
        </w:rPr>
        <w:t>chạy</w:t>
      </w:r>
      <w:proofErr w:type="spellEnd"/>
    </w:p>
    <w:sectPr w:rsidR="00841405" w:rsidRPr="0084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361"/>
    <w:multiLevelType w:val="hybridMultilevel"/>
    <w:tmpl w:val="FE8E22A4"/>
    <w:lvl w:ilvl="0" w:tplc="7A8484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467FA"/>
    <w:multiLevelType w:val="hybridMultilevel"/>
    <w:tmpl w:val="52CEF9CA"/>
    <w:lvl w:ilvl="0" w:tplc="EF8C52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2E6A98"/>
    <w:multiLevelType w:val="hybridMultilevel"/>
    <w:tmpl w:val="AC163550"/>
    <w:lvl w:ilvl="0" w:tplc="75025A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F1A02"/>
    <w:multiLevelType w:val="hybridMultilevel"/>
    <w:tmpl w:val="9B34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05"/>
    <w:rsid w:val="00841405"/>
    <w:rsid w:val="00AB76B8"/>
    <w:rsid w:val="00EB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34B6"/>
  <w15:chartTrackingRefBased/>
  <w15:docId w15:val="{3ED37643-B3AB-4F4A-B4D6-66E05FD4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Hưng</dc:creator>
  <cp:keywords/>
  <dc:description/>
  <cp:lastModifiedBy>Xuân Hưng</cp:lastModifiedBy>
  <cp:revision>1</cp:revision>
  <dcterms:created xsi:type="dcterms:W3CDTF">2025-03-03T09:27:00Z</dcterms:created>
  <dcterms:modified xsi:type="dcterms:W3CDTF">2025-03-03T09:40:00Z</dcterms:modified>
</cp:coreProperties>
</file>