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96C" w14:textId="2B0A8AD9" w:rsidR="00EB7B9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Báo cáo thực tập online</w:t>
      </w:r>
    </w:p>
    <w:p w14:paraId="4E7D5E21" w14:textId="639EAE02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Họ và tên: Đào Xuân Hưng</w:t>
      </w:r>
    </w:p>
    <w:p w14:paraId="59865C1D" w14:textId="020354AC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Ngày thực tập: 0</w:t>
      </w:r>
      <w:r w:rsidR="007E7E7A">
        <w:rPr>
          <w:rFonts w:ascii="Times New Roman" w:hAnsi="Times New Roman" w:cs="Times New Roman"/>
          <w:sz w:val="26"/>
          <w:szCs w:val="26"/>
        </w:rPr>
        <w:t>4</w:t>
      </w:r>
      <w:r w:rsidRPr="00841405">
        <w:rPr>
          <w:rFonts w:ascii="Times New Roman" w:hAnsi="Times New Roman" w:cs="Times New Roman"/>
          <w:sz w:val="26"/>
          <w:szCs w:val="26"/>
        </w:rPr>
        <w:t>/03/2025</w:t>
      </w:r>
    </w:p>
    <w:p w14:paraId="35ED5127" w14:textId="6C4F0EF8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</w:p>
    <w:p w14:paraId="25798504" w14:textId="5BB6C5DC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Mô tả nội dung công việc</w:t>
      </w:r>
    </w:p>
    <w:p w14:paraId="0DD16F5A" w14:textId="05338C2C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Tìm hiểu về thư viện </w:t>
      </w:r>
      <w:r w:rsidR="007E7E7A">
        <w:rPr>
          <w:rFonts w:ascii="Times New Roman" w:hAnsi="Times New Roman" w:cs="Times New Roman"/>
          <w:sz w:val="26"/>
          <w:szCs w:val="26"/>
        </w:rPr>
        <w:t>face_recognition</w:t>
      </w:r>
    </w:p>
    <w:p w14:paraId="5B406F15" w14:textId="39B032B2" w:rsid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Sử dụng python để code face </w:t>
      </w:r>
      <w:r w:rsidR="007E7E7A">
        <w:rPr>
          <w:rFonts w:ascii="Times New Roman" w:hAnsi="Times New Roman" w:cs="Times New Roman"/>
          <w:sz w:val="26"/>
          <w:szCs w:val="26"/>
        </w:rPr>
        <w:t>recognition</w:t>
      </w:r>
      <w:r w:rsidRPr="00841405">
        <w:rPr>
          <w:rFonts w:ascii="Times New Roman" w:hAnsi="Times New Roman" w:cs="Times New Roman"/>
          <w:sz w:val="26"/>
          <w:szCs w:val="26"/>
        </w:rPr>
        <w:t xml:space="preserve"> cơ bản</w:t>
      </w:r>
      <w:r w:rsidR="00AB76B8">
        <w:rPr>
          <w:rFonts w:ascii="Times New Roman" w:hAnsi="Times New Roman" w:cs="Times New Roman"/>
          <w:sz w:val="26"/>
          <w:szCs w:val="26"/>
        </w:rPr>
        <w:t>.</w:t>
      </w:r>
    </w:p>
    <w:p w14:paraId="75566CC5" w14:textId="186123A7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>Kết quả thu được</w:t>
      </w:r>
    </w:p>
    <w:p w14:paraId="0972AA51" w14:textId="1D2C1190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1405">
        <w:rPr>
          <w:rFonts w:ascii="Times New Roman" w:hAnsi="Times New Roman" w:cs="Times New Roman"/>
          <w:sz w:val="26"/>
          <w:szCs w:val="26"/>
        </w:rPr>
        <w:t xml:space="preserve">Nắm được kiến thức về thư viện </w:t>
      </w:r>
      <w:r w:rsidR="007E7E7A">
        <w:rPr>
          <w:rFonts w:ascii="Times New Roman" w:hAnsi="Times New Roman" w:cs="Times New Roman"/>
          <w:sz w:val="26"/>
          <w:szCs w:val="26"/>
        </w:rPr>
        <w:t>face_recognition</w:t>
      </w:r>
    </w:p>
    <w:p w14:paraId="63584463" w14:textId="003E9570" w:rsidR="00841405" w:rsidRP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rất tốt khuôn mặt người</w:t>
      </w:r>
    </w:p>
    <w:p w14:paraId="0C619632" w14:textId="7BE2D6FA" w:rsid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chú ý đến phiên bản CUDA nếu chạy onl trên google colab</w:t>
      </w:r>
    </w:p>
    <w:p w14:paraId="485E364C" w14:textId="32FD108B" w:rsidR="007E7E7A" w:rsidRPr="00841405" w:rsidRDefault="007E7E7A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 đến phiên bản dlib phải phù hợp với phiên bản python</w:t>
      </w:r>
    </w:p>
    <w:sectPr w:rsidR="007E7E7A" w:rsidRPr="0084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361"/>
    <w:multiLevelType w:val="hybridMultilevel"/>
    <w:tmpl w:val="FE8E22A4"/>
    <w:lvl w:ilvl="0" w:tplc="7A8484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467FA"/>
    <w:multiLevelType w:val="hybridMultilevel"/>
    <w:tmpl w:val="52CEF9CA"/>
    <w:lvl w:ilvl="0" w:tplc="EF8C5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E6A98"/>
    <w:multiLevelType w:val="hybridMultilevel"/>
    <w:tmpl w:val="AC163550"/>
    <w:lvl w:ilvl="0" w:tplc="75025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1A02"/>
    <w:multiLevelType w:val="hybridMultilevel"/>
    <w:tmpl w:val="9B34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5"/>
    <w:rsid w:val="007E7E7A"/>
    <w:rsid w:val="00841405"/>
    <w:rsid w:val="00AB76B8"/>
    <w:rsid w:val="00E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34B6"/>
  <w15:chartTrackingRefBased/>
  <w15:docId w15:val="{3ED37643-B3AB-4F4A-B4D6-66E05FD4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</dc:creator>
  <cp:keywords/>
  <dc:description/>
  <cp:lastModifiedBy>Xuân Hưng</cp:lastModifiedBy>
  <cp:revision>2</cp:revision>
  <dcterms:created xsi:type="dcterms:W3CDTF">2025-03-03T09:27:00Z</dcterms:created>
  <dcterms:modified xsi:type="dcterms:W3CDTF">2025-03-04T04:17:00Z</dcterms:modified>
</cp:coreProperties>
</file>