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72569F" w:rsidRDefault="000441FB" w:rsidP="00BC2B9F">
      <w:pPr>
        <w:pStyle w:val="Title"/>
        <w:rPr>
          <w:rFonts w:ascii="Verdana" w:hAnsi="Verdana"/>
        </w:rPr>
      </w:pPr>
      <w:r w:rsidRPr="0072569F">
        <w:rPr>
          <w:rFonts w:ascii="Verdana" w:hAnsi="Verdana"/>
        </w:rPr>
        <w:t xml:space="preserve">VBugs </w:t>
      </w:r>
      <w:r w:rsidR="00F45032" w:rsidRPr="0072569F">
        <w:rPr>
          <w:rFonts w:ascii="Verdana" w:hAnsi="Verdana"/>
        </w:rPr>
        <w:t>Chapter</w:t>
      </w:r>
      <w:r w:rsidRPr="0072569F">
        <w:rPr>
          <w:rFonts w:ascii="Verdana" w:hAnsi="Verdana"/>
        </w:rPr>
        <w:t xml:space="preserve"> 2</w:t>
      </w:r>
      <w:r w:rsidR="00F45032" w:rsidRPr="0072569F">
        <w:rPr>
          <w:rFonts w:ascii="Verdana" w:hAnsi="Verdana"/>
        </w:rPr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C49D7" w:rsidP="00821A3B">
            <w:pPr>
              <w:rPr>
                <w:b/>
              </w:rPr>
            </w:pPr>
            <w:r w:rsidRPr="000C49D7">
              <w:rPr>
                <w:rFonts w:ascii="Times New Roman" w:hAnsi="Times New Roman"/>
                <w:sz w:val="24"/>
                <w:szCs w:val="24"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2167" type="#_x0000_t185" style="position:absolute;margin-left:221pt;margin-top:108.55pt;width:216.85pt;height:54.55pt;rotation:-360;z-index:25176268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7" inset="3.6pt,,3.6pt">
                    <w:txbxContent>
                      <w:p w:rsidR="00297B67" w:rsidRDefault="00297B67" w:rsidP="00297B67">
                        <w:pPr>
                          <w:pBdr>
                            <w:top w:val="single" w:sz="8" w:space="10" w:color="FFFFFF" w:themeColor="background1"/>
                            <w:bottom w:val="single" w:sz="8" w:space="10" w:color="FFFFFF" w:themeColor="background1"/>
                          </w:pBdr>
                          <w:spacing w:after="0"/>
                          <w:jc w:val="center"/>
                          <w:rPr>
                            <w:iCs/>
                            <w:color w:val="1F497D" w:themeColor="text2"/>
                            <w:sz w:val="4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1F497D" w:themeColor="text2"/>
                            <w:sz w:val="44"/>
                            <w:szCs w:val="24"/>
                          </w:rPr>
                          <w:t>Solutions</w:t>
                        </w:r>
                      </w:p>
                      <w:p w:rsidR="00297B67" w:rsidRDefault="00297B67" w:rsidP="00297B67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Pr="000C49D7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C49D7" w:rsidP="00297B67">
            <w:pPr>
              <w:rPr>
                <w:b/>
              </w:rPr>
            </w:pPr>
            <w:r w:rsidRPr="000C49D7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72569F">
              <w:rPr>
                <w:b/>
              </w:rPr>
              <w:t>Home Room</w:t>
            </w:r>
            <w:r w:rsidR="00BC2B9F" w:rsidRPr="001415F1">
              <w:rPr>
                <w:b/>
              </w:rPr>
              <w:t>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</w:t>
            </w:r>
          </w:p>
        </w:tc>
      </w:tr>
    </w:tbl>
    <w:p w:rsidR="00A67D2C" w:rsidRDefault="00A67D2C" w:rsidP="00244AE7">
      <w:pPr>
        <w:rPr>
          <w:b/>
        </w:rPr>
      </w:pPr>
    </w:p>
    <w:p w:rsidR="000330F6" w:rsidRPr="00F45032" w:rsidRDefault="000C49D7" w:rsidP="000330F6">
      <w:pPr>
        <w:rPr>
          <w:szCs w:val="20"/>
        </w:rPr>
      </w:pPr>
      <w:r w:rsidRPr="000C49D7">
        <w:rPr>
          <w:b/>
          <w:noProof/>
          <w:lang w:val="en-AU" w:eastAsia="en-AU"/>
        </w:rPr>
        <w:pict>
          <v:shape id="_x0000_s2139" type="#_x0000_t185" style="position:absolute;margin-left:81.75pt;margin-top:215.35pt;width:458.9pt;height:54.55pt;rotation:-360;z-index:251736064;mso-position-horizontal-relative:page;mso-position-vertical-relative:page;mso-width-relative:margin;mso-height-relative:margin;v-text-anchor:middle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39" inset="3.6pt,,3.6pt">
              <w:txbxContent>
                <w:p w:rsidR="00F45032" w:rsidRPr="005D5A4B" w:rsidRDefault="00F45032" w:rsidP="00F45032">
                  <w:pPr>
                    <w:spacing w:line="480" w:lineRule="auto"/>
                    <w:rPr>
                      <w:b/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Nothing is happening on screen except for a 600x800 black background is being displayed.</w:t>
                  </w:r>
                </w:p>
                <w:p w:rsidR="00F45032" w:rsidRDefault="00F45032" w:rsidP="00F45032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F45032" w:rsidRPr="00F45032">
        <w:rPr>
          <w:szCs w:val="20"/>
        </w:rPr>
        <w:t>Question</w:t>
      </w:r>
      <w:r w:rsidR="00F45032">
        <w:rPr>
          <w:szCs w:val="20"/>
        </w:rPr>
        <w:t xml:space="preserve"> </w:t>
      </w:r>
      <w:r w:rsidR="00F45032" w:rsidRPr="00F45032">
        <w:rPr>
          <w:szCs w:val="20"/>
        </w:rPr>
        <w:t>1</w:t>
      </w:r>
      <w:r w:rsidR="00F45032"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 w:rsidR="00F45032"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0C49D7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0C49D7">
              <w:rPr>
                <w:b/>
                <w:noProof/>
                <w:lang w:val="en-AU" w:eastAsia="en-AU"/>
              </w:rPr>
              <w:pict>
                <v:shape id="_x0000_s2140" type="#_x0000_t185" style="position:absolute;margin-left:131.15pt;margin-top:413.05pt;width:379.35pt;height:37.2pt;rotation:-360;z-index:25173708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0" inset="3.6pt,,3.6pt">
                    <w:txbxContent>
                      <w:p w:rsid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  <w:p w:rsidR="007A7BD6" w:rsidRP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191E8C"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0C49D7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 w:rsidRPr="000C49D7">
        <w:rPr>
          <w:b/>
          <w:noProof/>
          <w:lang w:val="en-AU" w:eastAsia="en-AU"/>
        </w:rPr>
        <w:pict>
          <v:shape id="_x0000_s2141" type="#_x0000_t185" style="position:absolute;left:0;text-align:left;margin-left:87.25pt;margin-top:522.85pt;width:458.9pt;height:57.05pt;rotation:-360;z-index:25173811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1" inset="3.6pt,,3.6pt">
              <w:txbxContent>
                <w:p w:rsidR="007A7BD6" w:rsidRDefault="007A7BD6" w:rsidP="00B35BC6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 w:line="240" w:lineRule="auto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>This parameter represents the name of image in our program, so you can refer to the particular image loaded in your program by calling its name.</w:t>
                  </w:r>
                </w:p>
              </w:txbxContent>
            </v:textbox>
            <w10:wrap anchorx="page" anchory="page"/>
          </v:shape>
        </w:pict>
      </w:r>
      <w:r w:rsidR="007A7BD6">
        <w:t xml:space="preserve">What does the first parameter (“back”) do in </w:t>
      </w:r>
      <w:r w:rsidR="007A7BD6" w:rsidRPr="007C7D14">
        <w:rPr>
          <w:rFonts w:ascii="Courier New" w:hAnsi="Courier New" w:cs="Courier New"/>
          <w:noProof/>
          <w:szCs w:val="20"/>
        </w:rPr>
        <w:t>NewImage()</w:t>
      </w:r>
      <w:r w:rsidR="007A7BD6">
        <w:t xml:space="preserve">? (write your answer </w:t>
      </w:r>
      <w:r w:rsidR="00D11BC0">
        <w:t>below</w:t>
      </w:r>
      <w:r w:rsidR="007A7BD6">
        <w:t>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lastRenderedPageBreak/>
        <w:t>Question</w:t>
      </w:r>
      <w:r w:rsidR="00B35BC6">
        <w:rPr>
          <w:rFonts w:eastAsia="Times New Roman"/>
          <w:color w:val="000000"/>
          <w:szCs w:val="20"/>
        </w:rPr>
        <w:t>2</w:t>
      </w:r>
      <w:r w:rsidRPr="007A7BD6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B35BC6" w:rsidRDefault="00B35BC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7BD6" w:rsidRDefault="000C49D7" w:rsidP="007A7BD6">
      <w:pPr>
        <w:tabs>
          <w:tab w:val="left" w:leader="underscore" w:pos="9356"/>
        </w:tabs>
        <w:rPr>
          <w:b/>
        </w:rPr>
      </w:pPr>
      <w:r>
        <w:rPr>
          <w:b/>
          <w:noProof/>
          <w:lang w:val="en-AU" w:eastAsia="en-AU"/>
        </w:rPr>
        <w:pict>
          <v:shape id="_x0000_s2146" type="#_x0000_t185" style="position:absolute;margin-left:92.1pt;margin-top:89.95pt;width:458.9pt;height:57.05pt;rotation:-360;z-index:25174323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6" inset="3.6pt,,3.6pt">
              <w:txbxContent>
                <w:p w:rsidR="00F8120C" w:rsidRPr="007A7BD6" w:rsidRDefault="00F8120C" w:rsidP="00F8120C">
                  <w:pPr>
                    <w:rPr>
                      <w:i/>
                      <w:color w:val="1F497D" w:themeColor="text2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 xml:space="preserve">DrawBitmap() function draws the picture at a particular position </w:t>
                  </w:r>
                  <w:r>
                    <w:rPr>
                      <w:i/>
                      <w:color w:val="1F497D" w:themeColor="text2"/>
                    </w:rPr>
                    <w:t>o</w:t>
                  </w:r>
                  <w:r w:rsidRPr="007A7BD6">
                    <w:rPr>
                      <w:i/>
                      <w:color w:val="1F497D" w:themeColor="text2"/>
                    </w:rPr>
                    <w:t xml:space="preserve">n the screen. </w:t>
                  </w:r>
                </w:p>
                <w:p w:rsidR="00F8120C" w:rsidRPr="007A7BD6" w:rsidRDefault="00F8120C" w:rsidP="00F8120C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7A7BD6"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</w:t>
      </w:r>
      <w:r w:rsidR="00B35BC6">
        <w:t>2</w:t>
      </w:r>
      <w:r>
        <w:t xml:space="preserve">: </w:t>
      </w:r>
      <w:r w:rsidRPr="008300AC">
        <w:rPr>
          <w:i/>
        </w:rPr>
        <w:t>Drawing other images on the screen</w:t>
      </w:r>
    </w:p>
    <w:p w:rsidR="00466F35" w:rsidRDefault="00466F35" w:rsidP="00126420">
      <w:pPr>
        <w:pStyle w:val="ListParagraph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0C49D7" w:rsidP="003E2D2E">
            <w:pPr>
              <w:pStyle w:val="ListParagraph"/>
              <w:spacing w:before="0" w:after="200" w:line="276" w:lineRule="auto"/>
              <w:ind w:left="0"/>
            </w:pPr>
            <w:r w:rsidRPr="000C49D7">
              <w:rPr>
                <w:b/>
                <w:noProof/>
                <w:lang w:val="en-AU" w:eastAsia="en-AU"/>
              </w:rPr>
              <w:pict>
                <v:shape id="_x0000_s2143" type="#_x0000_t185" style="position:absolute;margin-left:135.7pt;margin-top:266.3pt;width:379.35pt;height:37.2pt;rotation:-360;z-index:25174016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3" inset="3.6pt,,3.6pt">
                    <w:txbxContent>
                      <w:p w:rsidR="007A7BD6" w:rsidRPr="007A7BD6" w:rsidRDefault="007A7BD6" w:rsidP="007A7BD6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Graphics.DrawBitmap(GameImage("photo"), 100, 30) 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3E2D2E"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</w:t>
      </w:r>
      <w:r w:rsidR="00B35BC6">
        <w:rPr>
          <w:i/>
        </w:rPr>
        <w:t>3</w:t>
      </w:r>
      <w:r>
        <w:rPr>
          <w:i/>
        </w:rPr>
        <w:t xml:space="preserve">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0C49D7" w:rsidP="00D23412">
            <w:pPr>
              <w:rPr>
                <w:noProof/>
              </w:rPr>
            </w:pPr>
            <w:r w:rsidRPr="000C49D7">
              <w:rPr>
                <w:b/>
                <w:noProof/>
                <w:lang w:val="en-AU" w:eastAsia="en-AU"/>
              </w:rPr>
              <w:pict>
                <v:shape id="_x0000_s2148" type="#_x0000_t185" style="position:absolute;margin-left:135.7pt;margin-top:473.5pt;width:370.7pt;height:28.65pt;rotation:-360;z-index:25174425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8" inset="3.6pt,,3.6pt">
                    <w:txbxContent>
                      <w:p w:rsidR="00A20A07" w:rsidRPr="007A7BD6" w:rsidRDefault="00A20A07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NewFont("BeanTown", "BEANTOWN.ttf", 60)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23412"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B35BC6" w:rsidP="00F8120C">
      <w:pPr>
        <w:tabs>
          <w:tab w:val="left" w:leader="underscore" w:pos="9356"/>
        </w:tabs>
      </w:pPr>
      <w:r>
        <w:t>Question 3</w:t>
      </w:r>
      <w:r w:rsidR="00F8120C" w:rsidRPr="00EF1897">
        <w:t xml:space="preserve">: What do you think </w:t>
      </w:r>
      <w:r w:rsidR="00F8120C">
        <w:t>60 in the above code</w:t>
      </w:r>
      <w:r w:rsidR="00F8120C" w:rsidRPr="00EF1897">
        <w:t xml:space="preserve"> does? </w:t>
      </w:r>
      <w:r w:rsidR="00F8120C">
        <w:t xml:space="preserve"> Change its value and test it to see what find out</w:t>
      </w:r>
      <w:r w:rsidR="00F8120C" w:rsidRPr="00EF1897">
        <w:t>.</w:t>
      </w:r>
    </w:p>
    <w:p w:rsidR="00F8120C" w:rsidRDefault="000C49D7" w:rsidP="00F8120C">
      <w:pPr>
        <w:tabs>
          <w:tab w:val="left" w:leader="underscore" w:pos="9356"/>
        </w:tabs>
        <w:rPr>
          <w:b/>
        </w:rPr>
      </w:pPr>
      <w:r w:rsidRPr="000C49D7">
        <w:rPr>
          <w:noProof/>
          <w:lang w:val="en-AU" w:eastAsia="en-AU"/>
        </w:rPr>
        <w:pict>
          <v:shape id="_x0000_s2149" type="#_x0000_t185" style="position:absolute;margin-left:92.1pt;margin-top:603.95pt;width:458.9pt;height:57.05pt;rotation:-360;z-index:251745280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9" inset="3.6pt,,3.6pt">
              <w:txbxContent>
                <w:p w:rsidR="00A20A07" w:rsidRDefault="00A20A07" w:rsidP="00A20A0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color w:val="1F497D" w:themeColor="text2"/>
                    </w:rPr>
                    <w:t>The 60 is the font size.</w:t>
                  </w:r>
                </w:p>
              </w:txbxContent>
            </v:textbox>
            <w10:wrap anchorx="page" anchory="page"/>
          </v:shape>
        </w:pict>
      </w:r>
      <w:r w:rsidR="00F8120C"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B35BC6" w:rsidP="00D23412">
      <w:pPr>
        <w:rPr>
          <w:i/>
        </w:rPr>
      </w:pPr>
      <w:r>
        <w:lastRenderedPageBreak/>
        <w:t>Exercise 4</w:t>
      </w:r>
      <w:r w:rsidR="00D23412">
        <w:t xml:space="preserve">: </w:t>
      </w:r>
      <w:r w:rsidR="00D23412" w:rsidRPr="004C4D68">
        <w:rPr>
          <w:i/>
        </w:rPr>
        <w:t>Drawing the text by using loaded true type font</w:t>
      </w:r>
    </w:p>
    <w:p w:rsidR="000B4E27" w:rsidRDefault="000B4E27" w:rsidP="00126420"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126420" w:rsidRDefault="00126420" w:rsidP="000B4E27"/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p w:rsidR="00126420" w:rsidRDefault="00126420" w:rsidP="000B4E27"/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0C49D7" w:rsidP="00D23412">
            <w:r w:rsidRPr="000C49D7">
              <w:rPr>
                <w:b/>
                <w:noProof/>
                <w:lang w:val="en-AU" w:eastAsia="en-AU"/>
              </w:rPr>
              <w:pict>
                <v:shape id="_x0000_s2152" type="#_x0000_t185" style="position:absolute;margin-left:132.65pt;margin-top:357.2pt;width:370.7pt;height:37.3pt;rotation:-360;z-index:25174630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2" inset="3.6pt,,3.6pt">
                    <w:txbxContent>
                      <w:p w:rsidR="000B4E27" w:rsidRPr="00DF506E" w:rsidRDefault="000B4E27" w:rsidP="000B4E27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Text.DrawText("I'm a cool bug!", Color.Black, GameFont("BeanTown"), 450, 10)  </w:t>
                        </w:r>
                      </w:p>
                      <w:p w:rsidR="000B4E27" w:rsidRPr="000B4E27" w:rsidRDefault="000B4E27" w:rsidP="000B4E27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w:r>
            <w:r w:rsidR="00D23412"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A6FBF" w:rsidRDefault="00A51651" w:rsidP="000A6FBF">
      <w:r>
        <w:lastRenderedPageBreak/>
        <w:t xml:space="preserve">Exercise </w:t>
      </w:r>
      <w:r w:rsidR="00B35BC6">
        <w:t>5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0C49D7" w:rsidP="000303D4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1" type="#_x0000_t185" style="position:absolute;margin-left:177.05pt;margin-top:126.15pt;width:35.35pt;height:23.85pt;rotation:-360;z-index:25175654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1" inset="3.6pt,,3.6pt">
                    <w:txbxContent>
                      <w:p w:rsidR="00D8271C" w:rsidRPr="000B4E27" w:rsidRDefault="00D8271C" w:rsidP="00D8271C">
                        <w:pPr>
                          <w:rPr>
                            <w:szCs w:val="20"/>
                          </w:rPr>
                        </w:pPr>
                        <w:r w:rsidRPr="000B4E27">
                          <w:rPr>
                            <w:color w:val="1F497D" w:themeColor="text2"/>
                          </w:rPr>
                          <w:t>Red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0C49D7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0C49D7" w:rsidP="000303D4">
            <w:pPr>
              <w:spacing w:before="240"/>
            </w:pPr>
            <w:r w:rsidRPr="000C49D7">
              <w:rPr>
                <w:noProof/>
              </w:rPr>
              <w:pict>
                <v:shape id="_x0000_s2136" type="#_x0000_t32" style="position:absolute;margin-left:382.75pt;margin-top:21.65pt;width:0;height:56.4pt;z-index:251732992" o:connectortype="straight" strokecolor="#1f497d [3215]" strokeweight="3p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0C49D7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2" type="#_x0000_t185" style="position:absolute;margin-left:177.7pt;margin-top:295.85pt;width:44.45pt;height:23.85pt;rotation:-360;z-index:25175756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2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Green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0C49D7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0C49D7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3" type="#_x0000_t32" style="position:absolute;margin-left:40.3pt;margin-top:13.4pt;width:0;height:56.4pt;z-index:251747328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0C49D7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3" type="#_x0000_t185" style="position:absolute;margin-left:177.05pt;margin-top:478.35pt;width:44.45pt;height:23.85pt;rotation:-360;z-index:251758592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3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Blue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0C49D7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0C49D7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4" type="#_x0000_t32" style="position:absolute;margin-left:194.65pt;margin-top:12pt;width:0;height:56.4pt;z-index:251748352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0C49D7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4" type="#_x0000_t185" style="position:absolute;margin-left:181.6pt;margin-top:114.9pt;width:44.45pt;height:23.85pt;rotation:-360;z-index:25175961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4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Yellow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0C49D7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 w:rsidR="008B15C5">
              <w:t xml:space="preserve">Color:    </w:t>
            </w:r>
          </w:p>
          <w:p w:rsidR="008B15C5" w:rsidRDefault="000C49D7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8" type="#_x0000_t32" style="position:absolute;margin-left:380.85pt;margin-top:11.9pt;width:0;height:56.4pt;z-index:251754496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0C49D7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5" type="#_x0000_t185" style="position:absolute;margin-left:177.05pt;margin-top:280.5pt;width:104.1pt;height:23.85pt;rotation:-360;z-index:25176064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5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color w:val="1F497D" w:themeColor="text2"/>
                          </w:rPr>
                          <w:t>blue/transparent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0C49D7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 w:rsidR="008B15C5">
              <w:t xml:space="preserve">Color:    </w:t>
            </w:r>
          </w:p>
          <w:p w:rsidR="008B15C5" w:rsidRDefault="000C49D7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6" type="#_x0000_t32" style="position:absolute;margin-left:9.8pt;margin-top:11.95pt;width:0;height:56.4pt;z-index:251751424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D8271C" w:rsidRDefault="00D8271C">
      <w:pPr>
        <w:spacing w:after="0" w:line="240" w:lineRule="auto"/>
      </w:pPr>
      <w:r>
        <w:br w:type="page"/>
      </w:r>
    </w:p>
    <w:p w:rsidR="004979B8" w:rsidRDefault="004979B8" w:rsidP="004979B8">
      <w:r>
        <w:lastRenderedPageBreak/>
        <w:t xml:space="preserve">Exercise </w:t>
      </w:r>
      <w:r w:rsidR="00B35BC6">
        <w:t>6</w:t>
      </w:r>
      <w:r>
        <w:t xml:space="preserve">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0C49D7" w:rsidP="00255F94">
            <w:pPr>
              <w:spacing w:after="0" w:line="240" w:lineRule="auto"/>
            </w:pPr>
            <w:r w:rsidRPr="000C49D7">
              <w:rPr>
                <w:rFonts w:eastAsia="Times New Roman"/>
                <w:b/>
                <w:noProof/>
                <w:color w:val="000000"/>
                <w:szCs w:val="20"/>
                <w:lang w:val="en-AU" w:eastAsia="en-AU"/>
              </w:rPr>
              <w:pict>
                <v:shape id="_x0000_s2159" type="#_x0000_t185" style="position:absolute;margin-left:140.45pt;margin-top:248.8pt;width:370.7pt;height:106.4pt;rotation:-360;z-index:25175552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9" inset="3.6pt,,3.6pt">
                    <w:txbxContent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Graphics.FillRectangle(Color.FromArgb(255, 255, 0, 0), 700, 500, 100, 100)</w:t>
                        </w: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Graphics.FillRectangle(Color.FromArgb(30, 0, 255, 0), 600, 500, 100, 150)</w:t>
                        </w: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eastAsia="Times New Roman"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Graphics.FillRectangle(Color.FromArgb(0, 0, 0, 255), 500, 500, 100, 200)</w:t>
                        </w:r>
                      </w:p>
                      <w:p w:rsidR="004979B8" w:rsidRPr="000B4E27" w:rsidRDefault="004979B8" w:rsidP="004979B8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664" w:rsidRDefault="00FF5664" w:rsidP="000851AD">
      <w:pPr>
        <w:spacing w:after="0" w:line="240" w:lineRule="auto"/>
      </w:pPr>
      <w:r>
        <w:separator/>
      </w:r>
    </w:p>
  </w:endnote>
  <w:endnote w:type="continuationSeparator" w:id="1">
    <w:p w:rsidR="00FF5664" w:rsidRDefault="00FF566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11BC0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664" w:rsidRDefault="00FF5664" w:rsidP="000851AD">
      <w:pPr>
        <w:spacing w:after="0" w:line="240" w:lineRule="auto"/>
      </w:pPr>
      <w:r>
        <w:separator/>
      </w:r>
    </w:p>
  </w:footnote>
  <w:footnote w:type="continuationSeparator" w:id="1">
    <w:p w:rsidR="00FF5664" w:rsidRDefault="00FF566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FCEC9A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505A4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82666"/>
    <w:multiLevelType w:val="hybridMultilevel"/>
    <w:tmpl w:val="308028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13"/>
  </w:num>
  <w:num w:numId="5">
    <w:abstractNumId w:val="23"/>
  </w:num>
  <w:num w:numId="6">
    <w:abstractNumId w:val="10"/>
  </w:num>
  <w:num w:numId="7">
    <w:abstractNumId w:val="1"/>
  </w:num>
  <w:num w:numId="8">
    <w:abstractNumId w:val="24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22"/>
  </w:num>
  <w:num w:numId="14">
    <w:abstractNumId w:val="17"/>
  </w:num>
  <w:num w:numId="15">
    <w:abstractNumId w:val="21"/>
  </w:num>
  <w:num w:numId="16">
    <w:abstractNumId w:val="29"/>
  </w:num>
  <w:num w:numId="17">
    <w:abstractNumId w:val="28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6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5"/>
  </w:num>
  <w:num w:numId="28">
    <w:abstractNumId w:val="15"/>
  </w:num>
  <w:num w:numId="29">
    <w:abstractNumId w:val="16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49D7"/>
    <w:rsid w:val="000C7AF1"/>
    <w:rsid w:val="000D19F6"/>
    <w:rsid w:val="000D5EB9"/>
    <w:rsid w:val="000F3C44"/>
    <w:rsid w:val="00103168"/>
    <w:rsid w:val="00126420"/>
    <w:rsid w:val="00126DC2"/>
    <w:rsid w:val="001415F1"/>
    <w:rsid w:val="001638E6"/>
    <w:rsid w:val="00163AE8"/>
    <w:rsid w:val="0018766D"/>
    <w:rsid w:val="00191E8C"/>
    <w:rsid w:val="001A2D85"/>
    <w:rsid w:val="001B0382"/>
    <w:rsid w:val="001C021F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97B67"/>
    <w:rsid w:val="002C6F09"/>
    <w:rsid w:val="002D0F7A"/>
    <w:rsid w:val="002F5DBD"/>
    <w:rsid w:val="00313524"/>
    <w:rsid w:val="00314A6E"/>
    <w:rsid w:val="00315F3E"/>
    <w:rsid w:val="00353DD8"/>
    <w:rsid w:val="0036020C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34818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747A4"/>
    <w:rsid w:val="00681041"/>
    <w:rsid w:val="0069347A"/>
    <w:rsid w:val="006C19D2"/>
    <w:rsid w:val="006C3959"/>
    <w:rsid w:val="006C7645"/>
    <w:rsid w:val="006D14FC"/>
    <w:rsid w:val="006D4B29"/>
    <w:rsid w:val="006E27A5"/>
    <w:rsid w:val="006E3280"/>
    <w:rsid w:val="006F7DCC"/>
    <w:rsid w:val="00724184"/>
    <w:rsid w:val="0072569F"/>
    <w:rsid w:val="00736200"/>
    <w:rsid w:val="00746931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3BD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5BC6"/>
    <w:rsid w:val="00B37405"/>
    <w:rsid w:val="00B425C7"/>
    <w:rsid w:val="00B72D23"/>
    <w:rsid w:val="00B73613"/>
    <w:rsid w:val="00B7500D"/>
    <w:rsid w:val="00B76CC5"/>
    <w:rsid w:val="00BB66FC"/>
    <w:rsid w:val="00BC2B9F"/>
    <w:rsid w:val="00BC389B"/>
    <w:rsid w:val="00C15332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11BC0"/>
    <w:rsid w:val="00D23412"/>
    <w:rsid w:val="00D44133"/>
    <w:rsid w:val="00D8271C"/>
    <w:rsid w:val="00DD09A4"/>
    <w:rsid w:val="00DE73BF"/>
    <w:rsid w:val="00DF506E"/>
    <w:rsid w:val="00E01F27"/>
    <w:rsid w:val="00E1249E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62732"/>
    <w:rsid w:val="00F70647"/>
    <w:rsid w:val="00F8120C"/>
    <w:rsid w:val="00F922DB"/>
    <w:rsid w:val="00F92634"/>
    <w:rsid w:val="00FB52DE"/>
    <w:rsid w:val="00FC2C06"/>
    <w:rsid w:val="00FD7ADD"/>
    <w:rsid w:val="00FE4720"/>
    <w:rsid w:val="00FF3041"/>
    <w:rsid w:val="00FF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  <o:rules v:ext="edit">
        <o:r id="V:Rule13" type="connector" idref="#_x0000_s2158"/>
        <o:r id="V:Rule14" type="connector" idref="#_x0000_s2122"/>
        <o:r id="V:Rule15" type="connector" idref="#_x0000_s2119"/>
        <o:r id="V:Rule16" type="connector" idref="#_x0000_s2058"/>
        <o:r id="V:Rule17" type="connector" idref="#_x0000_s2059"/>
        <o:r id="V:Rule18" type="connector" idref="#_x0000_s2154"/>
        <o:r id="V:Rule19" type="connector" idref="#_x0000_s2157"/>
        <o:r id="V:Rule20" type="connector" idref="#_x0000_s2136"/>
        <o:r id="V:Rule21" type="connector" idref="#_x0000_s2155"/>
        <o:r id="V:Rule22" type="connector" idref="#_x0000_s2124"/>
        <o:r id="V:Rule23" type="connector" idref="#_x0000_s2153"/>
        <o:r id="V:Rule24" type="connector" idref="#_x0000_s2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34</cp:revision>
  <dcterms:created xsi:type="dcterms:W3CDTF">2009-01-14T00:37:00Z</dcterms:created>
  <dcterms:modified xsi:type="dcterms:W3CDTF">2009-02-26T00:55:00Z</dcterms:modified>
</cp:coreProperties>
</file>