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Default="00782878">
      <w:r>
        <w:t>Abbey: Cool… What’s next?</w:t>
      </w:r>
    </w:p>
    <w:p w:rsidR="00782878" w:rsidRDefault="00782878">
      <w:r>
        <w:t>Jason: It would be great to have a sound effect when the bug hits the wall!</w:t>
      </w:r>
    </w:p>
    <w:p w:rsidR="00782878" w:rsidRDefault="00782878">
      <w:r>
        <w:t>Jason: Phil, how can we play sound effect?</w:t>
      </w:r>
    </w:p>
    <w:p w:rsidR="00782878" w:rsidRDefault="006A44A1">
      <w:r>
        <w:t xml:space="preserve">Phil: I’m not </w:t>
      </w:r>
      <w:r w:rsidR="00BD7E4F">
        <w:t>sure;</w:t>
      </w:r>
      <w:r>
        <w:t xml:space="preserve"> I’ll check the </w:t>
      </w:r>
      <w:proofErr w:type="spellStart"/>
      <w:r>
        <w:t>SwinGame</w:t>
      </w:r>
      <w:proofErr w:type="spellEnd"/>
      <w:r>
        <w:t xml:space="preserve"> web site.</w:t>
      </w:r>
    </w:p>
    <w:p w:rsidR="00BD7E4F" w:rsidRDefault="00BD7E4F">
      <w:r>
        <w:t xml:space="preserve">Phil: </w:t>
      </w:r>
      <w:r w:rsidR="00FF51C4">
        <w:t>Ok, you need the sound file which you can then load much like an image or font.</w:t>
      </w:r>
    </w:p>
    <w:p w:rsidR="00FF51C4" w:rsidRDefault="00FF51C4">
      <w:r>
        <w:t>Jason: Cool, I have a sound effect we can use.</w:t>
      </w:r>
    </w:p>
    <w:p w:rsidR="00FF51C4" w:rsidRDefault="00FF51C4">
      <w:r>
        <w:t>Jason: Now, how can we play this file?</w:t>
      </w:r>
    </w:p>
    <w:p w:rsidR="00FF51C4" w:rsidRDefault="00FF51C4">
      <w:r>
        <w:t xml:space="preserve">Phil: Use </w:t>
      </w:r>
      <w:proofErr w:type="spellStart"/>
      <w:r>
        <w:t>Audio.PlaySoundEffect</w:t>
      </w:r>
      <w:proofErr w:type="spellEnd"/>
    </w:p>
    <w:p w:rsidR="00FF51C4" w:rsidRDefault="00FF51C4">
      <w:r>
        <w:t>Abbey: Cool…</w:t>
      </w:r>
    </w:p>
    <w:p w:rsidR="00B919CE" w:rsidRDefault="00B919CE">
      <w:pPr>
        <w:rPr>
          <w:i/>
        </w:rPr>
      </w:pPr>
      <w:r>
        <w:rPr>
          <w:i/>
        </w:rPr>
        <w:t>Tutorial Part 1…</w:t>
      </w:r>
    </w:p>
    <w:p w:rsidR="00B919CE" w:rsidRDefault="00B919CE">
      <w:r>
        <w:t xml:space="preserve">Abbey: I saw there </w:t>
      </w:r>
      <w:proofErr w:type="gramStart"/>
      <w:r>
        <w:t>is</w:t>
      </w:r>
      <w:proofErr w:type="gramEnd"/>
      <w:r>
        <w:t xml:space="preserve"> three versions of </w:t>
      </w:r>
      <w:proofErr w:type="spellStart"/>
      <w:r>
        <w:t>PlaySoundEffect</w:t>
      </w:r>
      <w:proofErr w:type="spellEnd"/>
      <w:r>
        <w:t>.</w:t>
      </w:r>
    </w:p>
    <w:p w:rsidR="00B919CE" w:rsidRDefault="00B919CE">
      <w:r>
        <w:t>Abbey: What are the differences?</w:t>
      </w:r>
    </w:p>
    <w:p w:rsidR="00B919CE" w:rsidRDefault="00B919CE">
      <w:r>
        <w:t xml:space="preserve">Phil: You used the basic one </w:t>
      </w:r>
      <w:proofErr w:type="gramStart"/>
      <w:r>
        <w:t>already,</w:t>
      </w:r>
      <w:proofErr w:type="gramEnd"/>
      <w:r>
        <w:t xml:space="preserve"> it just plays the sound effect once.</w:t>
      </w:r>
    </w:p>
    <w:p w:rsidR="00B919CE" w:rsidRDefault="00B919CE">
      <w:r>
        <w:t>Phil: The next version can be used to repeat the sound effect a number of times.</w:t>
      </w:r>
    </w:p>
    <w:p w:rsidR="00B919CE" w:rsidRDefault="00B919CE">
      <w:r>
        <w:t>Phil: The other version allows you to set the number of times as well as the play back volume.</w:t>
      </w:r>
    </w:p>
    <w:p w:rsidR="00B919CE" w:rsidRDefault="00B919CE">
      <w:r>
        <w:t>Jason: We would try these out…</w:t>
      </w:r>
    </w:p>
    <w:p w:rsidR="00B919CE" w:rsidRDefault="00B919CE">
      <w:pPr>
        <w:rPr>
          <w:i/>
        </w:rPr>
      </w:pPr>
      <w:r>
        <w:rPr>
          <w:i/>
        </w:rPr>
        <w:t>Tutorial Part 2…</w:t>
      </w:r>
    </w:p>
    <w:p w:rsidR="00B919CE" w:rsidRDefault="00FC408E">
      <w:r>
        <w:t>Abbey: How about playing music?</w:t>
      </w:r>
    </w:p>
    <w:p w:rsidR="00FC408E" w:rsidRDefault="00FC408E">
      <w:r>
        <w:t xml:space="preserve">Phil: </w:t>
      </w:r>
      <w:proofErr w:type="spellStart"/>
      <w:r>
        <w:t>SwinGame</w:t>
      </w:r>
      <w:proofErr w:type="spellEnd"/>
      <w:r>
        <w:t xml:space="preserve"> can play mp3 files.</w:t>
      </w:r>
    </w:p>
    <w:p w:rsidR="00FC408E" w:rsidRDefault="00FC408E">
      <w:r>
        <w:t xml:space="preserve">Phil: Load them with </w:t>
      </w:r>
      <w:proofErr w:type="spellStart"/>
      <w:r>
        <w:t>NewMusic</w:t>
      </w:r>
      <w:proofErr w:type="spellEnd"/>
    </w:p>
    <w:p w:rsidR="00FC408E" w:rsidRDefault="00FC408E">
      <w:r>
        <w:t xml:space="preserve">Phil: And play them with </w:t>
      </w:r>
      <w:proofErr w:type="spellStart"/>
      <w:r>
        <w:t>Audio.PlayMusic</w:t>
      </w:r>
      <w:proofErr w:type="spellEnd"/>
    </w:p>
    <w:p w:rsidR="00FC408E" w:rsidRDefault="00FC408E">
      <w:r>
        <w:t>Abbey: I want to have a go at that! Should be fun!</w:t>
      </w:r>
    </w:p>
    <w:p w:rsidR="00FC408E" w:rsidRDefault="00FC408E">
      <w:pPr>
        <w:rPr>
          <w:i/>
        </w:rPr>
      </w:pPr>
      <w:r>
        <w:rPr>
          <w:i/>
        </w:rPr>
        <w:t>Tutorial Part 3….</w:t>
      </w:r>
    </w:p>
    <w:p w:rsidR="00FC408E" w:rsidRDefault="00FC408E">
      <w:r>
        <w:t>Jason: Can we stop and start the music?</w:t>
      </w:r>
    </w:p>
    <w:p w:rsidR="00FC408E" w:rsidRDefault="00FC408E">
      <w:r>
        <w:t>Phil: You’ll need to handle user input for that.</w:t>
      </w:r>
    </w:p>
    <w:p w:rsidR="00FC408E" w:rsidRDefault="00FC408E">
      <w:r>
        <w:t>Phil: The easiest way is to listen for keys to be typed.</w:t>
      </w:r>
    </w:p>
    <w:p w:rsidR="00FC408E" w:rsidRDefault="00FC408E">
      <w:r>
        <w:t>Phil: Remember the Game Loop is repeating over and over as the game runs.</w:t>
      </w:r>
    </w:p>
    <w:p w:rsidR="00FC408E" w:rsidRDefault="00FC408E">
      <w:r>
        <w:t>Phil: In that loop you can check if the “m” key was typed, and if it was typed you can turn the music of and on…</w:t>
      </w:r>
    </w:p>
    <w:p w:rsidR="00FC408E" w:rsidRDefault="00FC408E">
      <w:r>
        <w:lastRenderedPageBreak/>
        <w:t>Abbey: That’</w:t>
      </w:r>
      <w:r w:rsidR="00125268">
        <w:t>s some complex logic, is there a way to visualize that?</w:t>
      </w:r>
    </w:p>
    <w:p w:rsidR="00125268" w:rsidRDefault="00125268">
      <w:r>
        <w:t>Phil: Sure, here is NS diagram and a flow chart.</w:t>
      </w:r>
    </w:p>
    <w:p w:rsidR="00125268" w:rsidRDefault="00125268">
      <w:r>
        <w:t xml:space="preserve">Phil: </w:t>
      </w:r>
      <w:r w:rsidR="001D34A8">
        <w:t>The diagrams show the logic you need to code in the program.</w:t>
      </w:r>
    </w:p>
    <w:p w:rsidR="001D34A8" w:rsidRDefault="001D34A8">
      <w:r>
        <w:t>Phil: Let me show you how to understand these diagrams.</w:t>
      </w:r>
    </w:p>
    <w:p w:rsidR="001D34A8" w:rsidRDefault="004C247D">
      <w:pPr>
        <w:rPr>
          <w:i/>
        </w:rPr>
      </w:pPr>
      <w:r>
        <w:rPr>
          <w:i/>
        </w:rPr>
        <w:t>Tutorial Part 4…</w:t>
      </w:r>
    </w:p>
    <w:p w:rsidR="004C247D" w:rsidRDefault="00422946">
      <w:r>
        <w:t>Abbey: How about adjusting volume up and down?</w:t>
      </w:r>
    </w:p>
    <w:p w:rsidR="00422946" w:rsidRDefault="00422946">
      <w:r>
        <w:t>Jason: We could increase the volume if the user is pressing up key, and down with the down key.</w:t>
      </w:r>
    </w:p>
    <w:p w:rsidR="00422946" w:rsidRDefault="00422946">
      <w:r>
        <w:t xml:space="preserve">Phil: Sure, you can use </w:t>
      </w:r>
      <w:proofErr w:type="spellStart"/>
      <w:r>
        <w:t>Input.IsKeyPressed</w:t>
      </w:r>
      <w:proofErr w:type="spellEnd"/>
      <w:r>
        <w:t xml:space="preserve"> to check if the key is held down, and use the </w:t>
      </w:r>
      <w:proofErr w:type="spellStart"/>
      <w:r>
        <w:t>Audio.SetMusicVolume</w:t>
      </w:r>
      <w:proofErr w:type="spellEnd"/>
      <w:r>
        <w:t xml:space="preserve"> procedure to change the volume.</w:t>
      </w:r>
    </w:p>
    <w:p w:rsidR="00422946" w:rsidRDefault="00422946">
      <w:r>
        <w:t>Phil: There is NS diagram for this.</w:t>
      </w:r>
    </w:p>
    <w:p w:rsidR="00422946" w:rsidRDefault="00422946">
      <w:r>
        <w:t>Abbey: Ok, let’s get back to work…</w:t>
      </w:r>
    </w:p>
    <w:p w:rsidR="00422946" w:rsidRDefault="00422946">
      <w:pPr>
        <w:rPr>
          <w:i/>
        </w:rPr>
      </w:pPr>
      <w:r>
        <w:rPr>
          <w:i/>
        </w:rPr>
        <w:t>Tutorial Part 5…</w:t>
      </w:r>
    </w:p>
    <w:p w:rsidR="00422946" w:rsidRPr="004C247D" w:rsidRDefault="00422946">
      <w:r>
        <w:t xml:space="preserve"> </w:t>
      </w:r>
    </w:p>
    <w:p w:rsidR="00FC408E" w:rsidRDefault="00FC408E"/>
    <w:p w:rsidR="00FC408E" w:rsidRPr="00FC408E" w:rsidRDefault="00FC408E"/>
    <w:p w:rsidR="006A44A1" w:rsidRDefault="006A44A1"/>
    <w:sectPr w:rsidR="006A44A1" w:rsidSect="00F406E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096A22"/>
    <w:rsid w:val="00023D45"/>
    <w:rsid w:val="00096A22"/>
    <w:rsid w:val="000B6AB3"/>
    <w:rsid w:val="00125268"/>
    <w:rsid w:val="001D34A8"/>
    <w:rsid w:val="001F43A7"/>
    <w:rsid w:val="00422946"/>
    <w:rsid w:val="004C247D"/>
    <w:rsid w:val="00597333"/>
    <w:rsid w:val="006A44A1"/>
    <w:rsid w:val="006D5574"/>
    <w:rsid w:val="006E3280"/>
    <w:rsid w:val="00782878"/>
    <w:rsid w:val="00786171"/>
    <w:rsid w:val="008F734B"/>
    <w:rsid w:val="00915829"/>
    <w:rsid w:val="00A46F2A"/>
    <w:rsid w:val="00B919CE"/>
    <w:rsid w:val="00BD7E4F"/>
    <w:rsid w:val="00CC3132"/>
    <w:rsid w:val="00F406E0"/>
    <w:rsid w:val="00FC408E"/>
    <w:rsid w:val="00FF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D45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ListParagraph">
    <w:name w:val="List Paragraph"/>
    <w:basedOn w:val="Normal"/>
    <w:uiPriority w:val="34"/>
    <w:qFormat/>
    <w:rsid w:val="00CC3132"/>
    <w:pPr>
      <w:spacing w:before="240" w:after="440" w:line="48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11</cp:revision>
  <dcterms:created xsi:type="dcterms:W3CDTF">2008-12-19T06:53:00Z</dcterms:created>
  <dcterms:modified xsi:type="dcterms:W3CDTF">2008-12-19T07:51:00Z</dcterms:modified>
</cp:coreProperties>
</file>