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B2" w:rsidRDefault="004E1350">
      <w:r>
        <w:t xml:space="preserve">Jason: This program is </w:t>
      </w:r>
      <w:proofErr w:type="spellStart"/>
      <w:r>
        <w:t>soo</w:t>
      </w:r>
      <w:proofErr w:type="spellEnd"/>
      <w:r>
        <w:t xml:space="preserve"> cool! Can we make it much more </w:t>
      </w:r>
      <w:r w:rsidR="007E7C72">
        <w:t>like a game? C</w:t>
      </w:r>
      <w:r>
        <w:t>an we have a score, time, levels, and multiple bugs and so on?</w:t>
      </w:r>
    </w:p>
    <w:p w:rsidR="004E1350" w:rsidRDefault="004E1350">
      <w:r>
        <w:t xml:space="preserve">Kate: If Abbey is happy to continue, we can do that </w:t>
      </w:r>
      <w:r>
        <w:sym w:font="Wingdings" w:char="F04A"/>
      </w:r>
    </w:p>
    <w:p w:rsidR="004E1350" w:rsidRDefault="004E1350">
      <w:r>
        <w:t>Abbey: Of course I am!</w:t>
      </w:r>
    </w:p>
    <w:p w:rsidR="004E1350" w:rsidRDefault="004E1350">
      <w:r>
        <w:t>Kate: Ok, let’s start from creating a list of bugs.</w:t>
      </w:r>
    </w:p>
    <w:p w:rsidR="004E1350" w:rsidRDefault="007E7C72">
      <w:r>
        <w:t>Kate:  A list in VB</w:t>
      </w:r>
      <w:r w:rsidR="004E1350">
        <w:t xml:space="preserve"> is a </w:t>
      </w:r>
      <w:r>
        <w:t>can be used to contain a number</w:t>
      </w:r>
      <w:r w:rsidR="004E1350">
        <w:t xml:space="preserve"> of </w:t>
      </w:r>
      <w:r>
        <w:t>things</w:t>
      </w:r>
      <w:r w:rsidR="004E1350">
        <w:t>. Each item in the list is automatically assigned an index</w:t>
      </w:r>
      <w:r>
        <w:t>, with i</w:t>
      </w:r>
      <w:r w:rsidR="004E1350">
        <w:t xml:space="preserve">ndexes in the list starting </w:t>
      </w:r>
      <w:r>
        <w:t>at</w:t>
      </w:r>
      <w:r w:rsidR="004E1350">
        <w:t xml:space="preserve"> 0. </w:t>
      </w:r>
    </w:p>
    <w:p w:rsidR="004E1350" w:rsidRDefault="004E1350">
      <w:r>
        <w:t>Jason: How can we do that?</w:t>
      </w:r>
    </w:p>
    <w:p w:rsidR="00CD6852" w:rsidRDefault="00CD6852">
      <w:r>
        <w:t xml:space="preserve">Kate: </w:t>
      </w:r>
      <w:r w:rsidR="007E7C72">
        <w:t xml:space="preserve">You can create lists in your program, like you created the Bugs. You can then create as many bugs as you want and add them to the list. </w:t>
      </w:r>
    </w:p>
    <w:p w:rsidR="007E7C72" w:rsidRDefault="007E7C72">
      <w:r>
        <w:t>Abbey: How do you work with the bugs in the list?</w:t>
      </w:r>
    </w:p>
    <w:p w:rsidR="00CD6852" w:rsidRDefault="007E7C72">
      <w:r>
        <w:t>Kate: W</w:t>
      </w:r>
      <w:r w:rsidR="00CD6852">
        <w:t xml:space="preserve">e can use </w:t>
      </w:r>
      <w:proofErr w:type="gramStart"/>
      <w:r w:rsidR="00CD6852">
        <w:t>a for</w:t>
      </w:r>
      <w:proofErr w:type="gramEnd"/>
      <w:r w:rsidR="00CD6852">
        <w:t xml:space="preserve"> each loop with a list to </w:t>
      </w:r>
      <w:r>
        <w:t>perform the same actions on each of the bugs in the list.</w:t>
      </w:r>
    </w:p>
    <w:p w:rsidR="00CD6852" w:rsidRDefault="00CD6852">
      <w:r>
        <w:t>Abbey: Hmm</w:t>
      </w:r>
      <w:proofErr w:type="gramStart"/>
      <w:r>
        <w:t>..</w:t>
      </w:r>
      <w:proofErr w:type="gramEnd"/>
      <w:r>
        <w:t xml:space="preserve"> Let’s try it out…</w:t>
      </w:r>
    </w:p>
    <w:p w:rsidR="007E7C72" w:rsidRDefault="007E7C72"/>
    <w:p w:rsidR="00CD6852" w:rsidRPr="00CD6852" w:rsidRDefault="00CD6852">
      <w:pPr>
        <w:rPr>
          <w:i/>
        </w:rPr>
      </w:pPr>
      <w:r>
        <w:rPr>
          <w:i/>
        </w:rPr>
        <w:t xml:space="preserve">Tutorial Part 1 (creating a list, and telling each item to draw and to update itself (also there is </w:t>
      </w:r>
      <w:proofErr w:type="gramStart"/>
      <w:r>
        <w:rPr>
          <w:i/>
        </w:rPr>
        <w:t>cleanup(</w:t>
      </w:r>
      <w:proofErr w:type="gramEnd"/>
      <w:r>
        <w:rPr>
          <w:i/>
        </w:rPr>
        <w:t>) method))</w:t>
      </w:r>
    </w:p>
    <w:p w:rsidR="004E1350" w:rsidRDefault="004E1350"/>
    <w:p w:rsidR="007E7C72" w:rsidRDefault="007E7C72"/>
    <w:p w:rsidR="00CD6852" w:rsidRDefault="007E7C72">
      <w:r>
        <w:t xml:space="preserve">Jason: </w:t>
      </w:r>
      <w:r w:rsidR="00C62715">
        <w:t>There are no bugs now… when do they appear?</w:t>
      </w:r>
    </w:p>
    <w:p w:rsidR="00C62715" w:rsidRDefault="00C62715">
      <w:r>
        <w:t>Kate: We can do that now by introducing levels into the game.</w:t>
      </w:r>
    </w:p>
    <w:p w:rsidR="00C62715" w:rsidRDefault="00C62715">
      <w:r>
        <w:t>Abbey: How will they work?</w:t>
      </w:r>
    </w:p>
    <w:p w:rsidR="00C62715" w:rsidRDefault="00C62715">
      <w:r>
        <w:t>Kate: We can add a number of bugs to our list, and then see how long the player takes to squash them all…</w:t>
      </w:r>
    </w:p>
    <w:p w:rsidR="00C62715" w:rsidRDefault="00C62715">
      <w:r>
        <w:t>Jason: Cool, could there be a time limit so that you have to squash the bugs quickly?</w:t>
      </w:r>
    </w:p>
    <w:p w:rsidR="00C62715" w:rsidRDefault="00C62715">
      <w:r>
        <w:t xml:space="preserve">Kate: Sure, we can use a </w:t>
      </w:r>
      <w:proofErr w:type="gramStart"/>
      <w:r>
        <w:t>Timer,</w:t>
      </w:r>
      <w:proofErr w:type="gramEnd"/>
      <w:r>
        <w:t xml:space="preserve"> they keep track of how much time has passed since they were started. As the player passes more levels we can give them less time </w:t>
      </w:r>
      <w:r>
        <w:sym w:font="Wingdings" w:char="F04A"/>
      </w:r>
    </w:p>
    <w:p w:rsidR="00C62715" w:rsidRDefault="00C62715">
      <w:r>
        <w:t xml:space="preserve">Abbey: Yeah, and if they don’t squash a bug before the time is up we can reduce their score! When it’s all gone they lose! </w:t>
      </w:r>
      <w:r>
        <w:sym w:font="Wingdings" w:char="F04A"/>
      </w:r>
    </w:p>
    <w:p w:rsidR="00C62715" w:rsidRDefault="00C62715">
      <w:r>
        <w:t>Kate: Ok, let’s get started then… we are close to finished now!</w:t>
      </w:r>
    </w:p>
    <w:sectPr w:rsidR="00C62715" w:rsidSect="00A52D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A565B"/>
    <w:rsid w:val="00363333"/>
    <w:rsid w:val="004E1350"/>
    <w:rsid w:val="006E210C"/>
    <w:rsid w:val="007E7C72"/>
    <w:rsid w:val="009B0809"/>
    <w:rsid w:val="00A52DB2"/>
    <w:rsid w:val="00C62715"/>
    <w:rsid w:val="00CA1685"/>
    <w:rsid w:val="00CD6852"/>
    <w:rsid w:val="00E30AFB"/>
    <w:rsid w:val="00EA5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85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Student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Goloshchapova</dc:creator>
  <cp:keywords/>
  <dc:description/>
  <cp:lastModifiedBy>Olga Goloshchapova</cp:lastModifiedBy>
  <cp:revision>4</cp:revision>
  <dcterms:created xsi:type="dcterms:W3CDTF">2009-02-02T23:48:00Z</dcterms:created>
  <dcterms:modified xsi:type="dcterms:W3CDTF">2009-02-03T00:51:00Z</dcterms:modified>
</cp:coreProperties>
</file>