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6F15" w14:textId="1061F854" w:rsidR="009F77B5" w:rsidRPr="002500ED" w:rsidRDefault="00AD607D" w:rsidP="00C22E39">
      <w:pPr>
        <w:jc w:val="center"/>
        <w:rPr>
          <w:rFonts w:cstheme="minorHAnsi"/>
          <w:b/>
          <w:bCs/>
          <w:sz w:val="28"/>
          <w:szCs w:val="28"/>
          <w:lang w:val="de-DE"/>
        </w:rPr>
      </w:pPr>
      <w:r>
        <w:rPr>
          <w:rFonts w:cstheme="minorHAnsi"/>
          <w:b/>
          <w:bCs/>
          <w:sz w:val="28"/>
          <w:szCs w:val="28"/>
          <w:lang w:val="de-DE"/>
        </w:rPr>
        <w:t>Douala</w:t>
      </w:r>
    </w:p>
    <w:p w14:paraId="101D46A5" w14:textId="0A2D23E1" w:rsidR="00B02BD2" w:rsidRPr="0061481F" w:rsidRDefault="00B02BD2" w:rsidP="0061481F">
      <w:pPr>
        <w:jc w:val="center"/>
        <w:rPr>
          <w:rFonts w:cstheme="minorHAnsi"/>
          <w:b/>
          <w:bCs/>
          <w:sz w:val="28"/>
          <w:szCs w:val="28"/>
          <w:lang w:val="de-DE"/>
        </w:rPr>
      </w:pPr>
      <w:r w:rsidRPr="002500ED">
        <w:rPr>
          <w:rFonts w:cstheme="minorHAnsi"/>
          <w:b/>
          <w:bCs/>
          <w:sz w:val="28"/>
          <w:szCs w:val="28"/>
          <w:lang w:val="de-DE"/>
        </w:rPr>
        <w:t xml:space="preserve">Mündliche Prüfung </w:t>
      </w:r>
      <w:r w:rsidR="00CE5154">
        <w:rPr>
          <w:rFonts w:cstheme="minorHAnsi"/>
          <w:b/>
          <w:bCs/>
          <w:sz w:val="28"/>
          <w:szCs w:val="28"/>
          <w:lang w:val="de-DE"/>
        </w:rPr>
        <w:t>B</w:t>
      </w:r>
      <w:r w:rsidR="00BA7BB7">
        <w:rPr>
          <w:rFonts w:cstheme="minorHAnsi"/>
          <w:b/>
          <w:bCs/>
          <w:sz w:val="28"/>
          <w:szCs w:val="28"/>
          <w:lang w:val="de-DE"/>
        </w:rPr>
        <w:t>2</w:t>
      </w:r>
      <w:r w:rsidR="0061530C">
        <w:rPr>
          <w:rFonts w:cstheme="minorHAnsi"/>
          <w:b/>
          <w:bCs/>
          <w:sz w:val="28"/>
          <w:szCs w:val="28"/>
          <w:lang w:val="de-DE"/>
        </w:rPr>
        <w:br/>
      </w:r>
      <w:r w:rsidR="00351D84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de-DE" w:eastAsia="de-DE"/>
          <w14:ligatures w14:val="none"/>
        </w:rPr>
        <w:t>92</w:t>
      </w:r>
      <w:r w:rsidR="003B5281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de-DE" w:eastAsia="de-DE"/>
          <w14:ligatures w14:val="none"/>
        </w:rPr>
        <w:t>1</w:t>
      </w:r>
      <w:r w:rsidR="00D87F97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de-DE" w:eastAsia="de-DE"/>
          <w14:ligatures w14:val="none"/>
        </w:rPr>
        <w:t>72</w:t>
      </w:r>
      <w:r w:rsidR="00791837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de-DE" w:eastAsia="de-DE"/>
          <w14:ligatures w14:val="none"/>
        </w:rPr>
        <w:t>5</w:t>
      </w:r>
      <w:r w:rsidR="00EE58EB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de-DE" w:eastAsia="de-DE"/>
          <w14:ligatures w14:val="none"/>
        </w:rPr>
        <w:t>6</w:t>
      </w:r>
      <w:r w:rsidR="00DE3F5E" w:rsidRPr="002500ED">
        <w:rPr>
          <w:rFonts w:cstheme="minorHAnsi"/>
          <w:b/>
          <w:bCs/>
          <w:sz w:val="28"/>
          <w:szCs w:val="28"/>
          <w:lang w:val="de-DE"/>
        </w:rPr>
        <w:br/>
      </w:r>
      <w:r w:rsidR="001F79F7">
        <w:rPr>
          <w:rFonts w:cstheme="minorHAnsi"/>
          <w:b/>
          <w:bCs/>
          <w:sz w:val="28"/>
          <w:szCs w:val="28"/>
          <w:lang w:val="de-DE"/>
        </w:rPr>
        <w:t>2</w:t>
      </w:r>
      <w:r w:rsidR="00EE58EB">
        <w:rPr>
          <w:rFonts w:cstheme="minorHAnsi"/>
          <w:b/>
          <w:bCs/>
          <w:sz w:val="28"/>
          <w:szCs w:val="28"/>
          <w:lang w:val="de-DE"/>
        </w:rPr>
        <w:t>8</w:t>
      </w:r>
      <w:r w:rsidRPr="002500ED">
        <w:rPr>
          <w:rFonts w:cstheme="minorHAnsi"/>
          <w:b/>
          <w:bCs/>
          <w:sz w:val="28"/>
          <w:szCs w:val="28"/>
          <w:lang w:val="de-DE"/>
        </w:rPr>
        <w:t>.0</w:t>
      </w:r>
      <w:r w:rsidR="00F0285B">
        <w:rPr>
          <w:rFonts w:cstheme="minorHAnsi"/>
          <w:b/>
          <w:bCs/>
          <w:sz w:val="28"/>
          <w:szCs w:val="28"/>
          <w:lang w:val="de-DE"/>
        </w:rPr>
        <w:t>5</w:t>
      </w:r>
      <w:r w:rsidRPr="002500ED">
        <w:rPr>
          <w:rFonts w:cstheme="minorHAnsi"/>
          <w:b/>
          <w:bCs/>
          <w:sz w:val="28"/>
          <w:szCs w:val="28"/>
          <w:lang w:val="de-DE"/>
        </w:rPr>
        <w:t xml:space="preserve">.2026 – </w:t>
      </w:r>
      <w:r w:rsidR="0005792E">
        <w:rPr>
          <w:rFonts w:cstheme="minorHAnsi"/>
          <w:b/>
          <w:bCs/>
          <w:sz w:val="28"/>
          <w:szCs w:val="28"/>
          <w:lang w:val="de-DE"/>
        </w:rPr>
        <w:t>GRÜN</w:t>
      </w:r>
    </w:p>
    <w:tbl>
      <w:tblPr>
        <w:tblStyle w:val="Tabellenraster"/>
        <w:tblW w:w="10484" w:type="dxa"/>
        <w:tblLook w:val="04A0" w:firstRow="1" w:lastRow="0" w:firstColumn="1" w:lastColumn="0" w:noHBand="0" w:noVBand="1"/>
      </w:tblPr>
      <w:tblGrid>
        <w:gridCol w:w="2405"/>
        <w:gridCol w:w="5528"/>
        <w:gridCol w:w="2551"/>
      </w:tblGrid>
      <w:tr w:rsidR="00B02BD2" w14:paraId="0D405893" w14:textId="77777777" w:rsidTr="00C22E39">
        <w:tc>
          <w:tcPr>
            <w:tcW w:w="2405" w:type="dxa"/>
          </w:tcPr>
          <w:p w14:paraId="2752CAF1" w14:textId="5432FECC" w:rsidR="00B02BD2" w:rsidRDefault="00B02BD2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B02BD2">
              <w:rPr>
                <w:b/>
                <w:bCs/>
                <w:sz w:val="28"/>
                <w:szCs w:val="28"/>
                <w:lang w:val="de-DE"/>
              </w:rPr>
              <w:t>Vorbereitungszeit</w:t>
            </w:r>
          </w:p>
        </w:tc>
        <w:tc>
          <w:tcPr>
            <w:tcW w:w="5528" w:type="dxa"/>
          </w:tcPr>
          <w:p w14:paraId="2E404E4D" w14:textId="26C48E72" w:rsidR="00B02BD2" w:rsidRDefault="00B02BD2" w:rsidP="00B02BD2">
            <w:pPr>
              <w:jc w:val="center"/>
              <w:rPr>
                <w:b/>
                <w:bCs/>
                <w:sz w:val="28"/>
                <w:szCs w:val="28"/>
                <w:lang w:val="de-DE"/>
              </w:rPr>
            </w:pPr>
            <w:r w:rsidRPr="00B02BD2">
              <w:rPr>
                <w:b/>
                <w:bCs/>
                <w:sz w:val="28"/>
                <w:szCs w:val="28"/>
                <w:lang w:val="de-DE"/>
              </w:rPr>
              <w:t>Teilnehmer</w:t>
            </w:r>
          </w:p>
        </w:tc>
        <w:tc>
          <w:tcPr>
            <w:tcW w:w="2551" w:type="dxa"/>
          </w:tcPr>
          <w:p w14:paraId="7408B623" w14:textId="27195EB1" w:rsidR="00B02BD2" w:rsidRDefault="00B02BD2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 w:rsidRPr="00B02BD2">
              <w:rPr>
                <w:b/>
                <w:bCs/>
                <w:sz w:val="28"/>
                <w:szCs w:val="28"/>
                <w:lang w:val="de-DE"/>
              </w:rPr>
              <w:t>Prüfungszei</w:t>
            </w:r>
            <w:r w:rsidR="004A0775">
              <w:rPr>
                <w:b/>
                <w:bCs/>
                <w:sz w:val="28"/>
                <w:szCs w:val="28"/>
                <w:lang w:val="de-DE"/>
              </w:rPr>
              <w:t>t</w:t>
            </w:r>
          </w:p>
        </w:tc>
      </w:tr>
      <w:tr w:rsidR="00B02BD2" w14:paraId="74FE3C5A" w14:textId="77777777" w:rsidTr="00C22E39">
        <w:tc>
          <w:tcPr>
            <w:tcW w:w="2405" w:type="dxa"/>
          </w:tcPr>
          <w:p w14:paraId="7892BC9E" w14:textId="231FE74E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10:50</w:t>
            </w:r>
            <w:r w:rsidR="004F3D48">
              <w:rPr>
                <w:b/>
                <w:bCs/>
                <w:sz w:val="28"/>
                <w:szCs w:val="28"/>
                <w:lang w:val="de-DE"/>
              </w:rPr>
              <w:t xml:space="preserve"> </w:t>
            </w:r>
            <w:r w:rsidR="003351CD">
              <w:rPr>
                <w:b/>
                <w:bCs/>
                <w:sz w:val="28"/>
                <w:szCs w:val="28"/>
                <w:lang w:val="de-DE"/>
              </w:rPr>
              <w:t>–</w:t>
            </w:r>
            <w:r w:rsidR="004F3D48">
              <w:rPr>
                <w:b/>
                <w:bCs/>
                <w:sz w:val="28"/>
                <w:szCs w:val="28"/>
                <w:lang w:val="de-DE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de-DE"/>
              </w:rPr>
              <w:t>11:10</w:t>
            </w:r>
            <w:r w:rsidR="00D746FC">
              <w:rPr>
                <w:b/>
                <w:bCs/>
                <w:sz w:val="28"/>
                <w:szCs w:val="28"/>
                <w:lang w:val="de-DE"/>
              </w:rPr>
              <w:t xml:space="preserve"> </w:t>
            </w:r>
            <w:r w:rsidR="003351CD">
              <w:rPr>
                <w:b/>
                <w:bCs/>
                <w:sz w:val="28"/>
                <w:szCs w:val="28"/>
                <w:lang w:val="de-DE"/>
              </w:rPr>
              <w:t>Uhr</w:t>
            </w:r>
          </w:p>
        </w:tc>
        <w:tc>
          <w:tcPr>
            <w:tcW w:w="5528" w:type="dxa"/>
          </w:tcPr>
          <w:p w14:paraId="42ECAB97" w14:textId="77777777" w:rsidR="005E416C" w:rsidRDefault="005E416C" w:rsidP="00D87F97">
            <w:pPr>
              <w:rPr>
                <w:sz w:val="24"/>
                <w:szCs w:val="24"/>
              </w:rPr>
            </w:pPr>
          </w:p>
          <w:p w14:paraId="305AE299" w14:textId="0EABC248" w:rsidR="00C22E39" w:rsidRPr="00720635" w:rsidRDefault="00C22E39" w:rsidP="00D87F97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29B3E252" w14:textId="7F6EF579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11:10 – 11:30 Uhr</w:t>
            </w:r>
          </w:p>
        </w:tc>
      </w:tr>
      <w:tr w:rsidR="00B02BD2" w14:paraId="08E882C3" w14:textId="77777777" w:rsidTr="00C22E39">
        <w:tc>
          <w:tcPr>
            <w:tcW w:w="2405" w:type="dxa"/>
          </w:tcPr>
          <w:p w14:paraId="585E3D5C" w14:textId="4CFF267B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11:10 – 11:30 Uhr</w:t>
            </w:r>
          </w:p>
        </w:tc>
        <w:tc>
          <w:tcPr>
            <w:tcW w:w="5528" w:type="dxa"/>
          </w:tcPr>
          <w:p w14:paraId="15213FE2" w14:textId="77777777" w:rsidR="00B02BD2" w:rsidRDefault="00B02BD2" w:rsidP="00D87F97">
            <w:pPr>
              <w:rPr>
                <w:sz w:val="24"/>
                <w:szCs w:val="24"/>
              </w:rPr>
            </w:pPr>
          </w:p>
          <w:p w14:paraId="3264C538" w14:textId="1BB529BD" w:rsidR="00C22E39" w:rsidRPr="00715FBE" w:rsidRDefault="00C22E39" w:rsidP="00D87F97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5EEEC42B" w14:textId="54904BD6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11:30 - 11:50 Uhr</w:t>
            </w:r>
          </w:p>
        </w:tc>
      </w:tr>
      <w:tr w:rsidR="00B02BD2" w14:paraId="4ED1DC45" w14:textId="77777777" w:rsidTr="00C22E39">
        <w:tc>
          <w:tcPr>
            <w:tcW w:w="2405" w:type="dxa"/>
          </w:tcPr>
          <w:p w14:paraId="5AED1DD9" w14:textId="46BBF3A5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11:30 - 11:50 Uhr</w:t>
            </w:r>
          </w:p>
        </w:tc>
        <w:tc>
          <w:tcPr>
            <w:tcW w:w="5528" w:type="dxa"/>
          </w:tcPr>
          <w:p w14:paraId="0A89E869" w14:textId="77777777" w:rsidR="00B02BD2" w:rsidRDefault="00B02BD2" w:rsidP="00277665">
            <w:pPr>
              <w:rPr>
                <w:sz w:val="24"/>
                <w:szCs w:val="24"/>
              </w:rPr>
            </w:pPr>
          </w:p>
          <w:p w14:paraId="559EF1B6" w14:textId="5BE2BFA8" w:rsidR="00C22E39" w:rsidRPr="00410B95" w:rsidRDefault="00C22E39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4DABB1D3" w14:textId="743E8262" w:rsidR="00B02BD2" w:rsidRDefault="00182967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11:50 – 12:1</w:t>
            </w:r>
            <w:r w:rsidR="009107F4">
              <w:rPr>
                <w:b/>
                <w:bCs/>
                <w:sz w:val="28"/>
                <w:szCs w:val="28"/>
                <w:lang w:val="de-DE"/>
              </w:rPr>
              <w:t>0</w:t>
            </w:r>
            <w:r>
              <w:rPr>
                <w:b/>
                <w:bCs/>
                <w:sz w:val="28"/>
                <w:szCs w:val="28"/>
                <w:lang w:val="de-DE"/>
              </w:rPr>
              <w:t xml:space="preserve"> Uhr</w:t>
            </w:r>
          </w:p>
        </w:tc>
      </w:tr>
      <w:tr w:rsidR="00B02BD2" w14:paraId="7DCBFCBC" w14:textId="77777777" w:rsidTr="00C22E39">
        <w:tc>
          <w:tcPr>
            <w:tcW w:w="2405" w:type="dxa"/>
          </w:tcPr>
          <w:p w14:paraId="63FC1D21" w14:textId="7E929B3B" w:rsidR="00B02BD2" w:rsidRDefault="009107F4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11:50 – 12:10 Uhr</w:t>
            </w:r>
          </w:p>
        </w:tc>
        <w:tc>
          <w:tcPr>
            <w:tcW w:w="5528" w:type="dxa"/>
          </w:tcPr>
          <w:p w14:paraId="5E989CDE" w14:textId="77777777" w:rsidR="00B02BD2" w:rsidRDefault="00B02BD2" w:rsidP="00277665">
            <w:pPr>
              <w:rPr>
                <w:sz w:val="24"/>
                <w:szCs w:val="24"/>
              </w:rPr>
            </w:pPr>
          </w:p>
          <w:p w14:paraId="59F66190" w14:textId="25C45BBD" w:rsidR="00C22E39" w:rsidRPr="00715FBE" w:rsidRDefault="00C22E39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5C09C4B3" w14:textId="1210D69F" w:rsidR="00B02BD2" w:rsidRDefault="009107F4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12:10 – 12:30 Uhr</w:t>
            </w:r>
          </w:p>
        </w:tc>
      </w:tr>
      <w:tr w:rsidR="00B02BD2" w14:paraId="3445FF23" w14:textId="77777777" w:rsidTr="00C22E39">
        <w:tc>
          <w:tcPr>
            <w:tcW w:w="2405" w:type="dxa"/>
          </w:tcPr>
          <w:p w14:paraId="15ABC637" w14:textId="513E6B23" w:rsidR="00B02BD2" w:rsidRDefault="009107F4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12:10 – 12:30 Uhr</w:t>
            </w:r>
          </w:p>
        </w:tc>
        <w:tc>
          <w:tcPr>
            <w:tcW w:w="5528" w:type="dxa"/>
          </w:tcPr>
          <w:p w14:paraId="2AE53178" w14:textId="77777777" w:rsidR="00B02BD2" w:rsidRDefault="00B02BD2" w:rsidP="00277665">
            <w:pPr>
              <w:rPr>
                <w:sz w:val="24"/>
                <w:szCs w:val="24"/>
              </w:rPr>
            </w:pPr>
          </w:p>
          <w:p w14:paraId="79DFE0A7" w14:textId="3F156B02" w:rsidR="00C22E39" w:rsidRPr="00A10492" w:rsidRDefault="00C22E39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1CBA5B1C" w14:textId="7BBCF33C" w:rsidR="00B02BD2" w:rsidRDefault="009107F4" w:rsidP="00B02BD2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12:30 – 12:50 Uhr</w:t>
            </w:r>
          </w:p>
        </w:tc>
      </w:tr>
      <w:tr w:rsidR="00F17DEB" w14:paraId="0A987BC1" w14:textId="77777777" w:rsidTr="00C22E39">
        <w:tc>
          <w:tcPr>
            <w:tcW w:w="2405" w:type="dxa"/>
          </w:tcPr>
          <w:p w14:paraId="7C59C3DE" w14:textId="6AD94908" w:rsidR="00F17DEB" w:rsidRDefault="009107F4" w:rsidP="00F17DEB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12:30 – 12:50 Uhr</w:t>
            </w:r>
          </w:p>
        </w:tc>
        <w:tc>
          <w:tcPr>
            <w:tcW w:w="5528" w:type="dxa"/>
          </w:tcPr>
          <w:p w14:paraId="778B9679" w14:textId="77777777" w:rsidR="00F17DEB" w:rsidRDefault="00F17DEB" w:rsidP="00277665">
            <w:pPr>
              <w:rPr>
                <w:sz w:val="24"/>
                <w:szCs w:val="24"/>
                <w:lang w:val="de-DE"/>
              </w:rPr>
            </w:pPr>
          </w:p>
          <w:p w14:paraId="1ABC19E8" w14:textId="77FAE666" w:rsidR="00C22E39" w:rsidRPr="008A74D7" w:rsidRDefault="00C22E39" w:rsidP="00277665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1" w:type="dxa"/>
          </w:tcPr>
          <w:p w14:paraId="3D3A8F4E" w14:textId="5CB23439" w:rsidR="00F17DEB" w:rsidRDefault="009107F4" w:rsidP="00F17DEB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12:50 – 13:10 Uhr</w:t>
            </w:r>
          </w:p>
        </w:tc>
      </w:tr>
      <w:tr w:rsidR="00404D57" w14:paraId="175F9F6E" w14:textId="77777777" w:rsidTr="00C22E39">
        <w:tc>
          <w:tcPr>
            <w:tcW w:w="2405" w:type="dxa"/>
          </w:tcPr>
          <w:p w14:paraId="16D05B7B" w14:textId="1865A439" w:rsidR="00404D57" w:rsidRDefault="008B15B2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12:50 – 13:10 Uhr</w:t>
            </w:r>
          </w:p>
        </w:tc>
        <w:tc>
          <w:tcPr>
            <w:tcW w:w="5528" w:type="dxa"/>
          </w:tcPr>
          <w:p w14:paraId="6689104D" w14:textId="77777777" w:rsidR="00A10492" w:rsidRDefault="00A10492" w:rsidP="00A10492">
            <w:pPr>
              <w:rPr>
                <w:sz w:val="24"/>
                <w:szCs w:val="24"/>
              </w:rPr>
            </w:pPr>
          </w:p>
          <w:p w14:paraId="52523248" w14:textId="0B60CC22" w:rsidR="00C22E39" w:rsidRPr="00A10492" w:rsidRDefault="00C22E39" w:rsidP="00A10492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365FE1A1" w14:textId="32F9EFC8" w:rsidR="00404D57" w:rsidRDefault="008B15B2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13:10 – 13:30 Uhr</w:t>
            </w:r>
          </w:p>
        </w:tc>
      </w:tr>
      <w:tr w:rsidR="00404D57" w14:paraId="6A4F6790" w14:textId="77777777" w:rsidTr="00C22E39">
        <w:tc>
          <w:tcPr>
            <w:tcW w:w="2405" w:type="dxa"/>
          </w:tcPr>
          <w:p w14:paraId="4A73EC71" w14:textId="78AC01B2" w:rsidR="00404D57" w:rsidRPr="00DE3F5E" w:rsidRDefault="008B15B2" w:rsidP="00404D57">
            <w:pPr>
              <w:rPr>
                <w:b/>
                <w:bCs/>
                <w:sz w:val="28"/>
                <w:szCs w:val="28"/>
                <w:highlight w:val="yellow"/>
                <w:lang w:val="de-DE"/>
              </w:rPr>
            </w:pPr>
            <w:r w:rsidRPr="00DE3F5E">
              <w:rPr>
                <w:b/>
                <w:bCs/>
                <w:sz w:val="28"/>
                <w:szCs w:val="28"/>
                <w:highlight w:val="yellow"/>
                <w:lang w:val="de-DE"/>
              </w:rPr>
              <w:t>13:10 – 13:30 Uhr</w:t>
            </w:r>
          </w:p>
        </w:tc>
        <w:tc>
          <w:tcPr>
            <w:tcW w:w="5528" w:type="dxa"/>
          </w:tcPr>
          <w:p w14:paraId="5C428EB4" w14:textId="1749DEB0" w:rsidR="00404D57" w:rsidRPr="00A31797" w:rsidRDefault="001D6162" w:rsidP="007251D9">
            <w:pPr>
              <w:jc w:val="center"/>
              <w:rPr>
                <w:b/>
                <w:bCs/>
                <w:sz w:val="28"/>
                <w:szCs w:val="28"/>
                <w:highlight w:val="yellow"/>
                <w:lang w:val="de-DE"/>
              </w:rPr>
            </w:pPr>
            <w:r w:rsidRPr="00A31797">
              <w:rPr>
                <w:b/>
                <w:bCs/>
                <w:sz w:val="28"/>
                <w:szCs w:val="28"/>
                <w:highlight w:val="yellow"/>
                <w:lang w:val="de-DE"/>
              </w:rPr>
              <w:t>PAUSE</w:t>
            </w:r>
          </w:p>
        </w:tc>
        <w:tc>
          <w:tcPr>
            <w:tcW w:w="2551" w:type="dxa"/>
          </w:tcPr>
          <w:p w14:paraId="00697F90" w14:textId="414C861D" w:rsidR="00404D57" w:rsidRPr="00DE3F5E" w:rsidRDefault="008B15B2" w:rsidP="00404D57">
            <w:pPr>
              <w:rPr>
                <w:b/>
                <w:bCs/>
                <w:sz w:val="28"/>
                <w:szCs w:val="28"/>
                <w:highlight w:val="yellow"/>
                <w:lang w:val="de-DE"/>
              </w:rPr>
            </w:pPr>
            <w:r w:rsidRPr="00DE3F5E">
              <w:rPr>
                <w:b/>
                <w:bCs/>
                <w:sz w:val="28"/>
                <w:szCs w:val="28"/>
                <w:highlight w:val="yellow"/>
                <w:lang w:val="de-DE"/>
              </w:rPr>
              <w:t>13:30 – 13:50 Uhr</w:t>
            </w:r>
          </w:p>
        </w:tc>
      </w:tr>
      <w:tr w:rsidR="00404D57" w14:paraId="252D18BF" w14:textId="77777777" w:rsidTr="00C22E39">
        <w:tc>
          <w:tcPr>
            <w:tcW w:w="2405" w:type="dxa"/>
          </w:tcPr>
          <w:p w14:paraId="0344FE9F" w14:textId="2D4B4183" w:rsidR="00404D57" w:rsidRDefault="00F74B31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13:30 – 13:50 Uhr</w:t>
            </w:r>
          </w:p>
        </w:tc>
        <w:tc>
          <w:tcPr>
            <w:tcW w:w="5528" w:type="dxa"/>
          </w:tcPr>
          <w:p w14:paraId="36410C0D" w14:textId="77777777" w:rsidR="00404D57" w:rsidRDefault="00404D57" w:rsidP="00277665">
            <w:pPr>
              <w:rPr>
                <w:sz w:val="24"/>
                <w:szCs w:val="24"/>
              </w:rPr>
            </w:pPr>
          </w:p>
          <w:p w14:paraId="08E8CC91" w14:textId="45AD4616" w:rsidR="00C22E39" w:rsidRPr="00720635" w:rsidRDefault="00C22E39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65FC8FFF" w14:textId="3753D70E" w:rsidR="00404D57" w:rsidRDefault="00F74B31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13:50 – 14:10 Uhr</w:t>
            </w:r>
          </w:p>
        </w:tc>
      </w:tr>
      <w:tr w:rsidR="00404D57" w14:paraId="3B186F19" w14:textId="77777777" w:rsidTr="00C22E39">
        <w:tc>
          <w:tcPr>
            <w:tcW w:w="2405" w:type="dxa"/>
          </w:tcPr>
          <w:p w14:paraId="4E1B3040" w14:textId="00981EB5" w:rsidR="00404D57" w:rsidRDefault="00F74B31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13:50 – 14:10 Uhr</w:t>
            </w:r>
          </w:p>
        </w:tc>
        <w:tc>
          <w:tcPr>
            <w:tcW w:w="5528" w:type="dxa"/>
          </w:tcPr>
          <w:p w14:paraId="34265495" w14:textId="77777777" w:rsidR="00404D57" w:rsidRDefault="00404D57" w:rsidP="00277665"/>
          <w:p w14:paraId="0416F16D" w14:textId="430E6D42" w:rsidR="00C22E39" w:rsidRPr="00A10492" w:rsidRDefault="00C22E39" w:rsidP="00277665"/>
        </w:tc>
        <w:tc>
          <w:tcPr>
            <w:tcW w:w="2551" w:type="dxa"/>
          </w:tcPr>
          <w:p w14:paraId="7F38A4D5" w14:textId="7B25AEA7" w:rsidR="00404D57" w:rsidRDefault="00F74B31" w:rsidP="00404D5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14:10 – 14:30 Uhr</w:t>
            </w:r>
          </w:p>
        </w:tc>
      </w:tr>
      <w:tr w:rsidR="003255C7" w14:paraId="40DCA55E" w14:textId="77777777" w:rsidTr="00C22E39">
        <w:tc>
          <w:tcPr>
            <w:tcW w:w="2405" w:type="dxa"/>
          </w:tcPr>
          <w:p w14:paraId="336AE554" w14:textId="2B46FF9A" w:rsidR="003255C7" w:rsidRDefault="00F74B31" w:rsidP="003255C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14:10 – 14:30 Uhr</w:t>
            </w:r>
          </w:p>
        </w:tc>
        <w:tc>
          <w:tcPr>
            <w:tcW w:w="5528" w:type="dxa"/>
          </w:tcPr>
          <w:p w14:paraId="16B56BF2" w14:textId="77777777" w:rsidR="00791837" w:rsidRDefault="00791837" w:rsidP="00791837">
            <w:pPr>
              <w:rPr>
                <w:sz w:val="24"/>
                <w:szCs w:val="24"/>
                <w:lang w:val="de-DE"/>
              </w:rPr>
            </w:pPr>
          </w:p>
          <w:p w14:paraId="26EC99CA" w14:textId="36463FFA" w:rsidR="00C22E39" w:rsidRPr="004229C3" w:rsidRDefault="00C22E39" w:rsidP="00791837">
            <w:pPr>
              <w:rPr>
                <w:sz w:val="24"/>
                <w:szCs w:val="24"/>
                <w:lang w:val="de-DE"/>
              </w:rPr>
            </w:pPr>
          </w:p>
        </w:tc>
        <w:tc>
          <w:tcPr>
            <w:tcW w:w="2551" w:type="dxa"/>
          </w:tcPr>
          <w:p w14:paraId="5DD49ECA" w14:textId="678E127A" w:rsidR="003255C7" w:rsidRDefault="00F74B31" w:rsidP="003255C7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14:30 – 14:50 Uhr</w:t>
            </w:r>
          </w:p>
        </w:tc>
      </w:tr>
      <w:tr w:rsidR="00F74B31" w14:paraId="0525AA47" w14:textId="77777777" w:rsidTr="00C22E39">
        <w:tc>
          <w:tcPr>
            <w:tcW w:w="2405" w:type="dxa"/>
          </w:tcPr>
          <w:p w14:paraId="6BC0D5E5" w14:textId="214825B8" w:rsidR="00F74B31" w:rsidRDefault="00F74B31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14:30 – 14:50 Uhr</w:t>
            </w:r>
          </w:p>
        </w:tc>
        <w:tc>
          <w:tcPr>
            <w:tcW w:w="5528" w:type="dxa"/>
          </w:tcPr>
          <w:p w14:paraId="5B303E4A" w14:textId="77777777" w:rsidR="00F74B31" w:rsidRDefault="00F74B31" w:rsidP="00277665">
            <w:pPr>
              <w:rPr>
                <w:sz w:val="24"/>
                <w:szCs w:val="24"/>
              </w:rPr>
            </w:pPr>
          </w:p>
          <w:p w14:paraId="5FDAAEB8" w14:textId="60B53DCC" w:rsidR="00C22E39" w:rsidRPr="007A5B18" w:rsidRDefault="00C22E39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636DC4D9" w14:textId="2F83ABAD" w:rsidR="00F74B31" w:rsidRDefault="00F74B31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14:50 – 15:10 Uhr</w:t>
            </w:r>
          </w:p>
        </w:tc>
      </w:tr>
      <w:tr w:rsidR="00214D73" w14:paraId="790E834F" w14:textId="77777777" w:rsidTr="00C22E39">
        <w:tc>
          <w:tcPr>
            <w:tcW w:w="2405" w:type="dxa"/>
          </w:tcPr>
          <w:p w14:paraId="15C298FF" w14:textId="112AEE45" w:rsidR="00214D73" w:rsidRDefault="00214D73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14:50 – 15:10 Uhr</w:t>
            </w:r>
          </w:p>
        </w:tc>
        <w:tc>
          <w:tcPr>
            <w:tcW w:w="5528" w:type="dxa"/>
          </w:tcPr>
          <w:p w14:paraId="7C96C10B" w14:textId="77777777" w:rsidR="00214D73" w:rsidRDefault="00214D73" w:rsidP="00277665">
            <w:pPr>
              <w:rPr>
                <w:sz w:val="24"/>
                <w:szCs w:val="24"/>
              </w:rPr>
            </w:pPr>
          </w:p>
          <w:p w14:paraId="65741D8A" w14:textId="4A54D3CD" w:rsidR="00C22E39" w:rsidRPr="00410B95" w:rsidRDefault="00C22E39" w:rsidP="00277665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329E2C19" w14:textId="22A2126A" w:rsidR="00214D73" w:rsidRDefault="00214D73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15:10 – 15:30 Uhr</w:t>
            </w:r>
          </w:p>
        </w:tc>
      </w:tr>
      <w:tr w:rsidR="00214D73" w14:paraId="6B19BEBD" w14:textId="77777777" w:rsidTr="00C22E39">
        <w:tc>
          <w:tcPr>
            <w:tcW w:w="2405" w:type="dxa"/>
          </w:tcPr>
          <w:p w14:paraId="5F478D8B" w14:textId="2646CE29" w:rsidR="00214D73" w:rsidRDefault="00214D73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>15:10 – 15:30 Uhr</w:t>
            </w:r>
          </w:p>
        </w:tc>
        <w:tc>
          <w:tcPr>
            <w:tcW w:w="5528" w:type="dxa"/>
          </w:tcPr>
          <w:p w14:paraId="74329476" w14:textId="77777777" w:rsidR="00214D73" w:rsidRDefault="00214D73" w:rsidP="009D7DCC">
            <w:pPr>
              <w:rPr>
                <w:sz w:val="24"/>
                <w:szCs w:val="24"/>
              </w:rPr>
            </w:pPr>
          </w:p>
          <w:p w14:paraId="570E08AD" w14:textId="77777777" w:rsidR="00C22E39" w:rsidRPr="00D0742E" w:rsidRDefault="00C22E39" w:rsidP="009D7DCC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506FC65D" w14:textId="580997CA" w:rsidR="00214D73" w:rsidRDefault="00214D73" w:rsidP="00F74B31">
            <w:pPr>
              <w:rPr>
                <w:b/>
                <w:bCs/>
                <w:sz w:val="28"/>
                <w:szCs w:val="28"/>
                <w:lang w:val="de-DE"/>
              </w:rPr>
            </w:pPr>
            <w:r>
              <w:rPr>
                <w:b/>
                <w:bCs/>
                <w:sz w:val="28"/>
                <w:szCs w:val="28"/>
                <w:lang w:val="de-DE"/>
              </w:rPr>
              <w:t xml:space="preserve">15:30 </w:t>
            </w:r>
            <w:r w:rsidR="0025715F">
              <w:rPr>
                <w:b/>
                <w:bCs/>
                <w:sz w:val="28"/>
                <w:szCs w:val="28"/>
                <w:lang w:val="de-DE"/>
              </w:rPr>
              <w:t>–</w:t>
            </w:r>
            <w:r>
              <w:rPr>
                <w:b/>
                <w:bCs/>
                <w:sz w:val="28"/>
                <w:szCs w:val="28"/>
                <w:lang w:val="de-DE"/>
              </w:rPr>
              <w:t xml:space="preserve"> </w:t>
            </w:r>
            <w:r w:rsidR="0025715F">
              <w:rPr>
                <w:b/>
                <w:bCs/>
                <w:sz w:val="28"/>
                <w:szCs w:val="28"/>
                <w:lang w:val="de-DE"/>
              </w:rPr>
              <w:t>15:50 Uhr</w:t>
            </w:r>
          </w:p>
        </w:tc>
      </w:tr>
    </w:tbl>
    <w:p w14:paraId="4DE1D8B5" w14:textId="77777777" w:rsidR="00B02BD2" w:rsidRPr="00B02BD2" w:rsidRDefault="00B02BD2" w:rsidP="00B02BD2">
      <w:pPr>
        <w:rPr>
          <w:b/>
          <w:bCs/>
          <w:sz w:val="28"/>
          <w:szCs w:val="28"/>
          <w:lang w:val="de-DE"/>
        </w:rPr>
      </w:pPr>
    </w:p>
    <w:sectPr w:rsidR="00B02BD2" w:rsidRPr="00B02BD2" w:rsidSect="00C22E39">
      <w:pgSz w:w="12240" w:h="15840"/>
      <w:pgMar w:top="142" w:right="1041" w:bottom="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D2"/>
    <w:rsid w:val="000077DC"/>
    <w:rsid w:val="000133D8"/>
    <w:rsid w:val="000162D1"/>
    <w:rsid w:val="00032536"/>
    <w:rsid w:val="00035D50"/>
    <w:rsid w:val="000449D8"/>
    <w:rsid w:val="00050517"/>
    <w:rsid w:val="000534EA"/>
    <w:rsid w:val="00054B9B"/>
    <w:rsid w:val="00056EDD"/>
    <w:rsid w:val="00057575"/>
    <w:rsid w:val="0005792E"/>
    <w:rsid w:val="000606B8"/>
    <w:rsid w:val="0006594A"/>
    <w:rsid w:val="00074FBE"/>
    <w:rsid w:val="000817F2"/>
    <w:rsid w:val="00096989"/>
    <w:rsid w:val="000A2CC3"/>
    <w:rsid w:val="000B1F85"/>
    <w:rsid w:val="000B546A"/>
    <w:rsid w:val="000C45CA"/>
    <w:rsid w:val="000C4EA3"/>
    <w:rsid w:val="000D6875"/>
    <w:rsid w:val="000E1E4C"/>
    <w:rsid w:val="000E4117"/>
    <w:rsid w:val="000E4F15"/>
    <w:rsid w:val="001011F1"/>
    <w:rsid w:val="00120E30"/>
    <w:rsid w:val="00130B04"/>
    <w:rsid w:val="00135095"/>
    <w:rsid w:val="00136041"/>
    <w:rsid w:val="00151C4E"/>
    <w:rsid w:val="00153DE8"/>
    <w:rsid w:val="00161B65"/>
    <w:rsid w:val="00164108"/>
    <w:rsid w:val="0016549E"/>
    <w:rsid w:val="001654EE"/>
    <w:rsid w:val="00172C93"/>
    <w:rsid w:val="0018125B"/>
    <w:rsid w:val="00182654"/>
    <w:rsid w:val="00182967"/>
    <w:rsid w:val="001904B1"/>
    <w:rsid w:val="00192180"/>
    <w:rsid w:val="00193159"/>
    <w:rsid w:val="00197E7F"/>
    <w:rsid w:val="001B2984"/>
    <w:rsid w:val="001B29BC"/>
    <w:rsid w:val="001C1B3C"/>
    <w:rsid w:val="001C59DB"/>
    <w:rsid w:val="001D08B5"/>
    <w:rsid w:val="001D329A"/>
    <w:rsid w:val="001D6162"/>
    <w:rsid w:val="001E0CDD"/>
    <w:rsid w:val="001F55D2"/>
    <w:rsid w:val="001F79F7"/>
    <w:rsid w:val="002022BC"/>
    <w:rsid w:val="00214048"/>
    <w:rsid w:val="00214D73"/>
    <w:rsid w:val="00216A36"/>
    <w:rsid w:val="0022236F"/>
    <w:rsid w:val="00223E3A"/>
    <w:rsid w:val="002500ED"/>
    <w:rsid w:val="00250248"/>
    <w:rsid w:val="0025196E"/>
    <w:rsid w:val="0025715F"/>
    <w:rsid w:val="00264E88"/>
    <w:rsid w:val="00272DD6"/>
    <w:rsid w:val="00274D70"/>
    <w:rsid w:val="00275DE3"/>
    <w:rsid w:val="002765FC"/>
    <w:rsid w:val="00277665"/>
    <w:rsid w:val="002864DC"/>
    <w:rsid w:val="00286A14"/>
    <w:rsid w:val="00287962"/>
    <w:rsid w:val="00292DA8"/>
    <w:rsid w:val="00293332"/>
    <w:rsid w:val="002957F4"/>
    <w:rsid w:val="002A5138"/>
    <w:rsid w:val="002A51DB"/>
    <w:rsid w:val="002C2D83"/>
    <w:rsid w:val="002C54DA"/>
    <w:rsid w:val="002C5679"/>
    <w:rsid w:val="002C6911"/>
    <w:rsid w:val="002D5CEA"/>
    <w:rsid w:val="002D6E97"/>
    <w:rsid w:val="002E0349"/>
    <w:rsid w:val="002E1DB1"/>
    <w:rsid w:val="002E37A9"/>
    <w:rsid w:val="002E383E"/>
    <w:rsid w:val="002E623B"/>
    <w:rsid w:val="002E7A80"/>
    <w:rsid w:val="002F051A"/>
    <w:rsid w:val="002F5B00"/>
    <w:rsid w:val="00301CED"/>
    <w:rsid w:val="00303A66"/>
    <w:rsid w:val="00310330"/>
    <w:rsid w:val="00311C94"/>
    <w:rsid w:val="00314395"/>
    <w:rsid w:val="003148E7"/>
    <w:rsid w:val="00314952"/>
    <w:rsid w:val="00315D3A"/>
    <w:rsid w:val="0032552D"/>
    <w:rsid w:val="003255C7"/>
    <w:rsid w:val="00325B32"/>
    <w:rsid w:val="003351CD"/>
    <w:rsid w:val="003514AA"/>
    <w:rsid w:val="00351D84"/>
    <w:rsid w:val="003672A6"/>
    <w:rsid w:val="00391B20"/>
    <w:rsid w:val="00392757"/>
    <w:rsid w:val="00394285"/>
    <w:rsid w:val="003A114A"/>
    <w:rsid w:val="003A2787"/>
    <w:rsid w:val="003A3253"/>
    <w:rsid w:val="003A5704"/>
    <w:rsid w:val="003A781C"/>
    <w:rsid w:val="003B0F0A"/>
    <w:rsid w:val="003B1F6F"/>
    <w:rsid w:val="003B5281"/>
    <w:rsid w:val="003C4022"/>
    <w:rsid w:val="003C58A0"/>
    <w:rsid w:val="003E2980"/>
    <w:rsid w:val="003E665D"/>
    <w:rsid w:val="003E6CA9"/>
    <w:rsid w:val="003F6DCF"/>
    <w:rsid w:val="003F73EF"/>
    <w:rsid w:val="00404D57"/>
    <w:rsid w:val="00410447"/>
    <w:rsid w:val="00410B95"/>
    <w:rsid w:val="004144B4"/>
    <w:rsid w:val="00414A39"/>
    <w:rsid w:val="004229C3"/>
    <w:rsid w:val="00423B7B"/>
    <w:rsid w:val="004350C4"/>
    <w:rsid w:val="00440908"/>
    <w:rsid w:val="0044138D"/>
    <w:rsid w:val="004455CB"/>
    <w:rsid w:val="00452EFA"/>
    <w:rsid w:val="00456B20"/>
    <w:rsid w:val="004661EF"/>
    <w:rsid w:val="0046647E"/>
    <w:rsid w:val="00470A14"/>
    <w:rsid w:val="00483795"/>
    <w:rsid w:val="00497477"/>
    <w:rsid w:val="004A066B"/>
    <w:rsid w:val="004A0775"/>
    <w:rsid w:val="004B0C79"/>
    <w:rsid w:val="004B4B63"/>
    <w:rsid w:val="004C10FA"/>
    <w:rsid w:val="004C6FC7"/>
    <w:rsid w:val="004D1D07"/>
    <w:rsid w:val="004F0578"/>
    <w:rsid w:val="004F1DC3"/>
    <w:rsid w:val="004F3D48"/>
    <w:rsid w:val="004F49E7"/>
    <w:rsid w:val="004F62D4"/>
    <w:rsid w:val="00505389"/>
    <w:rsid w:val="00511AD6"/>
    <w:rsid w:val="00514DE9"/>
    <w:rsid w:val="00520293"/>
    <w:rsid w:val="00533116"/>
    <w:rsid w:val="00533EB0"/>
    <w:rsid w:val="00540A53"/>
    <w:rsid w:val="00543D0E"/>
    <w:rsid w:val="0054545C"/>
    <w:rsid w:val="00547E2C"/>
    <w:rsid w:val="00560520"/>
    <w:rsid w:val="0056109B"/>
    <w:rsid w:val="00570F5E"/>
    <w:rsid w:val="00570FF2"/>
    <w:rsid w:val="0057313D"/>
    <w:rsid w:val="00580A71"/>
    <w:rsid w:val="0058274A"/>
    <w:rsid w:val="00582DCC"/>
    <w:rsid w:val="00584155"/>
    <w:rsid w:val="005878D2"/>
    <w:rsid w:val="005C2CE2"/>
    <w:rsid w:val="005C3DC6"/>
    <w:rsid w:val="005C44D9"/>
    <w:rsid w:val="005C658E"/>
    <w:rsid w:val="005D7B30"/>
    <w:rsid w:val="005E416C"/>
    <w:rsid w:val="0061481F"/>
    <w:rsid w:val="0061530C"/>
    <w:rsid w:val="00615989"/>
    <w:rsid w:val="00615994"/>
    <w:rsid w:val="00620CA4"/>
    <w:rsid w:val="00643791"/>
    <w:rsid w:val="00644A93"/>
    <w:rsid w:val="00645B4D"/>
    <w:rsid w:val="00652E4D"/>
    <w:rsid w:val="006554CF"/>
    <w:rsid w:val="00666A56"/>
    <w:rsid w:val="00672BD3"/>
    <w:rsid w:val="0069299C"/>
    <w:rsid w:val="006A2B4E"/>
    <w:rsid w:val="006A34BF"/>
    <w:rsid w:val="006A3B1F"/>
    <w:rsid w:val="006A5713"/>
    <w:rsid w:val="006A6E4D"/>
    <w:rsid w:val="006A76BC"/>
    <w:rsid w:val="006B0BE0"/>
    <w:rsid w:val="006B3D26"/>
    <w:rsid w:val="006C6365"/>
    <w:rsid w:val="006E026F"/>
    <w:rsid w:val="006E1D36"/>
    <w:rsid w:val="006E2D3A"/>
    <w:rsid w:val="00702ADA"/>
    <w:rsid w:val="0070576E"/>
    <w:rsid w:val="00715FBE"/>
    <w:rsid w:val="00720635"/>
    <w:rsid w:val="007251D9"/>
    <w:rsid w:val="00725F49"/>
    <w:rsid w:val="007337B6"/>
    <w:rsid w:val="007345B5"/>
    <w:rsid w:val="0074115E"/>
    <w:rsid w:val="00744B04"/>
    <w:rsid w:val="0076460D"/>
    <w:rsid w:val="00764E84"/>
    <w:rsid w:val="0076655F"/>
    <w:rsid w:val="00767642"/>
    <w:rsid w:val="00775330"/>
    <w:rsid w:val="00781F68"/>
    <w:rsid w:val="00786C2A"/>
    <w:rsid w:val="00791837"/>
    <w:rsid w:val="00796050"/>
    <w:rsid w:val="007A2BDF"/>
    <w:rsid w:val="007A2F68"/>
    <w:rsid w:val="007A599D"/>
    <w:rsid w:val="007A5B18"/>
    <w:rsid w:val="007B2DB6"/>
    <w:rsid w:val="007C0B62"/>
    <w:rsid w:val="007C6373"/>
    <w:rsid w:val="007D125E"/>
    <w:rsid w:val="007E1864"/>
    <w:rsid w:val="007E3296"/>
    <w:rsid w:val="007F09FA"/>
    <w:rsid w:val="0080095A"/>
    <w:rsid w:val="0081270B"/>
    <w:rsid w:val="00824EA6"/>
    <w:rsid w:val="008256D6"/>
    <w:rsid w:val="0083359B"/>
    <w:rsid w:val="008359D6"/>
    <w:rsid w:val="00835DDD"/>
    <w:rsid w:val="00836BBB"/>
    <w:rsid w:val="00855AEC"/>
    <w:rsid w:val="008718EC"/>
    <w:rsid w:val="00874B6B"/>
    <w:rsid w:val="00882B90"/>
    <w:rsid w:val="00883C17"/>
    <w:rsid w:val="008905F7"/>
    <w:rsid w:val="00890CB8"/>
    <w:rsid w:val="00893C3E"/>
    <w:rsid w:val="00895DE2"/>
    <w:rsid w:val="008A228C"/>
    <w:rsid w:val="008A74D7"/>
    <w:rsid w:val="008B15B2"/>
    <w:rsid w:val="008B6AB4"/>
    <w:rsid w:val="008C1462"/>
    <w:rsid w:val="008C6A8B"/>
    <w:rsid w:val="008D1324"/>
    <w:rsid w:val="008E1078"/>
    <w:rsid w:val="008F5DE0"/>
    <w:rsid w:val="008F642C"/>
    <w:rsid w:val="008F669F"/>
    <w:rsid w:val="009051C4"/>
    <w:rsid w:val="00906C74"/>
    <w:rsid w:val="0091045D"/>
    <w:rsid w:val="009107F4"/>
    <w:rsid w:val="00911078"/>
    <w:rsid w:val="009207FC"/>
    <w:rsid w:val="00950DCB"/>
    <w:rsid w:val="009538C2"/>
    <w:rsid w:val="00962433"/>
    <w:rsid w:val="00964490"/>
    <w:rsid w:val="00967B53"/>
    <w:rsid w:val="00967BAC"/>
    <w:rsid w:val="009724A3"/>
    <w:rsid w:val="00975440"/>
    <w:rsid w:val="00985554"/>
    <w:rsid w:val="00992239"/>
    <w:rsid w:val="009A010F"/>
    <w:rsid w:val="009A7F64"/>
    <w:rsid w:val="009B1804"/>
    <w:rsid w:val="009B6CB4"/>
    <w:rsid w:val="009C5C79"/>
    <w:rsid w:val="009D7DCC"/>
    <w:rsid w:val="009E090C"/>
    <w:rsid w:val="009F6289"/>
    <w:rsid w:val="009F77B5"/>
    <w:rsid w:val="00A10492"/>
    <w:rsid w:val="00A23A67"/>
    <w:rsid w:val="00A27914"/>
    <w:rsid w:val="00A31797"/>
    <w:rsid w:val="00A40602"/>
    <w:rsid w:val="00A43865"/>
    <w:rsid w:val="00A52287"/>
    <w:rsid w:val="00A60AF3"/>
    <w:rsid w:val="00A63564"/>
    <w:rsid w:val="00A641DC"/>
    <w:rsid w:val="00A7390B"/>
    <w:rsid w:val="00A855B6"/>
    <w:rsid w:val="00A93AE4"/>
    <w:rsid w:val="00A966C6"/>
    <w:rsid w:val="00AA0D10"/>
    <w:rsid w:val="00AA26D3"/>
    <w:rsid w:val="00AA3DCD"/>
    <w:rsid w:val="00AA441F"/>
    <w:rsid w:val="00AD607D"/>
    <w:rsid w:val="00AD637E"/>
    <w:rsid w:val="00AD66F0"/>
    <w:rsid w:val="00AD6AA2"/>
    <w:rsid w:val="00AE6541"/>
    <w:rsid w:val="00AF4757"/>
    <w:rsid w:val="00AF4B80"/>
    <w:rsid w:val="00B02BD2"/>
    <w:rsid w:val="00B05BEB"/>
    <w:rsid w:val="00B13D4A"/>
    <w:rsid w:val="00B17D9A"/>
    <w:rsid w:val="00B20B14"/>
    <w:rsid w:val="00B21921"/>
    <w:rsid w:val="00B23625"/>
    <w:rsid w:val="00B25B00"/>
    <w:rsid w:val="00B464B6"/>
    <w:rsid w:val="00B52824"/>
    <w:rsid w:val="00B619F5"/>
    <w:rsid w:val="00B6330F"/>
    <w:rsid w:val="00B654D8"/>
    <w:rsid w:val="00B74FC5"/>
    <w:rsid w:val="00B75295"/>
    <w:rsid w:val="00B9387E"/>
    <w:rsid w:val="00B94093"/>
    <w:rsid w:val="00BA2E8B"/>
    <w:rsid w:val="00BA76F6"/>
    <w:rsid w:val="00BA7AFE"/>
    <w:rsid w:val="00BA7BB7"/>
    <w:rsid w:val="00BB1C18"/>
    <w:rsid w:val="00BB46AF"/>
    <w:rsid w:val="00BB56BA"/>
    <w:rsid w:val="00BC35C8"/>
    <w:rsid w:val="00BC782B"/>
    <w:rsid w:val="00BD3E0B"/>
    <w:rsid w:val="00BD441A"/>
    <w:rsid w:val="00BE7193"/>
    <w:rsid w:val="00BE7BFC"/>
    <w:rsid w:val="00BF326A"/>
    <w:rsid w:val="00BF4D28"/>
    <w:rsid w:val="00C02D84"/>
    <w:rsid w:val="00C05DD1"/>
    <w:rsid w:val="00C10342"/>
    <w:rsid w:val="00C21C41"/>
    <w:rsid w:val="00C22E39"/>
    <w:rsid w:val="00C239F8"/>
    <w:rsid w:val="00C32399"/>
    <w:rsid w:val="00C41D39"/>
    <w:rsid w:val="00C46C16"/>
    <w:rsid w:val="00C46D21"/>
    <w:rsid w:val="00C54FA9"/>
    <w:rsid w:val="00C60051"/>
    <w:rsid w:val="00C61E43"/>
    <w:rsid w:val="00C67DF1"/>
    <w:rsid w:val="00C82E64"/>
    <w:rsid w:val="00C84799"/>
    <w:rsid w:val="00C87F66"/>
    <w:rsid w:val="00C947CF"/>
    <w:rsid w:val="00C9659E"/>
    <w:rsid w:val="00C97E0C"/>
    <w:rsid w:val="00CB20EC"/>
    <w:rsid w:val="00CB2C38"/>
    <w:rsid w:val="00CB4BD5"/>
    <w:rsid w:val="00CD45C0"/>
    <w:rsid w:val="00CD67D0"/>
    <w:rsid w:val="00CD6D1D"/>
    <w:rsid w:val="00CD7C04"/>
    <w:rsid w:val="00CE5154"/>
    <w:rsid w:val="00CE5A6B"/>
    <w:rsid w:val="00CE5ABF"/>
    <w:rsid w:val="00CE675A"/>
    <w:rsid w:val="00CF46E9"/>
    <w:rsid w:val="00D06EFC"/>
    <w:rsid w:val="00D0742E"/>
    <w:rsid w:val="00D1102C"/>
    <w:rsid w:val="00D154C5"/>
    <w:rsid w:val="00D25191"/>
    <w:rsid w:val="00D26988"/>
    <w:rsid w:val="00D309C0"/>
    <w:rsid w:val="00D35213"/>
    <w:rsid w:val="00D425FC"/>
    <w:rsid w:val="00D46DB5"/>
    <w:rsid w:val="00D46E25"/>
    <w:rsid w:val="00D60D89"/>
    <w:rsid w:val="00D6669D"/>
    <w:rsid w:val="00D72E5A"/>
    <w:rsid w:val="00D746FC"/>
    <w:rsid w:val="00D8379C"/>
    <w:rsid w:val="00D87F97"/>
    <w:rsid w:val="00D96070"/>
    <w:rsid w:val="00DB1E3E"/>
    <w:rsid w:val="00DB499B"/>
    <w:rsid w:val="00DB72E1"/>
    <w:rsid w:val="00DC7552"/>
    <w:rsid w:val="00DC761D"/>
    <w:rsid w:val="00DD789A"/>
    <w:rsid w:val="00DE2A8C"/>
    <w:rsid w:val="00DE31D8"/>
    <w:rsid w:val="00DE3F5E"/>
    <w:rsid w:val="00DE4126"/>
    <w:rsid w:val="00DF1A7A"/>
    <w:rsid w:val="00E01AF7"/>
    <w:rsid w:val="00E04271"/>
    <w:rsid w:val="00E05DF7"/>
    <w:rsid w:val="00E06FF0"/>
    <w:rsid w:val="00E16559"/>
    <w:rsid w:val="00E17C94"/>
    <w:rsid w:val="00E3264E"/>
    <w:rsid w:val="00E3687B"/>
    <w:rsid w:val="00E40D05"/>
    <w:rsid w:val="00E42058"/>
    <w:rsid w:val="00E44161"/>
    <w:rsid w:val="00E7035F"/>
    <w:rsid w:val="00E73B0A"/>
    <w:rsid w:val="00E80144"/>
    <w:rsid w:val="00E845CF"/>
    <w:rsid w:val="00E95042"/>
    <w:rsid w:val="00EA0F7B"/>
    <w:rsid w:val="00EA28B9"/>
    <w:rsid w:val="00EA38DF"/>
    <w:rsid w:val="00EA6825"/>
    <w:rsid w:val="00EA72C5"/>
    <w:rsid w:val="00EA7C74"/>
    <w:rsid w:val="00EB1D50"/>
    <w:rsid w:val="00EC087B"/>
    <w:rsid w:val="00EC30F8"/>
    <w:rsid w:val="00ED2430"/>
    <w:rsid w:val="00ED4AAC"/>
    <w:rsid w:val="00ED5950"/>
    <w:rsid w:val="00EE023B"/>
    <w:rsid w:val="00EE31C8"/>
    <w:rsid w:val="00EE58CD"/>
    <w:rsid w:val="00EE58EB"/>
    <w:rsid w:val="00EF7AE6"/>
    <w:rsid w:val="00F0285B"/>
    <w:rsid w:val="00F06625"/>
    <w:rsid w:val="00F17248"/>
    <w:rsid w:val="00F17DEB"/>
    <w:rsid w:val="00F3079F"/>
    <w:rsid w:val="00F35DD6"/>
    <w:rsid w:val="00F41592"/>
    <w:rsid w:val="00F4273D"/>
    <w:rsid w:val="00F47550"/>
    <w:rsid w:val="00F50D35"/>
    <w:rsid w:val="00F52E03"/>
    <w:rsid w:val="00F553D4"/>
    <w:rsid w:val="00F56C4F"/>
    <w:rsid w:val="00F63486"/>
    <w:rsid w:val="00F6749F"/>
    <w:rsid w:val="00F67C7B"/>
    <w:rsid w:val="00F7004F"/>
    <w:rsid w:val="00F74B31"/>
    <w:rsid w:val="00F75D88"/>
    <w:rsid w:val="00F764EF"/>
    <w:rsid w:val="00F812C0"/>
    <w:rsid w:val="00F82497"/>
    <w:rsid w:val="00F91EDA"/>
    <w:rsid w:val="00F951EE"/>
    <w:rsid w:val="00FA0FCC"/>
    <w:rsid w:val="00FA365F"/>
    <w:rsid w:val="00FA5B73"/>
    <w:rsid w:val="00FB0072"/>
    <w:rsid w:val="00FB175C"/>
    <w:rsid w:val="00FB716E"/>
    <w:rsid w:val="00FB7A5E"/>
    <w:rsid w:val="00FC000F"/>
    <w:rsid w:val="00FC2B67"/>
    <w:rsid w:val="00FC62BB"/>
    <w:rsid w:val="00FC7D7E"/>
    <w:rsid w:val="00FD76B6"/>
    <w:rsid w:val="00FF0D9A"/>
    <w:rsid w:val="00FF2EB1"/>
    <w:rsid w:val="00FF5645"/>
    <w:rsid w:val="00FF77D5"/>
    <w:rsid w:val="00FF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5B13"/>
  <w15:chartTrackingRefBased/>
  <w15:docId w15:val="{EB11FE20-B81E-4C33-89FC-11D64396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2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2B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2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2B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2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2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2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2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2B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2B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2B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2BD2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2BD2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2B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2B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2B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2B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2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2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2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2B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2B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2BD2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2B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2BD2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2BD2"/>
    <w:rPr>
      <w:b/>
      <w:bCs/>
      <w:smallCaps/>
      <w:color w:val="2E74B5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02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540</Characters>
  <Application>Microsoft Office Word</Application>
  <DocSecurity>0</DocSecurity>
  <Lines>60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Thiemo Kieckbusch</dc:creator>
  <cp:keywords/>
  <dc:description/>
  <cp:lastModifiedBy>Thiemo Kieckbusch</cp:lastModifiedBy>
  <cp:revision>5</cp:revision>
  <cp:lastPrinted>2026-05-25T09:44:00Z</cp:lastPrinted>
  <dcterms:created xsi:type="dcterms:W3CDTF">2026-05-28T09:22:00Z</dcterms:created>
  <dcterms:modified xsi:type="dcterms:W3CDTF">2026-08-12T15:50:00Z</dcterms:modified>
</cp:coreProperties>
</file>