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685E" w14:textId="1A7C1CEC" w:rsidR="005716A6" w:rsidRPr="000B5961" w:rsidRDefault="009C3EF7">
      <w:pPr>
        <w:rPr>
          <w:rFonts w:ascii="Times New Roman" w:hAnsi="Times New Roman" w:cs="Times New Roman"/>
          <w:sz w:val="24"/>
          <w:szCs w:val="24"/>
        </w:rPr>
      </w:pPr>
      <w:r w:rsidRPr="000B5961">
        <w:rPr>
          <w:rFonts w:ascii="Times New Roman" w:hAnsi="Times New Roman" w:cs="Times New Roman"/>
          <w:sz w:val="24"/>
          <w:szCs w:val="24"/>
        </w:rPr>
        <w:t>When learning coding, will hit roadblock</w:t>
      </w:r>
    </w:p>
    <w:p w14:paraId="266E48E7" w14:textId="70A2D5F6" w:rsidR="000B5961" w:rsidRDefault="000B5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961">
        <w:rPr>
          <w:rFonts w:ascii="Times New Roman" w:hAnsi="Times New Roman" w:cs="Times New Roman"/>
          <w:b/>
          <w:bCs/>
          <w:sz w:val="24"/>
          <w:szCs w:val="24"/>
        </w:rPr>
        <w:t xml:space="preserve">Roadblock </w:t>
      </w:r>
    </w:p>
    <w:p w14:paraId="31F73EDF" w14:textId="5A928B18" w:rsidR="000B5961" w:rsidRDefault="00BC1C7D" w:rsidP="00160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1C7D">
        <w:rPr>
          <w:rFonts w:ascii="Times New Roman" w:hAnsi="Times New Roman" w:cs="Times New Roman"/>
          <w:sz w:val="24"/>
          <w:szCs w:val="24"/>
        </w:rPr>
        <w:t>Thinking</w:t>
      </w:r>
      <w:r w:rsidR="003542C3">
        <w:rPr>
          <w:rFonts w:ascii="Times New Roman" w:hAnsi="Times New Roman" w:cs="Times New Roman"/>
          <w:sz w:val="24"/>
          <w:szCs w:val="24"/>
        </w:rPr>
        <w:t>,</w:t>
      </w:r>
      <w:r w:rsidRPr="00BC1C7D">
        <w:rPr>
          <w:rFonts w:ascii="Times New Roman" w:hAnsi="Times New Roman" w:cs="Times New Roman"/>
          <w:sz w:val="24"/>
          <w:szCs w:val="24"/>
        </w:rPr>
        <w:t xml:space="preserve"> frustrating</w:t>
      </w:r>
      <w:r w:rsidR="003542C3">
        <w:rPr>
          <w:rFonts w:ascii="Times New Roman" w:hAnsi="Times New Roman" w:cs="Times New Roman"/>
          <w:sz w:val="24"/>
          <w:szCs w:val="24"/>
        </w:rPr>
        <w:t>,</w:t>
      </w:r>
      <w:r w:rsidRPr="00BC1C7D">
        <w:rPr>
          <w:rFonts w:ascii="Times New Roman" w:hAnsi="Times New Roman" w:cs="Times New Roman"/>
          <w:sz w:val="24"/>
          <w:szCs w:val="24"/>
        </w:rPr>
        <w:t xml:space="preserve"> and overwhelming</w:t>
      </w:r>
    </w:p>
    <w:p w14:paraId="42EF0BC8" w14:textId="2A0E97DD" w:rsidR="00D67B20" w:rsidRPr="00160D73" w:rsidRDefault="00D67B20" w:rsidP="00160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0D73">
        <w:rPr>
          <w:rFonts w:ascii="Times New Roman" w:hAnsi="Times New Roman" w:cs="Times New Roman"/>
          <w:sz w:val="24"/>
          <w:szCs w:val="24"/>
        </w:rPr>
        <w:t>Just knowing code</w:t>
      </w:r>
      <w:r w:rsidR="00641BCF" w:rsidRPr="00160D73">
        <w:rPr>
          <w:rFonts w:ascii="Times New Roman" w:hAnsi="Times New Roman" w:cs="Times New Roman"/>
          <w:sz w:val="24"/>
          <w:szCs w:val="24"/>
        </w:rPr>
        <w:t xml:space="preserve"> (beginner)</w:t>
      </w:r>
      <w:r w:rsidRPr="00160D73">
        <w:rPr>
          <w:rFonts w:ascii="Times New Roman" w:hAnsi="Times New Roman" w:cs="Times New Roman"/>
          <w:sz w:val="24"/>
          <w:szCs w:val="24"/>
        </w:rPr>
        <w:t>, to some</w:t>
      </w:r>
      <w:r w:rsidR="00641BCF" w:rsidRPr="00160D73">
        <w:rPr>
          <w:rFonts w:ascii="Times New Roman" w:hAnsi="Times New Roman" w:cs="Times New Roman"/>
          <w:sz w:val="24"/>
          <w:szCs w:val="24"/>
        </w:rPr>
        <w:t>thing practical</w:t>
      </w:r>
      <w:r w:rsidR="00BD3F82" w:rsidRPr="00160D73">
        <w:rPr>
          <w:rFonts w:ascii="Times New Roman" w:hAnsi="Times New Roman" w:cs="Times New Roman"/>
          <w:sz w:val="24"/>
          <w:szCs w:val="24"/>
        </w:rPr>
        <w:t xml:space="preserve"> (project)</w:t>
      </w:r>
    </w:p>
    <w:p w14:paraId="0CDEA2E8" w14:textId="601EBC0D" w:rsidR="00641BCF" w:rsidRPr="00160D73" w:rsidRDefault="00C566E6" w:rsidP="00160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0D73">
        <w:rPr>
          <w:rFonts w:ascii="Times New Roman" w:hAnsi="Times New Roman" w:cs="Times New Roman"/>
          <w:sz w:val="24"/>
          <w:szCs w:val="24"/>
        </w:rPr>
        <w:t>Know many things, but not know how to make money</w:t>
      </w:r>
    </w:p>
    <w:p w14:paraId="16211FE8" w14:textId="5307723A" w:rsidR="00824CC5" w:rsidRPr="00160D73" w:rsidRDefault="00E965CC" w:rsidP="00160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0D73">
        <w:rPr>
          <w:rFonts w:ascii="Times New Roman" w:hAnsi="Times New Roman" w:cs="Times New Roman"/>
          <w:sz w:val="24"/>
          <w:szCs w:val="24"/>
        </w:rPr>
        <w:t xml:space="preserve">Tutorials are made by experienced </w:t>
      </w:r>
      <w:r w:rsidR="006D4AA3" w:rsidRPr="00160D73">
        <w:rPr>
          <w:rFonts w:ascii="Times New Roman" w:hAnsi="Times New Roman" w:cs="Times New Roman"/>
          <w:sz w:val="24"/>
          <w:szCs w:val="24"/>
        </w:rPr>
        <w:t>developers and not know about beginner</w:t>
      </w:r>
      <w:r w:rsidR="007632AE" w:rsidRPr="00160D73">
        <w:rPr>
          <w:rFonts w:ascii="Times New Roman" w:hAnsi="Times New Roman" w:cs="Times New Roman"/>
          <w:sz w:val="24"/>
          <w:szCs w:val="24"/>
        </w:rPr>
        <w:t>s anymore</w:t>
      </w:r>
    </w:p>
    <w:p w14:paraId="5FB5F848" w14:textId="77777777" w:rsidR="0067179F" w:rsidRPr="0067179F" w:rsidRDefault="0067179F" w:rsidP="006717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179F" w:rsidRPr="0067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67F9"/>
    <w:multiLevelType w:val="hybridMultilevel"/>
    <w:tmpl w:val="04C09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16D9"/>
    <w:multiLevelType w:val="hybridMultilevel"/>
    <w:tmpl w:val="87FA2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25C30"/>
    <w:multiLevelType w:val="hybridMultilevel"/>
    <w:tmpl w:val="BD60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7"/>
    <w:rsid w:val="000B5961"/>
    <w:rsid w:val="00160D73"/>
    <w:rsid w:val="003542C3"/>
    <w:rsid w:val="00497517"/>
    <w:rsid w:val="005716A6"/>
    <w:rsid w:val="00641BCF"/>
    <w:rsid w:val="0067179F"/>
    <w:rsid w:val="006D4AA3"/>
    <w:rsid w:val="007632AE"/>
    <w:rsid w:val="00824CC5"/>
    <w:rsid w:val="009C3EF7"/>
    <w:rsid w:val="00BC1C7D"/>
    <w:rsid w:val="00BD3F82"/>
    <w:rsid w:val="00C566E6"/>
    <w:rsid w:val="00D67B20"/>
    <w:rsid w:val="00E965CC"/>
    <w:rsid w:val="00ED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8766"/>
  <w15:chartTrackingRefBased/>
  <w15:docId w15:val="{6116385E-1E9A-4C2F-BB10-C6CD0444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6AE30B082EB4497140C835C1DBED3" ma:contentTypeVersion="10" ma:contentTypeDescription="Create a new document." ma:contentTypeScope="" ma:versionID="edec78e22821ed15b1dbfe983c117ab3">
  <xsd:schema xmlns:xsd="http://www.w3.org/2001/XMLSchema" xmlns:xs="http://www.w3.org/2001/XMLSchema" xmlns:p="http://schemas.microsoft.com/office/2006/metadata/properties" xmlns:ns3="105766b4-cbea-4c29-8a1e-5f81d608ddc3" targetNamespace="http://schemas.microsoft.com/office/2006/metadata/properties" ma:root="true" ma:fieldsID="258779202fa5657739c4a4d0f7d06c7f" ns3:_="">
    <xsd:import namespace="105766b4-cbea-4c29-8a1e-5f81d608d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766b4-cbea-4c29-8a1e-5f81d608d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484ED-87C8-4C92-A0D3-0B2CF77FE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766b4-cbea-4c29-8a1e-5f81d608d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E45EA-44ED-40A4-A0B1-50C9E3E6D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3953D-CB51-4567-9ABA-CECFBFE084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16</cp:revision>
  <dcterms:created xsi:type="dcterms:W3CDTF">2020-01-23T01:04:00Z</dcterms:created>
  <dcterms:modified xsi:type="dcterms:W3CDTF">2020-01-23T01:27:00Z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0x010100ED26AE30B082EB4497140C835C1DBED3</vt:lpwstr>
  </property>
</Properties>
</file>