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85E1E" w14:textId="55A39D89" w:rsidR="00DC741F" w:rsidRDefault="006821B7">
      <w:r>
        <w:t>Hotel Gotigen: 77,777 yen (Sun-Sat)/2</w:t>
      </w:r>
      <w:r w:rsidR="00AB596C">
        <w:t xml:space="preserve">   </w:t>
      </w:r>
    </w:p>
    <w:p w14:paraId="3E4F7380" w14:textId="16712FB1" w:rsidR="006821B7" w:rsidRDefault="006821B7">
      <w:r>
        <w:t>Berlin: 20,500 yen (Sat-Mon)/2 person</w:t>
      </w:r>
      <w:r w:rsidR="00AB596C">
        <w:tab/>
      </w:r>
    </w:p>
    <w:p w14:paraId="5C6EB653" w14:textId="00DF6D4F" w:rsidR="000832D7" w:rsidRDefault="000832D7">
      <w:r>
        <w:t>Munich: 188 eur</w:t>
      </w:r>
      <w:r w:rsidR="00E65CF6">
        <w:t xml:space="preserve"> Sun-Mon</w:t>
      </w:r>
      <w:r w:rsidR="00B01FC3">
        <w:t xml:space="preserve"> </w:t>
      </w:r>
      <w:r w:rsidR="00E65CF6">
        <w:t>(2 night)</w:t>
      </w:r>
      <w:r w:rsidR="00555E20">
        <w:t xml:space="preserve"> </w:t>
      </w:r>
      <w:r w:rsidR="00AB596C">
        <w:tab/>
      </w:r>
      <w:r w:rsidR="00555E20">
        <w:t>-&gt;  25,637 yen</w:t>
      </w:r>
    </w:p>
    <w:p w14:paraId="090EBDBC" w14:textId="70FB9B70" w:rsidR="006821B7" w:rsidRDefault="004653E4">
      <w:r>
        <w:t xml:space="preserve">Registration fee: </w:t>
      </w:r>
      <w:r w:rsidR="00E05BD5">
        <w:t>200 eur</w:t>
      </w:r>
      <w:r w:rsidR="001A46F4">
        <w:t xml:space="preserve"> (27,273 yen)</w:t>
      </w:r>
    </w:p>
    <w:p w14:paraId="2068E19A" w14:textId="0AC4DF3D" w:rsidR="00544520" w:rsidRDefault="00544520">
      <w:r>
        <w:t>---</w:t>
      </w:r>
    </w:p>
    <w:p w14:paraId="72A3A383" w14:textId="0F588795" w:rsidR="00544520" w:rsidRDefault="00544520">
      <w:r>
        <w:t xml:space="preserve">Meals: 10 days = </w:t>
      </w:r>
      <w:r w:rsidR="0088485D">
        <w:t>30 meals = 3</w:t>
      </w:r>
      <w:r w:rsidR="00D53899">
        <w:t>0 x 15</w:t>
      </w:r>
      <w:r w:rsidR="00CC5540">
        <w:t xml:space="preserve"> eur</w:t>
      </w:r>
      <w:r w:rsidR="0088485D">
        <w:t xml:space="preserve"> = 450 eur ~ 6</w:t>
      </w:r>
      <w:r w:rsidR="00CC5540">
        <w:t>0,000 yen</w:t>
      </w:r>
    </w:p>
    <w:p w14:paraId="035CBBB7" w14:textId="094E606F" w:rsidR="00E43B88" w:rsidRDefault="00FE3A44">
      <w:r>
        <w:t xml:space="preserve">Trains: Frankfurt – Gottingen: </w:t>
      </w:r>
      <w:r w:rsidR="00E43B88">
        <w:t>(35 eur ?)</w:t>
      </w:r>
    </w:p>
    <w:p w14:paraId="761FD956" w14:textId="04B89573" w:rsidR="00FE3A44" w:rsidRDefault="00FE3A44">
      <w:r>
        <w:tab/>
        <w:t>Gottingen –Berlin:</w:t>
      </w:r>
      <w:r w:rsidR="00E43B88">
        <w:t xml:space="preserve"> (</w:t>
      </w:r>
      <w:r w:rsidR="003A2B26">
        <w:t>30 eur?)</w:t>
      </w:r>
    </w:p>
    <w:p w14:paraId="3D29316D" w14:textId="4CF93827" w:rsidR="00FE3A44" w:rsidRDefault="00FE3A44">
      <w:r>
        <w:tab/>
        <w:t xml:space="preserve">Berlin – Munich: </w:t>
      </w:r>
      <w:r w:rsidR="00C455C6">
        <w:t>(95 eur?)</w:t>
      </w:r>
    </w:p>
    <w:p w14:paraId="7E0E2004" w14:textId="6E0957BB" w:rsidR="00FE3A44" w:rsidRDefault="00FE3A44">
      <w:r>
        <w:tab/>
        <w:t>Munich – Frankfurt:</w:t>
      </w:r>
      <w:r w:rsidR="00C455C6">
        <w:t xml:space="preserve"> (57 eur?)</w:t>
      </w:r>
    </w:p>
    <w:p w14:paraId="71C056AD" w14:textId="7ACA2F9E" w:rsidR="0067345C" w:rsidRDefault="0067345C">
      <w:r>
        <w:tab/>
        <w:t>-&gt; trains fee = 200 eur ~ 27,000 yen</w:t>
      </w:r>
    </w:p>
    <w:p w14:paraId="2FD012D1" w14:textId="289D3E75" w:rsidR="000832D7" w:rsidRDefault="001B4A87">
      <w:r>
        <w:t xml:space="preserve">=&gt; Total: ~190,000 yen </w:t>
      </w:r>
      <w:bookmarkStart w:id="0" w:name="_GoBack"/>
      <w:bookmarkEnd w:id="0"/>
    </w:p>
    <w:p w14:paraId="15918CAC" w14:textId="77777777" w:rsidR="004653E4" w:rsidRDefault="004653E4"/>
    <w:sectPr w:rsidR="004653E4" w:rsidSect="00DC74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1B7"/>
    <w:rsid w:val="000832D7"/>
    <w:rsid w:val="00110B18"/>
    <w:rsid w:val="001A46F4"/>
    <w:rsid w:val="001B4A87"/>
    <w:rsid w:val="002651D2"/>
    <w:rsid w:val="003643DA"/>
    <w:rsid w:val="003A2B26"/>
    <w:rsid w:val="004653E4"/>
    <w:rsid w:val="004B0C7F"/>
    <w:rsid w:val="00544520"/>
    <w:rsid w:val="00555E20"/>
    <w:rsid w:val="0067345C"/>
    <w:rsid w:val="006821B7"/>
    <w:rsid w:val="00694EEB"/>
    <w:rsid w:val="00751E1D"/>
    <w:rsid w:val="0088485D"/>
    <w:rsid w:val="00AB596C"/>
    <w:rsid w:val="00B01FC3"/>
    <w:rsid w:val="00C33204"/>
    <w:rsid w:val="00C455C6"/>
    <w:rsid w:val="00CC5540"/>
    <w:rsid w:val="00D53899"/>
    <w:rsid w:val="00DC741F"/>
    <w:rsid w:val="00E05BD5"/>
    <w:rsid w:val="00E43B88"/>
    <w:rsid w:val="00E61B78"/>
    <w:rsid w:val="00E65CF6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1AA0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</Words>
  <Characters>366</Characters>
  <Application>Microsoft Macintosh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Thien Phan</dc:creator>
  <cp:keywords/>
  <dc:description/>
  <cp:lastModifiedBy>Xuan Thien Phan</cp:lastModifiedBy>
  <cp:revision>29</cp:revision>
  <dcterms:created xsi:type="dcterms:W3CDTF">2015-09-10T07:46:00Z</dcterms:created>
  <dcterms:modified xsi:type="dcterms:W3CDTF">2015-09-11T05:48:00Z</dcterms:modified>
</cp:coreProperties>
</file>