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89FA1" w14:textId="3CD8B519" w:rsidR="00DC741F" w:rsidRDefault="00010140">
      <w:r>
        <w:t xml:space="preserve">1. </w:t>
      </w:r>
      <w:r w:rsidR="00C52577">
        <w:t>What is the p</w:t>
      </w:r>
      <w:r w:rsidR="00E209A9">
        <w:t>roblem</w:t>
      </w:r>
      <w:r w:rsidR="00C52577">
        <w:t>?</w:t>
      </w:r>
      <w:r w:rsidR="00E209A9">
        <w:t xml:space="preserve"> </w:t>
      </w:r>
    </w:p>
    <w:p w14:paraId="4CE09611" w14:textId="77777777" w:rsidR="00E209A9" w:rsidRDefault="00E209A9"/>
    <w:p w14:paraId="5B0B26CF" w14:textId="0D2972D8" w:rsidR="00983CD4" w:rsidRDefault="00983CD4">
      <w:r>
        <w:t>2. What is key approach to solve problem?</w:t>
      </w:r>
    </w:p>
    <w:p w14:paraId="55DCA818" w14:textId="77777777" w:rsidR="00983CD4" w:rsidRDefault="00983CD4"/>
    <w:p w14:paraId="5D251247" w14:textId="77777777" w:rsidR="009A32E3" w:rsidRDefault="00010140">
      <w:r>
        <w:t xml:space="preserve">2. </w:t>
      </w:r>
      <w:r w:rsidR="009A32E3">
        <w:t xml:space="preserve">Proposal </w:t>
      </w:r>
    </w:p>
    <w:p w14:paraId="7DD08406" w14:textId="77777777" w:rsidR="00E46629" w:rsidRDefault="00E46629"/>
    <w:p w14:paraId="4365E04D" w14:textId="4874F378" w:rsidR="00E46629" w:rsidRDefault="00A660D3">
      <w:r>
        <w:t>- Design of architecture (including sw</w:t>
      </w:r>
      <w:r w:rsidR="00374FC7">
        <w:t>itch</w:t>
      </w:r>
      <w:r>
        <w:t xml:space="preserve"> extension)</w:t>
      </w:r>
    </w:p>
    <w:p w14:paraId="5EE9E074" w14:textId="60D3DEAA" w:rsidR="00E209A9" w:rsidRDefault="009A32E3">
      <w:r>
        <w:t xml:space="preserve">- </w:t>
      </w:r>
      <w:r w:rsidR="00E94B2A">
        <w:t xml:space="preserve">How to sampling </w:t>
      </w:r>
    </w:p>
    <w:p w14:paraId="4C466E50" w14:textId="3DC91B6C" w:rsidR="00E94B2A" w:rsidRDefault="009A32E3">
      <w:r>
        <w:t>- How to keep flow information</w:t>
      </w:r>
    </w:p>
    <w:p w14:paraId="3B1207FC" w14:textId="736DD5D7" w:rsidR="009A32E3" w:rsidRDefault="009A32E3">
      <w:r>
        <w:t>…</w:t>
      </w:r>
    </w:p>
    <w:p w14:paraId="0E219EC6" w14:textId="77777777" w:rsidR="0049678E" w:rsidRDefault="0049678E"/>
    <w:p w14:paraId="3AD4DC1C" w14:textId="77777777" w:rsidR="0049678E" w:rsidRDefault="0049678E"/>
    <w:p w14:paraId="1813E4BD" w14:textId="02EF6CDD" w:rsidR="00E94B2A" w:rsidRDefault="00E94B2A">
      <w:r>
        <w:t>3.</w:t>
      </w:r>
      <w:r w:rsidR="009A32E3">
        <w:t xml:space="preserve"> </w:t>
      </w:r>
      <w:r>
        <w:t xml:space="preserve"> </w:t>
      </w:r>
      <w:r w:rsidR="005556CF">
        <w:t xml:space="preserve">evaluation plan </w:t>
      </w:r>
    </w:p>
    <w:p w14:paraId="1C561D43" w14:textId="45FA492C" w:rsidR="003B1350" w:rsidRDefault="003B1350">
      <w:r>
        <w:t xml:space="preserve">- </w:t>
      </w:r>
      <w:r w:rsidR="00F009B4">
        <w:t>we are now implementing lagopus…</w:t>
      </w:r>
    </w:p>
    <w:p w14:paraId="156225D7" w14:textId="77777777" w:rsidR="00E16356" w:rsidRDefault="00E16356"/>
    <w:p w14:paraId="7152718F" w14:textId="37347756" w:rsidR="00E16356" w:rsidRDefault="00EE722F">
      <w:r>
        <w:t>----</w:t>
      </w:r>
    </w:p>
    <w:p w14:paraId="37724E59" w14:textId="0206EB16" w:rsidR="00EE722F" w:rsidRDefault="00BE0124">
      <w:r>
        <w:t xml:space="preserve">1. </w:t>
      </w:r>
      <w:r w:rsidR="00F215E9">
        <w:t>Motivation</w:t>
      </w:r>
    </w:p>
    <w:p w14:paraId="7E025F14" w14:textId="77777777" w:rsidR="00F215E9" w:rsidRDefault="00F215E9"/>
    <w:p w14:paraId="5D91EC54" w14:textId="77777777" w:rsidR="00F215E9" w:rsidRDefault="00F215E9"/>
    <w:p w14:paraId="4CE1D38C" w14:textId="77777777" w:rsidR="00F215E9" w:rsidRDefault="00F215E9"/>
    <w:p w14:paraId="0E7D751C" w14:textId="77777777" w:rsidR="00F215E9" w:rsidRDefault="00F215E9"/>
    <w:p w14:paraId="3EC35D74" w14:textId="60B6F878" w:rsidR="00693969" w:rsidRDefault="00AE554D">
      <w:r>
        <w:t>2</w:t>
      </w:r>
      <w:r w:rsidR="00EE722F">
        <w:t xml:space="preserve">. </w:t>
      </w:r>
      <w:r w:rsidR="00693969">
        <w:t xml:space="preserve">The problem </w:t>
      </w:r>
    </w:p>
    <w:p w14:paraId="2F3B3CB1" w14:textId="12BEBA24" w:rsidR="00667402" w:rsidRDefault="00604234">
      <w:r>
        <w:t xml:space="preserve">- </w:t>
      </w:r>
    </w:p>
    <w:p w14:paraId="6CF395AD" w14:textId="77777777" w:rsidR="00667402" w:rsidRDefault="00667402"/>
    <w:p w14:paraId="57C20B34" w14:textId="19F0FBFC" w:rsidR="00667402" w:rsidRDefault="00AE554D">
      <w:r>
        <w:t>3</w:t>
      </w:r>
      <w:r w:rsidR="00667402">
        <w:t>. Our approach</w:t>
      </w:r>
    </w:p>
    <w:p w14:paraId="4A349F62" w14:textId="77777777" w:rsidR="00667402" w:rsidRDefault="00667402"/>
    <w:p w14:paraId="499B2C0A" w14:textId="0826539F" w:rsidR="00667402" w:rsidRDefault="00AE554D">
      <w:r>
        <w:t>4</w:t>
      </w:r>
      <w:r w:rsidR="00667402">
        <w:t xml:space="preserve">. </w:t>
      </w:r>
      <w:r w:rsidR="000D151B">
        <w:t>Anomaly detection architecture</w:t>
      </w:r>
    </w:p>
    <w:p w14:paraId="4E6EBCD0" w14:textId="77777777" w:rsidR="000D151B" w:rsidRDefault="000D151B"/>
    <w:p w14:paraId="1D75E401" w14:textId="00DA5650" w:rsidR="000D151B" w:rsidRDefault="00AE554D">
      <w:r>
        <w:t>6</w:t>
      </w:r>
      <w:r w:rsidR="000D151B">
        <w:t xml:space="preserve">. </w:t>
      </w:r>
      <w:r w:rsidR="00EB4917">
        <w:t>Monitoring packet</w:t>
      </w:r>
      <w:r w:rsidR="00AA225F">
        <w:t xml:space="preserve"> flows</w:t>
      </w:r>
    </w:p>
    <w:p w14:paraId="31E112FC" w14:textId="77777777" w:rsidR="00566CD3" w:rsidRDefault="00566CD3"/>
    <w:p w14:paraId="41C25327" w14:textId="225BEA5F" w:rsidR="00566CD3" w:rsidRDefault="00AE554D">
      <w:r>
        <w:t>6</w:t>
      </w:r>
      <w:bookmarkStart w:id="0" w:name="_GoBack"/>
      <w:bookmarkEnd w:id="0"/>
      <w:r w:rsidR="00EB4917">
        <w:t>.</w:t>
      </w:r>
      <w:r w:rsidR="0089254E">
        <w:t xml:space="preserve"> Implementation </w:t>
      </w:r>
    </w:p>
    <w:p w14:paraId="2F2D781E" w14:textId="77777777" w:rsidR="00A257BD" w:rsidRDefault="00A257BD"/>
    <w:p w14:paraId="67E4F937" w14:textId="77777777" w:rsidR="00693969" w:rsidRDefault="00693969"/>
    <w:p w14:paraId="7A68D41C" w14:textId="77777777" w:rsidR="00693969" w:rsidRDefault="00693969"/>
    <w:sectPr w:rsidR="00693969" w:rsidSect="00DC74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A9"/>
    <w:rsid w:val="00010140"/>
    <w:rsid w:val="000D151B"/>
    <w:rsid w:val="00192315"/>
    <w:rsid w:val="00374FC7"/>
    <w:rsid w:val="003B1350"/>
    <w:rsid w:val="0049678E"/>
    <w:rsid w:val="005556CF"/>
    <w:rsid w:val="00566845"/>
    <w:rsid w:val="00566CD3"/>
    <w:rsid w:val="00604234"/>
    <w:rsid w:val="00667402"/>
    <w:rsid w:val="00693969"/>
    <w:rsid w:val="00717DBA"/>
    <w:rsid w:val="00864D9A"/>
    <w:rsid w:val="0089254E"/>
    <w:rsid w:val="00983CD4"/>
    <w:rsid w:val="009A32E3"/>
    <w:rsid w:val="00A257BD"/>
    <w:rsid w:val="00A660D3"/>
    <w:rsid w:val="00AA225F"/>
    <w:rsid w:val="00AE554D"/>
    <w:rsid w:val="00BE0124"/>
    <w:rsid w:val="00C52577"/>
    <w:rsid w:val="00CF1572"/>
    <w:rsid w:val="00DC741F"/>
    <w:rsid w:val="00E16356"/>
    <w:rsid w:val="00E209A9"/>
    <w:rsid w:val="00E46629"/>
    <w:rsid w:val="00E94B2A"/>
    <w:rsid w:val="00EB4917"/>
    <w:rsid w:val="00EE722F"/>
    <w:rsid w:val="00F009B4"/>
    <w:rsid w:val="00F2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97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Thien Phan</dc:creator>
  <cp:keywords/>
  <dc:description/>
  <cp:lastModifiedBy>Xuan Thien Phan</cp:lastModifiedBy>
  <cp:revision>34</cp:revision>
  <dcterms:created xsi:type="dcterms:W3CDTF">2015-09-11T06:03:00Z</dcterms:created>
  <dcterms:modified xsi:type="dcterms:W3CDTF">2015-09-11T08:35:00Z</dcterms:modified>
</cp:coreProperties>
</file>