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687E1" w14:textId="49337FAA" w:rsidR="00EB1775" w:rsidRDefault="00BC3C37" w:rsidP="00380FEE">
      <w:pPr>
        <w:jc w:val="both"/>
      </w:pPr>
      <w:r w:rsidRPr="00B66C4D">
        <w:rPr>
          <w:noProof/>
        </w:rPr>
        <w:drawing>
          <wp:anchor distT="0" distB="0" distL="114300" distR="114300" simplePos="0" relativeHeight="251663360" behindDoc="1" locked="0" layoutInCell="1" allowOverlap="1" wp14:anchorId="3AAFABC4" wp14:editId="217E5F1A">
            <wp:simplePos x="0" y="0"/>
            <wp:positionH relativeFrom="column">
              <wp:posOffset>3484880</wp:posOffset>
            </wp:positionH>
            <wp:positionV relativeFrom="paragraph">
              <wp:posOffset>-43180</wp:posOffset>
            </wp:positionV>
            <wp:extent cx="781050" cy="575945"/>
            <wp:effectExtent l="0" t="0" r="635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2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8C17D" wp14:editId="57B57206">
                <wp:simplePos x="0" y="0"/>
                <wp:positionH relativeFrom="column">
                  <wp:posOffset>4237355</wp:posOffset>
                </wp:positionH>
                <wp:positionV relativeFrom="paragraph">
                  <wp:posOffset>-42545</wp:posOffset>
                </wp:positionV>
                <wp:extent cx="19431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AC96" w14:textId="77777777" w:rsidR="0063341D" w:rsidRPr="00103EFE" w:rsidRDefault="0063341D" w:rsidP="00B66C4D">
                            <w:pPr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  <w:r w:rsidRPr="00103EFE"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  <w:t>National Institute of Informatics</w:t>
                            </w:r>
                          </w:p>
                          <w:p w14:paraId="7CE04803" w14:textId="77777777" w:rsidR="0063341D" w:rsidRPr="00103EFE" w:rsidRDefault="0063341D">
                            <w:pPr>
                              <w:rPr>
                                <w:rFonts w:ascii="Arial" w:hAnsi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3.65pt;margin-top:-3.3pt;width:153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FAk9ACAAAV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LXpkrUfXukXjgM7OuAKcFgbcfAtq6HKvd6AMRbfcyvCHchDYAef9EdsQjIZLk/xDloKJgm00&#10;zkYgQ/jk+baxzn9kWqIglNhC7yKkZHvrfOfau4THlJ43QsT+CfVCATE7DYsE6G6TAjIBMXiGnGJz&#10;fsxG42E1Hk0G59UoG+RZejGoqnQ4uJlXaZXm89kkv/4JWUiS5cUOaGKAZAEgAGIuyOrQkmD+u55I&#10;Ql8wOMuSyJ2uPggcIelTTQL6HcpR8nvBQgFCfWYcuhbBDoo4L2wmLNoSYDqhlCkf+xTBAO/gxQGw&#10;t1w8+EfIIpRvudyB37+slT9elo3SNrb2Vdr11z5l3vkDGCd1B9G3yzbSddiTcKnrPXDT6m62naHz&#10;Bgh0S5x/IBaGGTgHC8rfw4cLvSuxPkgYrbX9/id98Id+ghWj0PUSu28bYhlG4pOC6ZtkeR62STzk&#10;wCE42FPL8tSiNnKmoSsZrEJDoxj8vehFbrV8gj1WhVfBRBSFt0vse3Hmu5UFe5CyqopOsD8M8bdq&#10;YWgIHZoUxuOxfSLWHGbIA5HudL9GSPFqlDrfcFPpauM1b+KcBZw7VA/4w+6JtDzsybDcTs/R63mb&#10;T38BAAD//wMAUEsDBBQABgAIAAAAIQDN2oqQ3gAAAAkBAAAPAAAAZHJzL2Rvd25yZXYueG1sTI/B&#10;TsMwDIbvSLxDZCRuWwId2VbqTgjEFcRgk7hljddWNE7VZGt5e8IJjrY//f7+YjO5TpxpCK1nhJu5&#10;AkFcedtyjfDx/jxbgQjRsDWdZ0L4pgCb8vKiMLn1I7/ReRtrkUI45AahibHPpQxVQ86Eue+J0+3o&#10;B2diGoda2sGMKdx18lYpLZ1pOX1oTE+PDVVf25ND2L0cP/cL9Vo/ubt+9JOS7NYS8fpqergHEWmK&#10;fzD86id1KJPTwZ/YBtEhaL3MEoow0xpEAtbLLC0OCKtsAbIs5P8G5Q8AAAD//wMAUEsBAi0AFAAG&#10;AAgAAAAhAOSZw8D7AAAA4QEAABMAAAAAAAAAAAAAAAAAAAAAAFtDb250ZW50X1R5cGVzXS54bWxQ&#10;SwECLQAUAAYACAAAACEAI7Jq4dcAAACUAQAACwAAAAAAAAAAAAAAAAAsAQAAX3JlbHMvLnJlbHNQ&#10;SwECLQAUAAYACAAAACEAYXFAk9ACAAAVBgAADgAAAAAAAAAAAAAAAAAsAgAAZHJzL2Uyb0RvYy54&#10;bWxQSwECLQAUAAYACAAAACEAzdqKkN4AAAAJAQAADwAAAAAAAAAAAAAAAAAoBQAAZHJzL2Rvd25y&#10;ZXYueG1sUEsFBgAAAAAEAAQA8wAAADMGAAAAAA==&#10;" filled="f" stroked="f">
                <v:textbox>
                  <w:txbxContent>
                    <w:p w14:paraId="0DF0AC96" w14:textId="77777777" w:rsidR="0063341D" w:rsidRPr="00103EFE" w:rsidRDefault="0063341D" w:rsidP="00B66C4D">
                      <w:pPr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  <w:r w:rsidRPr="00103EFE">
                        <w:rPr>
                          <w:rFonts w:ascii="Arial" w:hAnsi="Arial"/>
                          <w:sz w:val="36"/>
                          <w:szCs w:val="36"/>
                        </w:rPr>
                        <w:t>National Institute of Informatics</w:t>
                      </w:r>
                    </w:p>
                    <w:p w14:paraId="7CE04803" w14:textId="77777777" w:rsidR="0063341D" w:rsidRPr="00103EFE" w:rsidRDefault="0063341D">
                      <w:pPr>
                        <w:rPr>
                          <w:rFonts w:ascii="Arial" w:hAnsi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1D06" w:rsidRPr="003F242F">
        <w:rPr>
          <w:noProof/>
        </w:rPr>
        <w:drawing>
          <wp:anchor distT="0" distB="0" distL="114300" distR="114300" simplePos="0" relativeHeight="251661312" behindDoc="1" locked="0" layoutInCell="1" allowOverlap="1" wp14:anchorId="074593C4" wp14:editId="62BCACEC">
            <wp:simplePos x="0" y="0"/>
            <wp:positionH relativeFrom="column">
              <wp:posOffset>-342900</wp:posOffset>
            </wp:positionH>
            <wp:positionV relativeFrom="paragraph">
              <wp:posOffset>-134872</wp:posOffset>
            </wp:positionV>
            <wp:extent cx="3429000" cy="63906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D1B01" w14:textId="1A77ADBB" w:rsidR="004349CF" w:rsidRDefault="004349CF" w:rsidP="00380FEE">
      <w:pPr>
        <w:jc w:val="both"/>
      </w:pPr>
    </w:p>
    <w:p w14:paraId="0D0BBB33" w14:textId="265FB1D5" w:rsidR="003F242F" w:rsidRDefault="003F242F" w:rsidP="00380FEE">
      <w:pPr>
        <w:jc w:val="both"/>
      </w:pPr>
    </w:p>
    <w:p w14:paraId="161944C2" w14:textId="4EB1390E" w:rsidR="003F242F" w:rsidRDefault="005A0F3D" w:rsidP="00380F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9F82B" wp14:editId="768BC6DE">
                <wp:simplePos x="0" y="0"/>
                <wp:positionH relativeFrom="column">
                  <wp:posOffset>3543300</wp:posOffset>
                </wp:positionH>
                <wp:positionV relativeFrom="paragraph">
                  <wp:posOffset>35560</wp:posOffset>
                </wp:positionV>
                <wp:extent cx="25146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.8pt" to="477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CB+cYBAADiAwAADgAAAGRycy9lMm9Eb2MueG1srFPbjtMwEH1H4h8sv9MkFSxs1HQfuoIXBBUL&#10;H+B1xo0l3zQ2Tfr3jJ00uwKklRAvji9zzpwzM9ndTdawM2DU3nW82dScgZO+1+7U8R/fP775wFlM&#10;wvXCeAcdv0Dkd/vXr3ZjaGHrB296QEYkLrZj6PiQUmirKsoBrIgbH8DRo/JoRaIjnqoexUjs1lTb&#10;ur6pRo99QC8hRrq9nx/5vvArBTJ9VSpCYqbjpC2VFcv6mNdqvxPtCUUYtFxkiH9QYYV2lHSluhdJ&#10;sJ+o/6CyWqKPXqWN9LbySmkJxQO5aerf3DwMIkDxQsWJYS1T/H+08sv5iEz3Hb/lzAlLLXpIKPRp&#10;SOzgnaMCemS3uU5jiC2FH9wRl1MMR8ymJ4U2f8kOm0ptL2ttYUpM0uX2XfP2pqYWyOtb9QQMGNMn&#10;8JblTceNdtm2aMX5c0yUjEKvIfnaODbSsG3fE19pIJROL7FZ56ys7NLFwAz6BoqcZi2FvMwYHAyy&#10;s6DpEFKCS00mpHTGUXSGKW3MCqxfBi7xGTqrWsHNy+AVUTJ7l1aw1c7j3wjSdJWs5niS/8x33j76&#10;/lJ6Vh5okIrDZejzpD4/F/jTr7n/BQAA//8DAFBLAwQUAAYACAAAACEAsBT4ftkAAAAHAQAADwAA&#10;AGRycy9kb3ducmV2LnhtbEyPwW6DMAyG75P2DpEr9baGVqPqGKFCk7r7Si+7BeICgziIhJa+fb1d&#10;1ps//dbvz+l+tr244OhbRwrWqwgEUuVMS7WCU3F42YHwQZPRvSNUcEMP++z5KdWJcVf6wssx1IJL&#10;yCdaQRPCkEjpqwat9is3IHF2dqPVgXGspRn1lcttLzdRtJVWt8QXGj3gR4NVd5ysgihvNzcqz3ne&#10;FT+H4vvTTrazSi0Xc/4OIuAc/pfhV5/VIWOn0k1kvOgVxPGOfwk8bEFw/ha/Mpd/LLNUPvpndwAA&#10;AP//AwBQSwECLQAUAAYACAAAACEA5JnDwPsAAADhAQAAEwAAAAAAAAAAAAAAAAAAAAAAW0NvbnRl&#10;bnRfVHlwZXNdLnhtbFBLAQItABQABgAIAAAAIQAjsmrh1wAAAJQBAAALAAAAAAAAAAAAAAAAACwB&#10;AABfcmVscy8ucmVsc1BLAQItABQABgAIAAAAIQCDwIH5xgEAAOIDAAAOAAAAAAAAAAAAAAAAACwC&#10;AABkcnMvZTJvRG9jLnhtbFBLAQItABQABgAIAAAAIQCwFPh+2QAAAAcBAAAPAAAAAAAAAAAAAAAA&#10;AB4EAABkcnMvZG93bnJldi54bWxQSwUGAAAAAAQABADzAAAAJAUAAAAA&#10;" strokecolor="#4f81bd [3204]" strokeweight="1pt"/>
            </w:pict>
          </mc:Fallback>
        </mc:AlternateContent>
      </w:r>
      <w:r w:rsidR="009311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24D12" wp14:editId="7FE6AF30">
                <wp:simplePos x="0" y="0"/>
                <wp:positionH relativeFrom="column">
                  <wp:posOffset>457200</wp:posOffset>
                </wp:positionH>
                <wp:positionV relativeFrom="paragraph">
                  <wp:posOffset>35560</wp:posOffset>
                </wp:positionV>
                <wp:extent cx="27432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.8pt" to="252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88Z8YBAADiAwAADgAAAGRycy9lMm9Eb2MueG1srFPLbtswELwXyD8QvMeS3aIJBMs5OGguRWs0&#10;zQcw1NIiwBeWrCX/fZeUrARpgQBFLxQfO7Mzu6vt3WgNOwFG7V3L16uaM3DSd9odW/7088v1LWcx&#10;CdcJ4x20/AyR3+2uPmyH0MDG9950gIxIXGyG0PI+pdBUVZQ9WBFXPoCjR+XRikRHPFYdioHYrak2&#10;df25Gjx2Ab2EGOn2fnrku8KvFMj0XakIiZmWk7ZUVizrc16r3VY0RxSh13KWIf5BhRXaUdKF6l4k&#10;wX6h/oPKaok+epVW0tvKK6UlFA/kZl2/cfPYiwDFCxUnhqVM8f/Rym+nAzLdtZwa5YSlFj0mFPrY&#10;J7b3zlEBPbLbXKchxIbC9+6A8ymGA2bTo0Kbv2SHjaW256W2MCYm6XJz8+kjNYwzeXmrXoABY3oA&#10;b1netNxol22LRpy+xkTJKPQSkq+NYwMN2+aG+EoDoXR6js06J2Vll84GJtAPUOQ0aynkZcZgb5Cd&#10;BE2HkBJcWmdCSmccRWeY0sYswPp94ByfoZOqBbx+H7wgSmbv0gK22nn8G0EaL5LVFE/yX/nO22ff&#10;nUvPygMNUnE4D32e1NfnAn/5NXe/AQAA//8DAFBLAwQUAAYACAAAACEAb1AC8dgAAAAGAQAADwAA&#10;AGRycy9kb3ducmV2LnhtbEyPwU7DMBBE70j8g7WVuFG7ES0oxKkipHKn4dKbE2+TkHgdxU6b/j0L&#10;Fzg+zWrmbbZf3CAuOIXOk4bNWoFAqr3tqNHwWR4eX0CEaMiawRNquGGAfX5/l5nU+it94OUYG8El&#10;FFKjoY1xTKUMdYvOhLUfkTg7+8mZyDg10k7myuVukIlSO+lMR7zQmhHfWqz74+w0qKJLblSdi6Iv&#10;vw7l6d3NrndaP6yW4hVExCX+HcOPPqtDzk6Vn8kGMWh4TviVqGG7A8HxVj0xV78s80z+18+/AQAA&#10;//8DAFBLAQItABQABgAIAAAAIQDkmcPA+wAAAOEBAAATAAAAAAAAAAAAAAAAAAAAAABbQ29udGVu&#10;dF9UeXBlc10ueG1sUEsBAi0AFAAGAAgAAAAhACOyauHXAAAAlAEAAAsAAAAAAAAAAAAAAAAALAEA&#10;AF9yZWxzLy5yZWxzUEsBAi0AFAAGAAgAAAAhAEAvPGfGAQAA4gMAAA4AAAAAAAAAAAAAAAAALAIA&#10;AGRycy9lMm9Eb2MueG1sUEsBAi0AFAAGAAgAAAAhAG9QAvHYAAAABgEAAA8AAAAAAAAAAAAAAAAA&#10;HgQAAGRycy9kb3ducmV2LnhtbFBLBQYAAAAABAAEAPMAAAAjBQAAAAA=&#10;" strokecolor="#4f81bd [3204]" strokeweight="1pt"/>
            </w:pict>
          </mc:Fallback>
        </mc:AlternateContent>
      </w:r>
      <w:r w:rsidR="00EF5D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A4804" wp14:editId="59E149F9">
                <wp:simplePos x="0" y="0"/>
                <wp:positionH relativeFrom="column">
                  <wp:posOffset>3657600</wp:posOffset>
                </wp:positionH>
                <wp:positionV relativeFrom="paragraph">
                  <wp:posOffset>35560</wp:posOffset>
                </wp:positionV>
                <wp:extent cx="217170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1C4C" w14:textId="21EB4D7F" w:rsidR="0063341D" w:rsidRPr="00954C50" w:rsidRDefault="0063341D" w:rsidP="00FF030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4C5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2-1-2 Hitotsubashi, Chiyoda-ku, Tokyo 101-8430, Japan - FAX: 03-4212-2150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in;margin-top:2.8pt;width:17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8dDf4CAACxBgAADgAAAGRycy9lMm9Eb2MueG1stFVNb9swDL0P2H8QdHf9MadOjDqFm8DDgGIt&#10;1g49K7KcGJMlTVISd8P++yg5TtNuh3XYLgpNUhTJ98hcXPYdRzumTStFgeOzCCMmqKxbsS7w5/sq&#10;mGJkLBE14VKwAj8ygy/nb99c7FXOErmRvGYaQRBh8r0q8MZalYehoRvWEXMmFRNgbKTuiIVPvQ5r&#10;TfYQveNhEkXn4V7qWmlJmTGgXQ5GPPfxm4ZRe9M0hlnECwy5WX9qf67cGc4vSL7WRG1aekiD/EUW&#10;HWkFPHoMtSSWoK1ufwnVtVRLIxt7RmUXyqZpKfM1QDVx9KKauw1RzNcCzTHq2Cbz78LSj7tbjdq6&#10;wAlGgnQA0T3rLbqSPUpcd/bK5OB0p8DN9qAGlEe9AaUrum90536hHAR26PPjsbcuGAVlEmdxFoGJ&#10;gi2dZACeCxM+3Vba2PdMdsgJBdaAnW8p2V0bO7iOLu4xIauWc48fF88UEHPQME+A4TbJIRMQnafL&#10;yYPzvSrL5Hz5bhksp7MsSFcsCaZVlAZXZTqJF1lWxcvsB2TRkTjNFSeUDYytOFkf4HCmP8OjI/QZ&#10;e+M49LwZaoOknue2gCaV2WQWnJeTOEjjaBqUZZQEy6qMyiitFrP06pjbHiisYAAceADS/8oPWju2&#10;MXTMGBjgJfvImSuAi0+sAUZ5IjiFn2W24BrtCEwhoZQJ6znkgQJv59UAmK+5ePD3LfMwv+byQIzx&#10;ZSns8XLXCqk97V6kXX8ZU24Gf+DuSd1OtP2q96N0HJCVrB9hbrQc9o5RtGqB3NfE2FuiYdHAPMDy&#10;tDdwNFzuCywPEkYbqb/9Tu/8gW9gxcihXmDzdUs0w4h/ELAZZnGauk3nP/ygYaRPLatTi9h2Cwmo&#10;xLCmFfUiXNaWj2KjZfcAO7Z0r4KJCApvF9iO4sIO6xR2NGVl6Z1gtylir8Wdoi60A8mN7n3/QLQ6&#10;zLcFIn2U44oj+YsxH3zdTSHLrZVN63eA6/PQ1UP/YS/6LXLY4W7xnn57r6d/mvlPAAAA//8DAFBL&#10;AwQUAAYACAAAACEAtBYaZdwAAAAIAQAADwAAAGRycy9kb3ducmV2LnhtbEyPzU7DMBCE70i8g7VI&#10;3KhdRJM2xKkQiCuI8iNx28bbJCJeR7HbhLdnOcFtRzOa/abczr5XJxpjF9jCcmFAEdfBddxYeHt9&#10;vFqDignZYR+YLHxThG11flZi4cLEL3TapUZJCccCLbQpDYXWsW7JY1yEgVi8Qxg9JpFjo92Ik5T7&#10;Xl8bk2mPHcuHFge6b6n+2h29hfenw+fHjXluHvxqmMJsNPuNtvbyYr67BZVoTn9h+MUXdKiEaR+O&#10;7KLqLazyTLYkOTJQ4m+Wa9F7C3mega5K/X9A9QMAAP//AwBQSwECLQAUAAYACAAAACEA5JnDwPsA&#10;AADhAQAAEwAAAAAAAAAAAAAAAAAAAAAAW0NvbnRlbnRfVHlwZXNdLnhtbFBLAQItABQABgAIAAAA&#10;IQAjsmrh1wAAAJQBAAALAAAAAAAAAAAAAAAAACwBAABfcmVscy8ucmVsc1BLAQItABQABgAIAAAA&#10;IQDunx0N/gIAALEGAAAOAAAAAAAAAAAAAAAAACwCAABkcnMvZTJvRG9jLnhtbFBLAQItABQABgAI&#10;AAAAIQC0Fhpl3AAAAAgBAAAPAAAAAAAAAAAAAAAAAFYFAABkcnMvZG93bnJldi54bWxQSwUGAAAA&#10;AAQABADzAAAAXwYAAAAA&#10;" filled="f" stroked="f">
                <v:textbox>
                  <w:txbxContent>
                    <w:p w14:paraId="77D01C4C" w14:textId="21EB4D7F" w:rsidR="0063341D" w:rsidRPr="00954C50" w:rsidRDefault="0063341D" w:rsidP="00FF030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4C50">
                        <w:rPr>
                          <w:rFonts w:ascii="Arial" w:hAnsi="Arial" w:cs="Arial"/>
                          <w:sz w:val="18"/>
                          <w:szCs w:val="18"/>
                        </w:rPr>
                        <w:t>2-1-2 Hitotsubashi, Chiyoda-ku, Tokyo 101-8430, Japan - FAX: 03-4212-2150</w:t>
                      </w:r>
                    </w:p>
                  </w:txbxContent>
                </v:textbox>
              </v:shape>
            </w:pict>
          </mc:Fallback>
        </mc:AlternateContent>
      </w:r>
      <w:r w:rsidR="00DB42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2494A" wp14:editId="7FA4F813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297180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4D37E" w14:textId="50E489D7" w:rsidR="0063341D" w:rsidRPr="00DB425A" w:rsidRDefault="0063341D" w:rsidP="00885326">
                            <w:pP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DB425A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Shonan Village, Hayama, Kanagawa 240-0193, Japan</w:t>
                            </w:r>
                          </w:p>
                          <w:p w14:paraId="112441C4" w14:textId="786B5518" w:rsidR="0063341D" w:rsidRPr="00DB425A" w:rsidRDefault="0063341D" w:rsidP="00885326">
                            <w:pP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DB425A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TEL : 81-46-858-1500 FAX : 81-46-858-1542</w:t>
                            </w:r>
                          </w:p>
                          <w:p w14:paraId="36FBB41A" w14:textId="3B9C9ADC" w:rsidR="0063341D" w:rsidRPr="00DB425A" w:rsidRDefault="0063341D" w:rsidP="00F71EBC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7pt;margin-top:2.8pt;width:23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ld1PkCAACqBgAADgAAAGRycy9lMm9Eb2MueG1stFVLb9swDL4P2H8QdHf9mPMy6hRuAg8DirVY&#10;O/SsyFJizJY0SUmcDfvvo2QnTbsd1mG7OBRJUSS/j8zlVdc2aMe0qaXIcXwRYcQElVUt1jn+/FAG&#10;U4yMJaIijRQsxwdm8NX87ZvLvcpYIjeyqZhGEESYbK9yvLFWZWFo6Ia1xFxIxQQYudQtsXDU67DS&#10;ZA/R2yZMomgc7qWulJaUGQPaZW/Ecx+fc0btLeeGWdTkGHKz/qv9d+W+4fySZGtN1KamQxrkL7Jo&#10;SS3g0VOoJbEEbXX9S6i2ploaye0FlW0oOa8p8zVANXH0opr7DVHM1wLNMerUJvPvwtKPuzuN6gqw&#10;w0iQFiB6YJ1F17JDsevOXpkMnO4VuNkO1M5z0BtQuqI7rlv3C+UgsEOfD6feumAUlMlsEk8jMFGw&#10;jacjJ0OY8Om20sa+Z7JFTsixBux8S8nuxtje9ejiHhOyrJsG9CRrxDMFxOw1zBOgv00yyARE5+ly&#10;8uB8L4siGS/fLYPldDYJ0hVLgmkZpcF1kY7ixWRSxsvJD8iiJXGaqYZQ1jO2bMh6gMOZ/gyPltBn&#10;7I3j0POmrw2Sep7bYjRJisloFoyLURykcTQNiiJKgmVZREWUlotZen3KbQ8UVjAADjwA6X/lB609&#10;tjF0zOgZ4CV7aFgPxifGgVGeCE7hZ5ktGo12BKaQUMqE9RzyQIG38+IA5msuDv6+ZR7m11zuiXF8&#10;WQp7utzWQmpPuxdpV1+OKfPeH7h7VrcTbbfqAEsnrmR1gIHRsl84RtGyBlbfEGPviIYNA4MAW9Pe&#10;woc3cp9jOUgYbaT+9ju98weigRUjB3eOzdct0Qyj5oOAlTCL09StOH9IgTxw0OeW1blFbNuFBDhg&#10;7CE7Lzp/2xxFrmX7CMu1cK+CiQgKb+fYHsWF7fcoLGfKisI7wVJTxN6Ie0VdaIeOm9mH7pFoNQy2&#10;BQZ9lMfdRrIX8937uptCFlsree2H/6mrQ+NhIfr1MSxvt3HPz97r6S9m/hMAAP//AwBQSwMEFAAG&#10;AAgAAAAhAOn1x+DcAAAACAEAAA8AAABkcnMvZG93bnJldi54bWxMj8FOwzAQRO9I/IO1lbhRu6GJ&#10;IMSpUCuuIApU6s2Nt0nUeB3FbhP+nuVET6vRjGbfFKvJdeKCQ2g9aVjMFQikytuWag1fn6/3jyBC&#10;NGRN5wk1/GCAVXl7U5jc+pE+8LKNteASCrnR0MTY51KGqkFnwtz3SOwd/eBMZDnU0g5m5HLXyUSp&#10;TDrTEn9oTI/rBqvT9uw0fL8d97uleq83Lu1HPylJ7klqfTebXp5BRJzifxj+8BkdSmY6+DPZIDoN&#10;6ZKnRL4ZCLbTJGF94NziIQNZFvJ6QPkLAAD//wMAUEsBAi0AFAAGAAgAAAAhAOSZw8D7AAAA4QEA&#10;ABMAAAAAAAAAAAAAAAAAAAAAAFtDb250ZW50X1R5cGVzXS54bWxQSwECLQAUAAYACAAAACEAI7Jq&#10;4dcAAACUAQAACwAAAAAAAAAAAAAAAAAsAQAAX3JlbHMvLnJlbHNQSwECLQAUAAYACAAAACEAkOld&#10;1PkCAACqBgAADgAAAAAAAAAAAAAAAAAsAgAAZHJzL2Uyb0RvYy54bWxQSwECLQAUAAYACAAAACEA&#10;6fXH4NwAAAAIAQAADwAAAAAAAAAAAAAAAABRBQAAZHJzL2Rvd25yZXYueG1sUEsFBgAAAAAEAAQA&#10;8wAAAFoGAAAAAA==&#10;" filled="f" stroked="f">
                <v:textbox>
                  <w:txbxContent>
                    <w:p w14:paraId="0DE4D37E" w14:textId="50E489D7" w:rsidR="0063341D" w:rsidRPr="00DB425A" w:rsidRDefault="0063341D" w:rsidP="00885326">
                      <w:pPr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DB425A">
                        <w:rPr>
                          <w:rFonts w:ascii="Arial" w:hAnsi="Arial"/>
                          <w:sz w:val="18"/>
                          <w:szCs w:val="18"/>
                        </w:rPr>
                        <w:t>Shonan Village, Hayama, Kanagawa 240-0193, Japan</w:t>
                      </w:r>
                    </w:p>
                    <w:p w14:paraId="112441C4" w14:textId="786B5518" w:rsidR="0063341D" w:rsidRPr="00DB425A" w:rsidRDefault="0063341D" w:rsidP="00885326">
                      <w:pPr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DB425A">
                        <w:rPr>
                          <w:rFonts w:ascii="Arial" w:hAnsi="Arial"/>
                          <w:sz w:val="18"/>
                          <w:szCs w:val="18"/>
                        </w:rPr>
                        <w:t>TEL : 81-46-858-1500 FAX : 81-46-858-1542</w:t>
                      </w:r>
                    </w:p>
                    <w:p w14:paraId="36FBB41A" w14:textId="3B9C9ADC" w:rsidR="0063341D" w:rsidRPr="00DB425A" w:rsidRDefault="0063341D" w:rsidP="00F71EBC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6F86EA" w14:textId="375AC081" w:rsidR="003F242F" w:rsidRDefault="003F242F" w:rsidP="00380FEE">
      <w:pPr>
        <w:jc w:val="both"/>
      </w:pPr>
    </w:p>
    <w:p w14:paraId="6B97A0F0" w14:textId="7D01A22F" w:rsidR="003F242F" w:rsidRDefault="003F242F" w:rsidP="00380FEE">
      <w:pPr>
        <w:jc w:val="both"/>
      </w:pPr>
    </w:p>
    <w:p w14:paraId="084F7099" w14:textId="3C687DD9" w:rsidR="003F242F" w:rsidRDefault="003F242F" w:rsidP="00380FEE">
      <w:pPr>
        <w:jc w:val="both"/>
      </w:pPr>
    </w:p>
    <w:p w14:paraId="6A9F557A" w14:textId="3F633C47" w:rsidR="003F242F" w:rsidRDefault="003F242F" w:rsidP="00380FEE">
      <w:pPr>
        <w:jc w:val="both"/>
      </w:pPr>
    </w:p>
    <w:p w14:paraId="4FAA21E6" w14:textId="6F1083AC" w:rsidR="004349CF" w:rsidRPr="0081202F" w:rsidRDefault="00893A2E" w:rsidP="0063341D">
      <w:pPr>
        <w:spacing w:after="120"/>
        <w:jc w:val="center"/>
        <w:rPr>
          <w:rFonts w:ascii="Times New Roman" w:hAnsi="Times New Roman" w:cs="Times New Roman"/>
          <w:b/>
        </w:rPr>
      </w:pPr>
      <w:r w:rsidRPr="0081202F">
        <w:rPr>
          <w:rFonts w:ascii="Times New Roman" w:hAnsi="Times New Roman" w:cs="Times New Roman"/>
          <w:b/>
        </w:rPr>
        <w:t>To Dr. David Koll</w:t>
      </w:r>
      <w:r w:rsidR="00E35E8B" w:rsidRPr="0081202F">
        <w:rPr>
          <w:rFonts w:ascii="Times New Roman" w:hAnsi="Times New Roman" w:cs="Times New Roman"/>
          <w:b/>
        </w:rPr>
        <w:t>, Project Manager of CleanSky</w:t>
      </w:r>
      <w:r w:rsidR="00BC6949" w:rsidRPr="0081202F">
        <w:rPr>
          <w:rFonts w:ascii="Times New Roman" w:hAnsi="Times New Roman" w:cs="Times New Roman"/>
          <w:b/>
        </w:rPr>
        <w:t>:</w:t>
      </w:r>
    </w:p>
    <w:p w14:paraId="1740473A" w14:textId="3B93D583" w:rsidR="003E4B95" w:rsidRPr="0081202F" w:rsidRDefault="003E4B95" w:rsidP="0063341D">
      <w:pPr>
        <w:spacing w:after="120"/>
        <w:jc w:val="center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  <w:b/>
        </w:rPr>
        <w:t>Reference for Mr. Phan Xuan Thien</w:t>
      </w:r>
    </w:p>
    <w:p w14:paraId="31FA800B" w14:textId="31B6BACF" w:rsidR="003E4B95" w:rsidRPr="0081202F" w:rsidRDefault="003E4B95" w:rsidP="0063341D">
      <w:pPr>
        <w:spacing w:after="120"/>
        <w:jc w:val="both"/>
        <w:rPr>
          <w:rFonts w:ascii="Times New Roman" w:hAnsi="Times New Roman" w:cs="Times New Roman"/>
        </w:rPr>
      </w:pPr>
    </w:p>
    <w:p w14:paraId="28641A81" w14:textId="3D3A53A9" w:rsidR="009A326C" w:rsidRPr="0081202F" w:rsidRDefault="009A326C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July 16, 2015.</w:t>
      </w:r>
      <w:r w:rsidR="003F242F" w:rsidRPr="0081202F">
        <w:rPr>
          <w:rFonts w:ascii="Times New Roman" w:hAnsi="Times New Roman" w:cs="Times New Roman"/>
        </w:rPr>
        <w:t xml:space="preserve"> </w:t>
      </w:r>
    </w:p>
    <w:p w14:paraId="1AD4C1B4" w14:textId="1CF2CB89" w:rsidR="00FE2932" w:rsidRPr="0081202F" w:rsidRDefault="006D352F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Dear Dr. David Koll, Project Manager of CleanSky</w:t>
      </w:r>
      <w:r w:rsidR="0046591B" w:rsidRPr="0081202F">
        <w:rPr>
          <w:rFonts w:ascii="Times New Roman" w:hAnsi="Times New Roman" w:cs="Times New Roman"/>
        </w:rPr>
        <w:t xml:space="preserve">: </w:t>
      </w:r>
    </w:p>
    <w:p w14:paraId="57AB6AD1" w14:textId="1D3F5B9E" w:rsidR="00185A2A" w:rsidRPr="0081202F" w:rsidRDefault="00023E94" w:rsidP="006A2BCE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I write this to express my recommendation for Mr. Phan Xuan Thien </w:t>
      </w:r>
      <w:r w:rsidR="008F4686" w:rsidRPr="0081202F">
        <w:rPr>
          <w:rFonts w:ascii="Times New Roman" w:hAnsi="Times New Roman" w:cs="Times New Roman"/>
        </w:rPr>
        <w:t>as an exceptional candidate</w:t>
      </w:r>
      <w:r w:rsidR="005A083F" w:rsidRPr="0081202F">
        <w:rPr>
          <w:rFonts w:ascii="Times New Roman" w:hAnsi="Times New Roman" w:cs="Times New Roman"/>
        </w:rPr>
        <w:t xml:space="preserve"> for admission</w:t>
      </w:r>
      <w:r w:rsidR="008F4686" w:rsidRPr="0081202F">
        <w:rPr>
          <w:rFonts w:ascii="Times New Roman" w:hAnsi="Times New Roman" w:cs="Times New Roman"/>
        </w:rPr>
        <w:t xml:space="preserve"> </w:t>
      </w:r>
      <w:r w:rsidR="00AE7882">
        <w:rPr>
          <w:rFonts w:ascii="Times New Roman" w:hAnsi="Times New Roman" w:cs="Times New Roman"/>
        </w:rPr>
        <w:t xml:space="preserve">to your </w:t>
      </w:r>
      <w:r w:rsidR="00185A2A" w:rsidRPr="0081202F">
        <w:rPr>
          <w:rFonts w:ascii="Times New Roman" w:hAnsi="Times New Roman" w:cs="Times New Roman"/>
        </w:rPr>
        <w:t>CleanSky ITN Summer School</w:t>
      </w:r>
      <w:r w:rsidR="00AE7882">
        <w:rPr>
          <w:rFonts w:ascii="Times New Roman" w:hAnsi="Times New Roman" w:cs="Times New Roman"/>
        </w:rPr>
        <w:t xml:space="preserve"> 2015</w:t>
      </w:r>
      <w:bookmarkStart w:id="0" w:name="_GoBack"/>
      <w:bookmarkEnd w:id="0"/>
      <w:r w:rsidR="00185A2A" w:rsidRPr="0081202F">
        <w:rPr>
          <w:rFonts w:ascii="Times New Roman" w:hAnsi="Times New Roman" w:cs="Times New Roman"/>
        </w:rPr>
        <w:t xml:space="preserve">. </w:t>
      </w:r>
    </w:p>
    <w:p w14:paraId="21909927" w14:textId="2CD49235" w:rsidR="007767DC" w:rsidRPr="0081202F" w:rsidRDefault="003F5D5F" w:rsidP="006A2BCE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I have kno</w:t>
      </w:r>
      <w:r w:rsidR="003B0D81" w:rsidRPr="0081202F">
        <w:rPr>
          <w:rFonts w:ascii="Times New Roman" w:hAnsi="Times New Roman" w:cs="Times New Roman"/>
        </w:rPr>
        <w:t>wn him since 2014 when he did his master</w:t>
      </w:r>
      <w:r w:rsidRPr="0081202F">
        <w:rPr>
          <w:rFonts w:ascii="Times New Roman" w:hAnsi="Times New Roman" w:cs="Times New Roman"/>
        </w:rPr>
        <w:t xml:space="preserve"> internship under the supervision of my colleague</w:t>
      </w:r>
      <w:r w:rsidR="009653A5" w:rsidRPr="0081202F">
        <w:rPr>
          <w:rFonts w:ascii="Times New Roman" w:hAnsi="Times New Roman" w:cs="Times New Roman"/>
        </w:rPr>
        <w:t xml:space="preserve"> </w:t>
      </w:r>
      <w:r w:rsidR="00D74645" w:rsidRPr="0081202F">
        <w:rPr>
          <w:rFonts w:ascii="Times New Roman" w:hAnsi="Times New Roman" w:cs="Times New Roman"/>
        </w:rPr>
        <w:t xml:space="preserve">in </w:t>
      </w:r>
      <w:r w:rsidR="009653A5" w:rsidRPr="0081202F">
        <w:rPr>
          <w:rFonts w:ascii="Times New Roman" w:hAnsi="Times New Roman" w:cs="Times New Roman"/>
        </w:rPr>
        <w:t>the National Institute of Informatics</w:t>
      </w:r>
      <w:r w:rsidRPr="0081202F">
        <w:rPr>
          <w:rFonts w:ascii="Times New Roman" w:hAnsi="Times New Roman" w:cs="Times New Roman"/>
        </w:rPr>
        <w:t xml:space="preserve">. </w:t>
      </w:r>
      <w:r w:rsidR="007F786E" w:rsidRPr="0081202F">
        <w:rPr>
          <w:rFonts w:ascii="Times New Roman" w:hAnsi="Times New Roman" w:cs="Times New Roman"/>
        </w:rPr>
        <w:t xml:space="preserve">Because of </w:t>
      </w:r>
      <w:r w:rsidR="007B5413" w:rsidRPr="0081202F">
        <w:rPr>
          <w:rFonts w:ascii="Times New Roman" w:hAnsi="Times New Roman" w:cs="Times New Roman"/>
        </w:rPr>
        <w:t xml:space="preserve">his success in </w:t>
      </w:r>
      <w:r w:rsidR="00C464A3" w:rsidRPr="0081202F">
        <w:rPr>
          <w:rFonts w:ascii="Times New Roman" w:hAnsi="Times New Roman" w:cs="Times New Roman"/>
        </w:rPr>
        <w:t>the internship program</w:t>
      </w:r>
      <w:r w:rsidR="006067AE" w:rsidRPr="0081202F">
        <w:rPr>
          <w:rFonts w:ascii="Times New Roman" w:hAnsi="Times New Roman" w:cs="Times New Roman"/>
        </w:rPr>
        <w:t xml:space="preserve"> </w:t>
      </w:r>
      <w:r w:rsidR="00571C8F" w:rsidRPr="0081202F">
        <w:rPr>
          <w:rFonts w:ascii="Times New Roman" w:hAnsi="Times New Roman" w:cs="Times New Roman"/>
        </w:rPr>
        <w:t xml:space="preserve">and </w:t>
      </w:r>
      <w:r w:rsidR="006067AE" w:rsidRPr="0081202F">
        <w:rPr>
          <w:rFonts w:ascii="Times New Roman" w:hAnsi="Times New Roman" w:cs="Times New Roman"/>
        </w:rPr>
        <w:t>his outstanding academic performance</w:t>
      </w:r>
      <w:r w:rsidR="00C464A3" w:rsidRPr="0081202F">
        <w:rPr>
          <w:rFonts w:ascii="Times New Roman" w:hAnsi="Times New Roman" w:cs="Times New Roman"/>
        </w:rPr>
        <w:t>,</w:t>
      </w:r>
      <w:r w:rsidR="00C808E2" w:rsidRPr="0081202F">
        <w:rPr>
          <w:rFonts w:ascii="Times New Roman" w:hAnsi="Times New Roman" w:cs="Times New Roman"/>
        </w:rPr>
        <w:t xml:space="preserve"> </w:t>
      </w:r>
      <w:r w:rsidR="009653A5" w:rsidRPr="0081202F">
        <w:rPr>
          <w:rFonts w:ascii="Times New Roman" w:hAnsi="Times New Roman" w:cs="Times New Roman"/>
        </w:rPr>
        <w:t>he successfully appl</w:t>
      </w:r>
      <w:r w:rsidR="005A6026" w:rsidRPr="0081202F">
        <w:rPr>
          <w:rFonts w:ascii="Times New Roman" w:hAnsi="Times New Roman" w:cs="Times New Roman"/>
        </w:rPr>
        <w:t>ied</w:t>
      </w:r>
      <w:r w:rsidR="00FD1F8B" w:rsidRPr="0081202F">
        <w:rPr>
          <w:rFonts w:ascii="Times New Roman" w:hAnsi="Times New Roman" w:cs="Times New Roman"/>
        </w:rPr>
        <w:t xml:space="preserve"> for </w:t>
      </w:r>
      <w:r w:rsidR="00311BC6" w:rsidRPr="0081202F">
        <w:rPr>
          <w:rFonts w:ascii="Times New Roman" w:hAnsi="Times New Roman" w:cs="Times New Roman"/>
        </w:rPr>
        <w:t xml:space="preserve">the Doctor program and the </w:t>
      </w:r>
      <w:r w:rsidR="0058782C" w:rsidRPr="0081202F">
        <w:rPr>
          <w:rFonts w:ascii="Times New Roman" w:hAnsi="Times New Roman" w:cs="Times New Roman"/>
        </w:rPr>
        <w:t xml:space="preserve">MEXT scholarship to pursue his Doctoral study. </w:t>
      </w:r>
      <w:r w:rsidR="00210F9C" w:rsidRPr="0081202F">
        <w:rPr>
          <w:rFonts w:ascii="Times New Roman" w:hAnsi="Times New Roman" w:cs="Times New Roman"/>
        </w:rPr>
        <w:t>He is current</w:t>
      </w:r>
      <w:r w:rsidR="00F52FC8" w:rsidRPr="0081202F">
        <w:rPr>
          <w:rFonts w:ascii="Times New Roman" w:hAnsi="Times New Roman" w:cs="Times New Roman"/>
        </w:rPr>
        <w:t>ly</w:t>
      </w:r>
      <w:r w:rsidR="00C0395F" w:rsidRPr="0081202F">
        <w:rPr>
          <w:rFonts w:ascii="Times New Roman" w:hAnsi="Times New Roman" w:cs="Times New Roman"/>
        </w:rPr>
        <w:t xml:space="preserve"> a D</w:t>
      </w:r>
      <w:r w:rsidR="00C75B3E" w:rsidRPr="0081202F">
        <w:rPr>
          <w:rFonts w:ascii="Times New Roman" w:hAnsi="Times New Roman" w:cs="Times New Roman"/>
        </w:rPr>
        <w:t>octoral student in SOKENDAI and</w:t>
      </w:r>
      <w:r w:rsidR="00F52FC8" w:rsidRPr="0081202F">
        <w:rPr>
          <w:rFonts w:ascii="Times New Roman" w:hAnsi="Times New Roman" w:cs="Times New Roman"/>
        </w:rPr>
        <w:t xml:space="preserve"> working under my supervision</w:t>
      </w:r>
      <w:r w:rsidR="00C75B3E" w:rsidRPr="0081202F">
        <w:rPr>
          <w:rFonts w:ascii="Times New Roman" w:hAnsi="Times New Roman" w:cs="Times New Roman"/>
        </w:rPr>
        <w:t xml:space="preserve">. </w:t>
      </w:r>
      <w:r w:rsidR="00D66BBD" w:rsidRPr="0081202F">
        <w:rPr>
          <w:rFonts w:ascii="Times New Roman" w:hAnsi="Times New Roman" w:cs="Times New Roman"/>
        </w:rPr>
        <w:t xml:space="preserve">The topic is </w:t>
      </w:r>
      <w:r w:rsidR="001756D7" w:rsidRPr="0081202F">
        <w:rPr>
          <w:rFonts w:ascii="Times New Roman" w:hAnsi="Times New Roman" w:cs="Times New Roman"/>
        </w:rPr>
        <w:t xml:space="preserve">developing solution </w:t>
      </w:r>
      <w:r w:rsidR="00350EB5" w:rsidRPr="0081202F">
        <w:rPr>
          <w:rFonts w:ascii="Times New Roman" w:hAnsi="Times New Roman" w:cs="Times New Roman"/>
        </w:rPr>
        <w:t xml:space="preserve">for early-stage anomaly detection on large-scale networks. </w:t>
      </w:r>
    </w:p>
    <w:p w14:paraId="1C7366C5" w14:textId="71F9BDB6" w:rsidR="004331EA" w:rsidRPr="0081202F" w:rsidRDefault="004C6E54" w:rsidP="006A2BCE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As a young Doctor</w:t>
      </w:r>
      <w:r w:rsidR="00741D35" w:rsidRPr="0081202F">
        <w:rPr>
          <w:rFonts w:ascii="Times New Roman" w:hAnsi="Times New Roman" w:cs="Times New Roman"/>
        </w:rPr>
        <w:t>al</w:t>
      </w:r>
      <w:r w:rsidRPr="0081202F">
        <w:rPr>
          <w:rFonts w:ascii="Times New Roman" w:hAnsi="Times New Roman" w:cs="Times New Roman"/>
        </w:rPr>
        <w:t xml:space="preserve"> student, learning </w:t>
      </w:r>
      <w:r w:rsidR="00420E03" w:rsidRPr="0081202F">
        <w:rPr>
          <w:rFonts w:ascii="Times New Roman" w:hAnsi="Times New Roman" w:cs="Times New Roman"/>
        </w:rPr>
        <w:t xml:space="preserve">new </w:t>
      </w:r>
      <w:r w:rsidRPr="0081202F">
        <w:rPr>
          <w:rFonts w:ascii="Times New Roman" w:hAnsi="Times New Roman" w:cs="Times New Roman"/>
        </w:rPr>
        <w:t>knowledge and experience</w:t>
      </w:r>
      <w:r w:rsidR="00F1314E" w:rsidRPr="0081202F">
        <w:rPr>
          <w:rFonts w:ascii="Times New Roman" w:hAnsi="Times New Roman" w:cs="Times New Roman"/>
        </w:rPr>
        <w:t xml:space="preserve"> regarding</w:t>
      </w:r>
      <w:r w:rsidR="002C5535" w:rsidRPr="0081202F">
        <w:rPr>
          <w:rFonts w:ascii="Times New Roman" w:hAnsi="Times New Roman" w:cs="Times New Roman"/>
        </w:rPr>
        <w:t xml:space="preserve"> his research fields is</w:t>
      </w:r>
      <w:r w:rsidRPr="0081202F">
        <w:rPr>
          <w:rFonts w:ascii="Times New Roman" w:hAnsi="Times New Roman" w:cs="Times New Roman"/>
        </w:rPr>
        <w:t xml:space="preserve"> important </w:t>
      </w:r>
      <w:r w:rsidR="009254AB" w:rsidRPr="0081202F">
        <w:rPr>
          <w:rFonts w:ascii="Times New Roman" w:hAnsi="Times New Roman" w:cs="Times New Roman"/>
        </w:rPr>
        <w:t>for him to pursue his Doctor study and develop his professional research career.</w:t>
      </w:r>
      <w:r w:rsidR="002C5535" w:rsidRPr="0081202F">
        <w:rPr>
          <w:rFonts w:ascii="Times New Roman" w:hAnsi="Times New Roman" w:cs="Times New Roman"/>
        </w:rPr>
        <w:t xml:space="preserve"> Therefore, your summer school </w:t>
      </w:r>
      <w:r w:rsidR="0024323F" w:rsidRPr="0081202F">
        <w:rPr>
          <w:rFonts w:ascii="Times New Roman" w:hAnsi="Times New Roman" w:cs="Times New Roman"/>
        </w:rPr>
        <w:t>will be</w:t>
      </w:r>
      <w:r w:rsidR="002C5535" w:rsidRPr="0081202F">
        <w:rPr>
          <w:rFonts w:ascii="Times New Roman" w:hAnsi="Times New Roman" w:cs="Times New Roman"/>
        </w:rPr>
        <w:t xml:space="preserve"> definitely beneficial for him.</w:t>
      </w:r>
      <w:r w:rsidR="00CC3DEC" w:rsidRPr="0081202F">
        <w:rPr>
          <w:rFonts w:ascii="Times New Roman" w:hAnsi="Times New Roman" w:cs="Times New Roman"/>
        </w:rPr>
        <w:t xml:space="preserve"> If he has</w:t>
      </w:r>
      <w:r w:rsidR="002C5535" w:rsidRPr="0081202F">
        <w:rPr>
          <w:rFonts w:ascii="Times New Roman" w:hAnsi="Times New Roman" w:cs="Times New Roman"/>
        </w:rPr>
        <w:t xml:space="preserve"> </w:t>
      </w:r>
      <w:r w:rsidR="00D8071D" w:rsidRPr="0081202F">
        <w:rPr>
          <w:rFonts w:ascii="Times New Roman" w:hAnsi="Times New Roman" w:cs="Times New Roman"/>
        </w:rPr>
        <w:t xml:space="preserve">a chance </w:t>
      </w:r>
      <w:r w:rsidR="002C5535" w:rsidRPr="0081202F">
        <w:rPr>
          <w:rFonts w:ascii="Times New Roman" w:hAnsi="Times New Roman" w:cs="Times New Roman"/>
        </w:rPr>
        <w:t>to part</w:t>
      </w:r>
      <w:r w:rsidR="00B20826" w:rsidRPr="0081202F">
        <w:rPr>
          <w:rFonts w:ascii="Times New Roman" w:hAnsi="Times New Roman" w:cs="Times New Roman"/>
        </w:rPr>
        <w:t>icipate your program, he will be</w:t>
      </w:r>
      <w:r w:rsidR="002C5535" w:rsidRPr="0081202F">
        <w:rPr>
          <w:rFonts w:ascii="Times New Roman" w:hAnsi="Times New Roman" w:cs="Times New Roman"/>
        </w:rPr>
        <w:t xml:space="preserve"> successful.</w:t>
      </w:r>
    </w:p>
    <w:p w14:paraId="658FAB72" w14:textId="53CE9A74" w:rsidR="004331EA" w:rsidRPr="0081202F" w:rsidRDefault="004331EA" w:rsidP="006A2BCE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For all of his achievement</w:t>
      </w:r>
      <w:r w:rsidR="008B15C6" w:rsidRPr="0081202F">
        <w:rPr>
          <w:rFonts w:ascii="Times New Roman" w:hAnsi="Times New Roman" w:cs="Times New Roman"/>
        </w:rPr>
        <w:t>s</w:t>
      </w:r>
      <w:r w:rsidRPr="0081202F">
        <w:rPr>
          <w:rFonts w:ascii="Times New Roman" w:hAnsi="Times New Roman" w:cs="Times New Roman"/>
        </w:rPr>
        <w:t xml:space="preserve"> and the </w:t>
      </w:r>
      <w:r w:rsidR="005900B2" w:rsidRPr="0081202F">
        <w:rPr>
          <w:rFonts w:ascii="Times New Roman" w:hAnsi="Times New Roman" w:cs="Times New Roman"/>
        </w:rPr>
        <w:t>benefit</w:t>
      </w:r>
      <w:r w:rsidR="00811F5C" w:rsidRPr="0081202F">
        <w:rPr>
          <w:rFonts w:ascii="Times New Roman" w:hAnsi="Times New Roman" w:cs="Times New Roman"/>
        </w:rPr>
        <w:t>s</w:t>
      </w:r>
      <w:r w:rsidR="005900B2" w:rsidRPr="0081202F">
        <w:rPr>
          <w:rFonts w:ascii="Times New Roman" w:hAnsi="Times New Roman" w:cs="Times New Roman"/>
        </w:rPr>
        <w:t xml:space="preserve"> of your program for his research career, I recommend Phan Xuan Thien in most enthusiastically.</w:t>
      </w:r>
      <w:r w:rsidR="007F7D0C" w:rsidRPr="0081202F">
        <w:rPr>
          <w:rFonts w:ascii="Times New Roman" w:hAnsi="Times New Roman" w:cs="Times New Roman"/>
        </w:rPr>
        <w:t xml:space="preserve"> Any assistance you could render to his application for admission</w:t>
      </w:r>
      <w:r w:rsidR="004A08C2" w:rsidRPr="0081202F">
        <w:rPr>
          <w:rFonts w:ascii="Times New Roman" w:hAnsi="Times New Roman" w:cs="Times New Roman"/>
        </w:rPr>
        <w:t xml:space="preserve"> would be highly appreciated. </w:t>
      </w:r>
      <w:r w:rsidR="00A817B3" w:rsidRPr="0081202F">
        <w:rPr>
          <w:rFonts w:ascii="Times New Roman" w:hAnsi="Times New Roman" w:cs="Times New Roman"/>
        </w:rPr>
        <w:t xml:space="preserve">If you would like to discuss this further, please feel free to contact me. </w:t>
      </w:r>
    </w:p>
    <w:p w14:paraId="2F4B6AE9" w14:textId="77777777" w:rsidR="00490796" w:rsidRPr="0081202F" w:rsidRDefault="00490796" w:rsidP="0063341D">
      <w:pPr>
        <w:spacing w:after="120"/>
        <w:jc w:val="both"/>
        <w:rPr>
          <w:rFonts w:ascii="Times New Roman" w:hAnsi="Times New Roman" w:cs="Times New Roman"/>
        </w:rPr>
      </w:pPr>
    </w:p>
    <w:p w14:paraId="38AAE148" w14:textId="7BE0D5AF" w:rsidR="000233F3" w:rsidRPr="0081202F" w:rsidRDefault="000233F3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Sincerely yours,</w:t>
      </w:r>
    </w:p>
    <w:p w14:paraId="0E916BCA" w14:textId="77777777" w:rsidR="000233F3" w:rsidRPr="0081202F" w:rsidRDefault="000233F3" w:rsidP="0063341D">
      <w:pPr>
        <w:spacing w:after="120"/>
        <w:jc w:val="both"/>
        <w:rPr>
          <w:rFonts w:ascii="Times New Roman" w:hAnsi="Times New Roman" w:cs="Times New Roman"/>
        </w:rPr>
      </w:pPr>
    </w:p>
    <w:p w14:paraId="6DC1F3FD" w14:textId="77777777" w:rsidR="00B46257" w:rsidRPr="0081202F" w:rsidRDefault="00B46257" w:rsidP="0063341D">
      <w:pPr>
        <w:spacing w:after="120"/>
        <w:jc w:val="both"/>
        <w:rPr>
          <w:rFonts w:ascii="Times New Roman" w:hAnsi="Times New Roman" w:cs="Times New Roman"/>
        </w:rPr>
      </w:pPr>
    </w:p>
    <w:p w14:paraId="73E575DA" w14:textId="77777777" w:rsidR="000233F3" w:rsidRPr="0081202F" w:rsidRDefault="000233F3" w:rsidP="0063341D">
      <w:pPr>
        <w:spacing w:after="120"/>
        <w:jc w:val="both"/>
        <w:rPr>
          <w:rFonts w:ascii="Times New Roman" w:hAnsi="Times New Roman" w:cs="Times New Roman"/>
        </w:rPr>
      </w:pPr>
    </w:p>
    <w:p w14:paraId="44E71CF6" w14:textId="7C91615A" w:rsidR="000233F3" w:rsidRPr="0081202F" w:rsidRDefault="000233F3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>Assoc. Prof. Dr. Kensuke Fukuda</w:t>
      </w:r>
    </w:p>
    <w:p w14:paraId="714EF171" w14:textId="01AA7520" w:rsidR="000233F3" w:rsidRPr="0081202F" w:rsidRDefault="00613543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Information Systems Architecture Science Research Division </w:t>
      </w:r>
    </w:p>
    <w:p w14:paraId="32D4082F" w14:textId="4ED9F004" w:rsidR="001058F7" w:rsidRPr="0081202F" w:rsidRDefault="00E979A6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National Institute of Informatics </w:t>
      </w:r>
    </w:p>
    <w:p w14:paraId="1BB493B2" w14:textId="77777777" w:rsidR="002C6DDA" w:rsidRPr="0081202F" w:rsidRDefault="00EC7C33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2-1-2 Hitotsubashi, Chiyoda-ku, </w:t>
      </w:r>
    </w:p>
    <w:p w14:paraId="1622C485" w14:textId="7BACFA6E" w:rsidR="00E979A6" w:rsidRPr="0081202F" w:rsidRDefault="002C6DDA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Tokyo, </w:t>
      </w:r>
      <w:r w:rsidR="00EC7C33" w:rsidRPr="0081202F">
        <w:rPr>
          <w:rFonts w:ascii="Times New Roman" w:hAnsi="Times New Roman" w:cs="Times New Roman"/>
        </w:rPr>
        <w:t>Japan</w:t>
      </w:r>
      <w:r w:rsidR="00A95142" w:rsidRPr="0081202F">
        <w:rPr>
          <w:rFonts w:ascii="Times New Roman" w:hAnsi="Times New Roman" w:cs="Times New Roman"/>
        </w:rPr>
        <w:t xml:space="preserve"> 101-8430</w:t>
      </w:r>
    </w:p>
    <w:p w14:paraId="61E61B7F" w14:textId="5665A063" w:rsidR="003264A2" w:rsidRPr="0081202F" w:rsidRDefault="0033564E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E-mail: </w:t>
      </w:r>
      <w:r w:rsidR="004E0507" w:rsidRPr="0081202F">
        <w:rPr>
          <w:rFonts w:ascii="Times New Roman" w:hAnsi="Times New Roman" w:cs="Times New Roman"/>
        </w:rPr>
        <w:t>kensuke@nii.ac.jp</w:t>
      </w:r>
    </w:p>
    <w:p w14:paraId="22382BC5" w14:textId="42738824" w:rsidR="004349CF" w:rsidRPr="0081202F" w:rsidRDefault="004E0507" w:rsidP="0063341D">
      <w:pPr>
        <w:spacing w:after="120"/>
        <w:jc w:val="both"/>
        <w:rPr>
          <w:rFonts w:ascii="Times New Roman" w:hAnsi="Times New Roman" w:cs="Times New Roman"/>
        </w:rPr>
      </w:pPr>
      <w:r w:rsidRPr="0081202F">
        <w:rPr>
          <w:rFonts w:ascii="Times New Roman" w:hAnsi="Times New Roman" w:cs="Times New Roman"/>
        </w:rPr>
        <w:t xml:space="preserve">URL: </w:t>
      </w:r>
      <w:r w:rsidR="00C13EFD" w:rsidRPr="0081202F">
        <w:rPr>
          <w:rFonts w:ascii="Times New Roman" w:hAnsi="Times New Roman" w:cs="Times New Roman"/>
        </w:rPr>
        <w:t>http://www.nii.ac.jp/en/facu</w:t>
      </w:r>
      <w:r w:rsidR="00E55F77" w:rsidRPr="0081202F">
        <w:rPr>
          <w:rFonts w:ascii="Times New Roman" w:hAnsi="Times New Roman" w:cs="Times New Roman"/>
        </w:rPr>
        <w:t>lty/architecture/fukuda_kensuke</w:t>
      </w:r>
      <w:r w:rsidR="00D13D49" w:rsidRPr="0081202F">
        <w:rPr>
          <w:rFonts w:ascii="Times New Roman" w:hAnsi="Times New Roman" w:cs="Times New Roman"/>
        </w:rPr>
        <w:t>/</w:t>
      </w:r>
    </w:p>
    <w:sectPr w:rsidR="004349CF" w:rsidRPr="0081202F" w:rsidSect="00380FEE">
      <w:pgSz w:w="11894" w:h="16834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1B"/>
    <w:rsid w:val="0000321B"/>
    <w:rsid w:val="00014931"/>
    <w:rsid w:val="00021D2F"/>
    <w:rsid w:val="000233F3"/>
    <w:rsid w:val="00023E94"/>
    <w:rsid w:val="00042133"/>
    <w:rsid w:val="00095ECE"/>
    <w:rsid w:val="00097D6E"/>
    <w:rsid w:val="000B7B93"/>
    <w:rsid w:val="000E10A8"/>
    <w:rsid w:val="0010011B"/>
    <w:rsid w:val="00103EFE"/>
    <w:rsid w:val="001058F7"/>
    <w:rsid w:val="001370E3"/>
    <w:rsid w:val="0014224B"/>
    <w:rsid w:val="00145B07"/>
    <w:rsid w:val="001537F0"/>
    <w:rsid w:val="001538A5"/>
    <w:rsid w:val="00157E6F"/>
    <w:rsid w:val="001756D7"/>
    <w:rsid w:val="00185A2A"/>
    <w:rsid w:val="001D71E7"/>
    <w:rsid w:val="001F049A"/>
    <w:rsid w:val="00207E21"/>
    <w:rsid w:val="00210F9C"/>
    <w:rsid w:val="002422C3"/>
    <w:rsid w:val="0024323F"/>
    <w:rsid w:val="002539BC"/>
    <w:rsid w:val="00254111"/>
    <w:rsid w:val="00256D92"/>
    <w:rsid w:val="00295868"/>
    <w:rsid w:val="00297191"/>
    <w:rsid w:val="002A5737"/>
    <w:rsid w:val="002C23C1"/>
    <w:rsid w:val="002C5535"/>
    <w:rsid w:val="002C6DDA"/>
    <w:rsid w:val="00311BC6"/>
    <w:rsid w:val="00317E88"/>
    <w:rsid w:val="00324C57"/>
    <w:rsid w:val="003264A2"/>
    <w:rsid w:val="00334D76"/>
    <w:rsid w:val="0033564E"/>
    <w:rsid w:val="00350EB5"/>
    <w:rsid w:val="00353B72"/>
    <w:rsid w:val="0036272E"/>
    <w:rsid w:val="00380FEE"/>
    <w:rsid w:val="00392F99"/>
    <w:rsid w:val="003B0D81"/>
    <w:rsid w:val="003C1BA7"/>
    <w:rsid w:val="003C1C91"/>
    <w:rsid w:val="003D1D16"/>
    <w:rsid w:val="003D5E35"/>
    <w:rsid w:val="003D600B"/>
    <w:rsid w:val="003E4B95"/>
    <w:rsid w:val="003F242F"/>
    <w:rsid w:val="003F5D5F"/>
    <w:rsid w:val="0042082D"/>
    <w:rsid w:val="00420E03"/>
    <w:rsid w:val="004331EA"/>
    <w:rsid w:val="004349CF"/>
    <w:rsid w:val="004376EE"/>
    <w:rsid w:val="0046591B"/>
    <w:rsid w:val="00475222"/>
    <w:rsid w:val="00490796"/>
    <w:rsid w:val="004A08C2"/>
    <w:rsid w:val="004A1314"/>
    <w:rsid w:val="004C6E54"/>
    <w:rsid w:val="004D1DD0"/>
    <w:rsid w:val="004E0507"/>
    <w:rsid w:val="004E64D2"/>
    <w:rsid w:val="005006A9"/>
    <w:rsid w:val="0051443F"/>
    <w:rsid w:val="0052156C"/>
    <w:rsid w:val="005407FE"/>
    <w:rsid w:val="0056330F"/>
    <w:rsid w:val="005667FF"/>
    <w:rsid w:val="00571C8F"/>
    <w:rsid w:val="0058782C"/>
    <w:rsid w:val="005900B2"/>
    <w:rsid w:val="005A083F"/>
    <w:rsid w:val="005A0F3D"/>
    <w:rsid w:val="005A238F"/>
    <w:rsid w:val="005A6026"/>
    <w:rsid w:val="005B3341"/>
    <w:rsid w:val="005C7872"/>
    <w:rsid w:val="005D0DF5"/>
    <w:rsid w:val="005E6B57"/>
    <w:rsid w:val="005F2B14"/>
    <w:rsid w:val="006067AE"/>
    <w:rsid w:val="00613543"/>
    <w:rsid w:val="0062535D"/>
    <w:rsid w:val="006323B7"/>
    <w:rsid w:val="0063341D"/>
    <w:rsid w:val="00633D63"/>
    <w:rsid w:val="00650C2B"/>
    <w:rsid w:val="00676C76"/>
    <w:rsid w:val="006A2BCE"/>
    <w:rsid w:val="006B1037"/>
    <w:rsid w:val="006B6D05"/>
    <w:rsid w:val="006C4815"/>
    <w:rsid w:val="006D352F"/>
    <w:rsid w:val="007021ED"/>
    <w:rsid w:val="00702833"/>
    <w:rsid w:val="00726D7C"/>
    <w:rsid w:val="00741D35"/>
    <w:rsid w:val="007435CF"/>
    <w:rsid w:val="007615D3"/>
    <w:rsid w:val="007767DC"/>
    <w:rsid w:val="0079409F"/>
    <w:rsid w:val="007B5413"/>
    <w:rsid w:val="007C1298"/>
    <w:rsid w:val="007C181B"/>
    <w:rsid w:val="007D02A5"/>
    <w:rsid w:val="007F786E"/>
    <w:rsid w:val="007F7D0C"/>
    <w:rsid w:val="00811F5C"/>
    <w:rsid w:val="0081202F"/>
    <w:rsid w:val="008350F5"/>
    <w:rsid w:val="008507D5"/>
    <w:rsid w:val="00865832"/>
    <w:rsid w:val="00874371"/>
    <w:rsid w:val="00885326"/>
    <w:rsid w:val="00893A2E"/>
    <w:rsid w:val="00896414"/>
    <w:rsid w:val="008A4272"/>
    <w:rsid w:val="008B15C6"/>
    <w:rsid w:val="008C4570"/>
    <w:rsid w:val="008F4686"/>
    <w:rsid w:val="00901AB7"/>
    <w:rsid w:val="009254AB"/>
    <w:rsid w:val="00926026"/>
    <w:rsid w:val="00931105"/>
    <w:rsid w:val="009355EB"/>
    <w:rsid w:val="0095381C"/>
    <w:rsid w:val="00954C50"/>
    <w:rsid w:val="009641C5"/>
    <w:rsid w:val="009653A5"/>
    <w:rsid w:val="009705F0"/>
    <w:rsid w:val="009A1EE5"/>
    <w:rsid w:val="009A326C"/>
    <w:rsid w:val="009A72D4"/>
    <w:rsid w:val="00A1571A"/>
    <w:rsid w:val="00A169A7"/>
    <w:rsid w:val="00A178E7"/>
    <w:rsid w:val="00A50571"/>
    <w:rsid w:val="00A51D0A"/>
    <w:rsid w:val="00A56709"/>
    <w:rsid w:val="00A70FD7"/>
    <w:rsid w:val="00A74C1F"/>
    <w:rsid w:val="00A7575C"/>
    <w:rsid w:val="00A817B3"/>
    <w:rsid w:val="00A95142"/>
    <w:rsid w:val="00AB3646"/>
    <w:rsid w:val="00AE7882"/>
    <w:rsid w:val="00AF08F2"/>
    <w:rsid w:val="00B0017E"/>
    <w:rsid w:val="00B20826"/>
    <w:rsid w:val="00B37316"/>
    <w:rsid w:val="00B46257"/>
    <w:rsid w:val="00B51A6E"/>
    <w:rsid w:val="00B66C4D"/>
    <w:rsid w:val="00B951E9"/>
    <w:rsid w:val="00BC3C37"/>
    <w:rsid w:val="00BC5DCC"/>
    <w:rsid w:val="00BC6949"/>
    <w:rsid w:val="00BE17BF"/>
    <w:rsid w:val="00C0395F"/>
    <w:rsid w:val="00C13EFD"/>
    <w:rsid w:val="00C44622"/>
    <w:rsid w:val="00C464A3"/>
    <w:rsid w:val="00C56DBC"/>
    <w:rsid w:val="00C57A99"/>
    <w:rsid w:val="00C75B3E"/>
    <w:rsid w:val="00C808E2"/>
    <w:rsid w:val="00C851FD"/>
    <w:rsid w:val="00C93DC5"/>
    <w:rsid w:val="00CB794B"/>
    <w:rsid w:val="00CC3DEC"/>
    <w:rsid w:val="00CC4EF0"/>
    <w:rsid w:val="00CE1192"/>
    <w:rsid w:val="00CE34AD"/>
    <w:rsid w:val="00D03731"/>
    <w:rsid w:val="00D03E36"/>
    <w:rsid w:val="00D04A73"/>
    <w:rsid w:val="00D0718E"/>
    <w:rsid w:val="00D13D49"/>
    <w:rsid w:val="00D31037"/>
    <w:rsid w:val="00D404B8"/>
    <w:rsid w:val="00D5031D"/>
    <w:rsid w:val="00D566C3"/>
    <w:rsid w:val="00D66BBD"/>
    <w:rsid w:val="00D74645"/>
    <w:rsid w:val="00D8071D"/>
    <w:rsid w:val="00DB00B5"/>
    <w:rsid w:val="00DB3935"/>
    <w:rsid w:val="00DB425A"/>
    <w:rsid w:val="00DC5FF1"/>
    <w:rsid w:val="00DE1D06"/>
    <w:rsid w:val="00DF1111"/>
    <w:rsid w:val="00E032E4"/>
    <w:rsid w:val="00E34B16"/>
    <w:rsid w:val="00E35E8B"/>
    <w:rsid w:val="00E3782C"/>
    <w:rsid w:val="00E55F77"/>
    <w:rsid w:val="00E969DE"/>
    <w:rsid w:val="00E975C3"/>
    <w:rsid w:val="00E979A6"/>
    <w:rsid w:val="00EA0303"/>
    <w:rsid w:val="00EA5608"/>
    <w:rsid w:val="00EB1775"/>
    <w:rsid w:val="00EC7C33"/>
    <w:rsid w:val="00ED6E36"/>
    <w:rsid w:val="00EE5394"/>
    <w:rsid w:val="00EF5D15"/>
    <w:rsid w:val="00EF72D4"/>
    <w:rsid w:val="00EF7F80"/>
    <w:rsid w:val="00F1314E"/>
    <w:rsid w:val="00F26475"/>
    <w:rsid w:val="00F52FC8"/>
    <w:rsid w:val="00F71EBC"/>
    <w:rsid w:val="00F72BA9"/>
    <w:rsid w:val="00F738D6"/>
    <w:rsid w:val="00F74D67"/>
    <w:rsid w:val="00F81175"/>
    <w:rsid w:val="00F940BF"/>
    <w:rsid w:val="00FA3B20"/>
    <w:rsid w:val="00FB0149"/>
    <w:rsid w:val="00FC346F"/>
    <w:rsid w:val="00FC4BC3"/>
    <w:rsid w:val="00FC78E9"/>
    <w:rsid w:val="00FD1F8B"/>
    <w:rsid w:val="00FD7DB1"/>
    <w:rsid w:val="00FD7E90"/>
    <w:rsid w:val="00FE2932"/>
    <w:rsid w:val="00F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1A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262</Words>
  <Characters>1498</Characters>
  <Application>Microsoft Macintosh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Xuan Thien Phan</cp:lastModifiedBy>
  <cp:revision>326</cp:revision>
  <dcterms:created xsi:type="dcterms:W3CDTF">2015-07-16T07:11:00Z</dcterms:created>
  <dcterms:modified xsi:type="dcterms:W3CDTF">2015-07-16T19:21:00Z</dcterms:modified>
</cp:coreProperties>
</file>