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02F5F" w14:textId="6B3A19D7" w:rsidR="004E64D2" w:rsidRDefault="00834FE6">
      <w:r>
        <w:t>Decide</w:t>
      </w:r>
    </w:p>
    <w:p w14:paraId="4D164AA2" w14:textId="2A8FBEBE" w:rsidR="00834FE6" w:rsidRDefault="00834FE6" w:rsidP="00DB26F1">
      <w:pPr>
        <w:pStyle w:val="ListParagraph"/>
        <w:numPr>
          <w:ilvl w:val="0"/>
          <w:numId w:val="1"/>
        </w:numPr>
      </w:pPr>
      <w:r>
        <w:t xml:space="preserve">Title: general/specific </w:t>
      </w:r>
    </w:p>
    <w:p w14:paraId="1ECC9C2A" w14:textId="0E1D8364" w:rsidR="00DB26F1" w:rsidRDefault="00DB26F1" w:rsidP="00DB26F1">
      <w:pPr>
        <w:pStyle w:val="ListParagraph"/>
        <w:numPr>
          <w:ilvl w:val="0"/>
          <w:numId w:val="1"/>
        </w:numPr>
      </w:pPr>
      <w:r>
        <w:t xml:space="preserve">Story: </w:t>
      </w:r>
      <w:r w:rsidR="00D020DF">
        <w:t>thông thường focus vào 3 sub-problem (~structure của paper)</w:t>
      </w:r>
    </w:p>
    <w:p w14:paraId="1D463F3E" w14:textId="350034DC" w:rsidR="00D020DF" w:rsidRDefault="00D020DF" w:rsidP="00D020DF">
      <w:pPr>
        <w:pStyle w:val="ListParagraph"/>
        <w:numPr>
          <w:ilvl w:val="0"/>
          <w:numId w:val="2"/>
        </w:numPr>
      </w:pPr>
      <w:r>
        <w:t xml:space="preserve">motivation </w:t>
      </w:r>
    </w:p>
    <w:p w14:paraId="44FCE594" w14:textId="7A3BA34A" w:rsidR="00D020DF" w:rsidRDefault="00D020DF" w:rsidP="00D020DF">
      <w:pPr>
        <w:pStyle w:val="ListParagraph"/>
        <w:numPr>
          <w:ilvl w:val="0"/>
          <w:numId w:val="2"/>
        </w:numPr>
      </w:pPr>
      <w:r>
        <w:t>unsolved problem</w:t>
      </w:r>
      <w:r w:rsidR="00CF5AB4">
        <w:t>s</w:t>
      </w:r>
      <w:r>
        <w:t xml:space="preserve">/challenges </w:t>
      </w:r>
    </w:p>
    <w:p w14:paraId="002ADFDD" w14:textId="577A5607" w:rsidR="00D020DF" w:rsidRDefault="00796639" w:rsidP="00D020DF">
      <w:pPr>
        <w:pStyle w:val="ListParagraph"/>
        <w:numPr>
          <w:ilvl w:val="0"/>
          <w:numId w:val="2"/>
        </w:numPr>
      </w:pPr>
      <w:r>
        <w:t xml:space="preserve">proposal </w:t>
      </w:r>
    </w:p>
    <w:p w14:paraId="0B432822" w14:textId="3825384C" w:rsidR="00796639" w:rsidRDefault="00796639" w:rsidP="00D020DF">
      <w:pPr>
        <w:pStyle w:val="ListParagraph"/>
        <w:numPr>
          <w:ilvl w:val="0"/>
          <w:numId w:val="2"/>
        </w:numPr>
      </w:pPr>
      <w:r>
        <w:t xml:space="preserve">evidence from experiments </w:t>
      </w:r>
    </w:p>
    <w:p w14:paraId="41FBA4FD" w14:textId="4C155DE9" w:rsidR="00260DFC" w:rsidRDefault="00260DFC" w:rsidP="00260DFC">
      <w:pPr>
        <w:ind w:left="720"/>
      </w:pPr>
      <w:r>
        <w:t xml:space="preserve">cần có tính coherence, </w:t>
      </w:r>
      <w:r w:rsidR="007F2B9A">
        <w:t>consistency</w:t>
      </w:r>
    </w:p>
    <w:p w14:paraId="33A1E852" w14:textId="3993A8A9" w:rsidR="00DB26F1" w:rsidRPr="00F62783" w:rsidRDefault="00DB26F1" w:rsidP="00DB26F1">
      <w:pPr>
        <w:pStyle w:val="ListParagraph"/>
        <w:numPr>
          <w:ilvl w:val="0"/>
          <w:numId w:val="1"/>
        </w:numPr>
      </w:pPr>
      <w:r>
        <w:t>Reference: &gt;=</w:t>
      </w:r>
      <w:r>
        <w:rPr>
          <w:lang w:val="vi-VN"/>
        </w:rPr>
        <w:t xml:space="preserve">100 paper </w:t>
      </w:r>
    </w:p>
    <w:p w14:paraId="08F21884" w14:textId="77777777" w:rsidR="00F62783" w:rsidRDefault="00F62783" w:rsidP="00F62783"/>
    <w:p w14:paraId="22008631" w14:textId="6DED90AE" w:rsidR="00F62783" w:rsidRDefault="00CB0354" w:rsidP="00DA3AD6">
      <w:r>
        <w:t xml:space="preserve">hợp nhất </w:t>
      </w:r>
      <w:r w:rsidR="00B8275A">
        <w:t xml:space="preserve">3 sub-problem đưa chúng vào một ‘cái ô/dù’ (vấn đề mang tính tổng quát), như một cách để hình thành story cho luận văn. </w:t>
      </w:r>
      <w:r w:rsidR="00185B72">
        <w:t>Story là cực kỳ quan trọng cho PhD và cả sau này (viết proposal xin funding cho research,...)</w:t>
      </w:r>
      <w:bookmarkStart w:id="0" w:name="_GoBack"/>
      <w:bookmarkEnd w:id="0"/>
      <w:r w:rsidR="00185B72">
        <w:t xml:space="preserve"> </w:t>
      </w:r>
    </w:p>
    <w:p w14:paraId="1A281A08" w14:textId="77777777" w:rsidR="00762DCF" w:rsidRDefault="00762DCF" w:rsidP="00762DCF"/>
    <w:p w14:paraId="2BCA2D7F" w14:textId="4BFADE1E" w:rsidR="00762DCF" w:rsidRDefault="00762DCF" w:rsidP="00DA3AD6">
      <w:r>
        <w:t xml:space="preserve">Tháng 5: pre-defense </w:t>
      </w:r>
    </w:p>
    <w:p w14:paraId="250268EC" w14:textId="77777777" w:rsidR="00762DCF" w:rsidRDefault="00762DCF" w:rsidP="00762DCF"/>
    <w:p w14:paraId="405D07A3" w14:textId="1339E839" w:rsidR="00762DCF" w:rsidRPr="00EA562F" w:rsidRDefault="00762DCF" w:rsidP="00DA3AD6">
      <w:r>
        <w:t xml:space="preserve">Tháng 9: final-defense </w:t>
      </w:r>
    </w:p>
    <w:sectPr w:rsidR="00762DCF" w:rsidRPr="00EA562F" w:rsidSect="004E64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96C90"/>
    <w:multiLevelType w:val="hybridMultilevel"/>
    <w:tmpl w:val="D884BAE2"/>
    <w:lvl w:ilvl="0" w:tplc="E188C1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755AF"/>
    <w:multiLevelType w:val="hybridMultilevel"/>
    <w:tmpl w:val="77B8475C"/>
    <w:lvl w:ilvl="0" w:tplc="9104D29E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C4"/>
    <w:rsid w:val="00185B72"/>
    <w:rsid w:val="00260DFC"/>
    <w:rsid w:val="004602C4"/>
    <w:rsid w:val="004E64D2"/>
    <w:rsid w:val="00762DCF"/>
    <w:rsid w:val="00796639"/>
    <w:rsid w:val="007F2B9A"/>
    <w:rsid w:val="00834FE6"/>
    <w:rsid w:val="0099324B"/>
    <w:rsid w:val="00B30EE4"/>
    <w:rsid w:val="00B8275A"/>
    <w:rsid w:val="00CB0354"/>
    <w:rsid w:val="00CF5AB4"/>
    <w:rsid w:val="00D020DF"/>
    <w:rsid w:val="00DA3AD6"/>
    <w:rsid w:val="00DB26F1"/>
    <w:rsid w:val="00EA562F"/>
    <w:rsid w:val="00F6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5261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6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434</Characters>
  <Application>Microsoft Macintosh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Phan</dc:creator>
  <cp:keywords/>
  <dc:description/>
  <cp:lastModifiedBy>Thien Phan</cp:lastModifiedBy>
  <cp:revision>19</cp:revision>
  <dcterms:created xsi:type="dcterms:W3CDTF">2015-06-03T03:39:00Z</dcterms:created>
  <dcterms:modified xsi:type="dcterms:W3CDTF">2015-06-03T04:19:00Z</dcterms:modified>
</cp:coreProperties>
</file>