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423C0" w14:textId="5FB8C06D" w:rsidR="002D68D5" w:rsidRDefault="002D68D5" w:rsidP="00013B2D">
      <w:pPr>
        <w:rPr>
          <w:lang w:val="en-US"/>
        </w:rPr>
      </w:pPr>
      <w:r>
        <w:rPr>
          <w:lang w:val="en-US"/>
        </w:rPr>
        <w:t>Bonus Example:</w:t>
      </w:r>
    </w:p>
    <w:p w14:paraId="1CA4F221" w14:textId="505B5295" w:rsidR="002D68D5" w:rsidRDefault="002D68D5" w:rsidP="00013B2D">
      <w:pPr>
        <w:rPr>
          <w:lang w:val="en-US"/>
        </w:rPr>
      </w:pPr>
      <w:r>
        <w:rPr>
          <w:lang w:val="en-US"/>
        </w:rPr>
        <w:t>4 18</w:t>
      </w:r>
    </w:p>
    <w:p w14:paraId="62CD60C7" w14:textId="7C06A801" w:rsidR="002D68D5" w:rsidRDefault="002D68D5" w:rsidP="00013B2D">
      <w:pPr>
        <w:rPr>
          <w:lang w:val="en-US"/>
        </w:rPr>
      </w:pPr>
      <w:r>
        <w:rPr>
          <w:lang w:val="en-US"/>
        </w:rPr>
        <w:t>5</w:t>
      </w:r>
    </w:p>
    <w:p w14:paraId="021D8D0D" w14:textId="736DF044" w:rsidR="002D68D5" w:rsidRDefault="002D68D5" w:rsidP="00013B2D">
      <w:pPr>
        <w:rPr>
          <w:lang w:val="en-US"/>
        </w:rPr>
      </w:pPr>
      <w:r>
        <w:rPr>
          <w:lang w:val="en-US"/>
        </w:rPr>
        <w:t>0 1 1</w:t>
      </w:r>
    </w:p>
    <w:p w14:paraId="75E49233" w14:textId="2275C900" w:rsidR="002D68D5" w:rsidRDefault="002D68D5" w:rsidP="00013B2D">
      <w:pPr>
        <w:rPr>
          <w:lang w:val="en-US"/>
        </w:rPr>
      </w:pPr>
      <w:r>
        <w:rPr>
          <w:lang w:val="en-US"/>
        </w:rPr>
        <w:t>0 2 2</w:t>
      </w:r>
    </w:p>
    <w:p w14:paraId="4E363A95" w14:textId="269BCF9E" w:rsidR="002D68D5" w:rsidRDefault="002D68D5" w:rsidP="00013B2D">
      <w:pPr>
        <w:rPr>
          <w:lang w:val="en-US"/>
        </w:rPr>
      </w:pPr>
      <w:r>
        <w:rPr>
          <w:lang w:val="en-US"/>
        </w:rPr>
        <w:t xml:space="preserve">2 3 </w:t>
      </w:r>
      <w:r w:rsidR="00C35C2D">
        <w:rPr>
          <w:lang w:val="en-US"/>
        </w:rPr>
        <w:t>3</w:t>
      </w:r>
    </w:p>
    <w:p w14:paraId="336A328F" w14:textId="28299A66" w:rsidR="002D68D5" w:rsidRDefault="002D68D5" w:rsidP="00013B2D">
      <w:pPr>
        <w:rPr>
          <w:lang w:val="en-US"/>
        </w:rPr>
      </w:pPr>
      <w:r>
        <w:rPr>
          <w:lang w:val="en-US"/>
        </w:rPr>
        <w:t xml:space="preserve">2 4 </w:t>
      </w:r>
      <w:r w:rsidR="00C35C2D">
        <w:rPr>
          <w:lang w:val="en-US"/>
        </w:rPr>
        <w:t>4</w:t>
      </w:r>
    </w:p>
    <w:p w14:paraId="770E32FA" w14:textId="76C69FF8" w:rsidR="002D68D5" w:rsidRDefault="002D68D5" w:rsidP="00013B2D">
      <w:pPr>
        <w:rPr>
          <w:lang w:val="en-US"/>
        </w:rPr>
      </w:pPr>
      <w:r>
        <w:rPr>
          <w:lang w:val="en-US"/>
        </w:rPr>
        <w:t>4</w:t>
      </w:r>
    </w:p>
    <w:p w14:paraId="764D7E0F" w14:textId="058BCB0A" w:rsidR="002D68D5" w:rsidRDefault="002D68D5" w:rsidP="00013B2D">
      <w:pPr>
        <w:rPr>
          <w:lang w:val="en-US"/>
        </w:rPr>
      </w:pPr>
      <w:r>
        <w:rPr>
          <w:lang w:val="en-US"/>
        </w:rPr>
        <w:t>5 6 2</w:t>
      </w:r>
    </w:p>
    <w:p w14:paraId="0FDFE8AD" w14:textId="3A27EA90" w:rsidR="002D68D5" w:rsidRDefault="002D68D5" w:rsidP="00013B2D">
      <w:pPr>
        <w:rPr>
          <w:lang w:val="en-US"/>
        </w:rPr>
      </w:pPr>
      <w:r>
        <w:rPr>
          <w:lang w:val="en-US"/>
        </w:rPr>
        <w:t xml:space="preserve">5 7 </w:t>
      </w:r>
      <w:r w:rsidR="0071253B">
        <w:rPr>
          <w:lang w:val="en-US"/>
        </w:rPr>
        <w:t>3</w:t>
      </w:r>
    </w:p>
    <w:p w14:paraId="13228FF3" w14:textId="1D8CC739" w:rsidR="002D68D5" w:rsidRDefault="002D68D5" w:rsidP="00013B2D">
      <w:pPr>
        <w:rPr>
          <w:lang w:val="en-US"/>
        </w:rPr>
      </w:pPr>
      <w:r>
        <w:rPr>
          <w:lang w:val="en-US"/>
        </w:rPr>
        <w:t>7 8 1</w:t>
      </w:r>
    </w:p>
    <w:p w14:paraId="3846D5A6" w14:textId="0407866F" w:rsidR="002D68D5" w:rsidRDefault="003D7D6C" w:rsidP="00013B2D">
      <w:pPr>
        <w:rPr>
          <w:lang w:val="en-US"/>
        </w:rPr>
      </w:pPr>
      <w:r>
        <w:rPr>
          <w:lang w:val="en-US"/>
        </w:rPr>
        <w:t>8</w:t>
      </w:r>
    </w:p>
    <w:p w14:paraId="61C817E5" w14:textId="285BBB49" w:rsidR="002D68D5" w:rsidRDefault="002D68D5" w:rsidP="00013B2D">
      <w:pPr>
        <w:rPr>
          <w:lang w:val="en-US"/>
        </w:rPr>
      </w:pPr>
      <w:r>
        <w:rPr>
          <w:lang w:val="en-US"/>
        </w:rPr>
        <w:t>9 10 1</w:t>
      </w:r>
    </w:p>
    <w:p w14:paraId="65CD72C0" w14:textId="0A65BE91" w:rsidR="002D68D5" w:rsidRDefault="002D68D5" w:rsidP="00013B2D">
      <w:pPr>
        <w:rPr>
          <w:lang w:val="en-US"/>
        </w:rPr>
      </w:pPr>
      <w:r>
        <w:rPr>
          <w:lang w:val="en-US"/>
        </w:rPr>
        <w:t>9 11 2</w:t>
      </w:r>
    </w:p>
    <w:p w14:paraId="7FC67278" w14:textId="021CCDFE" w:rsidR="003D7D6C" w:rsidRDefault="003D7D6C" w:rsidP="00013B2D">
      <w:pPr>
        <w:rPr>
          <w:lang w:val="en-US"/>
        </w:rPr>
      </w:pPr>
      <w:r>
        <w:rPr>
          <w:lang w:val="en-US"/>
        </w:rPr>
        <w:t>9 12 5</w:t>
      </w:r>
    </w:p>
    <w:p w14:paraId="19DD6731" w14:textId="29DD32E2" w:rsidR="002D68D5" w:rsidRDefault="002D68D5" w:rsidP="00013B2D">
      <w:pPr>
        <w:rPr>
          <w:lang w:val="en-US"/>
        </w:rPr>
      </w:pPr>
      <w:r>
        <w:rPr>
          <w:lang w:val="en-US"/>
        </w:rPr>
        <w:t xml:space="preserve">11 13 </w:t>
      </w:r>
      <w:r w:rsidR="00C016F0">
        <w:rPr>
          <w:lang w:val="en-US"/>
        </w:rPr>
        <w:t>1</w:t>
      </w:r>
    </w:p>
    <w:p w14:paraId="3F8E2744" w14:textId="5F455930" w:rsidR="002D68D5" w:rsidRDefault="002D68D5" w:rsidP="002D68D5">
      <w:pPr>
        <w:rPr>
          <w:lang w:val="en-US"/>
        </w:rPr>
      </w:pPr>
      <w:r>
        <w:rPr>
          <w:lang w:val="en-US"/>
        </w:rPr>
        <w:t>11 14 1</w:t>
      </w:r>
    </w:p>
    <w:p w14:paraId="56E37F04" w14:textId="0BF55E3E" w:rsidR="002D68D5" w:rsidRDefault="002D68D5" w:rsidP="002D68D5">
      <w:pPr>
        <w:rPr>
          <w:lang w:val="en-US"/>
        </w:rPr>
      </w:pPr>
      <w:r>
        <w:rPr>
          <w:lang w:val="en-US"/>
        </w:rPr>
        <w:t>12 15 2</w:t>
      </w:r>
    </w:p>
    <w:p w14:paraId="6406EBEF" w14:textId="5AA5E18F" w:rsidR="002D68D5" w:rsidRDefault="002D68D5" w:rsidP="002D68D5">
      <w:pPr>
        <w:rPr>
          <w:lang w:val="en-US"/>
        </w:rPr>
      </w:pPr>
      <w:r>
        <w:rPr>
          <w:lang w:val="en-US"/>
        </w:rPr>
        <w:t>12 16 2</w:t>
      </w:r>
    </w:p>
    <w:p w14:paraId="1354DF16" w14:textId="61E5B801" w:rsidR="002D68D5" w:rsidRDefault="00B2539A" w:rsidP="002D68D5">
      <w:pPr>
        <w:rPr>
          <w:lang w:val="en-US"/>
        </w:rPr>
      </w:pPr>
      <w:r>
        <w:rPr>
          <w:lang w:val="en-US"/>
        </w:rPr>
        <w:t>2</w:t>
      </w:r>
    </w:p>
    <w:p w14:paraId="3C752493" w14:textId="5D385D0F" w:rsidR="002D68D5" w:rsidRDefault="002D68D5" w:rsidP="00B2539A">
      <w:pPr>
        <w:rPr>
          <w:lang w:val="en-US"/>
        </w:rPr>
      </w:pPr>
      <w:r>
        <w:rPr>
          <w:lang w:val="en-US"/>
        </w:rPr>
        <w:t>17 18 1</w:t>
      </w:r>
    </w:p>
    <w:p w14:paraId="4666F962" w14:textId="77777777" w:rsidR="00AA068C" w:rsidRDefault="00AA068C" w:rsidP="00B2539A">
      <w:pPr>
        <w:rPr>
          <w:lang w:val="en-US"/>
        </w:rPr>
      </w:pPr>
    </w:p>
    <w:p w14:paraId="1F92F62C" w14:textId="6BAF940C" w:rsidR="00AA068C" w:rsidRDefault="00AA068C" w:rsidP="00B2539A">
      <w:pPr>
        <w:rPr>
          <w:lang w:val="en-US"/>
        </w:rPr>
      </w:pPr>
      <w:r>
        <w:rPr>
          <w:lang w:val="en-US"/>
        </w:rPr>
        <w:t>3 60</w:t>
      </w:r>
    </w:p>
    <w:p w14:paraId="79C1EAB1" w14:textId="64E27A2B" w:rsidR="007C597E" w:rsidRDefault="007C597E" w:rsidP="00B2539A">
      <w:pPr>
        <w:rPr>
          <w:lang w:val="en-US"/>
        </w:rPr>
      </w:pPr>
      <w:r>
        <w:rPr>
          <w:lang w:val="en-US"/>
        </w:rPr>
        <w:t>9</w:t>
      </w:r>
    </w:p>
    <w:p w14:paraId="3699E7B9" w14:textId="45549017" w:rsidR="00AA068C" w:rsidRDefault="00AA068C" w:rsidP="00B2539A">
      <w:pPr>
        <w:rPr>
          <w:lang w:val="en-US"/>
        </w:rPr>
      </w:pPr>
      <w:r>
        <w:rPr>
          <w:lang w:val="en-US"/>
        </w:rPr>
        <w:t>0 1 1</w:t>
      </w:r>
    </w:p>
    <w:p w14:paraId="2AA668B3" w14:textId="6CABFFFC" w:rsidR="00AA068C" w:rsidRDefault="00AA068C" w:rsidP="00B2539A">
      <w:pPr>
        <w:rPr>
          <w:lang w:val="en-US"/>
        </w:rPr>
      </w:pPr>
      <w:r>
        <w:rPr>
          <w:lang w:val="en-US"/>
        </w:rPr>
        <w:t>1 2 4</w:t>
      </w:r>
    </w:p>
    <w:p w14:paraId="147609F4" w14:textId="6F8ACBA9" w:rsidR="00AA068C" w:rsidRDefault="00AA068C" w:rsidP="00B2539A">
      <w:pPr>
        <w:rPr>
          <w:lang w:val="en-US"/>
        </w:rPr>
      </w:pPr>
      <w:r>
        <w:rPr>
          <w:lang w:val="en-US"/>
        </w:rPr>
        <w:t>2 3 4</w:t>
      </w:r>
    </w:p>
    <w:p w14:paraId="29D8624B" w14:textId="3C8A6163" w:rsidR="00AA068C" w:rsidRDefault="00AA068C" w:rsidP="00B2539A">
      <w:pPr>
        <w:rPr>
          <w:lang w:val="en-US"/>
        </w:rPr>
      </w:pPr>
      <w:r>
        <w:rPr>
          <w:lang w:val="en-US"/>
        </w:rPr>
        <w:lastRenderedPageBreak/>
        <w:t>2 4 5</w:t>
      </w:r>
    </w:p>
    <w:p w14:paraId="1FE21EBF" w14:textId="2F457254" w:rsidR="00AA068C" w:rsidRDefault="00AA068C" w:rsidP="00B2539A">
      <w:pPr>
        <w:rPr>
          <w:lang w:val="en-US"/>
        </w:rPr>
      </w:pPr>
      <w:r>
        <w:rPr>
          <w:lang w:val="en-US"/>
        </w:rPr>
        <w:t>1 5 3</w:t>
      </w:r>
    </w:p>
    <w:p w14:paraId="270550A2" w14:textId="687D1916" w:rsidR="00AA068C" w:rsidRDefault="00AA068C" w:rsidP="00B2539A">
      <w:pPr>
        <w:rPr>
          <w:lang w:val="en-US"/>
        </w:rPr>
      </w:pPr>
      <w:r>
        <w:rPr>
          <w:lang w:val="en-US"/>
        </w:rPr>
        <w:t>0 6 2</w:t>
      </w:r>
    </w:p>
    <w:p w14:paraId="65800928" w14:textId="4CCD2E32" w:rsidR="00AA068C" w:rsidRDefault="00AA068C" w:rsidP="00B2539A">
      <w:pPr>
        <w:rPr>
          <w:lang w:val="en-US"/>
        </w:rPr>
      </w:pPr>
      <w:r>
        <w:rPr>
          <w:lang w:val="en-US"/>
        </w:rPr>
        <w:t>6 7 3</w:t>
      </w:r>
    </w:p>
    <w:p w14:paraId="107ECED0" w14:textId="74EC8932" w:rsidR="00AA068C" w:rsidRDefault="00AA068C" w:rsidP="00B2539A">
      <w:pPr>
        <w:rPr>
          <w:lang w:val="en-US"/>
        </w:rPr>
      </w:pPr>
      <w:r>
        <w:rPr>
          <w:lang w:val="en-US"/>
        </w:rPr>
        <w:t>7 8 6</w:t>
      </w:r>
    </w:p>
    <w:p w14:paraId="67DAB8DC" w14:textId="4CF2B1DA" w:rsidR="007C597E" w:rsidRDefault="007C597E" w:rsidP="00B2539A">
      <w:pPr>
        <w:rPr>
          <w:lang w:val="en-US"/>
        </w:rPr>
      </w:pPr>
      <w:r>
        <w:rPr>
          <w:lang w:val="en-US"/>
        </w:rPr>
        <w:t>9</w:t>
      </w:r>
    </w:p>
    <w:p w14:paraId="2003B702" w14:textId="47BD2167" w:rsidR="00AA068C" w:rsidRDefault="007C597E" w:rsidP="00B2539A">
      <w:pPr>
        <w:rPr>
          <w:lang w:val="en-US"/>
        </w:rPr>
      </w:pPr>
      <w:r>
        <w:rPr>
          <w:lang w:val="en-US"/>
        </w:rPr>
        <w:t>9 10 7</w:t>
      </w:r>
    </w:p>
    <w:p w14:paraId="3CBE5040" w14:textId="632D9D79" w:rsidR="007C597E" w:rsidRDefault="007C597E" w:rsidP="00B2539A">
      <w:pPr>
        <w:rPr>
          <w:lang w:val="en-US"/>
        </w:rPr>
      </w:pPr>
      <w:r>
        <w:rPr>
          <w:lang w:val="en-US"/>
        </w:rPr>
        <w:t>10 11 7</w:t>
      </w:r>
    </w:p>
    <w:p w14:paraId="3D7BF6E0" w14:textId="79387B24" w:rsidR="007C597E" w:rsidRDefault="007C597E" w:rsidP="00B2539A">
      <w:pPr>
        <w:rPr>
          <w:lang w:val="en-US"/>
        </w:rPr>
      </w:pPr>
      <w:r>
        <w:rPr>
          <w:lang w:val="en-US"/>
        </w:rPr>
        <w:t>11 12 7</w:t>
      </w:r>
    </w:p>
    <w:p w14:paraId="4D84E703" w14:textId="5B650034" w:rsidR="007C597E" w:rsidRDefault="007C597E" w:rsidP="00B2539A">
      <w:pPr>
        <w:rPr>
          <w:lang w:val="en-US"/>
        </w:rPr>
      </w:pPr>
      <w:r>
        <w:rPr>
          <w:lang w:val="en-US"/>
        </w:rPr>
        <w:t>12 13 5</w:t>
      </w:r>
    </w:p>
    <w:p w14:paraId="5547ABDD" w14:textId="32A13A4E" w:rsidR="007C597E" w:rsidRDefault="007C597E" w:rsidP="00B2539A">
      <w:pPr>
        <w:rPr>
          <w:lang w:val="en-US"/>
        </w:rPr>
      </w:pPr>
      <w:r>
        <w:rPr>
          <w:lang w:val="en-US"/>
        </w:rPr>
        <w:t>12 14 5</w:t>
      </w:r>
    </w:p>
    <w:p w14:paraId="25FEFABA" w14:textId="0E7EEEB5" w:rsidR="007C597E" w:rsidRDefault="007C597E" w:rsidP="00B2539A">
      <w:pPr>
        <w:rPr>
          <w:lang w:val="en-US"/>
        </w:rPr>
      </w:pPr>
      <w:r>
        <w:rPr>
          <w:lang w:val="en-US"/>
        </w:rPr>
        <w:t>14 15 1</w:t>
      </w:r>
    </w:p>
    <w:p w14:paraId="0B918A5C" w14:textId="67756A36" w:rsidR="007C597E" w:rsidRDefault="007C597E" w:rsidP="00B2539A">
      <w:pPr>
        <w:rPr>
          <w:lang w:val="en-US"/>
        </w:rPr>
      </w:pPr>
      <w:r>
        <w:rPr>
          <w:lang w:val="en-US"/>
        </w:rPr>
        <w:t>12 16 5</w:t>
      </w:r>
    </w:p>
    <w:p w14:paraId="123C2FC7" w14:textId="6281FFC6" w:rsidR="007C597E" w:rsidRDefault="007C597E" w:rsidP="00B2539A">
      <w:pPr>
        <w:rPr>
          <w:lang w:val="en-US"/>
        </w:rPr>
      </w:pPr>
      <w:r>
        <w:rPr>
          <w:lang w:val="en-US"/>
        </w:rPr>
        <w:t>16 17 2</w:t>
      </w:r>
    </w:p>
    <w:p w14:paraId="427937C0" w14:textId="5C841CF8" w:rsidR="007C597E" w:rsidRDefault="007C597E" w:rsidP="00B2539A">
      <w:pPr>
        <w:rPr>
          <w:lang w:val="en-US"/>
        </w:rPr>
      </w:pPr>
      <w:r>
        <w:rPr>
          <w:lang w:val="en-US"/>
        </w:rPr>
        <w:t>13</w:t>
      </w:r>
    </w:p>
    <w:p w14:paraId="7AE00239" w14:textId="24D4FEFF" w:rsidR="007C597E" w:rsidRDefault="007C597E" w:rsidP="00B2539A">
      <w:pPr>
        <w:rPr>
          <w:lang w:val="en-US"/>
        </w:rPr>
      </w:pPr>
      <w:r>
        <w:rPr>
          <w:lang w:val="en-US"/>
        </w:rPr>
        <w:t>18 19 1</w:t>
      </w:r>
    </w:p>
    <w:p w14:paraId="3AB3FBB0" w14:textId="382156F3" w:rsidR="007C597E" w:rsidRDefault="007C597E" w:rsidP="00B2539A">
      <w:pPr>
        <w:rPr>
          <w:lang w:val="en-US"/>
        </w:rPr>
      </w:pPr>
      <w:r>
        <w:rPr>
          <w:lang w:val="en-US"/>
        </w:rPr>
        <w:t>18 20 1</w:t>
      </w:r>
    </w:p>
    <w:p w14:paraId="260F9B2F" w14:textId="0F1B357C" w:rsidR="007C597E" w:rsidRDefault="007C597E" w:rsidP="00B2539A">
      <w:pPr>
        <w:rPr>
          <w:lang w:val="en-US"/>
        </w:rPr>
      </w:pPr>
      <w:r>
        <w:rPr>
          <w:lang w:val="en-US"/>
        </w:rPr>
        <w:t>18 21 7</w:t>
      </w:r>
    </w:p>
    <w:p w14:paraId="186682F3" w14:textId="07598318" w:rsidR="007C597E" w:rsidRDefault="00D56FFC" w:rsidP="00B2539A">
      <w:pPr>
        <w:rPr>
          <w:lang w:val="en-US"/>
        </w:rPr>
      </w:pPr>
      <w:r>
        <w:rPr>
          <w:lang w:val="en-US"/>
        </w:rPr>
        <w:t>18 22 2</w:t>
      </w:r>
    </w:p>
    <w:p w14:paraId="731E88A5" w14:textId="59B2B040" w:rsidR="00D56FFC" w:rsidRDefault="00D56FFC" w:rsidP="00B2539A">
      <w:pPr>
        <w:rPr>
          <w:lang w:val="en-US"/>
        </w:rPr>
      </w:pPr>
      <w:r>
        <w:rPr>
          <w:lang w:val="en-US"/>
        </w:rPr>
        <w:t>19 23 1</w:t>
      </w:r>
    </w:p>
    <w:p w14:paraId="74D12C21" w14:textId="7289E503" w:rsidR="00D56FFC" w:rsidRDefault="00D56FFC" w:rsidP="00B2539A">
      <w:pPr>
        <w:rPr>
          <w:lang w:val="en-US"/>
        </w:rPr>
      </w:pPr>
      <w:r>
        <w:rPr>
          <w:lang w:val="en-US"/>
        </w:rPr>
        <w:t>19 24 4</w:t>
      </w:r>
    </w:p>
    <w:p w14:paraId="02E47FB5" w14:textId="768A0BAD" w:rsidR="00D56FFC" w:rsidRDefault="00D56FFC" w:rsidP="00B2539A">
      <w:pPr>
        <w:rPr>
          <w:lang w:val="en-US"/>
        </w:rPr>
      </w:pPr>
      <w:r>
        <w:rPr>
          <w:lang w:val="en-US"/>
        </w:rPr>
        <w:t>20 25 5</w:t>
      </w:r>
    </w:p>
    <w:p w14:paraId="6FF3EB20" w14:textId="184C0C91" w:rsidR="00D56FFC" w:rsidRDefault="00D56FFC" w:rsidP="00B2539A">
      <w:pPr>
        <w:rPr>
          <w:lang w:val="en-US"/>
        </w:rPr>
      </w:pPr>
      <w:r>
        <w:rPr>
          <w:lang w:val="en-US"/>
        </w:rPr>
        <w:t>20 26 5</w:t>
      </w:r>
    </w:p>
    <w:p w14:paraId="3EF8B1A9" w14:textId="3E65D3F1" w:rsidR="00D56FFC" w:rsidRDefault="00D56FFC" w:rsidP="00B2539A">
      <w:pPr>
        <w:rPr>
          <w:lang w:val="en-US"/>
        </w:rPr>
      </w:pPr>
      <w:r>
        <w:rPr>
          <w:lang w:val="en-US"/>
        </w:rPr>
        <w:t>21 27 3</w:t>
      </w:r>
    </w:p>
    <w:p w14:paraId="56384BCB" w14:textId="31947663" w:rsidR="00D56FFC" w:rsidRDefault="00D56FFC" w:rsidP="00B2539A">
      <w:pPr>
        <w:rPr>
          <w:lang w:val="en-US"/>
        </w:rPr>
      </w:pPr>
      <w:r>
        <w:rPr>
          <w:lang w:val="en-US"/>
        </w:rPr>
        <w:t>21 28 7</w:t>
      </w:r>
    </w:p>
    <w:p w14:paraId="208184ED" w14:textId="41408D7A" w:rsidR="00D56FFC" w:rsidRDefault="00D56FFC" w:rsidP="00B2539A">
      <w:pPr>
        <w:rPr>
          <w:lang w:val="en-US"/>
        </w:rPr>
      </w:pPr>
      <w:r>
        <w:rPr>
          <w:lang w:val="en-US"/>
        </w:rPr>
        <w:t xml:space="preserve">22 29 1 </w:t>
      </w:r>
    </w:p>
    <w:p w14:paraId="287E64DD" w14:textId="101E764A" w:rsidR="00D56FFC" w:rsidRDefault="00D56FFC" w:rsidP="00B2539A">
      <w:pPr>
        <w:rPr>
          <w:lang w:val="en-US"/>
        </w:rPr>
      </w:pPr>
      <w:r>
        <w:rPr>
          <w:lang w:val="en-US"/>
        </w:rPr>
        <w:t>22 30 1</w:t>
      </w:r>
    </w:p>
    <w:p w14:paraId="60BC650A" w14:textId="77777777" w:rsidR="007C597E" w:rsidRDefault="007C597E" w:rsidP="00B2539A">
      <w:pPr>
        <w:rPr>
          <w:lang w:val="en-US"/>
        </w:rPr>
      </w:pPr>
    </w:p>
    <w:p w14:paraId="1DBF1494" w14:textId="77777777" w:rsidR="002D68D5" w:rsidRDefault="002D68D5" w:rsidP="00013B2D">
      <w:pPr>
        <w:rPr>
          <w:lang w:val="en-US"/>
        </w:rPr>
      </w:pPr>
    </w:p>
    <w:p w14:paraId="7DD5A2FA" w14:textId="77777777" w:rsidR="002D68D5" w:rsidRDefault="002D68D5" w:rsidP="00013B2D">
      <w:pPr>
        <w:rPr>
          <w:lang w:val="en-US"/>
        </w:rPr>
      </w:pPr>
    </w:p>
    <w:p w14:paraId="5A8625D4" w14:textId="77777777" w:rsidR="002D68D5" w:rsidRDefault="002D68D5" w:rsidP="00013B2D">
      <w:pPr>
        <w:rPr>
          <w:lang w:val="en-US"/>
        </w:rPr>
      </w:pPr>
    </w:p>
    <w:p w14:paraId="2FB86D92" w14:textId="341C4AFA" w:rsidR="00013B2D" w:rsidRDefault="00013B2D" w:rsidP="00013B2D">
      <w:pPr>
        <w:rPr>
          <w:lang w:val="en-US"/>
        </w:rPr>
      </w:pPr>
      <w:r>
        <w:rPr>
          <w:lang w:val="en-US"/>
        </w:rPr>
        <w:t>2 cây</w:t>
      </w:r>
    </w:p>
    <w:p w14:paraId="6FE4E00A" w14:textId="46CE0731" w:rsidR="00520107" w:rsidRDefault="00520107" w:rsidP="00013B2D">
      <w:pPr>
        <w:rPr>
          <w:lang w:val="en-US"/>
        </w:rPr>
      </w:pPr>
      <w:r>
        <w:rPr>
          <w:lang w:val="en-US"/>
        </w:rPr>
        <w:t>2 26</w:t>
      </w:r>
    </w:p>
    <w:p w14:paraId="04618E4E" w14:textId="25B94281" w:rsidR="004F5E2F" w:rsidRPr="00013B2D" w:rsidRDefault="003515A8" w:rsidP="00013B2D">
      <w:pPr>
        <w:rPr>
          <w:lang w:val="en-US"/>
        </w:rPr>
      </w:pPr>
      <w:r>
        <w:rPr>
          <w:lang w:val="en-US"/>
        </w:rPr>
        <w:t>9</w:t>
      </w:r>
    </w:p>
    <w:p w14:paraId="5150451E" w14:textId="77777777" w:rsidR="00013B2D" w:rsidRPr="00013B2D" w:rsidRDefault="00013B2D" w:rsidP="00013B2D">
      <w:pPr>
        <w:rPr>
          <w:lang w:val="en-US"/>
        </w:rPr>
      </w:pPr>
      <w:r w:rsidRPr="00013B2D">
        <w:rPr>
          <w:lang w:val="en-US"/>
        </w:rPr>
        <w:t>0 1 2</w:t>
      </w:r>
    </w:p>
    <w:p w14:paraId="0F7869E4" w14:textId="77777777" w:rsidR="00013B2D" w:rsidRPr="00013B2D" w:rsidRDefault="00013B2D" w:rsidP="00013B2D">
      <w:pPr>
        <w:rPr>
          <w:lang w:val="en-US"/>
        </w:rPr>
      </w:pPr>
      <w:r w:rsidRPr="00013B2D">
        <w:rPr>
          <w:lang w:val="en-US"/>
        </w:rPr>
        <w:t>0 2 3</w:t>
      </w:r>
    </w:p>
    <w:p w14:paraId="19830913" w14:textId="77777777" w:rsidR="00013B2D" w:rsidRPr="00013B2D" w:rsidRDefault="00013B2D" w:rsidP="00013B2D">
      <w:pPr>
        <w:rPr>
          <w:lang w:val="en-US"/>
        </w:rPr>
      </w:pPr>
      <w:r w:rsidRPr="00013B2D">
        <w:rPr>
          <w:lang w:val="en-US"/>
        </w:rPr>
        <w:t>1 3 4</w:t>
      </w:r>
    </w:p>
    <w:p w14:paraId="52FFEF0D" w14:textId="77777777" w:rsidR="00013B2D" w:rsidRPr="00013B2D" w:rsidRDefault="00013B2D" w:rsidP="00013B2D">
      <w:pPr>
        <w:rPr>
          <w:lang w:val="en-US"/>
        </w:rPr>
      </w:pPr>
      <w:r w:rsidRPr="00013B2D">
        <w:rPr>
          <w:lang w:val="en-US"/>
        </w:rPr>
        <w:t>1 4 1</w:t>
      </w:r>
    </w:p>
    <w:p w14:paraId="3F8294B3" w14:textId="77777777" w:rsidR="00013B2D" w:rsidRPr="00013B2D" w:rsidRDefault="00013B2D" w:rsidP="00013B2D">
      <w:pPr>
        <w:rPr>
          <w:lang w:val="en-US"/>
        </w:rPr>
      </w:pPr>
      <w:r w:rsidRPr="00013B2D">
        <w:rPr>
          <w:lang w:val="en-US"/>
        </w:rPr>
        <w:t>2 5 5</w:t>
      </w:r>
    </w:p>
    <w:p w14:paraId="0F8F5BBD" w14:textId="77777777" w:rsidR="00013B2D" w:rsidRPr="00013B2D" w:rsidRDefault="00013B2D" w:rsidP="00013B2D">
      <w:pPr>
        <w:rPr>
          <w:lang w:val="en-US"/>
        </w:rPr>
      </w:pPr>
      <w:r w:rsidRPr="00013B2D">
        <w:rPr>
          <w:lang w:val="en-US"/>
        </w:rPr>
        <w:t>2 6 1</w:t>
      </w:r>
    </w:p>
    <w:p w14:paraId="09BF2ACB" w14:textId="77777777" w:rsidR="00013B2D" w:rsidRPr="00013B2D" w:rsidRDefault="00013B2D" w:rsidP="00013B2D">
      <w:pPr>
        <w:rPr>
          <w:lang w:val="en-US"/>
        </w:rPr>
      </w:pPr>
      <w:r w:rsidRPr="00013B2D">
        <w:rPr>
          <w:lang w:val="en-US"/>
        </w:rPr>
        <w:t>5 7 2</w:t>
      </w:r>
    </w:p>
    <w:p w14:paraId="05D96C04" w14:textId="77777777" w:rsidR="00013B2D" w:rsidRPr="00013B2D" w:rsidRDefault="00013B2D" w:rsidP="00013B2D">
      <w:pPr>
        <w:rPr>
          <w:lang w:val="en-US"/>
        </w:rPr>
      </w:pPr>
      <w:r w:rsidRPr="00013B2D">
        <w:rPr>
          <w:lang w:val="en-US"/>
        </w:rPr>
        <w:t>5 8 2</w:t>
      </w:r>
    </w:p>
    <w:p w14:paraId="186B87E3" w14:textId="77777777" w:rsidR="00013B2D" w:rsidRPr="00013B2D" w:rsidRDefault="00013B2D" w:rsidP="00013B2D">
      <w:pPr>
        <w:rPr>
          <w:lang w:val="en-US"/>
        </w:rPr>
      </w:pPr>
      <w:r w:rsidRPr="00013B2D">
        <w:rPr>
          <w:lang w:val="en-US"/>
        </w:rPr>
        <w:t>11</w:t>
      </w:r>
    </w:p>
    <w:p w14:paraId="7048C6E9" w14:textId="0D5C02C2" w:rsidR="00013B2D" w:rsidRPr="00013B2D" w:rsidRDefault="00926E9A" w:rsidP="00013B2D">
      <w:pPr>
        <w:rPr>
          <w:lang w:val="en-US"/>
        </w:rPr>
      </w:pPr>
      <w:r>
        <w:rPr>
          <w:lang w:val="en-US"/>
        </w:rPr>
        <w:t>9</w:t>
      </w:r>
      <w:r w:rsidR="00013B2D" w:rsidRPr="00013B2D">
        <w:rPr>
          <w:lang w:val="en-US"/>
        </w:rPr>
        <w:t xml:space="preserve"> 1</w:t>
      </w:r>
      <w:r>
        <w:rPr>
          <w:lang w:val="en-US"/>
        </w:rPr>
        <w:t>0</w:t>
      </w:r>
      <w:r w:rsidR="00013B2D" w:rsidRPr="00013B2D">
        <w:rPr>
          <w:lang w:val="en-US"/>
        </w:rPr>
        <w:t xml:space="preserve"> 3</w:t>
      </w:r>
    </w:p>
    <w:p w14:paraId="3303CDDF" w14:textId="3C9A525A" w:rsidR="00013B2D" w:rsidRPr="00013B2D" w:rsidRDefault="00926E9A" w:rsidP="00013B2D">
      <w:pPr>
        <w:rPr>
          <w:lang w:val="en-US"/>
        </w:rPr>
      </w:pPr>
      <w:r>
        <w:rPr>
          <w:lang w:val="en-US"/>
        </w:rPr>
        <w:t>9</w:t>
      </w:r>
      <w:r w:rsidR="00013B2D" w:rsidRPr="00013B2D">
        <w:rPr>
          <w:lang w:val="en-US"/>
        </w:rPr>
        <w:t xml:space="preserve"> 1</w:t>
      </w:r>
      <w:r>
        <w:rPr>
          <w:lang w:val="en-US"/>
        </w:rPr>
        <w:t>2</w:t>
      </w:r>
      <w:r w:rsidR="00013B2D" w:rsidRPr="00013B2D">
        <w:rPr>
          <w:lang w:val="en-US"/>
        </w:rPr>
        <w:t xml:space="preserve"> 1</w:t>
      </w:r>
    </w:p>
    <w:p w14:paraId="33FDB190" w14:textId="3231AC00" w:rsidR="00013B2D" w:rsidRPr="00013B2D" w:rsidRDefault="00013B2D" w:rsidP="00013B2D">
      <w:pPr>
        <w:rPr>
          <w:lang w:val="en-US"/>
        </w:rPr>
      </w:pPr>
      <w:r w:rsidRPr="00013B2D">
        <w:rPr>
          <w:lang w:val="en-US"/>
        </w:rPr>
        <w:t>1</w:t>
      </w:r>
      <w:r w:rsidR="00926E9A">
        <w:rPr>
          <w:lang w:val="en-US"/>
        </w:rPr>
        <w:t>0</w:t>
      </w:r>
      <w:r w:rsidRPr="00013B2D">
        <w:rPr>
          <w:lang w:val="en-US"/>
        </w:rPr>
        <w:t xml:space="preserve"> 1</w:t>
      </w:r>
      <w:r w:rsidR="00926E9A">
        <w:rPr>
          <w:lang w:val="en-US"/>
        </w:rPr>
        <w:t>1</w:t>
      </w:r>
      <w:r w:rsidRPr="00013B2D">
        <w:rPr>
          <w:lang w:val="en-US"/>
        </w:rPr>
        <w:t xml:space="preserve"> 1</w:t>
      </w:r>
    </w:p>
    <w:p w14:paraId="2691BB14" w14:textId="273CC563" w:rsidR="00013B2D" w:rsidRPr="00013B2D" w:rsidRDefault="00013B2D" w:rsidP="00013B2D">
      <w:pPr>
        <w:rPr>
          <w:lang w:val="en-US"/>
        </w:rPr>
      </w:pPr>
      <w:r w:rsidRPr="00013B2D">
        <w:rPr>
          <w:lang w:val="en-US"/>
        </w:rPr>
        <w:t>1</w:t>
      </w:r>
      <w:r w:rsidR="00926E9A">
        <w:rPr>
          <w:lang w:val="en-US"/>
        </w:rPr>
        <w:t>0</w:t>
      </w:r>
      <w:r w:rsidRPr="00013B2D">
        <w:rPr>
          <w:lang w:val="en-US"/>
        </w:rPr>
        <w:t xml:space="preserve"> 1</w:t>
      </w:r>
      <w:r w:rsidR="00926E9A">
        <w:rPr>
          <w:lang w:val="en-US"/>
        </w:rPr>
        <w:t>3</w:t>
      </w:r>
      <w:r w:rsidRPr="00013B2D">
        <w:rPr>
          <w:lang w:val="en-US"/>
        </w:rPr>
        <w:t xml:space="preserve"> 5</w:t>
      </w:r>
    </w:p>
    <w:p w14:paraId="3FC2B8F8" w14:textId="120DF00E" w:rsidR="00013B2D" w:rsidRPr="00013B2D" w:rsidRDefault="00013B2D" w:rsidP="00013B2D">
      <w:pPr>
        <w:rPr>
          <w:lang w:val="en-US"/>
        </w:rPr>
      </w:pPr>
      <w:r w:rsidRPr="00013B2D">
        <w:rPr>
          <w:lang w:val="en-US"/>
        </w:rPr>
        <w:t>1</w:t>
      </w:r>
      <w:r w:rsidR="00926E9A">
        <w:rPr>
          <w:lang w:val="en-US"/>
        </w:rPr>
        <w:t>1</w:t>
      </w:r>
      <w:r w:rsidRPr="00013B2D">
        <w:rPr>
          <w:lang w:val="en-US"/>
        </w:rPr>
        <w:t xml:space="preserve"> 1</w:t>
      </w:r>
      <w:r w:rsidR="00926E9A">
        <w:rPr>
          <w:lang w:val="en-US"/>
        </w:rPr>
        <w:t>6</w:t>
      </w:r>
      <w:r w:rsidRPr="00013B2D">
        <w:rPr>
          <w:lang w:val="en-US"/>
        </w:rPr>
        <w:t xml:space="preserve"> 4</w:t>
      </w:r>
    </w:p>
    <w:p w14:paraId="2C3EDF9B" w14:textId="66111F93" w:rsidR="00013B2D" w:rsidRPr="00013B2D" w:rsidRDefault="00013B2D" w:rsidP="00013B2D">
      <w:pPr>
        <w:rPr>
          <w:lang w:val="en-US"/>
        </w:rPr>
      </w:pPr>
      <w:r w:rsidRPr="00013B2D">
        <w:rPr>
          <w:lang w:val="en-US"/>
        </w:rPr>
        <w:t>1</w:t>
      </w:r>
      <w:r w:rsidR="00926E9A">
        <w:rPr>
          <w:lang w:val="en-US"/>
        </w:rPr>
        <w:t>1</w:t>
      </w:r>
      <w:r w:rsidRPr="00013B2D">
        <w:rPr>
          <w:lang w:val="en-US"/>
        </w:rPr>
        <w:t xml:space="preserve"> 1</w:t>
      </w:r>
      <w:r w:rsidR="00926E9A">
        <w:rPr>
          <w:lang w:val="en-US"/>
        </w:rPr>
        <w:t>7</w:t>
      </w:r>
      <w:r w:rsidRPr="00013B2D">
        <w:rPr>
          <w:lang w:val="en-US"/>
        </w:rPr>
        <w:t xml:space="preserve"> 7</w:t>
      </w:r>
    </w:p>
    <w:p w14:paraId="03150B2A" w14:textId="14351647" w:rsidR="00013B2D" w:rsidRPr="00013B2D" w:rsidRDefault="00013B2D" w:rsidP="00013B2D">
      <w:pPr>
        <w:rPr>
          <w:lang w:val="en-US"/>
        </w:rPr>
      </w:pPr>
      <w:r w:rsidRPr="00013B2D">
        <w:rPr>
          <w:lang w:val="en-US"/>
        </w:rPr>
        <w:t>1</w:t>
      </w:r>
      <w:r w:rsidR="00926E9A">
        <w:rPr>
          <w:lang w:val="en-US"/>
        </w:rPr>
        <w:t>2</w:t>
      </w:r>
      <w:r w:rsidRPr="00013B2D">
        <w:rPr>
          <w:lang w:val="en-US"/>
        </w:rPr>
        <w:t xml:space="preserve"> 1</w:t>
      </w:r>
      <w:r w:rsidR="00926E9A">
        <w:rPr>
          <w:lang w:val="en-US"/>
        </w:rPr>
        <w:t>4</w:t>
      </w:r>
      <w:r w:rsidRPr="00013B2D">
        <w:rPr>
          <w:lang w:val="en-US"/>
        </w:rPr>
        <w:t xml:space="preserve"> 6</w:t>
      </w:r>
    </w:p>
    <w:p w14:paraId="5959F32B" w14:textId="0BB3C45E" w:rsidR="00013B2D" w:rsidRPr="00013B2D" w:rsidRDefault="00013B2D" w:rsidP="00013B2D">
      <w:pPr>
        <w:rPr>
          <w:lang w:val="en-US"/>
        </w:rPr>
      </w:pPr>
      <w:r w:rsidRPr="00013B2D">
        <w:rPr>
          <w:lang w:val="en-US"/>
        </w:rPr>
        <w:t>1</w:t>
      </w:r>
      <w:r w:rsidR="00926E9A">
        <w:rPr>
          <w:lang w:val="en-US"/>
        </w:rPr>
        <w:t>2</w:t>
      </w:r>
      <w:r w:rsidRPr="00013B2D">
        <w:rPr>
          <w:lang w:val="en-US"/>
        </w:rPr>
        <w:t xml:space="preserve"> 1</w:t>
      </w:r>
      <w:r w:rsidR="00926E9A">
        <w:rPr>
          <w:lang w:val="en-US"/>
        </w:rPr>
        <w:t>5</w:t>
      </w:r>
      <w:r w:rsidRPr="00013B2D">
        <w:rPr>
          <w:lang w:val="en-US"/>
        </w:rPr>
        <w:t xml:space="preserve"> 1</w:t>
      </w:r>
    </w:p>
    <w:p w14:paraId="6AD29934" w14:textId="4B6785AB" w:rsidR="00013B2D" w:rsidRPr="00013B2D" w:rsidRDefault="00013B2D" w:rsidP="00013B2D">
      <w:pPr>
        <w:rPr>
          <w:lang w:val="en-US"/>
        </w:rPr>
      </w:pPr>
      <w:r w:rsidRPr="00013B2D">
        <w:rPr>
          <w:lang w:val="en-US"/>
        </w:rPr>
        <w:t>1</w:t>
      </w:r>
      <w:r w:rsidR="00926E9A">
        <w:rPr>
          <w:lang w:val="en-US"/>
        </w:rPr>
        <w:t>4</w:t>
      </w:r>
      <w:r w:rsidRPr="00013B2D">
        <w:rPr>
          <w:lang w:val="en-US"/>
        </w:rPr>
        <w:t xml:space="preserve"> 1</w:t>
      </w:r>
      <w:r w:rsidR="00926E9A">
        <w:rPr>
          <w:lang w:val="en-US"/>
        </w:rPr>
        <w:t>8</w:t>
      </w:r>
      <w:r w:rsidRPr="00013B2D">
        <w:rPr>
          <w:lang w:val="en-US"/>
        </w:rPr>
        <w:t xml:space="preserve"> 1</w:t>
      </w:r>
    </w:p>
    <w:p w14:paraId="4B5A9B34" w14:textId="3BD389CD" w:rsidR="007866D5" w:rsidRDefault="00013B2D" w:rsidP="00013B2D">
      <w:pPr>
        <w:rPr>
          <w:lang w:val="en-US"/>
        </w:rPr>
      </w:pPr>
      <w:r w:rsidRPr="00013B2D">
        <w:rPr>
          <w:lang w:val="en-US"/>
        </w:rPr>
        <w:t>1</w:t>
      </w:r>
      <w:r w:rsidR="00926E9A">
        <w:rPr>
          <w:lang w:val="en-US"/>
        </w:rPr>
        <w:t>4</w:t>
      </w:r>
      <w:r w:rsidRPr="00013B2D">
        <w:rPr>
          <w:lang w:val="en-US"/>
        </w:rPr>
        <w:t xml:space="preserve"> </w:t>
      </w:r>
      <w:r w:rsidR="00926E9A">
        <w:rPr>
          <w:lang w:val="en-US"/>
        </w:rPr>
        <w:t>19</w:t>
      </w:r>
      <w:r w:rsidRPr="00013B2D">
        <w:rPr>
          <w:lang w:val="en-US"/>
        </w:rPr>
        <w:t xml:space="preserve"> 5</w:t>
      </w:r>
    </w:p>
    <w:p w14:paraId="653ACBC0" w14:textId="77777777" w:rsidR="00013B2D" w:rsidRDefault="00013B2D" w:rsidP="00013B2D">
      <w:pPr>
        <w:rPr>
          <w:lang w:val="en-US"/>
        </w:rPr>
      </w:pPr>
    </w:p>
    <w:p w14:paraId="02E10A9F" w14:textId="77777777" w:rsidR="00013B2D" w:rsidRDefault="00013B2D" w:rsidP="00013B2D">
      <w:pPr>
        <w:rPr>
          <w:lang w:val="en-US"/>
        </w:rPr>
      </w:pPr>
    </w:p>
    <w:p w14:paraId="3FA04489" w14:textId="088D4CD7" w:rsidR="00013B2D" w:rsidRDefault="00013B2D" w:rsidP="00013B2D">
      <w:pPr>
        <w:rPr>
          <w:lang w:val="en-US"/>
        </w:rPr>
      </w:pPr>
      <w:r>
        <w:rPr>
          <w:lang w:val="en-US"/>
        </w:rPr>
        <w:t xml:space="preserve">3 cây </w:t>
      </w:r>
    </w:p>
    <w:p w14:paraId="5D64C91A" w14:textId="68F65FCF" w:rsidR="00520107" w:rsidRDefault="00520107" w:rsidP="00013B2D">
      <w:pPr>
        <w:rPr>
          <w:lang w:val="en-US"/>
        </w:rPr>
      </w:pPr>
      <w:r>
        <w:rPr>
          <w:lang w:val="en-US"/>
        </w:rPr>
        <w:t>3 86</w:t>
      </w:r>
    </w:p>
    <w:p w14:paraId="7426AC07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10</w:t>
      </w:r>
    </w:p>
    <w:p w14:paraId="0AA28AEC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0 1 2</w:t>
      </w:r>
    </w:p>
    <w:p w14:paraId="18B83550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0 2 3</w:t>
      </w:r>
    </w:p>
    <w:p w14:paraId="6DE1ECAA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1 3 4</w:t>
      </w:r>
    </w:p>
    <w:p w14:paraId="0F413537" w14:textId="65CA5FA0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1 4 1</w:t>
      </w:r>
    </w:p>
    <w:p w14:paraId="53A33168" w14:textId="1FC3710B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 xml:space="preserve">2 5 </w:t>
      </w:r>
      <w:r w:rsidR="007D1162">
        <w:rPr>
          <w:lang w:val="en-US"/>
        </w:rPr>
        <w:t>1</w:t>
      </w:r>
    </w:p>
    <w:p w14:paraId="36AB45FD" w14:textId="27D46666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2 6 1</w:t>
      </w:r>
    </w:p>
    <w:p w14:paraId="63A8C144" w14:textId="2BD073C3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 xml:space="preserve">5 7 </w:t>
      </w:r>
      <w:r w:rsidR="00942A67">
        <w:rPr>
          <w:lang w:val="en-US"/>
        </w:rPr>
        <w:t>2</w:t>
      </w:r>
    </w:p>
    <w:p w14:paraId="5C0B3D0C" w14:textId="509B99FB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 xml:space="preserve">5 8 </w:t>
      </w:r>
      <w:r w:rsidR="00942A67">
        <w:rPr>
          <w:lang w:val="en-US"/>
        </w:rPr>
        <w:t>2</w:t>
      </w:r>
    </w:p>
    <w:p w14:paraId="3631CC0D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8 9 3</w:t>
      </w:r>
    </w:p>
    <w:p w14:paraId="2F6DEEA2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11</w:t>
      </w:r>
    </w:p>
    <w:p w14:paraId="27688383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10 11 3</w:t>
      </w:r>
    </w:p>
    <w:p w14:paraId="6F89F714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10 13 1</w:t>
      </w:r>
    </w:p>
    <w:p w14:paraId="1AD8A6D7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11 12 1</w:t>
      </w:r>
    </w:p>
    <w:p w14:paraId="0485413A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11 14 5</w:t>
      </w:r>
    </w:p>
    <w:p w14:paraId="07240D9D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12 17 4</w:t>
      </w:r>
    </w:p>
    <w:p w14:paraId="0D2AF4B7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12 18 7</w:t>
      </w:r>
    </w:p>
    <w:p w14:paraId="43FAB831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13 15 6</w:t>
      </w:r>
    </w:p>
    <w:p w14:paraId="047913FC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13 16 1</w:t>
      </w:r>
    </w:p>
    <w:p w14:paraId="34005867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15 19 1</w:t>
      </w:r>
    </w:p>
    <w:p w14:paraId="0C4C478E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15 20 5</w:t>
      </w:r>
    </w:p>
    <w:p w14:paraId="6561C7C8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13</w:t>
      </w:r>
    </w:p>
    <w:p w14:paraId="733A4282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21 22 1</w:t>
      </w:r>
    </w:p>
    <w:p w14:paraId="1D1662ED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22 23 9</w:t>
      </w:r>
    </w:p>
    <w:p w14:paraId="7EDDCE93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lastRenderedPageBreak/>
        <w:t>22 27 8</w:t>
      </w:r>
    </w:p>
    <w:p w14:paraId="1E4ACB40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23 24 10</w:t>
      </w:r>
    </w:p>
    <w:p w14:paraId="366414D1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24 25 11</w:t>
      </w:r>
    </w:p>
    <w:p w14:paraId="387F631A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25 26 12</w:t>
      </w:r>
    </w:p>
    <w:p w14:paraId="0A09B9BC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21 28 2</w:t>
      </w:r>
    </w:p>
    <w:p w14:paraId="32271A3E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28 29 7</w:t>
      </w:r>
    </w:p>
    <w:p w14:paraId="2126982A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21 30 3</w:t>
      </w:r>
    </w:p>
    <w:p w14:paraId="60A83C5A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30 31 6</w:t>
      </w:r>
    </w:p>
    <w:p w14:paraId="31203245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21 32 4</w:t>
      </w:r>
    </w:p>
    <w:p w14:paraId="5F9A255D" w14:textId="3B355849" w:rsidR="00013B2D" w:rsidRDefault="002624D7" w:rsidP="002624D7">
      <w:pPr>
        <w:rPr>
          <w:lang w:val="en-US"/>
        </w:rPr>
      </w:pPr>
      <w:r w:rsidRPr="002624D7">
        <w:rPr>
          <w:lang w:val="en-US"/>
        </w:rPr>
        <w:t>32 33 5</w:t>
      </w:r>
    </w:p>
    <w:p w14:paraId="7E4DBADA" w14:textId="77777777" w:rsidR="002624D7" w:rsidRDefault="002624D7" w:rsidP="002624D7">
      <w:pPr>
        <w:rPr>
          <w:lang w:val="en-US"/>
        </w:rPr>
      </w:pPr>
    </w:p>
    <w:p w14:paraId="17796C44" w14:textId="63CE44ED" w:rsidR="002624D7" w:rsidRDefault="002624D7" w:rsidP="002624D7">
      <w:pPr>
        <w:rPr>
          <w:lang w:val="en-US"/>
        </w:rPr>
      </w:pPr>
      <w:r>
        <w:rPr>
          <w:lang w:val="en-US"/>
        </w:rPr>
        <w:t xml:space="preserve">4 cây </w:t>
      </w:r>
    </w:p>
    <w:p w14:paraId="2C91E0F6" w14:textId="47C4F8C7" w:rsidR="00520107" w:rsidRDefault="00520107" w:rsidP="002624D7">
      <w:pPr>
        <w:rPr>
          <w:lang w:val="en-US"/>
        </w:rPr>
      </w:pPr>
      <w:r>
        <w:rPr>
          <w:lang w:val="en-US"/>
        </w:rPr>
        <w:t>4 86</w:t>
      </w:r>
    </w:p>
    <w:p w14:paraId="553B9A76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41</w:t>
      </w:r>
    </w:p>
    <w:p w14:paraId="6AA178FB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0 1 1</w:t>
      </w:r>
    </w:p>
    <w:p w14:paraId="4FAB2666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0 23 1</w:t>
      </w:r>
    </w:p>
    <w:p w14:paraId="73ED0280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1 2 1</w:t>
      </w:r>
    </w:p>
    <w:p w14:paraId="6685D478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2 3 1</w:t>
      </w:r>
    </w:p>
    <w:p w14:paraId="3734F60E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2 19 1</w:t>
      </w:r>
    </w:p>
    <w:p w14:paraId="05D05799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19 20 1</w:t>
      </w:r>
    </w:p>
    <w:p w14:paraId="24BD3A43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20 21 1</w:t>
      </w:r>
    </w:p>
    <w:p w14:paraId="0A70E03A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21 22 1</w:t>
      </w:r>
    </w:p>
    <w:p w14:paraId="2756DA47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3 4 1</w:t>
      </w:r>
    </w:p>
    <w:p w14:paraId="4A009B07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4 5 1</w:t>
      </w:r>
    </w:p>
    <w:p w14:paraId="14482F17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5 6 1</w:t>
      </w:r>
    </w:p>
    <w:p w14:paraId="30434D23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6 7 1</w:t>
      </w:r>
    </w:p>
    <w:p w14:paraId="20F31201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7 8 1</w:t>
      </w:r>
    </w:p>
    <w:p w14:paraId="2806857C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lastRenderedPageBreak/>
        <w:t>7 13 1</w:t>
      </w:r>
    </w:p>
    <w:p w14:paraId="1D3BA6B6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13 14 1</w:t>
      </w:r>
    </w:p>
    <w:p w14:paraId="14776498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13 17 1</w:t>
      </w:r>
    </w:p>
    <w:p w14:paraId="435AD1D7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17 18 1</w:t>
      </w:r>
    </w:p>
    <w:p w14:paraId="0E310EE8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14 15 1</w:t>
      </w:r>
    </w:p>
    <w:p w14:paraId="0B15A00B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15 16 1</w:t>
      </w:r>
    </w:p>
    <w:p w14:paraId="57A97D97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8 9 1</w:t>
      </w:r>
    </w:p>
    <w:p w14:paraId="1C440185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9 10 1</w:t>
      </w:r>
    </w:p>
    <w:p w14:paraId="77FB01DC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10 11 1</w:t>
      </w:r>
    </w:p>
    <w:p w14:paraId="73835E1D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11 12 1</w:t>
      </w:r>
    </w:p>
    <w:p w14:paraId="11BE6EDB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23 25 1</w:t>
      </w:r>
    </w:p>
    <w:p w14:paraId="51AF85D3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25 26 1</w:t>
      </w:r>
    </w:p>
    <w:p w14:paraId="55ADC751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26 27 1</w:t>
      </w:r>
    </w:p>
    <w:p w14:paraId="06C45C33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26 29 1</w:t>
      </w:r>
    </w:p>
    <w:p w14:paraId="3611C7FA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27 28 1</w:t>
      </w:r>
    </w:p>
    <w:p w14:paraId="6331852E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23 24 1</w:t>
      </w:r>
    </w:p>
    <w:p w14:paraId="7DCF1ADC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24 30 1</w:t>
      </w:r>
    </w:p>
    <w:p w14:paraId="0D46725F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30 31 1</w:t>
      </w:r>
    </w:p>
    <w:p w14:paraId="629E5125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31 32 1</w:t>
      </w:r>
    </w:p>
    <w:p w14:paraId="6E9BDFD7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32 33 1</w:t>
      </w:r>
    </w:p>
    <w:p w14:paraId="6CE72E6B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33 34 1</w:t>
      </w:r>
    </w:p>
    <w:p w14:paraId="7BECADB0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34 35 1</w:t>
      </w:r>
    </w:p>
    <w:p w14:paraId="41D02BA7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35 36 1</w:t>
      </w:r>
    </w:p>
    <w:p w14:paraId="6A27831A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36 37 1</w:t>
      </w:r>
    </w:p>
    <w:p w14:paraId="08DD69B2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37 38 1</w:t>
      </w:r>
    </w:p>
    <w:p w14:paraId="312C7EB2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38 39 1</w:t>
      </w:r>
    </w:p>
    <w:p w14:paraId="130552E0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39 40 1</w:t>
      </w:r>
    </w:p>
    <w:p w14:paraId="4E49178B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lastRenderedPageBreak/>
        <w:t>10</w:t>
      </w:r>
    </w:p>
    <w:p w14:paraId="651903DD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41 42 2</w:t>
      </w:r>
    </w:p>
    <w:p w14:paraId="0BB6235C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41 43 3</w:t>
      </w:r>
    </w:p>
    <w:p w14:paraId="65772D60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42 44 4</w:t>
      </w:r>
    </w:p>
    <w:p w14:paraId="2814BB7B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42 45 1</w:t>
      </w:r>
    </w:p>
    <w:p w14:paraId="3E691DF9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43 46 5</w:t>
      </w:r>
    </w:p>
    <w:p w14:paraId="61AFAD73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43 47 1</w:t>
      </w:r>
    </w:p>
    <w:p w14:paraId="2B9E065F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46 48 2</w:t>
      </w:r>
    </w:p>
    <w:p w14:paraId="68672C12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46 49 2</w:t>
      </w:r>
    </w:p>
    <w:p w14:paraId="5912AC44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48 50 3</w:t>
      </w:r>
    </w:p>
    <w:p w14:paraId="3C67A4F7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11</w:t>
      </w:r>
    </w:p>
    <w:p w14:paraId="6F305FA9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51 52 3</w:t>
      </w:r>
    </w:p>
    <w:p w14:paraId="2DD2BE9F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51 54 1</w:t>
      </w:r>
    </w:p>
    <w:p w14:paraId="08E7A6B7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52 53 1</w:t>
      </w:r>
    </w:p>
    <w:p w14:paraId="39F382DD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52 55 5</w:t>
      </w:r>
    </w:p>
    <w:p w14:paraId="4DF01D98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53 58 4</w:t>
      </w:r>
    </w:p>
    <w:p w14:paraId="0FAC2ABC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53 59 7</w:t>
      </w:r>
    </w:p>
    <w:p w14:paraId="5AF031F5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54 56 6</w:t>
      </w:r>
    </w:p>
    <w:p w14:paraId="4BB95EAB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54 57 1</w:t>
      </w:r>
    </w:p>
    <w:p w14:paraId="217197B8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56 60 1</w:t>
      </w:r>
    </w:p>
    <w:p w14:paraId="1DD64044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56 61 5</w:t>
      </w:r>
    </w:p>
    <w:p w14:paraId="3F6C430D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13</w:t>
      </w:r>
    </w:p>
    <w:p w14:paraId="3755151A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62 63 1</w:t>
      </w:r>
    </w:p>
    <w:p w14:paraId="561755F1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63 64 9</w:t>
      </w:r>
    </w:p>
    <w:p w14:paraId="5848F40A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63 68 8</w:t>
      </w:r>
    </w:p>
    <w:p w14:paraId="01C6F648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64 65 10</w:t>
      </w:r>
    </w:p>
    <w:p w14:paraId="48E2E90B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65 66 11</w:t>
      </w:r>
    </w:p>
    <w:p w14:paraId="44133060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lastRenderedPageBreak/>
        <w:t>66 67 12</w:t>
      </w:r>
    </w:p>
    <w:p w14:paraId="2F33BA81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62 69 2</w:t>
      </w:r>
    </w:p>
    <w:p w14:paraId="6E86A25B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69 70 7</w:t>
      </w:r>
    </w:p>
    <w:p w14:paraId="3E0F5F71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62 71 3</w:t>
      </w:r>
    </w:p>
    <w:p w14:paraId="6ECD388E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71 72 6</w:t>
      </w:r>
    </w:p>
    <w:p w14:paraId="51FF9CDE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62 73 4</w:t>
      </w:r>
    </w:p>
    <w:p w14:paraId="0E4CEC9C" w14:textId="5631BF19" w:rsidR="002624D7" w:rsidRDefault="002624D7" w:rsidP="002624D7">
      <w:pPr>
        <w:rPr>
          <w:lang w:val="en-US"/>
        </w:rPr>
      </w:pPr>
      <w:r w:rsidRPr="002624D7">
        <w:rPr>
          <w:lang w:val="en-US"/>
        </w:rPr>
        <w:t>73 74 5</w:t>
      </w:r>
    </w:p>
    <w:p w14:paraId="4FDEF2A3" w14:textId="77777777" w:rsidR="002624D7" w:rsidRDefault="002624D7" w:rsidP="002624D7">
      <w:pPr>
        <w:rPr>
          <w:lang w:val="en-US"/>
        </w:rPr>
      </w:pPr>
    </w:p>
    <w:p w14:paraId="5E1309A9" w14:textId="6DAEB03B" w:rsidR="002624D7" w:rsidRDefault="002624D7" w:rsidP="002624D7">
      <w:pPr>
        <w:rPr>
          <w:lang w:val="en-US"/>
        </w:rPr>
      </w:pPr>
      <w:r>
        <w:rPr>
          <w:lang w:val="en-US"/>
        </w:rPr>
        <w:t>5 cây</w:t>
      </w:r>
    </w:p>
    <w:p w14:paraId="1C5D5814" w14:textId="4DEE56AC" w:rsidR="00520107" w:rsidRDefault="00520107" w:rsidP="002624D7">
      <w:pPr>
        <w:rPr>
          <w:lang w:val="en-US"/>
        </w:rPr>
      </w:pPr>
      <w:r>
        <w:rPr>
          <w:lang w:val="en-US"/>
        </w:rPr>
        <w:t>5 100</w:t>
      </w:r>
    </w:p>
    <w:p w14:paraId="479A198F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24</w:t>
      </w:r>
    </w:p>
    <w:p w14:paraId="7DD365A0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0 1 1</w:t>
      </w:r>
    </w:p>
    <w:p w14:paraId="31EEB3CC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0 2 2</w:t>
      </w:r>
    </w:p>
    <w:p w14:paraId="2D745893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1 3 3</w:t>
      </w:r>
    </w:p>
    <w:p w14:paraId="6376D378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1 4 4</w:t>
      </w:r>
    </w:p>
    <w:p w14:paraId="609B9B27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1 5 5</w:t>
      </w:r>
    </w:p>
    <w:p w14:paraId="4C9C0AF9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2 6 6</w:t>
      </w:r>
    </w:p>
    <w:p w14:paraId="195DCA33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2 7 7</w:t>
      </w:r>
    </w:p>
    <w:p w14:paraId="3E22D4E7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3 8 8</w:t>
      </w:r>
    </w:p>
    <w:p w14:paraId="594E7B9B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3 9 9</w:t>
      </w:r>
    </w:p>
    <w:p w14:paraId="32E8D368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4 10 10</w:t>
      </w:r>
    </w:p>
    <w:p w14:paraId="29031E6A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4 11 11</w:t>
      </w:r>
    </w:p>
    <w:p w14:paraId="77B295FB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5 12 12</w:t>
      </w:r>
    </w:p>
    <w:p w14:paraId="1930B758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6 13 13</w:t>
      </w:r>
    </w:p>
    <w:p w14:paraId="7CF679DD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6 14 14</w:t>
      </w:r>
    </w:p>
    <w:p w14:paraId="16AE1DC1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7 15 15</w:t>
      </w:r>
    </w:p>
    <w:p w14:paraId="30B8425E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7 16 16</w:t>
      </w:r>
    </w:p>
    <w:p w14:paraId="27D6CE0A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lastRenderedPageBreak/>
        <w:t>9 17 17</w:t>
      </w:r>
    </w:p>
    <w:p w14:paraId="76AB30D1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11 18 18</w:t>
      </w:r>
    </w:p>
    <w:p w14:paraId="207CC44E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12 19 19</w:t>
      </w:r>
    </w:p>
    <w:p w14:paraId="6D8399E8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12 20 20</w:t>
      </w:r>
    </w:p>
    <w:p w14:paraId="6CB4549C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14 21 21</w:t>
      </w:r>
    </w:p>
    <w:p w14:paraId="5D1EE446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14 22 22</w:t>
      </w:r>
    </w:p>
    <w:p w14:paraId="05283829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22 23 6</w:t>
      </w:r>
    </w:p>
    <w:p w14:paraId="72FF317E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10</w:t>
      </w:r>
    </w:p>
    <w:p w14:paraId="431A9C3E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24 25 2</w:t>
      </w:r>
    </w:p>
    <w:p w14:paraId="6EE8DEE5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24 26 3</w:t>
      </w:r>
    </w:p>
    <w:p w14:paraId="76BBF85D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25 27 4</w:t>
      </w:r>
    </w:p>
    <w:p w14:paraId="24340DAF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25 28 1</w:t>
      </w:r>
    </w:p>
    <w:p w14:paraId="7BFDBCD3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26 29 5</w:t>
      </w:r>
    </w:p>
    <w:p w14:paraId="5041EB14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26 30 1</w:t>
      </w:r>
    </w:p>
    <w:p w14:paraId="0BE444FF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29 31 2</w:t>
      </w:r>
    </w:p>
    <w:p w14:paraId="4F379F3C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29 32 2</w:t>
      </w:r>
    </w:p>
    <w:p w14:paraId="23E4AE45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31 33 3</w:t>
      </w:r>
    </w:p>
    <w:p w14:paraId="16FE4F02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11</w:t>
      </w:r>
    </w:p>
    <w:p w14:paraId="3529AD36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34 35 3</w:t>
      </w:r>
    </w:p>
    <w:p w14:paraId="1AE6ADE9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34 37 1</w:t>
      </w:r>
    </w:p>
    <w:p w14:paraId="1EAA8D74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35 36 1</w:t>
      </w:r>
    </w:p>
    <w:p w14:paraId="10014B66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35 38 5</w:t>
      </w:r>
    </w:p>
    <w:p w14:paraId="1CB63AA2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36 41 4</w:t>
      </w:r>
    </w:p>
    <w:p w14:paraId="15F423A2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36 42 7</w:t>
      </w:r>
    </w:p>
    <w:p w14:paraId="5207BBF7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37 39 6</w:t>
      </w:r>
    </w:p>
    <w:p w14:paraId="0DC2E2D4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37 40 1</w:t>
      </w:r>
    </w:p>
    <w:p w14:paraId="0884884E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39 43 1</w:t>
      </w:r>
    </w:p>
    <w:p w14:paraId="5F6DCF08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lastRenderedPageBreak/>
        <w:t>39 44 5</w:t>
      </w:r>
    </w:p>
    <w:p w14:paraId="12AC56AD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13</w:t>
      </w:r>
    </w:p>
    <w:p w14:paraId="7885EC7B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45 46 1</w:t>
      </w:r>
    </w:p>
    <w:p w14:paraId="44CE2F62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46 47 9</w:t>
      </w:r>
    </w:p>
    <w:p w14:paraId="34FC9074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46 51 8</w:t>
      </w:r>
    </w:p>
    <w:p w14:paraId="583E816A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47 48 10</w:t>
      </w:r>
    </w:p>
    <w:p w14:paraId="70F7A016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48 49 11</w:t>
      </w:r>
    </w:p>
    <w:p w14:paraId="66C5715D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49 50 12</w:t>
      </w:r>
    </w:p>
    <w:p w14:paraId="3F9AE2EA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45 52 2</w:t>
      </w:r>
    </w:p>
    <w:p w14:paraId="33FFF497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52 53 7</w:t>
      </w:r>
    </w:p>
    <w:p w14:paraId="7D570690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45 54 3</w:t>
      </w:r>
    </w:p>
    <w:p w14:paraId="0EA3CDFB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54 55 6</w:t>
      </w:r>
    </w:p>
    <w:p w14:paraId="3D21DFD7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45 56 4</w:t>
      </w:r>
    </w:p>
    <w:p w14:paraId="579503C9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56 57 5</w:t>
      </w:r>
    </w:p>
    <w:p w14:paraId="0ABF1735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41</w:t>
      </w:r>
    </w:p>
    <w:p w14:paraId="5FE9EFEB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71 72 1</w:t>
      </w:r>
    </w:p>
    <w:p w14:paraId="2CA5F5E5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71 94 1</w:t>
      </w:r>
    </w:p>
    <w:p w14:paraId="75D71EC4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72 73 1</w:t>
      </w:r>
    </w:p>
    <w:p w14:paraId="58C43778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73 74 1</w:t>
      </w:r>
    </w:p>
    <w:p w14:paraId="7A90D094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73 90 1</w:t>
      </w:r>
    </w:p>
    <w:p w14:paraId="209EC3BD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90 91 1</w:t>
      </w:r>
    </w:p>
    <w:p w14:paraId="05C7FAD0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91 92 1</w:t>
      </w:r>
    </w:p>
    <w:p w14:paraId="63EDA62C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92 93 1</w:t>
      </w:r>
    </w:p>
    <w:p w14:paraId="2F0CD10F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74 75 1</w:t>
      </w:r>
    </w:p>
    <w:p w14:paraId="19BCF595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75 76 1</w:t>
      </w:r>
    </w:p>
    <w:p w14:paraId="01261366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76 77 1</w:t>
      </w:r>
    </w:p>
    <w:p w14:paraId="2CC2E15C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77 78 1</w:t>
      </w:r>
    </w:p>
    <w:p w14:paraId="4B4C4DD4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lastRenderedPageBreak/>
        <w:t>78 79 1</w:t>
      </w:r>
    </w:p>
    <w:p w14:paraId="4952A754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78 84 1</w:t>
      </w:r>
    </w:p>
    <w:p w14:paraId="02EA137E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84 85 1</w:t>
      </w:r>
    </w:p>
    <w:p w14:paraId="68FA714F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84 88 1</w:t>
      </w:r>
    </w:p>
    <w:p w14:paraId="6AD9C7CE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88 89 1</w:t>
      </w:r>
    </w:p>
    <w:p w14:paraId="3FD30E17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85 86 1</w:t>
      </w:r>
    </w:p>
    <w:p w14:paraId="1ED063B2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86 87 1</w:t>
      </w:r>
    </w:p>
    <w:p w14:paraId="3B8D6740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79 80 1</w:t>
      </w:r>
    </w:p>
    <w:p w14:paraId="3ABED5F2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80 81 1</w:t>
      </w:r>
    </w:p>
    <w:p w14:paraId="46227AA2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81 82 1</w:t>
      </w:r>
    </w:p>
    <w:p w14:paraId="33C76AE6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82 83 1</w:t>
      </w:r>
    </w:p>
    <w:p w14:paraId="045CCF6D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94 96 1</w:t>
      </w:r>
    </w:p>
    <w:p w14:paraId="778E4237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96 97 1</w:t>
      </w:r>
    </w:p>
    <w:p w14:paraId="278F2BF9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97 98 1</w:t>
      </w:r>
    </w:p>
    <w:p w14:paraId="3A96A9D4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97 100 1</w:t>
      </w:r>
    </w:p>
    <w:p w14:paraId="40FDF099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98 99 1</w:t>
      </w:r>
    </w:p>
    <w:p w14:paraId="6903FB77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94 95 1</w:t>
      </w:r>
    </w:p>
    <w:p w14:paraId="58D2F4EC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95 101 1</w:t>
      </w:r>
    </w:p>
    <w:p w14:paraId="300AE2C5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101 102 1</w:t>
      </w:r>
    </w:p>
    <w:p w14:paraId="2CAA5BA9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102 103 1</w:t>
      </w:r>
    </w:p>
    <w:p w14:paraId="1E8B2FCC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103 104 1</w:t>
      </w:r>
    </w:p>
    <w:p w14:paraId="5CB570EF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104 105 1</w:t>
      </w:r>
    </w:p>
    <w:p w14:paraId="37BA7A22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105 106 1</w:t>
      </w:r>
    </w:p>
    <w:p w14:paraId="07EC471E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106 107 1</w:t>
      </w:r>
    </w:p>
    <w:p w14:paraId="0E70F86F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107 108 1</w:t>
      </w:r>
    </w:p>
    <w:p w14:paraId="1EF76616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108 109 1</w:t>
      </w:r>
    </w:p>
    <w:p w14:paraId="14141078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109 110 1</w:t>
      </w:r>
    </w:p>
    <w:p w14:paraId="13C9448D" w14:textId="60C88117" w:rsidR="002624D7" w:rsidRPr="00013B2D" w:rsidRDefault="002624D7" w:rsidP="002624D7">
      <w:pPr>
        <w:rPr>
          <w:lang w:val="en-US"/>
        </w:rPr>
      </w:pPr>
      <w:r w:rsidRPr="002624D7">
        <w:rPr>
          <w:lang w:val="en-US"/>
        </w:rPr>
        <w:lastRenderedPageBreak/>
        <w:t>110 111 1</w:t>
      </w:r>
    </w:p>
    <w:sectPr w:rsidR="002624D7" w:rsidRPr="00013B2D" w:rsidSect="00E30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2D"/>
    <w:rsid w:val="00013B2D"/>
    <w:rsid w:val="0008727F"/>
    <w:rsid w:val="000B5318"/>
    <w:rsid w:val="000E0C59"/>
    <w:rsid w:val="002624D7"/>
    <w:rsid w:val="002B0C95"/>
    <w:rsid w:val="002D68D5"/>
    <w:rsid w:val="003515A8"/>
    <w:rsid w:val="0039703E"/>
    <w:rsid w:val="003D7D6C"/>
    <w:rsid w:val="004D286B"/>
    <w:rsid w:val="004D6E03"/>
    <w:rsid w:val="004F5E2F"/>
    <w:rsid w:val="00520107"/>
    <w:rsid w:val="006F612E"/>
    <w:rsid w:val="0071253B"/>
    <w:rsid w:val="007866D5"/>
    <w:rsid w:val="007C597E"/>
    <w:rsid w:val="007D1162"/>
    <w:rsid w:val="008A30BB"/>
    <w:rsid w:val="008B3704"/>
    <w:rsid w:val="00926E9A"/>
    <w:rsid w:val="00942A67"/>
    <w:rsid w:val="00951724"/>
    <w:rsid w:val="00A87158"/>
    <w:rsid w:val="00AA068C"/>
    <w:rsid w:val="00AA0B38"/>
    <w:rsid w:val="00AD4CD4"/>
    <w:rsid w:val="00B2539A"/>
    <w:rsid w:val="00C016F0"/>
    <w:rsid w:val="00C35C2D"/>
    <w:rsid w:val="00CF25F6"/>
    <w:rsid w:val="00D56FFC"/>
    <w:rsid w:val="00DC29B2"/>
    <w:rsid w:val="00E30D9C"/>
    <w:rsid w:val="00E6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C15F23"/>
  <w15:chartTrackingRefBased/>
  <w15:docId w15:val="{2A3E0481-4448-4A81-86F2-37DC0064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78" w:lineRule="auto"/>
        <w:ind w:left="360" w:right="432" w:firstLine="44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B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B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B2D"/>
    <w:pPr>
      <w:numPr>
        <w:ilvl w:val="1"/>
      </w:numPr>
      <w:ind w:left="360" w:firstLine="446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B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B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B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12</Pages>
  <Words>814</Words>
  <Characters>1294</Characters>
  <Application>Microsoft Office Word</Application>
  <DocSecurity>0</DocSecurity>
  <Lines>298</Lines>
  <Paragraphs>289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Phi Hùng</dc:creator>
  <cp:keywords/>
  <dc:description/>
  <cp:lastModifiedBy>Bùi Phi Hùng</cp:lastModifiedBy>
  <cp:revision>15</cp:revision>
  <dcterms:created xsi:type="dcterms:W3CDTF">2025-06-06T08:24:00Z</dcterms:created>
  <dcterms:modified xsi:type="dcterms:W3CDTF">2025-07-17T08:58:00Z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c082f093-8f9e-4d58-8775-e66154b9208f</vt:lpwstr>
  </property>
</Properties>
</file>