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C28BAD" w14:textId="77777777" w:rsidR="00042829" w:rsidRPr="00042829" w:rsidRDefault="00042829" w:rsidP="00042829">
      <w:pPr>
        <w:jc w:val="center"/>
        <w:rPr>
          <w:rFonts w:ascii="Times New Roman" w:eastAsia="Calibri" w:hAnsi="Times New Roman"/>
          <w:b/>
          <w:sz w:val="26"/>
          <w:szCs w:val="26"/>
          <w:lang w:eastAsia="en-US"/>
        </w:rPr>
      </w:pPr>
      <w:r w:rsidRPr="00042829">
        <w:rPr>
          <w:rFonts w:ascii="Times New Roman" w:eastAsia="Calibri" w:hAnsi="Times New Roman"/>
          <w:b/>
          <w:sz w:val="26"/>
          <w:szCs w:val="26"/>
          <w:lang w:eastAsia="en-US"/>
        </w:rPr>
        <w:t>CỘNG HÒA XÃ HỘI CHỦ NGHĨA VIỆT NAM</w:t>
      </w:r>
    </w:p>
    <w:p w14:paraId="34752CD0" w14:textId="77777777" w:rsidR="00042829" w:rsidRPr="00042829" w:rsidRDefault="00042829" w:rsidP="00042829">
      <w:pPr>
        <w:suppressAutoHyphens w:val="0"/>
        <w:jc w:val="center"/>
        <w:rPr>
          <w:rFonts w:ascii="Times New Roman" w:eastAsia="Calibri" w:hAnsi="Times New Roman"/>
          <w:b/>
          <w:sz w:val="26"/>
          <w:szCs w:val="26"/>
          <w:lang w:eastAsia="en-US"/>
        </w:rPr>
      </w:pPr>
      <w:r w:rsidRPr="00042829">
        <w:rPr>
          <w:rFonts w:ascii="Times New Roman" w:eastAsia="Calibri" w:hAnsi="Times New Roman"/>
          <w:b/>
          <w:sz w:val="26"/>
          <w:szCs w:val="26"/>
          <w:lang w:eastAsia="en-US"/>
        </w:rPr>
        <w:t>Độc lập – Tự do – Hạnh phúc</w:t>
      </w:r>
    </w:p>
    <w:p w14:paraId="0E44ED8D" w14:textId="77777777" w:rsidR="00042829" w:rsidRPr="00042829" w:rsidRDefault="00000000" w:rsidP="00042829">
      <w:pPr>
        <w:suppressAutoHyphens w:val="0"/>
        <w:jc w:val="center"/>
        <w:rPr>
          <w:rFonts w:ascii="Times New Roman" w:eastAsia="Calibri" w:hAnsi="Times New Roman"/>
          <w:b/>
          <w:sz w:val="26"/>
          <w:szCs w:val="26"/>
          <w:lang w:eastAsia="en-US"/>
        </w:rPr>
      </w:pPr>
      <w:r>
        <w:rPr>
          <w:rFonts w:ascii="Calibri" w:eastAsia="Calibri" w:hAnsi="Calibri"/>
          <w:noProof/>
          <w:sz w:val="22"/>
          <w:szCs w:val="22"/>
          <w:lang w:eastAsia="en-US"/>
        </w:rPr>
        <w:pict w14:anchorId="33488956">
          <v:line id="Straight Connector 1" o:spid="_x0000_s1047" style="position:absolute;left:0;text-align:left;z-index:1;visibility:visible" from="146.55pt,1.15pt" to="307.0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" strokeweight=".5pt">
            <v:stroke joinstyle="miter"/>
          </v:line>
        </w:pict>
      </w:r>
    </w:p>
    <w:p w14:paraId="0559E05D" w14:textId="77777777" w:rsidR="00042829" w:rsidRPr="00E3657D" w:rsidRDefault="00042829" w:rsidP="00042829">
      <w:pPr>
        <w:suppressAutoHyphens w:val="0"/>
        <w:jc w:val="center"/>
        <w:rPr>
          <w:rFonts w:ascii="Times New Roman" w:eastAsia="Calibri" w:hAnsi="Times New Roman"/>
          <w:b/>
          <w:sz w:val="16"/>
          <w:szCs w:val="16"/>
          <w:lang w:eastAsia="en-US"/>
        </w:rPr>
      </w:pPr>
    </w:p>
    <w:p w14:paraId="640114B8" w14:textId="77777777" w:rsidR="00042829" w:rsidRPr="00042829" w:rsidRDefault="00042829" w:rsidP="00042829">
      <w:pPr>
        <w:suppressAutoHyphens w:val="0"/>
        <w:jc w:val="center"/>
        <w:rPr>
          <w:rFonts w:ascii="Times New Roman" w:eastAsia="Calibri" w:hAnsi="Times New Roman"/>
          <w:b/>
          <w:sz w:val="32"/>
          <w:szCs w:val="26"/>
          <w:lang w:eastAsia="en-US"/>
        </w:rPr>
      </w:pPr>
      <w:r w:rsidRPr="00042829">
        <w:rPr>
          <w:rFonts w:ascii="Times New Roman" w:eastAsia="Calibri" w:hAnsi="Times New Roman"/>
          <w:b/>
          <w:sz w:val="32"/>
          <w:szCs w:val="26"/>
          <w:lang w:eastAsia="en-US"/>
        </w:rPr>
        <w:t>ĐƠN XIN NGHỈ PHÉP</w:t>
      </w:r>
    </w:p>
    <w:p w14:paraId="1884B4E2" w14:textId="77777777" w:rsidR="00042829" w:rsidRPr="00E3657D" w:rsidRDefault="00042829" w:rsidP="00042829">
      <w:pPr>
        <w:suppressAutoHyphens w:val="0"/>
        <w:rPr>
          <w:rFonts w:ascii="Times New Roman" w:eastAsia="Calibri" w:hAnsi="Times New Roman"/>
          <w:b/>
          <w:sz w:val="16"/>
          <w:szCs w:val="16"/>
          <w:lang w:eastAsia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5493"/>
      </w:tblGrid>
      <w:tr w:rsidR="00042829" w:rsidRPr="00042829" w14:paraId="5E44ADC7" w14:textId="77777777" w:rsidTr="007103C8">
        <w:trPr>
          <w:jc w:val="center"/>
        </w:trPr>
        <w:tc>
          <w:tcPr>
            <w:tcW w:w="1489" w:type="dxa"/>
          </w:tcPr>
          <w:p w14:paraId="361BF401" w14:textId="77777777" w:rsidR="00042829" w:rsidRPr="00042829" w:rsidRDefault="00042829" w:rsidP="00042829">
            <w:pPr>
              <w:suppressAutoHyphens w:val="0"/>
              <w:spacing w:before="120" w:after="120"/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</w:pPr>
            <w:r w:rsidRPr="00042829"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  <w:t>Kính gửi:</w:t>
            </w:r>
          </w:p>
        </w:tc>
        <w:tc>
          <w:tcPr>
            <w:tcW w:w="5493" w:type="dxa"/>
          </w:tcPr>
          <w:p w14:paraId="696CA327" w14:textId="77777777" w:rsidR="00042829" w:rsidRPr="00042829" w:rsidRDefault="007103C8" w:rsidP="00042829">
            <w:pPr>
              <w:numPr>
                <w:ilvl w:val="0"/>
                <w:numId w:val="13"/>
              </w:numPr>
              <w:suppressAutoHyphens w:val="0"/>
              <w:spacing w:before="120" w:after="120"/>
              <w:ind w:left="0" w:hanging="108"/>
              <w:contextualSpacing/>
              <w:jc w:val="both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>Hội đồng trường</w:t>
            </w:r>
            <w:r w:rsidR="00042829" w:rsidRPr="00042829"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 xml:space="preserve"> Trường Đại học Nam Cần Thơ</w:t>
            </w:r>
          </w:p>
          <w:p w14:paraId="07BBF260" w14:textId="77777777" w:rsidR="00042829" w:rsidRPr="00042829" w:rsidRDefault="00042829" w:rsidP="00042829">
            <w:pPr>
              <w:numPr>
                <w:ilvl w:val="0"/>
                <w:numId w:val="13"/>
              </w:numPr>
              <w:suppressAutoHyphens w:val="0"/>
              <w:spacing w:before="120" w:after="120"/>
              <w:ind w:left="0" w:hanging="108"/>
              <w:contextualSpacing/>
              <w:jc w:val="both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  <w:r w:rsidRPr="00042829"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>BGH Trường Đại học Nam Cần Thơ</w:t>
            </w:r>
          </w:p>
          <w:p w14:paraId="504E133B" w14:textId="77777777" w:rsidR="00042829" w:rsidRPr="00535B39" w:rsidRDefault="00042829" w:rsidP="00535B39">
            <w:pPr>
              <w:numPr>
                <w:ilvl w:val="0"/>
                <w:numId w:val="13"/>
              </w:numPr>
              <w:suppressAutoHyphens w:val="0"/>
              <w:spacing w:before="120" w:after="120"/>
              <w:ind w:left="0" w:hanging="108"/>
              <w:contextualSpacing/>
              <w:jc w:val="both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  <w:r w:rsidRPr="00042829"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>Trưởng phòng Tổ chức – Hành chính</w:t>
            </w:r>
          </w:p>
        </w:tc>
      </w:tr>
    </w:tbl>
    <w:p w14:paraId="0BCB81FD" w14:textId="61AF2533" w:rsidR="007931BD" w:rsidRPr="00CC42DA" w:rsidRDefault="00042829" w:rsidP="007931BD">
      <w:pPr>
        <w:tabs>
          <w:tab w:val="left" w:leader="dot" w:pos="7938"/>
        </w:tabs>
        <w:suppressAutoHyphens w:val="0"/>
        <w:spacing w:before="120" w:after="120"/>
        <w:jc w:val="both"/>
        <w:rPr>
          <w:rFonts w:ascii="Times New Roman" w:eastAsia="Calibri" w:hAnsi="Times New Roman"/>
          <w:b/>
          <w:bCs/>
          <w:sz w:val="26"/>
          <w:szCs w:val="26"/>
          <w:lang w:val="vi-VN" w:eastAsia="en-US"/>
        </w:rPr>
      </w:pPr>
      <w:r w:rsidRPr="00042829">
        <w:rPr>
          <w:rFonts w:ascii="Times New Roman" w:eastAsia="Calibri" w:hAnsi="Times New Roman"/>
          <w:sz w:val="26"/>
          <w:szCs w:val="26"/>
          <w:lang w:eastAsia="en-US"/>
        </w:rPr>
        <w:t>Tên tôi là</w:t>
      </w:r>
      <w:r w:rsidRPr="00247DEE">
        <w:rPr>
          <w:rFonts w:ascii="Times New Roman" w:eastAsia="Calibri" w:hAnsi="Times New Roman"/>
          <w:sz w:val="26"/>
          <w:szCs w:val="26"/>
          <w:lang w:eastAsia="en-US"/>
        </w:rPr>
        <w:t>:</w:t>
      </w:r>
      <w:r w:rsidR="00247DEE" w:rsidRPr="00247DEE">
        <w:rPr>
          <w:rFonts w:ascii="Times New Roman" w:eastAsia="Calibri" w:hAnsi="Times New Roman"/>
          <w:sz w:val="26"/>
          <w:szCs w:val="26"/>
          <w:lang w:eastAsia="en-US"/>
        </w:rPr>
        <w:t xml:space="preserve"> </w:t>
      </w:r>
      <w:r w:rsidR="008A603B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${</w:t>
      </w:r>
      <w:r w:rsidR="007E0B28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ho_va_ten</w:t>
      </w:r>
      <w:r w:rsidR="008A603B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}</w:t>
      </w:r>
    </w:p>
    <w:p w14:paraId="19468075" w14:textId="1CB325AB" w:rsidR="00042829" w:rsidRDefault="00042829" w:rsidP="007931BD">
      <w:pPr>
        <w:tabs>
          <w:tab w:val="left" w:leader="dot" w:pos="7938"/>
        </w:tabs>
        <w:suppressAutoHyphens w:val="0"/>
        <w:spacing w:before="120" w:after="120"/>
        <w:jc w:val="both"/>
        <w:rPr>
          <w:rFonts w:ascii="Times New Roman" w:eastAsia="Calibri" w:hAnsi="Times New Roman"/>
          <w:sz w:val="26"/>
          <w:szCs w:val="26"/>
          <w:lang w:eastAsia="en-US"/>
        </w:rPr>
      </w:pPr>
      <w:r w:rsidRPr="00247DEE">
        <w:rPr>
          <w:rFonts w:ascii="Times New Roman" w:eastAsia="Calibri" w:hAnsi="Times New Roman"/>
          <w:sz w:val="26"/>
          <w:szCs w:val="26"/>
          <w:lang w:eastAsia="en-US"/>
        </w:rPr>
        <w:t>Điện thoại liên hệ khi cần</w:t>
      </w:r>
      <w:r w:rsidRPr="00042829">
        <w:rPr>
          <w:rFonts w:ascii="Times New Roman" w:eastAsia="Calibri" w:hAnsi="Times New Roman"/>
          <w:sz w:val="26"/>
          <w:szCs w:val="26"/>
          <w:lang w:eastAsia="en-US"/>
        </w:rPr>
        <w:t>:</w:t>
      </w:r>
      <w:r w:rsidR="00F83334">
        <w:rPr>
          <w:rFonts w:ascii="Times New Roman" w:eastAsia="Calibri" w:hAnsi="Times New Roman"/>
          <w:sz w:val="26"/>
          <w:szCs w:val="26"/>
          <w:lang w:eastAsia="en-US"/>
        </w:rPr>
        <w:t xml:space="preserve"> </w:t>
      </w:r>
      <w:r w:rsidR="008A603B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${</w:t>
      </w:r>
      <w:r w:rsidR="007E0B28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so_dien_thoai</w:t>
      </w:r>
      <w:r w:rsidR="008A603B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}</w:t>
      </w:r>
    </w:p>
    <w:p w14:paraId="40BACF29" w14:textId="7CC48746" w:rsidR="00042829" w:rsidRPr="00CE19D4" w:rsidRDefault="00042829" w:rsidP="001230E9">
      <w:pPr>
        <w:tabs>
          <w:tab w:val="left" w:leader="dot" w:pos="9072"/>
        </w:tabs>
        <w:suppressAutoHyphens w:val="0"/>
        <w:spacing w:before="120" w:after="120"/>
        <w:jc w:val="both"/>
        <w:rPr>
          <w:rFonts w:ascii="Times New Roman" w:eastAsia="Calibri" w:hAnsi="Times New Roman"/>
          <w:sz w:val="26"/>
          <w:szCs w:val="26"/>
          <w:lang w:eastAsia="en-US"/>
        </w:rPr>
      </w:pPr>
      <w:r w:rsidRPr="00042829">
        <w:rPr>
          <w:rFonts w:ascii="Times New Roman" w:eastAsia="Calibri" w:hAnsi="Times New Roman"/>
          <w:sz w:val="26"/>
          <w:szCs w:val="26"/>
          <w:lang w:eastAsia="en-US"/>
        </w:rPr>
        <w:t>Chức vụ:</w:t>
      </w:r>
      <w:r w:rsidR="00247DEE">
        <w:rPr>
          <w:rFonts w:ascii="Times New Roman" w:eastAsia="Calibri" w:hAnsi="Times New Roman"/>
          <w:sz w:val="26"/>
          <w:szCs w:val="26"/>
          <w:lang w:eastAsia="en-US"/>
        </w:rPr>
        <w:t xml:space="preserve"> </w:t>
      </w:r>
      <w:r w:rsidR="007E0B28">
        <w:rPr>
          <w:rFonts w:ascii="Times New Roman" w:eastAsia="Calibri" w:hAnsi="Times New Roman"/>
          <w:sz w:val="26"/>
          <w:szCs w:val="26"/>
          <w:lang w:eastAsia="en-US"/>
        </w:rPr>
        <w:t xml:space="preserve"> </w:t>
      </w:r>
      <w:r w:rsidR="008A603B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${</w:t>
      </w:r>
      <w:r w:rsidR="007E0B28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chuc_vu</w:t>
      </w:r>
      <w:r w:rsidR="008A603B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}</w:t>
      </w:r>
      <w:r w:rsidR="00CC42DA">
        <w:rPr>
          <w:rFonts w:ascii="Times New Roman" w:eastAsia="Calibri" w:hAnsi="Times New Roman"/>
          <w:sz w:val="22"/>
          <w:szCs w:val="26"/>
          <w:lang w:val="vi-VN" w:eastAsia="en-US"/>
        </w:rPr>
        <w:t xml:space="preserve">                      </w:t>
      </w:r>
      <w:r w:rsidR="00AF0CC2">
        <w:rPr>
          <w:rFonts w:ascii="Times New Roman" w:eastAsia="Calibri" w:hAnsi="Times New Roman"/>
          <w:sz w:val="26"/>
          <w:szCs w:val="26"/>
          <w:lang w:eastAsia="en-US"/>
        </w:rPr>
        <w:t>Đơn vị</w:t>
      </w:r>
      <w:r w:rsidRPr="00042829">
        <w:rPr>
          <w:rFonts w:ascii="Times New Roman" w:eastAsia="Calibri" w:hAnsi="Times New Roman"/>
          <w:sz w:val="22"/>
          <w:szCs w:val="26"/>
          <w:lang w:eastAsia="en-US"/>
        </w:rPr>
        <w:t>:</w:t>
      </w:r>
      <w:r w:rsidR="00CE19D4">
        <w:rPr>
          <w:rFonts w:ascii="Times New Roman" w:eastAsia="Calibri" w:hAnsi="Times New Roman"/>
          <w:sz w:val="22"/>
          <w:szCs w:val="26"/>
          <w:lang w:eastAsia="en-US"/>
        </w:rPr>
        <w:t xml:space="preserve"> </w:t>
      </w:r>
      <w:r w:rsidR="008A603B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${</w:t>
      </w:r>
      <w:r w:rsidR="007E0B28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don_vi</w:t>
      </w:r>
      <w:r w:rsidR="008A603B" w:rsidRPr="003B5708">
        <w:rPr>
          <w:rFonts w:ascii="Times New Roman" w:eastAsia="Calibri" w:hAnsi="Times New Roman"/>
          <w:b/>
          <w:bCs/>
          <w:sz w:val="26"/>
          <w:szCs w:val="26"/>
          <w:lang w:eastAsia="en-US"/>
        </w:rPr>
        <w:t>}</w:t>
      </w:r>
    </w:p>
    <w:p w14:paraId="59AA3CBF" w14:textId="77777777" w:rsidR="00042829" w:rsidRDefault="00042829" w:rsidP="00042829">
      <w:pPr>
        <w:tabs>
          <w:tab w:val="left" w:leader="dot" w:pos="9639"/>
        </w:tabs>
        <w:suppressAutoHyphens w:val="0"/>
        <w:spacing w:before="120" w:after="120"/>
        <w:jc w:val="both"/>
        <w:rPr>
          <w:rFonts w:ascii="Times New Roman" w:eastAsia="Calibri" w:hAnsi="Times New Roman"/>
          <w:sz w:val="26"/>
          <w:szCs w:val="26"/>
          <w:lang w:eastAsia="en-US"/>
        </w:rPr>
      </w:pPr>
      <w:r w:rsidRPr="00042829">
        <w:rPr>
          <w:rFonts w:ascii="Times New Roman" w:eastAsia="Calibri" w:hAnsi="Times New Roman"/>
          <w:sz w:val="26"/>
          <w:szCs w:val="26"/>
          <w:lang w:eastAsia="en-US"/>
        </w:rPr>
        <w:t xml:space="preserve">Nay tôi làm đơn này </w:t>
      </w:r>
      <w:r w:rsidR="001230E9">
        <w:rPr>
          <w:rFonts w:ascii="Times New Roman" w:eastAsia="Calibri" w:hAnsi="Times New Roman"/>
          <w:sz w:val="26"/>
          <w:szCs w:val="26"/>
          <w:lang w:eastAsia="en-US"/>
        </w:rPr>
        <w:t xml:space="preserve">kính </w:t>
      </w:r>
      <w:r w:rsidRPr="00042829">
        <w:rPr>
          <w:rFonts w:ascii="Times New Roman" w:eastAsia="Calibri" w:hAnsi="Times New Roman"/>
          <w:sz w:val="26"/>
          <w:szCs w:val="26"/>
          <w:lang w:eastAsia="en-US"/>
        </w:rPr>
        <w:t xml:space="preserve">đề nghị </w:t>
      </w:r>
      <w:r w:rsidR="001230E9">
        <w:rPr>
          <w:rFonts w:ascii="Times New Roman" w:eastAsia="Calibri" w:hAnsi="Times New Roman"/>
          <w:sz w:val="26"/>
          <w:szCs w:val="26"/>
          <w:lang w:eastAsia="en-US"/>
        </w:rPr>
        <w:t>Lãnh đạo N</w:t>
      </w:r>
      <w:r w:rsidRPr="00042829">
        <w:rPr>
          <w:rFonts w:ascii="Times New Roman" w:eastAsia="Calibri" w:hAnsi="Times New Roman"/>
          <w:sz w:val="26"/>
          <w:szCs w:val="26"/>
          <w:lang w:eastAsia="en-US"/>
        </w:rPr>
        <w:t xml:space="preserve">hà trường cho tôi </w:t>
      </w:r>
      <w:r w:rsidR="001230E9">
        <w:rPr>
          <w:rFonts w:ascii="Times New Roman" w:eastAsia="Calibri" w:hAnsi="Times New Roman"/>
          <w:sz w:val="26"/>
          <w:szCs w:val="26"/>
          <w:lang w:eastAsia="en-US"/>
        </w:rPr>
        <w:t xml:space="preserve">xin </w:t>
      </w:r>
      <w:r w:rsidRPr="00042829">
        <w:rPr>
          <w:rFonts w:ascii="Times New Roman" w:eastAsia="Calibri" w:hAnsi="Times New Roman"/>
          <w:sz w:val="26"/>
          <w:szCs w:val="26"/>
          <w:lang w:eastAsia="en-US"/>
        </w:rPr>
        <w:t>được nghỉ</w:t>
      </w:r>
      <w:r w:rsidR="001230E9">
        <w:rPr>
          <w:rFonts w:ascii="Times New Roman" w:eastAsia="Calibri" w:hAnsi="Times New Roman"/>
          <w:sz w:val="26"/>
          <w:szCs w:val="26"/>
          <w:lang w:eastAsia="en-US"/>
        </w:rPr>
        <w:t xml:space="preserve"> phép như sau:</w:t>
      </w:r>
    </w:p>
    <w:tbl>
      <w:tblPr>
        <w:tblW w:w="1034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1703"/>
        <w:gridCol w:w="1701"/>
        <w:gridCol w:w="1843"/>
        <w:gridCol w:w="1842"/>
        <w:gridCol w:w="1418"/>
        <w:gridCol w:w="1276"/>
      </w:tblGrid>
      <w:tr w:rsidR="001613DE" w:rsidRPr="006E7EEA" w14:paraId="4355D626" w14:textId="77777777" w:rsidTr="008937F1">
        <w:trPr>
          <w:trHeight w:val="1196"/>
        </w:trPr>
        <w:tc>
          <w:tcPr>
            <w:tcW w:w="566" w:type="dxa"/>
            <w:vMerge w:val="restart"/>
          </w:tcPr>
          <w:p w14:paraId="72E957F4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</w:pPr>
            <w:r w:rsidRPr="006E7EEA"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  <w:t>TT</w:t>
            </w:r>
          </w:p>
        </w:tc>
        <w:tc>
          <w:tcPr>
            <w:tcW w:w="1703" w:type="dxa"/>
            <w:vMerge w:val="restart"/>
          </w:tcPr>
          <w:p w14:paraId="7CE03368" w14:textId="77777777" w:rsidR="005C5A51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</w:pPr>
            <w:r w:rsidRPr="006E7EEA"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  <w:t>Thời gian</w:t>
            </w:r>
          </w:p>
          <w:p w14:paraId="40212214" w14:textId="77777777" w:rsidR="001613DE" w:rsidRPr="003B5708" w:rsidRDefault="001613DE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  <w:lang w:eastAsia="en-US"/>
              </w:rPr>
            </w:pPr>
            <w:r w:rsidRPr="003B5708"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  <w:lang w:eastAsia="en-US"/>
              </w:rPr>
              <w:t>(ngày/sáng/chiều)</w:t>
            </w:r>
          </w:p>
        </w:tc>
        <w:tc>
          <w:tcPr>
            <w:tcW w:w="1701" w:type="dxa"/>
            <w:vMerge w:val="restart"/>
          </w:tcPr>
          <w:p w14:paraId="52253880" w14:textId="77777777" w:rsidR="005C5A51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</w:pPr>
            <w:r w:rsidRPr="006E7EEA"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  <w:t>Lý do</w:t>
            </w:r>
          </w:p>
          <w:p w14:paraId="78F55B2A" w14:textId="4A411062" w:rsidR="005C5A51" w:rsidRPr="005C5A51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  <w:r w:rsidRPr="005C5A51"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>- Nghỉ</w:t>
            </w:r>
            <w:r w:rsidR="003B5708"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 xml:space="preserve"> </w:t>
            </w:r>
            <w:r w:rsidRPr="005C5A51"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>phép</w:t>
            </w:r>
            <w:r w:rsidR="007B5EE5"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>…</w:t>
            </w:r>
            <w:r w:rsidRPr="005C5A51"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>;</w:t>
            </w:r>
          </w:p>
          <w:p w14:paraId="77B76433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</w:pPr>
            <w:r w:rsidRPr="005C5A51"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>- Nghỉ không hưởng lương.</w:t>
            </w:r>
          </w:p>
        </w:tc>
        <w:tc>
          <w:tcPr>
            <w:tcW w:w="1843" w:type="dxa"/>
            <w:vMerge w:val="restart"/>
          </w:tcPr>
          <w:p w14:paraId="518BE1CD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</w:pPr>
            <w:r w:rsidRPr="006E7EEA"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  <w:t>Đơn vị quản lý</w:t>
            </w:r>
          </w:p>
          <w:p w14:paraId="7E625740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eastAsia="en-US"/>
              </w:rPr>
            </w:pPr>
            <w:r w:rsidRPr="006E7EEA">
              <w:rPr>
                <w:rFonts w:ascii="Times New Roman" w:eastAsia="Calibri" w:hAnsi="Times New Roman"/>
                <w:i/>
                <w:sz w:val="26"/>
                <w:szCs w:val="26"/>
                <w:lang w:eastAsia="en-US"/>
              </w:rPr>
              <w:t>(Duyệt)</w:t>
            </w:r>
          </w:p>
        </w:tc>
        <w:tc>
          <w:tcPr>
            <w:tcW w:w="3260" w:type="dxa"/>
            <w:gridSpan w:val="2"/>
          </w:tcPr>
          <w:p w14:paraId="1DBA3407" w14:textId="77777777" w:rsidR="005C5A51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</w:pPr>
            <w:r w:rsidRPr="006E7EEA"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  <w:t xml:space="preserve">Nghỉ </w:t>
            </w:r>
            <w:r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  <w:t>từ</w:t>
            </w:r>
            <w:r w:rsidRPr="006E7EEA"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  <w:t xml:space="preserve"> 02 ngày</w:t>
            </w:r>
            <w:r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  <w:t xml:space="preserve"> trở xuống</w:t>
            </w:r>
            <w:r w:rsidRPr="006E7EEA"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  <w:t xml:space="preserve"> </w:t>
            </w:r>
          </w:p>
          <w:p w14:paraId="0B6ABB1A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</w:pPr>
            <w:r w:rsidRPr="006E7EEA">
              <w:rPr>
                <w:rFonts w:ascii="Times New Roman" w:eastAsia="Calibri" w:hAnsi="Times New Roman"/>
                <w:i/>
                <w:sz w:val="26"/>
                <w:szCs w:val="26"/>
                <w:lang w:eastAsia="en-US"/>
              </w:rPr>
              <w:t>(Duyệt)</w:t>
            </w:r>
          </w:p>
        </w:tc>
        <w:tc>
          <w:tcPr>
            <w:tcW w:w="1276" w:type="dxa"/>
          </w:tcPr>
          <w:p w14:paraId="18987DA9" w14:textId="77777777" w:rsidR="005C5A51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</w:pPr>
            <w:r w:rsidRPr="006E7EEA"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  <w:t xml:space="preserve">Nghỉ trên 02 ngày </w:t>
            </w:r>
          </w:p>
          <w:p w14:paraId="2D196C20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eastAsia="en-US"/>
              </w:rPr>
            </w:pPr>
            <w:r w:rsidRPr="006E7EEA">
              <w:rPr>
                <w:rFonts w:ascii="Times New Roman" w:eastAsia="Calibri" w:hAnsi="Times New Roman"/>
                <w:i/>
                <w:sz w:val="26"/>
                <w:szCs w:val="26"/>
                <w:lang w:eastAsia="en-US"/>
              </w:rPr>
              <w:t>(Duyệt)</w:t>
            </w:r>
          </w:p>
        </w:tc>
      </w:tr>
      <w:tr w:rsidR="001613DE" w:rsidRPr="006E7EEA" w14:paraId="29DD6CCB" w14:textId="77777777" w:rsidTr="008937F1">
        <w:trPr>
          <w:trHeight w:val="771"/>
        </w:trPr>
        <w:tc>
          <w:tcPr>
            <w:tcW w:w="566" w:type="dxa"/>
            <w:vMerge/>
          </w:tcPr>
          <w:p w14:paraId="4F05576E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</w:p>
        </w:tc>
        <w:tc>
          <w:tcPr>
            <w:tcW w:w="1703" w:type="dxa"/>
            <w:vMerge/>
          </w:tcPr>
          <w:p w14:paraId="1AF7F8D2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</w:p>
        </w:tc>
        <w:tc>
          <w:tcPr>
            <w:tcW w:w="1701" w:type="dxa"/>
            <w:vMerge/>
          </w:tcPr>
          <w:p w14:paraId="36114C4F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</w:p>
        </w:tc>
        <w:tc>
          <w:tcPr>
            <w:tcW w:w="1843" w:type="dxa"/>
            <w:vMerge/>
          </w:tcPr>
          <w:p w14:paraId="50A93922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</w:p>
        </w:tc>
        <w:tc>
          <w:tcPr>
            <w:tcW w:w="1842" w:type="dxa"/>
          </w:tcPr>
          <w:p w14:paraId="07019D4E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  <w:r w:rsidRPr="006E7EEA"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>Phòng TCHC</w:t>
            </w:r>
          </w:p>
        </w:tc>
        <w:tc>
          <w:tcPr>
            <w:tcW w:w="1418" w:type="dxa"/>
          </w:tcPr>
          <w:p w14:paraId="63FC658B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  <w:r w:rsidRPr="006E7EEA"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>BGH</w:t>
            </w:r>
          </w:p>
        </w:tc>
        <w:tc>
          <w:tcPr>
            <w:tcW w:w="1276" w:type="dxa"/>
          </w:tcPr>
          <w:p w14:paraId="64D065C7" w14:textId="77777777" w:rsidR="005C5A51" w:rsidRPr="006E7EEA" w:rsidRDefault="005C5A51" w:rsidP="005C5A51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eastAsia="en-US"/>
              </w:rPr>
              <w:t>HĐT</w:t>
            </w:r>
          </w:p>
        </w:tc>
      </w:tr>
      <w:tr w:rsidR="001613DE" w:rsidRPr="003B5708" w14:paraId="6B80A28D" w14:textId="77777777" w:rsidTr="008937F1">
        <w:trPr>
          <w:trHeight w:val="1261"/>
        </w:trPr>
        <w:tc>
          <w:tcPr>
            <w:tcW w:w="566" w:type="dxa"/>
          </w:tcPr>
          <w:p w14:paraId="2EA377FF" w14:textId="77777777" w:rsidR="005C5A51" w:rsidRPr="003B5708" w:rsidRDefault="00AD2F39" w:rsidP="006E7EEA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t>1</w:t>
            </w:r>
          </w:p>
        </w:tc>
        <w:tc>
          <w:tcPr>
            <w:tcW w:w="1703" w:type="dxa"/>
          </w:tcPr>
          <w:p w14:paraId="27A0380C" w14:textId="77777777" w:rsidR="00690B17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7E0B28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_1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503F39B8" w14:textId="430784A4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${so_ngay_1}</w:t>
            </w:r>
          </w:p>
        </w:tc>
        <w:tc>
          <w:tcPr>
            <w:tcW w:w="1701" w:type="dxa"/>
          </w:tcPr>
          <w:p w14:paraId="249617A5" w14:textId="0F884CF9" w:rsidR="00335C20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7E0B28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_1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7F46D778" w14:textId="6D058206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${ten_cap_1_1}</w:t>
            </w:r>
          </w:p>
          <w:p w14:paraId="2D15D994" w14:textId="51CEA2C2" w:rsidR="005C5A51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7E0B28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_1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31601AE3" w14:textId="04FF3F47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${ten_cap_2_1}</w:t>
            </w:r>
          </w:p>
          <w:p w14:paraId="3A48C4EE" w14:textId="23CAAD1E" w:rsidR="005C5A51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7E0B28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_1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14B7A0DA" w14:textId="77777777" w:rsidR="005C5A51" w:rsidRPr="003B5708" w:rsidRDefault="005C5A51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63A27C1F" w14:textId="77777777" w:rsidR="005C5A51" w:rsidRPr="003B5708" w:rsidRDefault="005C5A51" w:rsidP="006E7EEA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  <w:tr w:rsidR="002C6AB2" w:rsidRPr="003B5708" w14:paraId="45F6C685" w14:textId="77777777" w:rsidTr="008937F1">
        <w:trPr>
          <w:trHeight w:val="1226"/>
        </w:trPr>
        <w:tc>
          <w:tcPr>
            <w:tcW w:w="566" w:type="dxa"/>
          </w:tcPr>
          <w:p w14:paraId="40E8EDA3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t>2</w:t>
            </w:r>
          </w:p>
        </w:tc>
        <w:tc>
          <w:tcPr>
            <w:tcW w:w="1703" w:type="dxa"/>
          </w:tcPr>
          <w:p w14:paraId="196EC367" w14:textId="7777777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thoi_gian_2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42F16E24" w14:textId="673BFEAC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${so_ngay_2}</w:t>
            </w:r>
          </w:p>
        </w:tc>
        <w:tc>
          <w:tcPr>
            <w:tcW w:w="1701" w:type="dxa"/>
          </w:tcPr>
          <w:p w14:paraId="431B3272" w14:textId="6312E083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ly_do_2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27E2FE18" w14:textId="140D5FF2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2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056B1151" w14:textId="468CF014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tt_cap_1_2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4F817860" w14:textId="56904DB7" w:rsidR="0017239A" w:rsidRPr="008937F1" w:rsidRDefault="0017239A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${ten_cap_2_2}</w:t>
            </w:r>
          </w:p>
          <w:p w14:paraId="7783F1FE" w14:textId="2E42B0B2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tt_cap_2_2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1BE78580" w14:textId="77777777" w:rsidR="002C6AB2" w:rsidRPr="003B5708" w:rsidRDefault="002C6AB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1BF94C74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  <w:tr w:rsidR="002C6AB2" w:rsidRPr="003B5708" w14:paraId="033A3A64" w14:textId="77777777" w:rsidTr="008937F1">
        <w:trPr>
          <w:trHeight w:val="1261"/>
        </w:trPr>
        <w:tc>
          <w:tcPr>
            <w:tcW w:w="566" w:type="dxa"/>
          </w:tcPr>
          <w:p w14:paraId="272AC7FD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t>3</w:t>
            </w:r>
          </w:p>
        </w:tc>
        <w:tc>
          <w:tcPr>
            <w:tcW w:w="1703" w:type="dxa"/>
          </w:tcPr>
          <w:p w14:paraId="143D3DC5" w14:textId="7777777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thoi_gian_3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2F470F6D" w14:textId="354971E2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${so_ngay_3}</w:t>
            </w:r>
          </w:p>
        </w:tc>
        <w:tc>
          <w:tcPr>
            <w:tcW w:w="1701" w:type="dxa"/>
          </w:tcPr>
          <w:p w14:paraId="54278C42" w14:textId="034288AD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ly_do_3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38635B1E" w14:textId="3E6BC8ED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3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0C3C9AA5" w14:textId="478E77BB" w:rsidR="00A866D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tt_cap_1_3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69852618" w14:textId="69043EC6" w:rsidR="0017239A" w:rsidRPr="008937F1" w:rsidRDefault="0017239A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${ten_cap_2_3}</w:t>
            </w:r>
          </w:p>
          <w:p w14:paraId="0C05572E" w14:textId="606A4FD2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tt_cap_2_3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43EE2BC5" w14:textId="77777777" w:rsidR="002C6AB2" w:rsidRPr="003B5708" w:rsidRDefault="002C6AB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2311F6EA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  <w:tr w:rsidR="002C6AB2" w:rsidRPr="003B5708" w14:paraId="7A99ED19" w14:textId="77777777" w:rsidTr="008937F1">
        <w:trPr>
          <w:trHeight w:val="1261"/>
        </w:trPr>
        <w:tc>
          <w:tcPr>
            <w:tcW w:w="566" w:type="dxa"/>
          </w:tcPr>
          <w:p w14:paraId="6BDEB776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t>4</w:t>
            </w:r>
          </w:p>
        </w:tc>
        <w:tc>
          <w:tcPr>
            <w:tcW w:w="1703" w:type="dxa"/>
          </w:tcPr>
          <w:p w14:paraId="447650BF" w14:textId="7777777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thoi_gian_4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5A311F5B" w14:textId="3DF5454D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${so_ngay_4}</w:t>
            </w:r>
          </w:p>
        </w:tc>
        <w:tc>
          <w:tcPr>
            <w:tcW w:w="1701" w:type="dxa"/>
          </w:tcPr>
          <w:p w14:paraId="298CCFC9" w14:textId="5A85F959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ly_do_4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60A54F5C" w14:textId="7366218F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4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1A0C10D0" w14:textId="616E544F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tt_cap_1_4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7DD1157F" w14:textId="255229C1" w:rsidR="0017239A" w:rsidRPr="008937F1" w:rsidRDefault="0017239A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${ten_cap_2_4}</w:t>
            </w:r>
          </w:p>
          <w:p w14:paraId="5BEDB747" w14:textId="237FEDC3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tt_cap_2_4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499D1614" w14:textId="77777777" w:rsidR="002C6AB2" w:rsidRPr="003B5708" w:rsidRDefault="002C6AB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2A64DDB3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  <w:tr w:rsidR="002C6AB2" w:rsidRPr="003B5708" w14:paraId="6D85B1C1" w14:textId="77777777" w:rsidTr="008937F1">
        <w:trPr>
          <w:trHeight w:val="1226"/>
        </w:trPr>
        <w:tc>
          <w:tcPr>
            <w:tcW w:w="566" w:type="dxa"/>
          </w:tcPr>
          <w:p w14:paraId="7E29C673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t>5</w:t>
            </w:r>
          </w:p>
        </w:tc>
        <w:tc>
          <w:tcPr>
            <w:tcW w:w="1703" w:type="dxa"/>
          </w:tcPr>
          <w:p w14:paraId="460A6390" w14:textId="7777777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thoi_gian_5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23AF190C" w14:textId="6734C9DD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${so_ngay_5}</w:t>
            </w:r>
          </w:p>
        </w:tc>
        <w:tc>
          <w:tcPr>
            <w:tcW w:w="1701" w:type="dxa"/>
          </w:tcPr>
          <w:p w14:paraId="0F60B129" w14:textId="1A6776A2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ly_do_5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785706CE" w14:textId="3344AB30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5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0B793688" w14:textId="3A9EC778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tt_cap_1_5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4559FBDD" w14:textId="33D72433" w:rsidR="0017239A" w:rsidRPr="008937F1" w:rsidRDefault="0017239A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${ten_cap_2_5}</w:t>
            </w:r>
          </w:p>
          <w:p w14:paraId="442DC191" w14:textId="1F882757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tt_cap_2_5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2A67C06D" w14:textId="77777777" w:rsidR="002C6AB2" w:rsidRPr="003B5708" w:rsidRDefault="002C6AB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694DECE3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  <w:tr w:rsidR="002C6AB2" w:rsidRPr="003B5708" w14:paraId="724C0517" w14:textId="77777777" w:rsidTr="008937F1">
        <w:trPr>
          <w:trHeight w:val="1261"/>
        </w:trPr>
        <w:tc>
          <w:tcPr>
            <w:tcW w:w="566" w:type="dxa"/>
          </w:tcPr>
          <w:p w14:paraId="3D012B87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lastRenderedPageBreak/>
              <w:t>6</w:t>
            </w:r>
          </w:p>
        </w:tc>
        <w:tc>
          <w:tcPr>
            <w:tcW w:w="1703" w:type="dxa"/>
          </w:tcPr>
          <w:p w14:paraId="4688197E" w14:textId="7777777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thoi_gian_6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70EFC1F7" w14:textId="1A713DEF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${so_ngay_6}</w:t>
            </w:r>
          </w:p>
        </w:tc>
        <w:tc>
          <w:tcPr>
            <w:tcW w:w="1701" w:type="dxa"/>
          </w:tcPr>
          <w:p w14:paraId="38F11E76" w14:textId="3DBCB4C2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ly_do_6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3186C5A4" w14:textId="74304BB1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6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152A66EB" w14:textId="38B276DD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tt_cap_1_6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2EF7B66A" w14:textId="62106E33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6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16BAF4E1" w14:textId="1E293C36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tt_cap_2_6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1D51155C" w14:textId="77777777" w:rsidR="002C6AB2" w:rsidRPr="003B5708" w:rsidRDefault="002C6AB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4AAD380C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  <w:tr w:rsidR="002C6AB2" w:rsidRPr="003B5708" w14:paraId="3FD96EF2" w14:textId="77777777" w:rsidTr="008937F1">
        <w:trPr>
          <w:trHeight w:val="1226"/>
        </w:trPr>
        <w:tc>
          <w:tcPr>
            <w:tcW w:w="566" w:type="dxa"/>
          </w:tcPr>
          <w:p w14:paraId="696C304D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t>7</w:t>
            </w:r>
          </w:p>
        </w:tc>
        <w:tc>
          <w:tcPr>
            <w:tcW w:w="1703" w:type="dxa"/>
          </w:tcPr>
          <w:p w14:paraId="13304762" w14:textId="7777777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thoi_gian_7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7685D801" w14:textId="53B38C10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${so_ngay_7}</w:t>
            </w:r>
          </w:p>
        </w:tc>
        <w:tc>
          <w:tcPr>
            <w:tcW w:w="1701" w:type="dxa"/>
          </w:tcPr>
          <w:p w14:paraId="07BC9CFF" w14:textId="7C9EDA6F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ly_do_7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0EDC6A96" w14:textId="2DE5E963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7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69DF9536" w14:textId="1B3301E5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tt_cap_1_7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629A3E13" w14:textId="2E404D1D" w:rsidR="0017239A" w:rsidRPr="008937F1" w:rsidRDefault="0017239A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${ten_cap_2_7}</w:t>
            </w:r>
          </w:p>
          <w:p w14:paraId="416C29C2" w14:textId="49051242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tt_cap_2_7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6D8ADBF4" w14:textId="77777777" w:rsidR="002C6AB2" w:rsidRPr="003B5708" w:rsidRDefault="002C6AB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03250FBD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  <w:tr w:rsidR="002C6AB2" w:rsidRPr="003B5708" w14:paraId="6BE1994D" w14:textId="77777777" w:rsidTr="008937F1">
        <w:trPr>
          <w:trHeight w:val="1261"/>
        </w:trPr>
        <w:tc>
          <w:tcPr>
            <w:tcW w:w="566" w:type="dxa"/>
          </w:tcPr>
          <w:p w14:paraId="138216FB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t>8</w:t>
            </w:r>
          </w:p>
        </w:tc>
        <w:tc>
          <w:tcPr>
            <w:tcW w:w="1703" w:type="dxa"/>
          </w:tcPr>
          <w:p w14:paraId="6C61B2B8" w14:textId="7777777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thoi_gian_8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00B8563B" w14:textId="1BFE03A8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${so_ngay_8}</w:t>
            </w:r>
          </w:p>
        </w:tc>
        <w:tc>
          <w:tcPr>
            <w:tcW w:w="1701" w:type="dxa"/>
          </w:tcPr>
          <w:p w14:paraId="3AD0CE01" w14:textId="18435128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ly_do_8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7DDEAA04" w14:textId="2A089F30" w:rsidR="00A866D2" w:rsidRPr="008937F1" w:rsidRDefault="00A866D2" w:rsidP="00A866D2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8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777BDB85" w14:textId="36910734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tt_cap_1_8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1B9B1F67" w14:textId="3A77CF69" w:rsidR="0017239A" w:rsidRPr="008937F1" w:rsidRDefault="0017239A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${ten_cap_2_8}</w:t>
            </w:r>
          </w:p>
          <w:p w14:paraId="65A17CD8" w14:textId="558CF4E0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tt_cap_2_8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7F3F4A4C" w14:textId="77777777" w:rsidR="002C6AB2" w:rsidRPr="003B5708" w:rsidRDefault="002C6AB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3A125207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  <w:tr w:rsidR="002C6AB2" w:rsidRPr="003B5708" w14:paraId="17861760" w14:textId="77777777" w:rsidTr="008937F1">
        <w:trPr>
          <w:trHeight w:val="1261"/>
        </w:trPr>
        <w:tc>
          <w:tcPr>
            <w:tcW w:w="566" w:type="dxa"/>
          </w:tcPr>
          <w:p w14:paraId="48C3191B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t>9</w:t>
            </w:r>
          </w:p>
        </w:tc>
        <w:tc>
          <w:tcPr>
            <w:tcW w:w="1703" w:type="dxa"/>
          </w:tcPr>
          <w:p w14:paraId="56DB471F" w14:textId="7777777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thoi_gian_9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7FA6FDA4" w14:textId="744F7DFA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${so_ngay_9}</w:t>
            </w:r>
          </w:p>
        </w:tc>
        <w:tc>
          <w:tcPr>
            <w:tcW w:w="1701" w:type="dxa"/>
          </w:tcPr>
          <w:p w14:paraId="445D7ECE" w14:textId="588B77A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ly_do_9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3F9673EB" w14:textId="66ED70B5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9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51D672FC" w14:textId="0CE4C641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tt_cap_1_9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566A936D" w14:textId="7D07DAB4" w:rsidR="0017239A" w:rsidRPr="008937F1" w:rsidRDefault="0017239A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${ten_cap_2_9}</w:t>
            </w:r>
          </w:p>
          <w:p w14:paraId="2B0618B2" w14:textId="22DEBFA3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tt_cap_2_9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23EE34C4" w14:textId="77777777" w:rsidR="002C6AB2" w:rsidRPr="003B5708" w:rsidRDefault="002C6AB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046AFD5A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  <w:tr w:rsidR="002C6AB2" w:rsidRPr="003B5708" w14:paraId="2A342DF3" w14:textId="77777777" w:rsidTr="008937F1">
        <w:trPr>
          <w:trHeight w:val="1226"/>
        </w:trPr>
        <w:tc>
          <w:tcPr>
            <w:tcW w:w="566" w:type="dxa"/>
          </w:tcPr>
          <w:p w14:paraId="0E3B81C3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t>10</w:t>
            </w:r>
          </w:p>
        </w:tc>
        <w:tc>
          <w:tcPr>
            <w:tcW w:w="1703" w:type="dxa"/>
          </w:tcPr>
          <w:p w14:paraId="3DB3C407" w14:textId="7777777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thoi_gian_10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1BEDDF0C" w14:textId="6E9A5653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${so_ngay_10}</w:t>
            </w:r>
          </w:p>
        </w:tc>
        <w:tc>
          <w:tcPr>
            <w:tcW w:w="1701" w:type="dxa"/>
          </w:tcPr>
          <w:p w14:paraId="0F929499" w14:textId="1DB0C2B3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ly_do_10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2A9A7023" w14:textId="3E09CD1C" w:rsidR="00A866D2" w:rsidRPr="008937F1" w:rsidRDefault="00A866D2" w:rsidP="00A866D2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${ten_cap_1_1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0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055B5EC5" w14:textId="6467BAC4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tt_cap_1_10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310E84AD" w14:textId="315E17AA" w:rsidR="0017239A" w:rsidRPr="008937F1" w:rsidRDefault="0017239A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${ten_cap_2_10}</w:t>
            </w:r>
          </w:p>
          <w:p w14:paraId="1D4F4CFD" w14:textId="60BF96F1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tt_cap_2_10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064939D7" w14:textId="77777777" w:rsidR="002C6AB2" w:rsidRPr="003B5708" w:rsidRDefault="002C6AB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423C9BDC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  <w:tr w:rsidR="002C6AB2" w:rsidRPr="003B5708" w14:paraId="3520E37B" w14:textId="77777777" w:rsidTr="008937F1">
        <w:trPr>
          <w:trHeight w:val="1261"/>
        </w:trPr>
        <w:tc>
          <w:tcPr>
            <w:tcW w:w="566" w:type="dxa"/>
          </w:tcPr>
          <w:p w14:paraId="2ED393C0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t>11</w:t>
            </w:r>
          </w:p>
        </w:tc>
        <w:tc>
          <w:tcPr>
            <w:tcW w:w="1703" w:type="dxa"/>
          </w:tcPr>
          <w:p w14:paraId="2850FCAC" w14:textId="7777777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thoi_gian_11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05D809BD" w14:textId="3D1EF1C9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${so_ngay_11}</w:t>
            </w:r>
          </w:p>
        </w:tc>
        <w:tc>
          <w:tcPr>
            <w:tcW w:w="1701" w:type="dxa"/>
          </w:tcPr>
          <w:p w14:paraId="4BFA5B18" w14:textId="122F3916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ly_do_11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181680F8" w14:textId="190E8098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${ten_cap_1_1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1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5E8593D7" w14:textId="3DEF1572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tt_cap_1_11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082EB1A6" w14:textId="01BE9A5F" w:rsidR="0017239A" w:rsidRPr="003B5708" w:rsidRDefault="0017239A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${ten_cap_2_11</w:t>
            </w:r>
            <w:r w:rsidRPr="003B5708">
              <w:rPr>
                <w:rFonts w:ascii="Times New Roman" w:eastAsia="Calibri" w:hAnsi="Times New Roman"/>
                <w:lang w:eastAsia="en-US"/>
              </w:rPr>
              <w:t>}</w:t>
            </w:r>
          </w:p>
          <w:p w14:paraId="45857D11" w14:textId="3DEEAB4E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tt_cap_2_11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2D1BC679" w14:textId="77777777" w:rsidR="002C6AB2" w:rsidRPr="003B5708" w:rsidRDefault="002C6AB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1D99ECDF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  <w:tr w:rsidR="002C6AB2" w:rsidRPr="003B5708" w14:paraId="140E5CC8" w14:textId="77777777" w:rsidTr="008937F1">
        <w:trPr>
          <w:trHeight w:val="1261"/>
        </w:trPr>
        <w:tc>
          <w:tcPr>
            <w:tcW w:w="566" w:type="dxa"/>
          </w:tcPr>
          <w:p w14:paraId="49C3AF90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lang w:eastAsia="en-US"/>
              </w:rPr>
            </w:pPr>
            <w:r w:rsidRPr="003B5708">
              <w:rPr>
                <w:rFonts w:ascii="Times New Roman" w:eastAsia="Calibri" w:hAnsi="Times New Roman"/>
                <w:lang w:eastAsia="en-US"/>
              </w:rPr>
              <w:t>12</w:t>
            </w:r>
          </w:p>
        </w:tc>
        <w:tc>
          <w:tcPr>
            <w:tcW w:w="1703" w:type="dxa"/>
          </w:tcPr>
          <w:p w14:paraId="7F61D420" w14:textId="77777777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thoi_gian_12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733304E5" w14:textId="1EAB0C2F" w:rsidR="00A16139" w:rsidRPr="008937F1" w:rsidRDefault="00A16139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${so_ngay_12}</w:t>
            </w:r>
          </w:p>
        </w:tc>
        <w:tc>
          <w:tcPr>
            <w:tcW w:w="1701" w:type="dxa"/>
          </w:tcPr>
          <w:p w14:paraId="074FC061" w14:textId="3C6F262C" w:rsidR="002C6AB2" w:rsidRPr="008937F1" w:rsidRDefault="008A603B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</w:t>
            </w:r>
            <w:r w:rsidR="002C6AB2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ly_do_12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3" w:type="dxa"/>
          </w:tcPr>
          <w:p w14:paraId="5AE72E6F" w14:textId="5C67FD64" w:rsidR="00A866D2" w:rsidRPr="008937F1" w:rsidRDefault="00A866D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${ten_cap_1_1</w:t>
            </w:r>
            <w:r w:rsidR="0017239A"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2</w:t>
            </w: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}</w:t>
            </w:r>
          </w:p>
          <w:p w14:paraId="1993EE08" w14:textId="219B3905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tt_cap_1_12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842" w:type="dxa"/>
          </w:tcPr>
          <w:p w14:paraId="69E7E486" w14:textId="0834D82D" w:rsidR="0017239A" w:rsidRPr="008937F1" w:rsidRDefault="0017239A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8937F1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>${ten_cap_2_12}</w:t>
            </w:r>
          </w:p>
          <w:p w14:paraId="5B1F6380" w14:textId="689CFECD" w:rsidR="002C6AB2" w:rsidRDefault="008A603B" w:rsidP="003B5708">
            <w:pPr>
              <w:tabs>
                <w:tab w:val="left" w:leader="dot" w:pos="9639"/>
              </w:tabs>
              <w:suppressAutoHyphens w:val="0"/>
              <w:spacing w:before="120" w:after="120"/>
              <w:jc w:val="center"/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${</w:t>
            </w:r>
            <w:r w:rsidR="002C6AB2"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tt_cap_2_12</w:t>
            </w:r>
            <w:r>
              <w:rPr>
                <w:rFonts w:ascii="Times New Roman" w:eastAsia="Calibri" w:hAnsi="Times New Roman"/>
                <w:i/>
                <w:iCs/>
                <w:color w:val="3A3A3A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8" w:type="dxa"/>
          </w:tcPr>
          <w:p w14:paraId="5E3900FC" w14:textId="77777777" w:rsidR="002C6AB2" w:rsidRPr="003B5708" w:rsidRDefault="002C6AB2" w:rsidP="00A16139">
            <w:pPr>
              <w:tabs>
                <w:tab w:val="left" w:leader="dot" w:pos="9639"/>
              </w:tabs>
              <w:suppressAutoHyphens w:val="0"/>
              <w:spacing w:before="120" w:after="120"/>
              <w:rPr>
                <w:rFonts w:ascii="Times New Roman" w:eastAsia="Calibri" w:hAnsi="Times New Roman"/>
                <w:lang w:eastAsia="en-US"/>
              </w:rPr>
            </w:pPr>
          </w:p>
        </w:tc>
        <w:tc>
          <w:tcPr>
            <w:tcW w:w="1276" w:type="dxa"/>
          </w:tcPr>
          <w:p w14:paraId="4BE7BB6F" w14:textId="77777777" w:rsidR="002C6AB2" w:rsidRPr="003B5708" w:rsidRDefault="002C6AB2" w:rsidP="002C6AB2">
            <w:pPr>
              <w:tabs>
                <w:tab w:val="left" w:leader="dot" w:pos="9639"/>
              </w:tabs>
              <w:suppressAutoHyphens w:val="0"/>
              <w:spacing w:before="120" w:after="120"/>
              <w:jc w:val="both"/>
              <w:rPr>
                <w:rFonts w:ascii="Times New Roman" w:eastAsia="Calibri" w:hAnsi="Times New Roman"/>
                <w:lang w:eastAsia="en-US"/>
              </w:rPr>
            </w:pPr>
          </w:p>
        </w:tc>
      </w:tr>
    </w:tbl>
    <w:p w14:paraId="060A14C4" w14:textId="77777777" w:rsidR="001230E9" w:rsidRDefault="00042829" w:rsidP="001230E9">
      <w:pPr>
        <w:tabs>
          <w:tab w:val="left" w:leader="dot" w:pos="9639"/>
        </w:tabs>
        <w:suppressAutoHyphens w:val="0"/>
        <w:spacing w:before="120" w:after="120"/>
        <w:jc w:val="both"/>
        <w:rPr>
          <w:rFonts w:ascii="Times New Roman" w:eastAsia="Calibri" w:hAnsi="Times New Roman"/>
          <w:sz w:val="26"/>
          <w:szCs w:val="26"/>
          <w:lang w:eastAsia="en-US"/>
        </w:rPr>
      </w:pPr>
      <w:r w:rsidRPr="00042829">
        <w:rPr>
          <w:rFonts w:ascii="Times New Roman" w:eastAsia="Calibri" w:hAnsi="Times New Roman"/>
          <w:sz w:val="26"/>
          <w:szCs w:val="26"/>
          <w:lang w:eastAsia="en-US"/>
        </w:rPr>
        <w:t>Tôi xin hứa sẽ cập nhật đầy đủ nội dung công tác trong thời gian vắng</w:t>
      </w:r>
      <w:r w:rsidR="00A95426">
        <w:rPr>
          <w:rFonts w:ascii="Times New Roman" w:eastAsia="Calibri" w:hAnsi="Times New Roman"/>
          <w:sz w:val="26"/>
          <w:szCs w:val="26"/>
          <w:lang w:eastAsia="en-US"/>
        </w:rPr>
        <w:t xml:space="preserve"> mặt</w:t>
      </w:r>
      <w:r w:rsidRPr="00042829">
        <w:rPr>
          <w:rFonts w:ascii="Times New Roman" w:eastAsia="Calibri" w:hAnsi="Times New Roman"/>
          <w:sz w:val="26"/>
          <w:szCs w:val="26"/>
          <w:lang w:eastAsia="en-US"/>
        </w:rPr>
        <w:t xml:space="preserve">. </w:t>
      </w:r>
    </w:p>
    <w:p w14:paraId="4BCB47D8" w14:textId="77777777" w:rsidR="00042829" w:rsidRPr="00042829" w:rsidRDefault="00042829" w:rsidP="00A95426">
      <w:pPr>
        <w:tabs>
          <w:tab w:val="left" w:leader="dot" w:pos="9639"/>
        </w:tabs>
        <w:suppressAutoHyphens w:val="0"/>
        <w:spacing w:before="120" w:after="120"/>
        <w:jc w:val="both"/>
        <w:rPr>
          <w:rFonts w:ascii="Times New Roman" w:eastAsia="Calibri" w:hAnsi="Times New Roman"/>
          <w:sz w:val="26"/>
          <w:szCs w:val="26"/>
          <w:lang w:eastAsia="en-US"/>
        </w:rPr>
      </w:pPr>
      <w:r w:rsidRPr="00042829">
        <w:rPr>
          <w:rFonts w:ascii="Times New Roman" w:eastAsia="Calibri" w:hAnsi="Times New Roman"/>
          <w:sz w:val="26"/>
          <w:szCs w:val="26"/>
          <w:lang w:eastAsia="en-US"/>
        </w:rPr>
        <w:t xml:space="preserve">Kính mong </w:t>
      </w:r>
      <w:r w:rsidR="001230E9">
        <w:rPr>
          <w:rFonts w:ascii="Times New Roman" w:eastAsia="Calibri" w:hAnsi="Times New Roman"/>
          <w:sz w:val="26"/>
          <w:szCs w:val="26"/>
          <w:lang w:eastAsia="en-US"/>
        </w:rPr>
        <w:t>Lãnh đạo N</w:t>
      </w:r>
      <w:r w:rsidRPr="00042829">
        <w:rPr>
          <w:rFonts w:ascii="Times New Roman" w:eastAsia="Calibri" w:hAnsi="Times New Roman"/>
          <w:sz w:val="26"/>
          <w:szCs w:val="26"/>
          <w:lang w:eastAsia="en-US"/>
        </w:rPr>
        <w:t xml:space="preserve">hà trường xem xét </w:t>
      </w:r>
      <w:r w:rsidR="001230E9">
        <w:rPr>
          <w:rFonts w:ascii="Times New Roman" w:eastAsia="Calibri" w:hAnsi="Times New Roman"/>
          <w:sz w:val="26"/>
          <w:szCs w:val="26"/>
          <w:lang w:eastAsia="en-US"/>
        </w:rPr>
        <w:t xml:space="preserve">và </w:t>
      </w:r>
      <w:r w:rsidRPr="00042829">
        <w:rPr>
          <w:rFonts w:ascii="Times New Roman" w:eastAsia="Calibri" w:hAnsi="Times New Roman"/>
          <w:sz w:val="26"/>
          <w:szCs w:val="26"/>
          <w:lang w:eastAsia="en-US"/>
        </w:rPr>
        <w:t>chấp thuận.</w:t>
      </w:r>
    </w:p>
    <w:p w14:paraId="508FFC7D" w14:textId="77777777" w:rsidR="00042829" w:rsidRPr="00042829" w:rsidRDefault="00042829" w:rsidP="00A95426">
      <w:pPr>
        <w:tabs>
          <w:tab w:val="left" w:leader="dot" w:pos="9639"/>
        </w:tabs>
        <w:suppressAutoHyphens w:val="0"/>
        <w:spacing w:before="120" w:after="120"/>
        <w:jc w:val="both"/>
        <w:rPr>
          <w:rFonts w:ascii="Times New Roman" w:eastAsia="Calibri" w:hAnsi="Times New Roman"/>
          <w:sz w:val="26"/>
          <w:szCs w:val="26"/>
          <w:lang w:eastAsia="en-US"/>
        </w:rPr>
      </w:pPr>
      <w:r w:rsidRPr="00042829">
        <w:rPr>
          <w:rFonts w:ascii="Times New Roman" w:eastAsia="Calibri" w:hAnsi="Times New Roman"/>
          <w:sz w:val="26"/>
          <w:szCs w:val="26"/>
          <w:lang w:eastAsia="en-US"/>
        </w:rPr>
        <w:t>Trân trọng</w:t>
      </w:r>
      <w:r w:rsidR="001230E9">
        <w:rPr>
          <w:rFonts w:ascii="Times New Roman" w:eastAsia="Calibri" w:hAnsi="Times New Roman"/>
          <w:sz w:val="26"/>
          <w:szCs w:val="26"/>
          <w:lang w:eastAsia="en-US"/>
        </w:rPr>
        <w:t xml:space="preserve"> cảm ơn</w:t>
      </w:r>
      <w:r w:rsidRPr="00042829">
        <w:rPr>
          <w:rFonts w:ascii="Times New Roman" w:eastAsia="Calibri" w:hAnsi="Times New Roman"/>
          <w:sz w:val="26"/>
          <w:szCs w:val="26"/>
          <w:lang w:eastAsia="en-US"/>
        </w:rPr>
        <w:t>./.</w:t>
      </w:r>
    </w:p>
    <w:p w14:paraId="3ED62B24" w14:textId="77777777" w:rsidR="00042829" w:rsidRPr="00042829" w:rsidRDefault="00042829" w:rsidP="00042829">
      <w:pPr>
        <w:tabs>
          <w:tab w:val="left" w:leader="dot" w:pos="9639"/>
        </w:tabs>
        <w:suppressAutoHyphens w:val="0"/>
        <w:spacing w:before="120" w:after="120"/>
        <w:ind w:firstLine="284"/>
        <w:jc w:val="both"/>
        <w:rPr>
          <w:rFonts w:ascii="Times New Roman" w:eastAsia="Calibri" w:hAnsi="Times New Roman"/>
          <w:sz w:val="26"/>
          <w:szCs w:val="26"/>
          <w:lang w:eastAsia="en-US"/>
        </w:rPr>
      </w:pPr>
    </w:p>
    <w:p w14:paraId="3941D4DA" w14:textId="77777777" w:rsidR="00042829" w:rsidRPr="00042829" w:rsidRDefault="00042829" w:rsidP="00042829">
      <w:pPr>
        <w:tabs>
          <w:tab w:val="left" w:leader="dot" w:pos="9639"/>
        </w:tabs>
        <w:suppressAutoHyphens w:val="0"/>
        <w:ind w:firstLine="284"/>
        <w:jc w:val="right"/>
        <w:rPr>
          <w:rFonts w:ascii="Times New Roman" w:eastAsia="Calibri" w:hAnsi="Times New Roman"/>
          <w:i/>
          <w:sz w:val="22"/>
          <w:szCs w:val="26"/>
          <w:lang w:eastAsia="en-US"/>
        </w:rPr>
      </w:pPr>
      <w:r w:rsidRPr="00042829">
        <w:rPr>
          <w:rFonts w:ascii="Times New Roman" w:eastAsia="Calibri" w:hAnsi="Times New Roman"/>
          <w:i/>
          <w:sz w:val="26"/>
          <w:szCs w:val="26"/>
          <w:lang w:eastAsia="en-US"/>
        </w:rPr>
        <w:t>Tp Cần Thơ, ngày</w:t>
      </w:r>
      <w:r w:rsidR="00F83334">
        <w:rPr>
          <w:rFonts w:ascii="Times New Roman" w:eastAsia="Calibri" w:hAnsi="Times New Roman"/>
          <w:i/>
          <w:sz w:val="22"/>
          <w:szCs w:val="26"/>
          <w:lang w:eastAsia="en-US"/>
        </w:rPr>
        <w:t>….</w:t>
      </w:r>
      <w:r w:rsidR="002A0557">
        <w:rPr>
          <w:rFonts w:ascii="Times New Roman" w:eastAsia="Calibri" w:hAnsi="Times New Roman"/>
          <w:i/>
          <w:sz w:val="22"/>
          <w:szCs w:val="26"/>
          <w:lang w:eastAsia="en-US"/>
        </w:rPr>
        <w:t xml:space="preserve"> </w:t>
      </w:r>
      <w:r w:rsidRPr="00042829">
        <w:rPr>
          <w:rFonts w:ascii="Times New Roman" w:eastAsia="Calibri" w:hAnsi="Times New Roman"/>
          <w:i/>
          <w:sz w:val="26"/>
          <w:szCs w:val="26"/>
          <w:lang w:eastAsia="en-US"/>
        </w:rPr>
        <w:t>tháng</w:t>
      </w:r>
      <w:r w:rsidR="002A0557">
        <w:rPr>
          <w:rFonts w:ascii="Times New Roman" w:eastAsia="Calibri" w:hAnsi="Times New Roman"/>
          <w:i/>
          <w:sz w:val="22"/>
          <w:szCs w:val="26"/>
          <w:lang w:eastAsia="en-US"/>
        </w:rPr>
        <w:t xml:space="preserve"> </w:t>
      </w:r>
      <w:r w:rsidR="00F83334">
        <w:rPr>
          <w:rFonts w:ascii="Times New Roman" w:eastAsia="Calibri" w:hAnsi="Times New Roman"/>
          <w:i/>
          <w:sz w:val="22"/>
          <w:szCs w:val="26"/>
          <w:lang w:eastAsia="en-US"/>
        </w:rPr>
        <w:t>….</w:t>
      </w:r>
      <w:r w:rsidR="00A95426">
        <w:rPr>
          <w:rFonts w:ascii="Times New Roman" w:eastAsia="Calibri" w:hAnsi="Times New Roman"/>
          <w:i/>
          <w:sz w:val="22"/>
          <w:szCs w:val="26"/>
          <w:lang w:eastAsia="en-US"/>
        </w:rPr>
        <w:t xml:space="preserve"> </w:t>
      </w:r>
      <w:r w:rsidRPr="00042829">
        <w:rPr>
          <w:rFonts w:ascii="Times New Roman" w:eastAsia="Calibri" w:hAnsi="Times New Roman"/>
          <w:i/>
          <w:sz w:val="26"/>
          <w:szCs w:val="26"/>
          <w:lang w:eastAsia="en-US"/>
        </w:rPr>
        <w:t>năm 202</w:t>
      </w:r>
      <w:r w:rsidR="00231A06">
        <w:rPr>
          <w:rFonts w:ascii="Times New Roman" w:eastAsia="Calibri" w:hAnsi="Times New Roman"/>
          <w:i/>
          <w:sz w:val="26"/>
          <w:szCs w:val="26"/>
          <w:lang w:eastAsia="en-US"/>
        </w:rPr>
        <w:t>6</w:t>
      </w:r>
    </w:p>
    <w:tbl>
      <w:tblPr>
        <w:tblW w:w="9185" w:type="dxa"/>
        <w:tblInd w:w="-714" w:type="dxa"/>
        <w:tblLook w:val="04A0" w:firstRow="1" w:lastRow="0" w:firstColumn="1" w:lastColumn="0" w:noHBand="0" w:noVBand="1"/>
      </w:tblPr>
      <w:tblGrid>
        <w:gridCol w:w="2407"/>
        <w:gridCol w:w="2697"/>
        <w:gridCol w:w="1388"/>
        <w:gridCol w:w="2693"/>
      </w:tblGrid>
      <w:tr w:rsidR="00042829" w:rsidRPr="00042829" w14:paraId="013C3AF0" w14:textId="77777777" w:rsidTr="00A95426">
        <w:tc>
          <w:tcPr>
            <w:tcW w:w="2407" w:type="dxa"/>
          </w:tcPr>
          <w:p w14:paraId="2D8F81B1" w14:textId="77777777" w:rsidR="00042829" w:rsidRPr="00042829" w:rsidRDefault="00042829" w:rsidP="00042829">
            <w:pPr>
              <w:tabs>
                <w:tab w:val="left" w:leader="dot" w:pos="9639"/>
              </w:tabs>
              <w:suppressAutoHyphens w:val="0"/>
              <w:jc w:val="center"/>
              <w:rPr>
                <w:rFonts w:ascii="Times New Roman" w:eastAsia="Calibri" w:hAnsi="Times New Roman"/>
                <w:sz w:val="22"/>
                <w:szCs w:val="26"/>
                <w:lang w:eastAsia="en-US"/>
              </w:rPr>
            </w:pPr>
          </w:p>
        </w:tc>
        <w:tc>
          <w:tcPr>
            <w:tcW w:w="2697" w:type="dxa"/>
          </w:tcPr>
          <w:p w14:paraId="756F3C9D" w14:textId="77777777" w:rsidR="00042829" w:rsidRPr="00042829" w:rsidRDefault="00042829" w:rsidP="00042829">
            <w:pPr>
              <w:tabs>
                <w:tab w:val="left" w:leader="dot" w:pos="9639"/>
              </w:tabs>
              <w:suppressAutoHyphens w:val="0"/>
              <w:jc w:val="center"/>
              <w:rPr>
                <w:rFonts w:ascii="Times New Roman" w:eastAsia="Calibri" w:hAnsi="Times New Roman"/>
                <w:sz w:val="22"/>
                <w:szCs w:val="26"/>
                <w:lang w:eastAsia="en-US"/>
              </w:rPr>
            </w:pPr>
          </w:p>
        </w:tc>
        <w:tc>
          <w:tcPr>
            <w:tcW w:w="1388" w:type="dxa"/>
          </w:tcPr>
          <w:p w14:paraId="477540A8" w14:textId="77777777" w:rsidR="00042829" w:rsidRPr="00042829" w:rsidRDefault="00042829" w:rsidP="00042829">
            <w:pPr>
              <w:tabs>
                <w:tab w:val="left" w:leader="dot" w:pos="9639"/>
              </w:tabs>
              <w:suppressAutoHyphens w:val="0"/>
              <w:jc w:val="center"/>
              <w:rPr>
                <w:rFonts w:ascii="Times New Roman" w:eastAsia="Calibri" w:hAnsi="Times New Roman"/>
                <w:sz w:val="22"/>
                <w:szCs w:val="26"/>
                <w:lang w:eastAsia="en-US"/>
              </w:rPr>
            </w:pPr>
          </w:p>
        </w:tc>
        <w:tc>
          <w:tcPr>
            <w:tcW w:w="2693" w:type="dxa"/>
          </w:tcPr>
          <w:p w14:paraId="783E3CFA" w14:textId="77777777" w:rsidR="00042829" w:rsidRPr="00042829" w:rsidRDefault="00042829" w:rsidP="00042829">
            <w:pPr>
              <w:tabs>
                <w:tab w:val="left" w:leader="dot" w:pos="9639"/>
              </w:tabs>
              <w:suppressAutoHyphens w:val="0"/>
              <w:jc w:val="center"/>
              <w:rPr>
                <w:rFonts w:ascii="Times New Roman" w:eastAsia="Calibri" w:hAnsi="Times New Roman"/>
                <w:b/>
                <w:sz w:val="8"/>
                <w:szCs w:val="26"/>
                <w:lang w:eastAsia="en-US"/>
              </w:rPr>
            </w:pPr>
          </w:p>
          <w:p w14:paraId="06B63BC2" w14:textId="77777777" w:rsidR="00042829" w:rsidRPr="00042829" w:rsidRDefault="00042829" w:rsidP="00042829">
            <w:pPr>
              <w:tabs>
                <w:tab w:val="left" w:leader="dot" w:pos="9639"/>
              </w:tabs>
              <w:suppressAutoHyphens w:val="0"/>
              <w:jc w:val="center"/>
              <w:rPr>
                <w:rFonts w:ascii="Times New Roman" w:eastAsia="Calibri" w:hAnsi="Times New Roman"/>
                <w:b/>
                <w:szCs w:val="26"/>
                <w:lang w:eastAsia="en-US"/>
              </w:rPr>
            </w:pPr>
            <w:r w:rsidRPr="00042829">
              <w:rPr>
                <w:rFonts w:ascii="Times New Roman" w:eastAsia="Calibri" w:hAnsi="Times New Roman"/>
                <w:b/>
                <w:szCs w:val="26"/>
                <w:lang w:eastAsia="en-US"/>
              </w:rPr>
              <w:t>Người làm đơn</w:t>
            </w:r>
          </w:p>
          <w:p w14:paraId="181F3B8C" w14:textId="77777777" w:rsidR="00042829" w:rsidRPr="00042829" w:rsidRDefault="00042829" w:rsidP="00042829">
            <w:pPr>
              <w:tabs>
                <w:tab w:val="left" w:leader="dot" w:pos="9639"/>
              </w:tabs>
              <w:suppressAutoHyphens w:val="0"/>
              <w:jc w:val="center"/>
              <w:rPr>
                <w:rFonts w:ascii="Times New Roman" w:eastAsia="Calibri" w:hAnsi="Times New Roman"/>
                <w:i/>
                <w:szCs w:val="26"/>
                <w:lang w:eastAsia="en-US"/>
              </w:rPr>
            </w:pPr>
            <w:r w:rsidRPr="00042829">
              <w:rPr>
                <w:rFonts w:ascii="Times New Roman" w:eastAsia="Calibri" w:hAnsi="Times New Roman"/>
                <w:i/>
                <w:szCs w:val="26"/>
                <w:lang w:eastAsia="en-US"/>
              </w:rPr>
              <w:t>(Ký và ghi rõ họ tên)</w:t>
            </w:r>
          </w:p>
        </w:tc>
      </w:tr>
    </w:tbl>
    <w:p w14:paraId="7EADAAD4" w14:textId="77777777" w:rsidR="007103C8" w:rsidRDefault="007103C8" w:rsidP="00B010FC">
      <w:pPr>
        <w:ind w:firstLine="142"/>
        <w:jc w:val="both"/>
        <w:rPr>
          <w:rFonts w:ascii="Times New Roman" w:hAnsi="Times New Roman"/>
          <w:b/>
          <w:sz w:val="26"/>
          <w:szCs w:val="26"/>
        </w:rPr>
      </w:pPr>
    </w:p>
    <w:p w14:paraId="677F7635" w14:textId="77777777" w:rsidR="007103C8" w:rsidRPr="007103C8" w:rsidRDefault="007103C8" w:rsidP="007103C8">
      <w:pPr>
        <w:rPr>
          <w:rFonts w:ascii="Times New Roman" w:hAnsi="Times New Roman"/>
          <w:sz w:val="26"/>
          <w:szCs w:val="26"/>
        </w:rPr>
      </w:pPr>
    </w:p>
    <w:p w14:paraId="1FE6C9EA" w14:textId="77777777" w:rsidR="007103C8" w:rsidRPr="007103C8" w:rsidRDefault="007103C8" w:rsidP="007103C8">
      <w:pPr>
        <w:rPr>
          <w:rFonts w:ascii="Times New Roman" w:hAnsi="Times New Roman"/>
          <w:sz w:val="26"/>
          <w:szCs w:val="26"/>
        </w:rPr>
      </w:pPr>
    </w:p>
    <w:p w14:paraId="73DCD6BE" w14:textId="77777777" w:rsidR="007103C8" w:rsidRPr="007103C8" w:rsidRDefault="007103C8" w:rsidP="007103C8">
      <w:pPr>
        <w:rPr>
          <w:rFonts w:ascii="Times New Roman" w:hAnsi="Times New Roman"/>
          <w:sz w:val="26"/>
          <w:szCs w:val="26"/>
        </w:rPr>
      </w:pPr>
    </w:p>
    <w:p w14:paraId="7A2734D3" w14:textId="77777777" w:rsidR="007103C8" w:rsidRDefault="007103C8" w:rsidP="007103C8">
      <w:pPr>
        <w:rPr>
          <w:rFonts w:ascii="Times New Roman" w:hAnsi="Times New Roman"/>
          <w:sz w:val="26"/>
          <w:szCs w:val="26"/>
        </w:rPr>
      </w:pPr>
    </w:p>
    <w:p w14:paraId="4D2281F4" w14:textId="77777777" w:rsidR="007103C8" w:rsidRPr="0072377A" w:rsidRDefault="007103C8" w:rsidP="007103C8">
      <w:pPr>
        <w:tabs>
          <w:tab w:val="left" w:pos="1890"/>
        </w:tabs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3FE05EDC" w14:textId="77777777" w:rsidR="001A5D99" w:rsidRPr="00CA5868" w:rsidRDefault="001A5D99" w:rsidP="00603F64">
      <w:pPr>
        <w:rPr>
          <w:rFonts w:ascii="Times New Roman" w:hAnsi="Times New Roman"/>
          <w:sz w:val="22"/>
          <w:szCs w:val="26"/>
          <w:lang w:eastAsia="en-US"/>
        </w:rPr>
      </w:pPr>
    </w:p>
    <w:p w14:paraId="1DA3E302" w14:textId="77777777" w:rsidR="001A5D99" w:rsidRPr="00CA5868" w:rsidRDefault="001A5D99" w:rsidP="001A5D99">
      <w:pPr>
        <w:tabs>
          <w:tab w:val="left" w:pos="1065"/>
        </w:tabs>
        <w:rPr>
          <w:rFonts w:ascii="Times New Roman" w:hAnsi="Times New Roman"/>
          <w:sz w:val="22"/>
          <w:szCs w:val="26"/>
          <w:lang w:eastAsia="en-US"/>
        </w:rPr>
      </w:pPr>
    </w:p>
    <w:sectPr w:rsidR="001A5D99" w:rsidRPr="00CA5868" w:rsidSect="001547E3">
      <w:footnotePr>
        <w:pos w:val="beneathText"/>
      </w:footnotePr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1F3FC" w14:textId="77777777" w:rsidR="00192733" w:rsidRDefault="00192733" w:rsidP="003F46A2">
      <w:r>
        <w:separator/>
      </w:r>
    </w:p>
  </w:endnote>
  <w:endnote w:type="continuationSeparator" w:id="0">
    <w:p w14:paraId="39BB49FA" w14:textId="77777777" w:rsidR="00192733" w:rsidRDefault="00192733" w:rsidP="003F4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2E863" w14:textId="77777777" w:rsidR="00192733" w:rsidRDefault="00192733" w:rsidP="003F46A2">
      <w:r>
        <w:separator/>
      </w:r>
    </w:p>
  </w:footnote>
  <w:footnote w:type="continuationSeparator" w:id="0">
    <w:p w14:paraId="17DF4941" w14:textId="77777777" w:rsidR="00192733" w:rsidRDefault="00192733" w:rsidP="003F4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1F50DB"/>
    <w:multiLevelType w:val="hybridMultilevel"/>
    <w:tmpl w:val="E37A84B0"/>
    <w:lvl w:ilvl="0" w:tplc="2D183BD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907B41"/>
    <w:multiLevelType w:val="hybridMultilevel"/>
    <w:tmpl w:val="B6F8E4D4"/>
    <w:lvl w:ilvl="0" w:tplc="777E8E7C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6D1DF0"/>
    <w:multiLevelType w:val="hybridMultilevel"/>
    <w:tmpl w:val="88082152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EB1624"/>
    <w:multiLevelType w:val="hybridMultilevel"/>
    <w:tmpl w:val="738C303E"/>
    <w:lvl w:ilvl="0" w:tplc="1F78C440">
      <w:numFmt w:val="bullet"/>
      <w:lvlText w:val="-"/>
      <w:lvlJc w:val="left"/>
      <w:pPr>
        <w:ind w:left="53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5" w15:restartNumberingAfterBreak="0">
    <w:nsid w:val="25AD1E66"/>
    <w:multiLevelType w:val="hybridMultilevel"/>
    <w:tmpl w:val="37F2B4DE"/>
    <w:lvl w:ilvl="0" w:tplc="A2E4A06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4E7A8E"/>
    <w:multiLevelType w:val="hybridMultilevel"/>
    <w:tmpl w:val="220A4212"/>
    <w:lvl w:ilvl="0" w:tplc="BAB4368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024F6"/>
    <w:multiLevelType w:val="hybridMultilevel"/>
    <w:tmpl w:val="5D7CD26A"/>
    <w:lvl w:ilvl="0" w:tplc="9F8EB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C13C44"/>
    <w:multiLevelType w:val="multilevel"/>
    <w:tmpl w:val="80A6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C361CF"/>
    <w:multiLevelType w:val="hybridMultilevel"/>
    <w:tmpl w:val="AE9C0212"/>
    <w:lvl w:ilvl="0" w:tplc="C736E64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EF0352"/>
    <w:multiLevelType w:val="hybridMultilevel"/>
    <w:tmpl w:val="DEB2E820"/>
    <w:lvl w:ilvl="0" w:tplc="08E497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D45CDE"/>
    <w:multiLevelType w:val="hybridMultilevel"/>
    <w:tmpl w:val="127EDC7E"/>
    <w:lvl w:ilvl="0" w:tplc="6DEA3350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46E72D7"/>
    <w:multiLevelType w:val="hybridMultilevel"/>
    <w:tmpl w:val="30DCCCAE"/>
    <w:lvl w:ilvl="0" w:tplc="BF0601C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6684377">
    <w:abstractNumId w:val="0"/>
  </w:num>
  <w:num w:numId="2" w16cid:durableId="798840337">
    <w:abstractNumId w:val="2"/>
  </w:num>
  <w:num w:numId="3" w16cid:durableId="789492">
    <w:abstractNumId w:val="6"/>
  </w:num>
  <w:num w:numId="4" w16cid:durableId="1060442370">
    <w:abstractNumId w:val="1"/>
  </w:num>
  <w:num w:numId="5" w16cid:durableId="491724446">
    <w:abstractNumId w:val="3"/>
  </w:num>
  <w:num w:numId="6" w16cid:durableId="1133477787">
    <w:abstractNumId w:val="5"/>
  </w:num>
  <w:num w:numId="7" w16cid:durableId="1021928677">
    <w:abstractNumId w:val="9"/>
  </w:num>
  <w:num w:numId="8" w16cid:durableId="1645890872">
    <w:abstractNumId w:val="12"/>
  </w:num>
  <w:num w:numId="9" w16cid:durableId="855926942">
    <w:abstractNumId w:val="10"/>
  </w:num>
  <w:num w:numId="10" w16cid:durableId="1206789991">
    <w:abstractNumId w:val="8"/>
  </w:num>
  <w:num w:numId="11" w16cid:durableId="1473911333">
    <w:abstractNumId w:val="11"/>
  </w:num>
  <w:num w:numId="12" w16cid:durableId="550655357">
    <w:abstractNumId w:val="7"/>
  </w:num>
  <w:num w:numId="13" w16cid:durableId="1818112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079F"/>
    <w:rsid w:val="000045F8"/>
    <w:rsid w:val="00006CAB"/>
    <w:rsid w:val="00010E19"/>
    <w:rsid w:val="00017EEB"/>
    <w:rsid w:val="00017EFB"/>
    <w:rsid w:val="00034337"/>
    <w:rsid w:val="00036C57"/>
    <w:rsid w:val="00040E0C"/>
    <w:rsid w:val="00042829"/>
    <w:rsid w:val="000431AC"/>
    <w:rsid w:val="00050810"/>
    <w:rsid w:val="00054313"/>
    <w:rsid w:val="00055E1A"/>
    <w:rsid w:val="000576B7"/>
    <w:rsid w:val="000621FF"/>
    <w:rsid w:val="0006440B"/>
    <w:rsid w:val="00066DCB"/>
    <w:rsid w:val="00075175"/>
    <w:rsid w:val="0008094C"/>
    <w:rsid w:val="00091E96"/>
    <w:rsid w:val="0009423F"/>
    <w:rsid w:val="000962E2"/>
    <w:rsid w:val="000A54BA"/>
    <w:rsid w:val="000A7950"/>
    <w:rsid w:val="000A7B8C"/>
    <w:rsid w:val="000B5DCB"/>
    <w:rsid w:val="000B7032"/>
    <w:rsid w:val="000D2C1E"/>
    <w:rsid w:val="000D4212"/>
    <w:rsid w:val="000D52FF"/>
    <w:rsid w:val="00110D97"/>
    <w:rsid w:val="00113378"/>
    <w:rsid w:val="00113CC3"/>
    <w:rsid w:val="00116CD7"/>
    <w:rsid w:val="00116E3F"/>
    <w:rsid w:val="001230E9"/>
    <w:rsid w:val="0012451D"/>
    <w:rsid w:val="00137086"/>
    <w:rsid w:val="001417FF"/>
    <w:rsid w:val="001442A4"/>
    <w:rsid w:val="001445FC"/>
    <w:rsid w:val="001547E3"/>
    <w:rsid w:val="001613DE"/>
    <w:rsid w:val="00161BD1"/>
    <w:rsid w:val="00162941"/>
    <w:rsid w:val="00162A6A"/>
    <w:rsid w:val="00166171"/>
    <w:rsid w:val="00166218"/>
    <w:rsid w:val="00170A7D"/>
    <w:rsid w:val="0017239A"/>
    <w:rsid w:val="00176696"/>
    <w:rsid w:val="00177D9B"/>
    <w:rsid w:val="0018280C"/>
    <w:rsid w:val="00192733"/>
    <w:rsid w:val="0019286D"/>
    <w:rsid w:val="001A5D99"/>
    <w:rsid w:val="001C17CD"/>
    <w:rsid w:val="001C5F23"/>
    <w:rsid w:val="001E4502"/>
    <w:rsid w:val="001E76C0"/>
    <w:rsid w:val="001F0A9C"/>
    <w:rsid w:val="001F0FF0"/>
    <w:rsid w:val="002011A0"/>
    <w:rsid w:val="0020658A"/>
    <w:rsid w:val="00210941"/>
    <w:rsid w:val="0021584A"/>
    <w:rsid w:val="00216B41"/>
    <w:rsid w:val="0022779A"/>
    <w:rsid w:val="00231A06"/>
    <w:rsid w:val="00231C0E"/>
    <w:rsid w:val="00233D0E"/>
    <w:rsid w:val="00243577"/>
    <w:rsid w:val="0024514B"/>
    <w:rsid w:val="00247DEE"/>
    <w:rsid w:val="00256060"/>
    <w:rsid w:val="0025643F"/>
    <w:rsid w:val="00260A30"/>
    <w:rsid w:val="00266164"/>
    <w:rsid w:val="0027239C"/>
    <w:rsid w:val="00274237"/>
    <w:rsid w:val="002750C5"/>
    <w:rsid w:val="002956D8"/>
    <w:rsid w:val="002A0557"/>
    <w:rsid w:val="002A73CB"/>
    <w:rsid w:val="002B3719"/>
    <w:rsid w:val="002B4643"/>
    <w:rsid w:val="002C6AB2"/>
    <w:rsid w:val="002D1858"/>
    <w:rsid w:val="002D3C61"/>
    <w:rsid w:val="002D74F8"/>
    <w:rsid w:val="002E088F"/>
    <w:rsid w:val="002E1085"/>
    <w:rsid w:val="002E5CDA"/>
    <w:rsid w:val="002E75EE"/>
    <w:rsid w:val="002E7912"/>
    <w:rsid w:val="002F0169"/>
    <w:rsid w:val="00302863"/>
    <w:rsid w:val="00307EF1"/>
    <w:rsid w:val="003141C7"/>
    <w:rsid w:val="00321610"/>
    <w:rsid w:val="00325726"/>
    <w:rsid w:val="00330EE7"/>
    <w:rsid w:val="003355FE"/>
    <w:rsid w:val="00335C20"/>
    <w:rsid w:val="00345CF5"/>
    <w:rsid w:val="00345EF4"/>
    <w:rsid w:val="00351AAB"/>
    <w:rsid w:val="00352376"/>
    <w:rsid w:val="003645BE"/>
    <w:rsid w:val="00370B09"/>
    <w:rsid w:val="00374160"/>
    <w:rsid w:val="00374EFC"/>
    <w:rsid w:val="00374F08"/>
    <w:rsid w:val="00376894"/>
    <w:rsid w:val="00383972"/>
    <w:rsid w:val="003869AE"/>
    <w:rsid w:val="00390DFD"/>
    <w:rsid w:val="00394AA5"/>
    <w:rsid w:val="003B5708"/>
    <w:rsid w:val="003B6BD5"/>
    <w:rsid w:val="003B7113"/>
    <w:rsid w:val="003C2104"/>
    <w:rsid w:val="003C30C1"/>
    <w:rsid w:val="003D2C11"/>
    <w:rsid w:val="003E176F"/>
    <w:rsid w:val="003F4157"/>
    <w:rsid w:val="003F46A2"/>
    <w:rsid w:val="003F6373"/>
    <w:rsid w:val="004006D2"/>
    <w:rsid w:val="00402677"/>
    <w:rsid w:val="00407115"/>
    <w:rsid w:val="0040793A"/>
    <w:rsid w:val="004104FC"/>
    <w:rsid w:val="004129B8"/>
    <w:rsid w:val="0042292B"/>
    <w:rsid w:val="004347F0"/>
    <w:rsid w:val="00435409"/>
    <w:rsid w:val="00437BEB"/>
    <w:rsid w:val="004468FF"/>
    <w:rsid w:val="004506F1"/>
    <w:rsid w:val="004555FA"/>
    <w:rsid w:val="004559E6"/>
    <w:rsid w:val="00463405"/>
    <w:rsid w:val="004817B2"/>
    <w:rsid w:val="00490602"/>
    <w:rsid w:val="0049436D"/>
    <w:rsid w:val="00494C81"/>
    <w:rsid w:val="004A4C25"/>
    <w:rsid w:val="004B0681"/>
    <w:rsid w:val="004D6AFB"/>
    <w:rsid w:val="004E280A"/>
    <w:rsid w:val="004F0E42"/>
    <w:rsid w:val="004F3ABB"/>
    <w:rsid w:val="0050268E"/>
    <w:rsid w:val="00510116"/>
    <w:rsid w:val="00511814"/>
    <w:rsid w:val="00512BD5"/>
    <w:rsid w:val="00515C90"/>
    <w:rsid w:val="0051719F"/>
    <w:rsid w:val="00520B68"/>
    <w:rsid w:val="005334E1"/>
    <w:rsid w:val="00535B39"/>
    <w:rsid w:val="005406E7"/>
    <w:rsid w:val="005447CD"/>
    <w:rsid w:val="00550F62"/>
    <w:rsid w:val="00555F33"/>
    <w:rsid w:val="0055633D"/>
    <w:rsid w:val="00562579"/>
    <w:rsid w:val="00564BBA"/>
    <w:rsid w:val="005677F4"/>
    <w:rsid w:val="00567DF8"/>
    <w:rsid w:val="005707EA"/>
    <w:rsid w:val="00581FD4"/>
    <w:rsid w:val="005959A3"/>
    <w:rsid w:val="005A288E"/>
    <w:rsid w:val="005A392C"/>
    <w:rsid w:val="005A59E2"/>
    <w:rsid w:val="005C06F2"/>
    <w:rsid w:val="005C2C4A"/>
    <w:rsid w:val="005C5A51"/>
    <w:rsid w:val="005D2711"/>
    <w:rsid w:val="005D7329"/>
    <w:rsid w:val="005D76B9"/>
    <w:rsid w:val="005E48F8"/>
    <w:rsid w:val="005E6AC6"/>
    <w:rsid w:val="005F05E1"/>
    <w:rsid w:val="005F4D9F"/>
    <w:rsid w:val="005F6710"/>
    <w:rsid w:val="00603F64"/>
    <w:rsid w:val="00607B27"/>
    <w:rsid w:val="00612A8F"/>
    <w:rsid w:val="00612C1F"/>
    <w:rsid w:val="00623547"/>
    <w:rsid w:val="00635F4F"/>
    <w:rsid w:val="00645CC0"/>
    <w:rsid w:val="00655908"/>
    <w:rsid w:val="00656DD7"/>
    <w:rsid w:val="006848A5"/>
    <w:rsid w:val="006869FB"/>
    <w:rsid w:val="00690B17"/>
    <w:rsid w:val="00691399"/>
    <w:rsid w:val="00696EBF"/>
    <w:rsid w:val="006976B3"/>
    <w:rsid w:val="006A1276"/>
    <w:rsid w:val="006A4B71"/>
    <w:rsid w:val="006A6CFE"/>
    <w:rsid w:val="006B14C6"/>
    <w:rsid w:val="006C50DE"/>
    <w:rsid w:val="006D355C"/>
    <w:rsid w:val="006D6CE0"/>
    <w:rsid w:val="006E5415"/>
    <w:rsid w:val="006E6E17"/>
    <w:rsid w:val="006E7EEA"/>
    <w:rsid w:val="00707A15"/>
    <w:rsid w:val="007103C8"/>
    <w:rsid w:val="0072377A"/>
    <w:rsid w:val="00723AEE"/>
    <w:rsid w:val="007245FA"/>
    <w:rsid w:val="00727D8B"/>
    <w:rsid w:val="007321FC"/>
    <w:rsid w:val="007342D1"/>
    <w:rsid w:val="00736515"/>
    <w:rsid w:val="007441A7"/>
    <w:rsid w:val="00753CC1"/>
    <w:rsid w:val="00756813"/>
    <w:rsid w:val="00761D4E"/>
    <w:rsid w:val="007642F1"/>
    <w:rsid w:val="00764C01"/>
    <w:rsid w:val="0077445F"/>
    <w:rsid w:val="00784350"/>
    <w:rsid w:val="0079213A"/>
    <w:rsid w:val="007931BD"/>
    <w:rsid w:val="00793536"/>
    <w:rsid w:val="00796084"/>
    <w:rsid w:val="007A756C"/>
    <w:rsid w:val="007B0AA0"/>
    <w:rsid w:val="007B4F6E"/>
    <w:rsid w:val="007B5EE5"/>
    <w:rsid w:val="007C0E8D"/>
    <w:rsid w:val="007D054C"/>
    <w:rsid w:val="007E06D1"/>
    <w:rsid w:val="007E0B28"/>
    <w:rsid w:val="007E1F36"/>
    <w:rsid w:val="007E20A4"/>
    <w:rsid w:val="007E5C78"/>
    <w:rsid w:val="007E6384"/>
    <w:rsid w:val="00801490"/>
    <w:rsid w:val="00801F20"/>
    <w:rsid w:val="00811D38"/>
    <w:rsid w:val="008132DF"/>
    <w:rsid w:val="0081473E"/>
    <w:rsid w:val="0081528C"/>
    <w:rsid w:val="00830D2F"/>
    <w:rsid w:val="00835E2E"/>
    <w:rsid w:val="00857124"/>
    <w:rsid w:val="00863C71"/>
    <w:rsid w:val="008725C1"/>
    <w:rsid w:val="00876B56"/>
    <w:rsid w:val="00880ED5"/>
    <w:rsid w:val="008937F1"/>
    <w:rsid w:val="008938BF"/>
    <w:rsid w:val="0089577C"/>
    <w:rsid w:val="008A1CC2"/>
    <w:rsid w:val="008A2314"/>
    <w:rsid w:val="008A3CF9"/>
    <w:rsid w:val="008A3EE5"/>
    <w:rsid w:val="008A4095"/>
    <w:rsid w:val="008A547D"/>
    <w:rsid w:val="008A603B"/>
    <w:rsid w:val="008B301D"/>
    <w:rsid w:val="008C7B51"/>
    <w:rsid w:val="008D1BE6"/>
    <w:rsid w:val="008F00FF"/>
    <w:rsid w:val="008F2ADB"/>
    <w:rsid w:val="008F45B8"/>
    <w:rsid w:val="0090008B"/>
    <w:rsid w:val="00903804"/>
    <w:rsid w:val="00907D7C"/>
    <w:rsid w:val="00927666"/>
    <w:rsid w:val="00927C2A"/>
    <w:rsid w:val="009370A5"/>
    <w:rsid w:val="00943F07"/>
    <w:rsid w:val="009539B9"/>
    <w:rsid w:val="00955B83"/>
    <w:rsid w:val="009560D3"/>
    <w:rsid w:val="00956B4D"/>
    <w:rsid w:val="009623BB"/>
    <w:rsid w:val="00990922"/>
    <w:rsid w:val="00991103"/>
    <w:rsid w:val="00996E9A"/>
    <w:rsid w:val="009A1EFD"/>
    <w:rsid w:val="009A20FB"/>
    <w:rsid w:val="009B40B3"/>
    <w:rsid w:val="009C21AE"/>
    <w:rsid w:val="009C3525"/>
    <w:rsid w:val="009C6AAA"/>
    <w:rsid w:val="009D092A"/>
    <w:rsid w:val="009D74B4"/>
    <w:rsid w:val="009D7634"/>
    <w:rsid w:val="009E361F"/>
    <w:rsid w:val="009E3D15"/>
    <w:rsid w:val="009E5796"/>
    <w:rsid w:val="009E657B"/>
    <w:rsid w:val="009F6E09"/>
    <w:rsid w:val="00A00584"/>
    <w:rsid w:val="00A0243D"/>
    <w:rsid w:val="00A0740A"/>
    <w:rsid w:val="00A14557"/>
    <w:rsid w:val="00A16139"/>
    <w:rsid w:val="00A20A3D"/>
    <w:rsid w:val="00A212CD"/>
    <w:rsid w:val="00A23994"/>
    <w:rsid w:val="00A42C3F"/>
    <w:rsid w:val="00A519A9"/>
    <w:rsid w:val="00A56580"/>
    <w:rsid w:val="00A57AAB"/>
    <w:rsid w:val="00A655C4"/>
    <w:rsid w:val="00A740D0"/>
    <w:rsid w:val="00A8079F"/>
    <w:rsid w:val="00A866D2"/>
    <w:rsid w:val="00A9423E"/>
    <w:rsid w:val="00A95426"/>
    <w:rsid w:val="00AA4118"/>
    <w:rsid w:val="00AB1214"/>
    <w:rsid w:val="00AB2A50"/>
    <w:rsid w:val="00AC0109"/>
    <w:rsid w:val="00AC3927"/>
    <w:rsid w:val="00AC5652"/>
    <w:rsid w:val="00AC768C"/>
    <w:rsid w:val="00AC76F2"/>
    <w:rsid w:val="00AD2896"/>
    <w:rsid w:val="00AD2F39"/>
    <w:rsid w:val="00AE1125"/>
    <w:rsid w:val="00AE6D54"/>
    <w:rsid w:val="00AF0CC2"/>
    <w:rsid w:val="00AF185D"/>
    <w:rsid w:val="00B010FC"/>
    <w:rsid w:val="00B0516E"/>
    <w:rsid w:val="00B0754E"/>
    <w:rsid w:val="00B2527B"/>
    <w:rsid w:val="00B3482B"/>
    <w:rsid w:val="00B409B3"/>
    <w:rsid w:val="00B50313"/>
    <w:rsid w:val="00B66329"/>
    <w:rsid w:val="00B73CE4"/>
    <w:rsid w:val="00B766D6"/>
    <w:rsid w:val="00B83B1A"/>
    <w:rsid w:val="00B8700A"/>
    <w:rsid w:val="00B872FA"/>
    <w:rsid w:val="00B90483"/>
    <w:rsid w:val="00BA00BE"/>
    <w:rsid w:val="00BA1782"/>
    <w:rsid w:val="00BB2BAF"/>
    <w:rsid w:val="00BB67FE"/>
    <w:rsid w:val="00BC0B3E"/>
    <w:rsid w:val="00BC33D4"/>
    <w:rsid w:val="00BC5279"/>
    <w:rsid w:val="00BD5002"/>
    <w:rsid w:val="00BE0293"/>
    <w:rsid w:val="00BF6EB1"/>
    <w:rsid w:val="00C01799"/>
    <w:rsid w:val="00C0200F"/>
    <w:rsid w:val="00C079D6"/>
    <w:rsid w:val="00C103CA"/>
    <w:rsid w:val="00C141C8"/>
    <w:rsid w:val="00C20342"/>
    <w:rsid w:val="00C312CB"/>
    <w:rsid w:val="00C33D6C"/>
    <w:rsid w:val="00C35A09"/>
    <w:rsid w:val="00C431F8"/>
    <w:rsid w:val="00C447DB"/>
    <w:rsid w:val="00C46895"/>
    <w:rsid w:val="00C547EF"/>
    <w:rsid w:val="00C627E8"/>
    <w:rsid w:val="00C63F68"/>
    <w:rsid w:val="00C831AB"/>
    <w:rsid w:val="00C84F8E"/>
    <w:rsid w:val="00C855F6"/>
    <w:rsid w:val="00C92A8E"/>
    <w:rsid w:val="00CA243D"/>
    <w:rsid w:val="00CA5868"/>
    <w:rsid w:val="00CA7B54"/>
    <w:rsid w:val="00CB24C8"/>
    <w:rsid w:val="00CC42DA"/>
    <w:rsid w:val="00CC474B"/>
    <w:rsid w:val="00CC70D7"/>
    <w:rsid w:val="00CC798C"/>
    <w:rsid w:val="00CD331C"/>
    <w:rsid w:val="00CE0E0E"/>
    <w:rsid w:val="00CE19D4"/>
    <w:rsid w:val="00CE58D4"/>
    <w:rsid w:val="00CE59ED"/>
    <w:rsid w:val="00CF2339"/>
    <w:rsid w:val="00CF330F"/>
    <w:rsid w:val="00D002AA"/>
    <w:rsid w:val="00D2255A"/>
    <w:rsid w:val="00D24D29"/>
    <w:rsid w:val="00D30118"/>
    <w:rsid w:val="00D402AB"/>
    <w:rsid w:val="00D55424"/>
    <w:rsid w:val="00D62789"/>
    <w:rsid w:val="00D70813"/>
    <w:rsid w:val="00D74770"/>
    <w:rsid w:val="00D759F1"/>
    <w:rsid w:val="00D75B10"/>
    <w:rsid w:val="00D80CEC"/>
    <w:rsid w:val="00D825C7"/>
    <w:rsid w:val="00D911EC"/>
    <w:rsid w:val="00D94E3C"/>
    <w:rsid w:val="00DA03C5"/>
    <w:rsid w:val="00DA24F7"/>
    <w:rsid w:val="00DA5BAB"/>
    <w:rsid w:val="00DB0BF8"/>
    <w:rsid w:val="00DB672B"/>
    <w:rsid w:val="00DC119A"/>
    <w:rsid w:val="00DC480C"/>
    <w:rsid w:val="00DC6612"/>
    <w:rsid w:val="00DC6BDC"/>
    <w:rsid w:val="00DC7CA0"/>
    <w:rsid w:val="00DD0CDA"/>
    <w:rsid w:val="00DD72EF"/>
    <w:rsid w:val="00DE0A2E"/>
    <w:rsid w:val="00DF2FD7"/>
    <w:rsid w:val="00E01ECE"/>
    <w:rsid w:val="00E0327F"/>
    <w:rsid w:val="00E05F54"/>
    <w:rsid w:val="00E12FAF"/>
    <w:rsid w:val="00E13EAB"/>
    <w:rsid w:val="00E177B9"/>
    <w:rsid w:val="00E20EF9"/>
    <w:rsid w:val="00E222C0"/>
    <w:rsid w:val="00E2744C"/>
    <w:rsid w:val="00E3040F"/>
    <w:rsid w:val="00E347B0"/>
    <w:rsid w:val="00E349C1"/>
    <w:rsid w:val="00E3657D"/>
    <w:rsid w:val="00E37CD7"/>
    <w:rsid w:val="00E44DD5"/>
    <w:rsid w:val="00E47B81"/>
    <w:rsid w:val="00E52FFA"/>
    <w:rsid w:val="00E6417F"/>
    <w:rsid w:val="00E730CC"/>
    <w:rsid w:val="00E76AAF"/>
    <w:rsid w:val="00E82074"/>
    <w:rsid w:val="00E838DC"/>
    <w:rsid w:val="00E94378"/>
    <w:rsid w:val="00EA0DDA"/>
    <w:rsid w:val="00EA2A1B"/>
    <w:rsid w:val="00EA2ACC"/>
    <w:rsid w:val="00EA539E"/>
    <w:rsid w:val="00EA56E9"/>
    <w:rsid w:val="00EA66B6"/>
    <w:rsid w:val="00EB1931"/>
    <w:rsid w:val="00EC2FC2"/>
    <w:rsid w:val="00EC5D93"/>
    <w:rsid w:val="00EC6001"/>
    <w:rsid w:val="00EC7083"/>
    <w:rsid w:val="00ED5FDC"/>
    <w:rsid w:val="00EE5F4B"/>
    <w:rsid w:val="00EF65FB"/>
    <w:rsid w:val="00EF7CE6"/>
    <w:rsid w:val="00F05E5B"/>
    <w:rsid w:val="00F12A5A"/>
    <w:rsid w:val="00F30D99"/>
    <w:rsid w:val="00F3530C"/>
    <w:rsid w:val="00F414CC"/>
    <w:rsid w:val="00F44643"/>
    <w:rsid w:val="00F450CB"/>
    <w:rsid w:val="00F4706D"/>
    <w:rsid w:val="00F5033A"/>
    <w:rsid w:val="00F54673"/>
    <w:rsid w:val="00F55922"/>
    <w:rsid w:val="00F55FF5"/>
    <w:rsid w:val="00F56D68"/>
    <w:rsid w:val="00F62C3B"/>
    <w:rsid w:val="00F6543C"/>
    <w:rsid w:val="00F72370"/>
    <w:rsid w:val="00F75E64"/>
    <w:rsid w:val="00F80C31"/>
    <w:rsid w:val="00F83334"/>
    <w:rsid w:val="00F86892"/>
    <w:rsid w:val="00FA203B"/>
    <w:rsid w:val="00FB5487"/>
    <w:rsid w:val="00FC39B5"/>
    <w:rsid w:val="00FD0A89"/>
    <w:rsid w:val="00FD372B"/>
    <w:rsid w:val="00FD6FD4"/>
    <w:rsid w:val="00FE5B1E"/>
    <w:rsid w:val="00F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53DED9E4"/>
  <w15:chartTrackingRefBased/>
  <w15:docId w15:val="{F6485013-EBAB-45A6-9CE2-2186AB28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239A"/>
    <w:pPr>
      <w:suppressAutoHyphens/>
    </w:pPr>
    <w:rPr>
      <w:rFonts w:ascii="VNI-Times" w:hAnsi="VNI-Times"/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line="360" w:lineRule="auto"/>
      <w:ind w:hanging="180"/>
    </w:pPr>
    <w:rPr>
      <w:sz w:val="26"/>
      <w:szCs w:val="20"/>
    </w:rPr>
  </w:style>
  <w:style w:type="paragraph" w:styleId="ListParagraph">
    <w:name w:val="List Paragraph"/>
    <w:basedOn w:val="Normal"/>
    <w:uiPriority w:val="34"/>
    <w:qFormat/>
    <w:rsid w:val="006976B3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rsid w:val="00AF0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F46A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F46A2"/>
    <w:rPr>
      <w:rFonts w:ascii="VNI-Times" w:hAnsi="VNI-Times"/>
      <w:sz w:val="24"/>
      <w:szCs w:val="24"/>
      <w:lang w:eastAsia="ar-SA"/>
    </w:rPr>
  </w:style>
  <w:style w:type="paragraph" w:styleId="Footer">
    <w:name w:val="footer"/>
    <w:basedOn w:val="Normal"/>
    <w:link w:val="FooterChar"/>
    <w:rsid w:val="003F46A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F46A2"/>
    <w:rPr>
      <w:rFonts w:ascii="VNI-Times" w:hAnsi="VNI-Times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0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 ĐÀO TẠO           CỘNG HÒA XÃ HỘI CHỦ NGHĨA VIỆT NAM</vt:lpstr>
    </vt:vector>
  </TitlesOfParts>
  <Company>HOME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 ĐÀO TẠO           CỘNG HÒA XÃ HỘI CHỦ NGHĨA VIỆT NAM</dc:title>
  <dc:subject/>
  <dc:creator>User</dc:creator>
  <cp:keywords/>
  <cp:lastModifiedBy>To Thien Khoi</cp:lastModifiedBy>
  <cp:revision>12</cp:revision>
  <cp:lastPrinted>2026-01-15T04:23:00Z</cp:lastPrinted>
  <dcterms:created xsi:type="dcterms:W3CDTF">2026-01-21T07:36:00Z</dcterms:created>
  <dcterms:modified xsi:type="dcterms:W3CDTF">2026-01-26T08:19:00Z</dcterms:modified>
</cp:coreProperties>
</file>