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C71427" w14:textId="77777777" w:rsidR="00D00FBE" w:rsidRDefault="002153FD" w:rsidP="007D74FD">
      <w:pPr>
        <w:tabs>
          <w:tab w:val="left" w:pos="2160"/>
        </w:tabs>
      </w:pPr>
      <w:r>
        <w:rPr>
          <w:noProof/>
          <w:color w:val="5B9BD5" w:themeColor="accent1"/>
        </w:rPr>
        <mc:AlternateContent>
          <mc:Choice Requires="wpg">
            <w:drawing>
              <wp:anchor distT="0" distB="0" distL="114300" distR="114300" simplePos="0" relativeHeight="251660288" behindDoc="1" locked="0" layoutInCell="1" allowOverlap="1" wp14:anchorId="0B7FA0E6" wp14:editId="3A4C60D6">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A6659" w14:textId="77777777" w:rsidR="007E508C" w:rsidRPr="00D32124" w:rsidRDefault="007E508C" w:rsidP="00D00FBE">
                              <w:pPr>
                                <w:rPr>
                                  <w:color w:val="5B9BD5" w:themeColor="accent1"/>
                                </w:rPr>
                              </w:pPr>
                            </w:p>
                            <w:p w14:paraId="3210A37D" w14:textId="77777777" w:rsidR="007E508C" w:rsidRPr="00D00FBE" w:rsidRDefault="00260A81" w:rsidP="00D00FBE">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VĂN LANG</w:t>
                              </w:r>
                            </w:p>
                            <w:p w14:paraId="07F7273C" w14:textId="77777777" w:rsidR="007E508C" w:rsidRPr="006A5B7C" w:rsidRDefault="007E508C" w:rsidP="00D00FBE">
                              <w:pPr>
                                <w:jc w:val="center"/>
                                <w:rPr>
                                  <w:rFonts w:ascii="VNnew Century Cond" w:hAnsi="VNnew Century Cond"/>
                                  <w:b/>
                                  <w:bCs/>
                                  <w:caps/>
                                  <w:color w:val="5B9BD5" w:themeColor="accent1"/>
                                  <w:lang w:val="pt-BR"/>
                                </w:rPr>
                              </w:pPr>
                              <w:r>
                                <w:rPr>
                                  <w:rFonts w:ascii="Times New Roman" w:hAnsi="Times New Roman"/>
                                  <w:b/>
                                  <w:sz w:val="34"/>
                                  <w:szCs w:val="34"/>
                                  <w:lang w:val="pt-BR"/>
                                </w:rPr>
                                <w:t xml:space="preserve">KHOA CÔNG NGHỆ THÔNG TIN</w:t>
                              </w:r>
                            </w:p>
                            <w:p w14:paraId="0A37501D" w14:textId="77777777" w:rsidR="007E508C" w:rsidRPr="006A5B7C" w:rsidRDefault="007E508C" w:rsidP="00D00FBE">
                              <w:pPr>
                                <w:jc w:val="center"/>
                                <w:rPr>
                                  <w:rFonts w:ascii="VNrenfrew" w:hAnsi="VNrenfrew"/>
                                  <w:b/>
                                  <w:color w:val="5B9BD5" w:themeColor="accent1"/>
                                  <w:lang w:val="pt-BR"/>
                                </w:rPr>
                              </w:pPr>
                            </w:p>
                            <w:p w14:paraId="5DAB6C7B" w14:textId="77777777" w:rsidR="007E508C" w:rsidRPr="006A5B7C" w:rsidRDefault="007E508C" w:rsidP="00D00FBE">
                              <w:pPr>
                                <w:rPr>
                                  <w:color w:val="5B9BD5" w:themeColor="accent1"/>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8E9E129">
              <v:group id="Group 634" style="position:absolute;margin-left:3.5pt;margin-top:-23.75pt;width:487pt;height:697.7pt;z-index:-251656192" coordsize="9493,15289" coordorigin="1680,855" o:spid="_x0000_s1026" w14:anchorId="0B7FA0E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HYLyuGIDADiOFgAOAAAAZHJzL2Uyb0RvYy54bWzsnduuXEeSnu8N+B02eGlAo1rHqhJGMxi3 WgMDY3vgaT/AbnJLJExy05vsVo8Nv7v/yIw/V5XEld/yDOALw33RJYnBXBkZh4xz/vXf/uXD+4c/ P718fvf88ftXw1+dXj08fXz9/Obdx5+/f/Vf//DjN5dXD5+/PH588/j++ePT96/++enzq7/9m3/7 b/76l0/fPY3Pb5/fv3l6edAiHz9/98un71+9/fLl03fffvv59dunD4+f/+r509NH/eFPzy8fHr/o X19+/vbNy+MvWv3D+2/H02n99pfnlzefXp5fP33+rP/6Q/3DV39T1v/pp6fXX/7zTz99fvry8P77 V9rbl/L/L+X//xj//+3f/PXjdz+/PH56++51buPxX7CLD4/vPuqjbakfHr88Pvzp5d1vlvrw7vXL 8+fnn7781evnD98+//TTu9dPBQdhM5x+hc3fvzz/6VPB5efvfvn5UzsmHe2vzulfvOzr//Tnf3x5 ePfm+1frNL96+Pj4QUQq332I/6Dj+eXTz98J6u9fPv3Tp398qTjqH//h+fV/+6w//vbXfx7//nMF fvjjL//x+Y0WfPzTl+dyPH/56eVDLCHEH/5SqPDPjQpPf/ny8Fr/cR0u8/UkYr3Wn10u6+l8TTq9 fitixt8b1ov+PP54WSoJX7/9ff7163yd6t8dlvFyjT/+9vG7+uGy2dxcYCae+7wd6+d/3bH+09vH T0+FWp/jwNqxLj7W/yJufPz48/snHW3ZdmxAkD7Xz/VQHz4+/+6t4J7+7uXl+Ze3T49vtLGh4HH3 F+JfPoskeMrny1xPaxiXcarn5cOe9L96WtM61o/4sB6/+/Ty+cvfPz1/eIh/+P7Vi/ZfqPj453/4 /KWeq0GCqJ+f37978+O79+/Lv7z8/MffvX95+POjJO/H8r8kxR3Y+48B/PE5/lpdsf4X7U/fiD+L nRZJ+p/XYZxP/368fvPjejl/M/84L99cz6fLN6fh+u+v62m+zj/8+L9ig8P83dt3b948ffyHdx+f LNXDfIy8qV+qPBa5fvjl+1fXZVwK7ne7/3yL5Kn872tIfnj3RUru/bsPYtgG9PhdkPb3H98I7cfv vjy+e1//+dv77Rfu1Rn4t5yK+LjSvjLxH5/f/LP44OVZRBKlpY71D2+fX/7Hq4dfpNq+f/X5v//p 8eXp1cP7//BRvHQd5mCIL+Vf5uU86l9ebv/kj7d/8vjxtZb6/tWXVw/1H3/3perPP316effzW31p KAfz8fnvJOU/vSuMEfuruyoaosjZ/zWBW78mcGsQJrb1/5DANbF5/O79x+DS4TSsJ2DTfVn8P2RT fTPl87eSerr+/vL7y/zNPK6//2Y+/fDDN3/34+/mb9Yfh/Pyw/TD7373w3AvqSH//3pJjf3sC+ge 5jcSV7WX7ov/L3FfM0j2rrizJe7Hl6enMNZ0w527Avf7N+++/OPzu49f/rV3m26AYgkMY16q9cYI Q2I6XaUKwoqYZtkT9XqxBfL6T/VuC5bxfSbz7U3y8s9v0hb6g5b/6cN7GYX/7tuHYbieHn55WNZr wS7gDTbcgK2nZXx4+7DO50t89RZsvAEb1+G8s5ru5PbRdZiXndVksTWw4Xy97KwmC6SBrfMw76ym w2pgg+6IndVE7Aa2ztO6s5oM/wYmQ2xnsesNlAg47Cw23FJhnXYWG+6IMF33EB1uqTBMw7K33j0Z luve7u7ocBr2kB3uCHG6XPbWu6XEOJ+Hvf3dkeKkc/k60w23tBiH63VvvXtqDHvUCIOh0XaQ3bWz ngzKDW6ddlllvKXHed0TMdmuN8vN5z3OG2/JMY/j3u7uqDGd96gx3lJjmNa90xvvqDGuu+vdUmOR /bW3v1tqLMsuN0+31FjWeW9/0y01yne/zi3TLTWW+bJHjnAcGhfMy7BHjvArG9wyS5l9XYPKJ9rg psu8d37TLT2WadyTDt1Ax9a7o8d0Wvf2d0eP8bInbWFbb/gupz1851t6zLO0xtfpMd/RY73s8fN8 S4/1tCu98x091mVPeudbeizrrrjNd/RYr3vnN9/SY77q7tvB944ey7q73i095tOudl7u6DEPe7fH cksPKas9+i539Jh01X+dn5dbeszXy95ttNzRY172+EWhjo2vZpn6O+e33NFj3t/fHT0u6x49llt6 zGfxwQ6+t/RYR+m1r9NXHsoNHsu8J7/rLT1kG+zRY72lx3Sd9m7f9ZYeHcNlvaXHeN21g9Zbegjf PXqst/QQn+7x33pLj/V02V3vlh7LuHubr/f00L31dXqEAd30VdFDX6fv+Y4eo6ymnfVu6THLVN7h l/MdPU7LaW+9W3rIkt/jv/MdPU767s7+bukhOd9d744eo+6ZnfVu6TFdT7v43tPjurdehDY3epyn Pfm43NFjHvfwvdzR4yI+/Tp9L3f02Kfv5Y4eq/Taznp39Bh36Xu5pYfU/e56t/QYd9Xp5ZYcyyqj c2d7d+TQV79OXcWeN2pod3va/npLjSGszp31bqmxLLu+QgSxGxeM02lPOq631FgmafGvo3u9pcZ4 3eXmcJnbdzvaRR7wBqdI+542uN6RI7h0Z3+35BjHcY8eQ2QGtg3uL6gL8gZwWJc9+3Q43ZNk3lPQ w+mWJvsGzHC6o8kqy/jrOA+nW6IouLDHNMPpjirrrsc1nO7Ict01KofTPV2kjfb2eEeY666gDHc+ ujhxT46HOzd9uFz2FNdw56cvSgrt7XG4Jcy8awkqqHHDEnJF9oR5uPPUFVPd09XDcEsYueq7vDPc EmadT3u38XDnrMud2yXMcEuYKezGr2uc4c5dn4ZpTwSHX/nr++x457Av62kX6zuXfTzf2dSKsrZw 2+Nbxd1KqOz1Xz5mCE7/pIyDcp01ov3p+XOk/iIep4jeH5yrElRE2HaAJdkBXJJe+l4fWMwRwCU1 h8CiewCXOCACS9YC2MnI/jZCjgJaYlJDlgCeOEoGDoEnluLwQ+CJp9j3EHhiKt48Ah6cGai2zGMf 1WC7An4M1YgDFfBjqEacp4AfQ3VMVMdjqEaUJlZXFObIyUQQpoAfQzViLAX8GKoRQingx1CdEtXp GKoRAInVFeA4gmrENwr4MVQjfFHAj6Ea0YkCfgzVOVGdj6EasYVYXbGDI6hG6KCAH0M1IgMF/Biq 4fgX8GOohl9fwI+hGm57gMstP4JqeOUF/Biq4XQX8GOohk9dwI+huiaqcomP7D1TSn+Qx3sIPFGV Q3sIPFGVv3oIPFE9H0NVKadyMudjqGYdzR/kTB7ZTPiSce7yFQ+BJ6qXY6iGJ1hWP4ZqeHoF/Biq 4ckFuDy1I3u/JqpyxA6BJ6rysw6BJ6o1kYgGRHhRZe/HUC1OUsCHE3RkO8UHqn/hGLrFx6l/4RjC xYWpf+EYdYuHUv/CQaQ3w+kg0uFflC8ctZ3Cf6h/4SDS4R7Uv3AQ6bD+6184iLRNqDDeD1HaRtRQ S8HMevU3Te+o9Pp1xeTLqwdVTP4xPqLKsMcvYbH7H6P2pCTFH96qfi/S3vEnH57//PSH5wLzZav2 U1lhqSvUBzeA9x9vASOTpkOIfHDi5D/376eyYETYK5xX9J/7t8KlktN6pQpIX/af+7fCmeUE2F9w SItIuJiuXsm/uWJeVEp+llKA/U9H3KXgIqu10tEr+beuOKaZuk5y9buAaQ6sWxGkV/Jvrphqdx3b 9WgA/1bAKbk5Yt3dT8sZrciMyhH29jjpUitYK9rYBZS/XAGHpl+9N//WPZbKtjhHFRr1VzxX4V8H oPUS4YqyYq2H3SWhgnkJKDXRw3rJi2uN+pQeoChSV1QyoA+Y1tZ6UlKiu2KE7QIZVah0Ac/pgKis 0pUzPmj/1gM/RxqkrNgcIQP4NwEjblwB+3u8RDyuAvaxvqQqW09Sgj2sXf+qOE5fCi9pE/OKaWYx oOX61NStj8W/9XiuEXKqWPfl+hp59wIoEvWwvlo9nkD3XCOzU1YEbXZVOXUFREUa4cWyJDCkDA+z RS2W2hUvWRzmi1oP3oGM1GF8PSK2vSMaThE+L/uUTHYhVTudkOe+dCt26FNSxrG/ZpqkKI2DAuL5 dWX5u2uOG9Vhn6Os8oq77tvumk3xn5qRYeb1b2XiYUr/GeVCN6iZjtZUxv7gPueMDSgg2Vesg4qH fJ6A+xIR9crJcPKLwiPJS329NSzpYDJ/6hy9JvDn2hQ28ecaifBDGK2RhCqQcFsM5yYdxJ9nmyUn uE6Hc7smiT8vEQov+yReUvbTkP0rQ2kJnzytqXJ6rwm8dLVdhPx5jWR2wQhUsnqgDvLnGB+ta4I1 MZ4yXoL8OZZcTtlniwhYI/i3agYZeD4l1Tn0tI3qE40RcJ2ShKZRCzX6q/7Nr48XrwlcJ4vVa4I9 M6pi8BjdtU3LEa2p6rhcEy73cbZnQbf7ODc5Il5abGWfZAd1abREMWGhu1RZH7LdRy0IZNr4N2m0 SHGVNenWHhcbVZsP67X8m2vKDcg1dbDdfa7W3gNhtGYkdA1G7a9pHRJOWxfyHCnjOE+VTQGkneOx xbGMs38T97Pv4gm/7vtoAmttbHp+kkHSxUh1iomR7P4+ZBRCVtz79+Yo+z0h6euLrYtRQaHu15dm K14dcfE5+tf8GQWWsU81AcCalveBNO1iupO7KilO7a3ex/7XZ1NzUFC9i7uKdhOjFtQ3zv5N3JsN Jtulv+bkm4shm8TJYO7uc7IVNIBFLTmzvJMUj9Zg6pvof73dR0j32F7lZJG1i9FgT2pswTCfuH/z 5McWdCE5Gn2eE4eQUtugvDe/A9dU027iDp6UEDJky68YZ/8m7kMm71grqvsnv07nWcpUiraB2NQY l2DqJeAQdW4b9z7dh6ujJepN6nKIaoHSEphaxtin4996SlFAU7+OUcuLbbBJ7k+PP4eLvfIJQlTR dVS/rr6i/ppn6+RZqHW/frZtM4O1NpyVpy00irhff02HTcLE6kNa4mawl4a14Y6QDXf6evPOVInb 3+dqW1E9WABpXprB/lSlU/LSDCG1YTHXRWi2e55qHUj+VLClD6ljLNScFLHvQxojda0DpG/YLe1g +fFvytFiy4rSDsOSeXxOKCy+DTH10Dx9lGIF9POUWpGCMfFvYrRGy0DoOlVN909pjeLfAkkccnY0 Rm1zB9cc4UZQbWbuc5Tgd+necJc9BJBRW3lEz4uayXXyK/prLpkw1C6Ak1X2nucJWRpVChuS9PwU JcaFRnKpuqcUzFYhKRY0NTki2Rztc6GeH5uuIz0/+jacwdvV4AffMsTJo/33mSJRkXMqp4Q3wrDp eeD5walGXtMpG9Tz6sTNfZKebzFq1PPOxq+o50/2O2bi5JNvbTXe9vnzZLsO9fzJdh3q+dNhPb+t CWlMZRwsm5jvcDYR9fxJbmZKMZySmD4hSc+r/N6QoOcbf06k50dncFDPD7YEKCKhYmnHBCDTPAzR DFq0tyrsurquVLwf0vOn9nXwYVU0kzQawQ65OgQYHmpvm+pKSwpBLKYMPipKHkzKi31NNSR3P31p 5oIqmnp7PDvuShr+3JQcKPiWGyb9ftiMb2lp0u7nzYjvq+wY5XDoFljbtQYmvHqEvGLfglcPYgKC Yl+tCUivK/+fK4L5vhzV6up4qiuSUldDeQKCzMQgpaoAdU49flyi3aaKQl9TqvXcgP3glMZQJCBo fjWlGrBvai22XMlqbwFJAlTj57FPx3i2PB7gcPOjeh27B75myaNSif0DPyslVj8NNkGTa7oazgrC lRXHVkRrX8a/1ae52EGlQPkl2v/rvQD60e6pOjy7x3OJFrqyYiuq9N78W/fYQjcDJMWu5p4B4q9X c7iclf4efSFRVVM7HgrTno01xV7PNkKUDO7u8WwSDlJCPQWwOjQ/wu2qCTlJGbhdmztOYdel2R/g kc4+HnJy1Z9V9zi1vh5zjX8r98xOWU11SOBumctkmZmUkOqd49S0GaTgWpx9hj2O7foAmYmSwiIz M3i3rWxlhmKlUUqsrgjxsTFLaVd0xWyRI+BmAfRvhZYHwKjkUQvguGfnsAc5di7+IbeumZng1BkT culcyEQOXUbUfxu1e/3++fOT2P22fDjjXVdvdtOneyXGiq/n/UBaSKkaaxdZVz0500rJm6pMAEj7 9JG06a/pnLyyn31ITeZILUiVdC0zPLbmBusg/+aJbvleyGgpa96+3r9GFTV3tgRyNcPq6Gmkobqn dHNVwMmfnUNW3qS/5tlqk3KzQ7NeKOOqfLC5jmKNF8fw6CYXf6a/gZBXxxrJjFCeKm3vTZLMGR35 0yyryoHb39qVv1arR+bCEFdH0fhkTg1zM5PA1R1mc4GmLve5QIOoUqqgkiAmgxkSZDp8gGpJqiu0 y9ft6kY9EUUedU2KmEz2q0aoDxhGVxKMKubo7nNsnhXpCaVVc58Qt1AjvC14lXl1vx4sVHEHc+Qm AsX7tFSRntBQ4vp11BNjs87p5CPoVnme9EQkqxISNN8kRI5BanqJIfvuhiZT/kbiWU+0AEDLQu9p iRY1w5hC3e8EDpfzDRMYwqbTJBbscZ41L8G1ICUCZjvXSjtsAVJCudmimPN3sS8XhaT2ojzpaDUX M8Z7xxjqpXAmxZrDdyqAI7QBbXoTbKGpqQ4wr2bXIEXRaQ+Z2YUGZLTM5kZybzU7LsUR2Hvxp8lX 3wrQKZbprEoU2PSwbrHMqK/pAtprpeans00lan46m81OcKOcbchTeevFed6Tlu4hc3GyUdPL+oAO jiCgr1wEtDYnwKsDitTydbUFcYJs11bGDpdTsyKpLe1qz/oEsaOrfXU9CtE9cOVwUmg0ZhcgHVGI 1FyP2hrXlJqPmFz63rcytH2p5TStxtDo3a/LHEs1IMnoQ7rCbmv/9q3s3/TvWmYbTylaOYvqPYFG labwyYM8DpOtcI0u7mNUXqmI2KvGfAKkcSchH6K0rWJEa2qKfULSPmd7baSLhtl+BZ5nqzpBGrUO JKS75kod5KXF3jry53qYP1uNG+7zHNPeCt1Jis9Oh+B5nu2nIY0u9pSQPy9NhxAvac6quQ700qXp OlrzmsOFlP4DObq6phVxv7b7BeRdHrQxAhqNJwcJie7jydfgALpuLDP+g0OIP8fWtB9D23r6c4yS 8Mp11OHR6qNPYJptlel0xakw3TwvA7G7z8ne1wnyR3JR08Im/anESNPe/chIzKXPUwKuG8uLTEWK qSq/pXJJipUv8D6J6zQ6ve4Tua4laZFDWrWmOl77NGq5e4rOKRqTt4ziibCmdQhFr3QVp2xqgmh/ zXOLM4O2UYbW8VvsQMrxWEoog8Sd7YZRWmA82+fenvSwTePfatuM25qkwVrqkqq3hLs9Vcilj2f7 ENE83ZXiLe3eHikxJv5NjFafEtWfqrAy9xnGWP/rxmiE1PK4GiPygFVH669j1q9hBJE77c4xU8pN LrYEdN/0cV+cN9aTGH3I2bbiABkTaUVLMXWJRaaz3DKUiVDs9zCkaz2wVylqPOrXIZSi0K7j2hAr H0dbv9h11+5NKrpQN7BDPhRE0rVdMZLs9akZ2f+CO+Xit1ubynZGjVSua6JeGp1XwvhZsOWxfTaL hTJ66r5KPy6C0V3NIBclz5N0SFyCZZ9UlKOiUkf/ofZD3er5daKRDsmVFaCTNTvIkBDsE9P55MGu k+zmmprs3z3PoWX0NLMaIJ2nww6kFqmaoWP7pk8LrErNXUiJi0bSHocMZ3uRofT6kLZt8kms3aIW pXLy5BnSwWD8eptjMVM/xBqPEoSlGg0cXYxW97XPYHtL4MwhECRU1tRfpy6HxcF65CU975gY6fru YrR1NUGpx7DYAsScwuLcGJWFKCOdViUmNBbfcZgjWUxNTLssrgKedNl1T2l1bgzXXDeMQI5WqeKq 5+HmUpWFIUmDteqF31bQ3FuVWjO5DjVtkw4qdlNHl30ElCPHFenuUMehby64O8SfaQkgRnq7LE+e 7o7Z9idV221VCMjJAVC1Dd0dev0mIenuaB1deHe0OAPeHWFUpFaEO04j3hOS7o4oZ6prkk4eHTXC G0EGqNfs2zYaiZ8cgndH69SfpUi7miEGh+Qpwf0+WDr0VAGsae9s1l/pf93eGRVQauaZbwRo39iy GFQPqsxI2gzUJqB5b7asyGbY1qTqkwiplZPHG0GvAh2E1Mg1Q0JMtVEzBgL1aeS4IvXsiD+t58mu a9UnqOcjzVxPCTxoxVwTEvV8w51mh6qjy94Zdl85MxJVxt3zbBOtSM9f7URSC8TVkklxqKtNNWK5 S2uWgl6Jiz9NJt2laTlqETMTkYJvifEoSeid+NnzWsk10COelddIv57tipNyPzsHh4BHVfvquAZ5 BasD3eQUrNaC5BOsLmkktb42Hwc8gsUcTtzTSj9m8Af08meqC3AHFlOGvIE2IJcMo6XZw1B/1frd yGzX/GVr8z6Ht0Jiclga90xgs59bKAHKKlqzFE1raCFwKpe6eJ4G1W9enXKi0K5esaznSLPP9E6U Aftm09XWHUUsr9tQrf41e3VVAVX2txGPCGhthoAOWlFId6sDlzHW1bg2WGjw9bnVykOUtpVLhY3R /bRtTxrOfbaSooq3JjMxfKv36bUluKDYruXMon+ot6KeT678SC3diyNVegi4v6LZjAY0zeYeyi61 slsyJCP0UD0NaIybHPCMCZS945lcu0F91WFp1U9DaZweTk1Ayg43mwJCBUpA5YrgMd44jH0SRptO RQYsd01ENWB/xZD7XLEv18edxWYWkq/ooBzZFG0CGnWnNVwg5uB6L7IofBuRj2j79rf2RKf35Nrq lFrNxl5Vue4uR6dAxodW6kiqTRkDrwkqS3dIesCUm1XGoPlh4P1fLL9UGK08QLIyGQ/qZjAkxca2 WKO8op6akWOZa6Jn2SKd2Pe29ZNBhnDLLUSqsL9P8zTlkDVQJTGiC1oDEptJRNS0z0j2hrgubwKG dPyS7Czl05KTf2vjdeRvm0/K8tcqh0KvdukQQcyiTylPrKirL3iSv61PC/KaqijLG4eMhmHrvoJs +hACWjBC+YuAeIUk+Rvb7A3qk4wyoLom1JpsLw5gFGZ05JHy7opqWUeCtXbT+0UyPTbNR/Po2rQx 6rdQXXJ6i1TtocR3cgjKX5sWHoNS+zxvTmZI8yfK9Fek01mgfZleWj3c9szR3p2qIjuHC6D3WQOX 7YsDDyrRl2uqlqt7Znrm23cqcJYKnw0pUejRYVktf+QoxZvlVaqICwRpfa2/0v+6g07qsSPItBJo GroGcZpbxeD9r9tGobrWDXeqPd7OM8qA+183jU6QoYjnkevJxzMI/TUzfKBML5189jwpx953kCUf 9e5fLmL+7tc9Rmm5QPRbZW71fpDsAX8uxugMnoFS61XvKvYHpzSnM1bEpIuRu9ckpH1fXghVnpeK gJP3bb/EyNj+17OuQMcFp+R2PAUfgesichp3owKf9HWf/EwjrGIKR10T5jxo4pS/jvvM3mB1exDu DRKm2OjryXXxdFv/5L3PCUIKWrNqb1WLEIdkrk0TePv50KXRiGa16nH3PPkIRPQxyiDJQlXKiyfr 63F7wsiaYQJ7ULJZb8Nlpvto8Xki13l60RLTibq4u+pGtT/A8+4YkmwC1zl6L3mHU2r6cyVecnpD lwhQ04G+ZYUeb20vTz5mBfZPKSMheqEEIet9tESmrL9m+uEaSQUYOQekaiY4efcasJ5f5VIUvYSn 5AirbjCgZpCmrkk6edWFVSHF0t1TsmUlYsHJ27LSNGc6z7RtNLvvMCT0Zupw8jwX8EIEWa01lk3b n1I7IMW2actV2z/PtJekbUDTxrVeby6IMUsfJORENq39CWlauIv9KgvfCB7VKGsIOGTxXRyDRbqn 1OylaBnrQs4ZqVlOtOacCdolxtB219Ra9eRPkCVZXIep/YJsek6l+hjolDLydWDNzNLqBiNqZtZQ uIPEyZJO3PHm8nnGmOT+eXrNQe4yQKYUq7KZIJPnKZYgxZXUVF11f037xVIh8HW/CyuTFk5ec0Tq ecZDbV3c9WpznjxUwJYruGiGeCauv2ZmbPTKEWFk/RnPgcKa5hDo7pGmrZAan3FwTUkHQtZTUt0o QlY9P8c00D5G6R/NV4iGttiFXnQDDWa/WHEfolGWJ8wXFeZ192lOVgEOfH3JKlAV1sApyZosXCfL Gmwb2dwVMh6L6O8zp4CpCAfW9GAVde2DHFnP68Us4GRRse4zWsb6+8xJWPNMNPLcYiVnac30ZXS9 E2Tqea0Jp2R7XvuEU1pSz8+Me+rkOYqH+qeUel7zU4nubU2Sd/sd4hDEqOr5eSWb1m8Sak3Yp+15 Ff+CJWB7XvxJUmzpkN/bP0/b8zp5wN32vKgJmsH2vOI3tE8p2Lg7NGoV6G57nnm+6fkY/9flpQZJ Gehmz8+/zUE7bl57cps9P1N1R4t/KiJF+8z4pyYf0nmmPS8hBinWq4X15DFy0vQ81f3I1UqdHAXD 3ZNven5QSL8PaU7GyLNnBcz0AqpcrWoFTVeSOOt5MQhI8ZL5flUeEmTSSJMkQY6WjM+r9hBOSS9c F2pOZ+izKOGakDitCRbgkh6fqjOBl/yirGqfYZ9ReVy/TlZlDF+ukKo77XKII7p8SvHQXFkzHpTr r5m+ocbBATUdp50wcuKYqtxi0LTbmkQjx5OlbIhGUu8F9xiUAbhXm1bZbjqlrAicMK7o3nYlDgl3 0z0eI+3vM3ugJrRYwlApuM9kUUdopUDGmNf+1zOiK+UNGDl6oJlVJO+ZCVUFIVnUEsmyT4xmhylb IUnbNB1CU0SkQ1KKo8Gqe0q20tWFBvy5pPWrykM6+cxJ6ckiOE/ZNElNsm2cR5gm1DbeZ0yK7OIe nSCVl1oFjG0F/6bNMGUWeIqKz/6axkjGN0BmBlwSB3LkWk9JMa2ZNsMUobP+PrMsVGMSgEOirLac Ulx2/TUzDzth3tBz5KRpQY42SKRRdkuJ7CDvk/cZY9UBo9S0Z9KKLrPVGw/A8zFeppxnPNna/3q7 33GfmQlVnTHhnr3tsoIId5VllX1eD/P8FamZsfTpivvMjjZZgMTz9qCx9iDaNAIjDX7Ak8+oUYy/ 6NMos6tquKR95rwm1b3RySd/Kh9L2iYj+TNa/qGKC+4j3dqWuHmkqJHlSI+F0Xkad+rSW+JiLfuk qSxKSRiSPP1G91mDMvrUNC+hr+0xxHKLCfe2Jkwi0hik5M8YWdDfp3GPoRZ9SJ/nCr2ZSk0kh5zJ h210Px/mpTPJUePPC95c5vkYz9LH3XIUD4IApCPPMpj7kD7PK1oXSaPlRJF8010W1kH+XE7kw5o/ lXEgbZPdLspiEKQzDvEoZf+UsndYZghB+pSoXliaodJoiXFM/a9nfatClSQdadsoXouQzpnC5Idl lKESGkwKCu4Ov9ArwQdOdm+OrHWg0QYJUxa1z8z+zxR1b/ukN6G0ZtJoRr2UsqlcOZ18VteqHgxw 94Q0uT8k7+bPeD69z0vZzVNSOX3InA6/RHtDHzKn56s+BLRNXIKFl9D+dJxBGXs4T8U965oY3Yq+ pPL1C90dc/pHCpAD7spa1TWvpL3D2Slfj1kA3fOMQsGA1IxPwN35d02lBolrXYU0w1nMVjWDpi3S 1+U4l33Saz6qU02MqC1VkFXiZDLQKWVeZsXOS9du4avp+nqNM6g9ns7TM8q2ynT72J16dnv9sq4t p7v17I5gKYpHUpVxKdnXoCdcPyj72t/3rv2bEQLX68+anQvcmpFg2dfwddcPSu3S6aZMzwoRwNdT ppUnAW3qSkOdK8i0qxeVw4STdwxJT6jD1x2HVpSZILMfXfWjgHs8ahzyp6Qs7NONvXzyjgSLU+G2 d3RZnb2gJxokdbOoujY9BtQoX5Ekc/AR+VubJ7ovf6YDR+TT4tSoEaKDjINCsZig0L0DmvxdUFYy D6S/ATLdsvhY5+GaNs3NBi5oUnUlLdWyZVessc4KBq4Asz6TTwK4W/5UKwbSHw3ohUbxJkifRpa/ K8zgFl+npF7Iim3yd6E4ZpOqC9VHNkjmT8vfmTz2Jn+bJB2QP1ce6H41X+3K39Z7RZm7NSN7qkqD e2WVmVQsFhozoqx69XpUhQpaeM0ctPLbxskn4V9n6nVBlq8P5CO0ORV496/p9aiQBPi6vTOvF1/6 fN0g0VZc06bVGBw6Je/zRDd6wz0GtXXlL1ivnCdGJEyjBfPvrY6au7SS61TFD3qiVTJfkJMzFqQ6 JuDkVsmM0m97XnX+oCOt9ZUYgdupdX6FmHRpZAtJXVrAn37IWgWrYEfOmeeSqwIc4uyqCu1pzcww qg+F9un4EuegM1Iq34v2ac80HiXtnqerFHSlANf5HlOXFuil1qmEGcYNkmL+GyR5kQ2Ss6uWuBjy eeyU4gVAgKwenzga6V7tAkXh6Dxdl84YiTShwfRuHuxzyfymImaAu6ehie7AderBqF/HOJgc44Qk CzeaXwpGKB329Lnzq/V3YM2J7QvpEJCOVWZ12Sd2j7puTeVzoBU3SMoOrHIXy9ex86thhJ1ftpc0 b5twtxzFRd+VDldgqh0WuK7dm3xK5pCVJM73u8gOnGybQXxKGDlKLHIC7o57Y0WB7SVxMkjxBqlw cf/kHS2MZ9oAMiOQM2kGv8Wjy5ComdEt3TJkK2ZeW7YD6E/PptRsbJKjHE4prUhrWivSNJ8WVxSJ gO5hVBTZxFyPB1Qq0wQ0suetmk04+a33SsZDl+6tm4y7nxwhP+HXndu9UvTH9qciBCBx7nKdY+hV F6Om57GbLBRCoRF2qK3OtmDXW7sRTpTXbto7RjT3MfItM6DXY07Gzq+m5zVlHr5uPT+ghyIGLucZ 70T3MZKSqSdPOZTVeh577pqeP2nD/a9ndmA54R2Xel6tA3R3pJ4Xfx6GJE/Kep6lwx60ujPp5BUy jJOfL3hr6xKskIhR6nl5VIR76nldRyTFWTGoSnbQYJ6Jq7gp4Z4ZMY3AB8imbVa6N/02h2p1AXeP DeZ+GefjlC6mNbPHVq8dEkY5sU6eH90yWck8R9l5V44cEzjQpWUOoYnxMrkzbqp2iP7XrefloZJ1 4Roe7FCznj/QK5Q6WbW69PW00rnzy3eHosxke6ee10xWoKb1/IE1U89rn8BLtufFn8AhtudVFE/7 TD2vkyfNkPE67je0Pa9wCMiR45/iecLden7GO86Q9MKOTMXUtFFQ3ZW4pud/my/+dZTYej4KAvtr Ws9HqRtAZhdhPKXXh7Sep1l6Wy8wzVJuU9TmgbJeHqfONaWtg1Ivf/QxUii/3ob08qyChIYknneM RU2u9PXU89OV83g1JsCVzL5lxJ6gwRzh4T4pR3jUewVc52oKVYaTtZZ+3HRWoKnLda67UDcZrOl8 44FuMn/90nJNljT/Zl4mRqaEvcR9Z62zBuPzzt9OF+yTypzwhJWiMXap7DMeyOueZ5SrVUiqLfRr y9MZO7/Supii2bb/9YwrakgV8Kej2XpHGm6Ztk/VTcLXM5aubjKEzFOSSU1rpmxyJD+r5vQYDuGe mlY9OBATaD2hM9kM7v2fxEx9jBonq7kFIFuPGGqGtFTVTQbU9Kt86qgCm0E5nsrJI92wTS+NxHV+ /ERlSIR7RuFUq0sYZV/5hF9XVCsxItnUtJqDuDcOwfOUjVjXRBq1LlfsIpwbh2B9ctpL4k+QjijS KhqMXv5SQqTaYOrKhJvLjxGoPBm4Loy0+nWKcsThFEiVsPflKFI8FZJs7ynrSrjHVvJT18QI+QZJ 9Wft62eKFjbcMbPczhNnisbjhuWULpRpmtw5e6X7PRKgZc0r6RDZNAkpwe/ecTFqLNacuUvL8RCs 0dVNkGtSTMC8JOEgrksOUQ0QaDBPEFcpI+GuNEfBnd4kKAMtKyTdMubPmd4PKKnSsqbam4FGPk96 IUnecJ78AW2TuNMjF0pzVF5iv9j8KasNbu22Js4LkpVWaYQzXhruMeylz/MqTignjxOQpsw4KGxD OjmtdEX2CPfsrFFNB/Jn+nHoobSeO5w9FW/sFNyxyrLhfiXPNB5MLGviLK9GI5wkZrorQk7UTP6U lUHn6SoFvdwJHJIRnkWvDABkvoAi3wusdN8Iy4D92inFC8YZfPKaOEKnJKMiaKT6EITMjqqR+dNr kv/eOoCiCasvm0qIlH1GW9lBSLI/ZcvmmjR5dYPEvrO8O+QB0HmmvCsHTZBpL3Fe2xaLMrd0Sgo8 lvMMc71/nq4Hi2FEfUhnxNAvjtcEy9dx5m0EMwsk++9KClRIisbYK9fcNZBNvyymsDecZ6vEu1Be 2z6sYkKwZsuVX8mDXoz7lazfVgPJXVpZE6UuLYoBJt3VpQVej+NgMufhNlQla6GmurTg62tGIDUW Ds7TORTVMcHXnQFXl9ZhSKK7cyjKe4AcuSbqporcEb1e74cCMsH/8zYDYbf23F6yilpQAjLrtXV0 eS/+dUeVI+t61aevJ+zNs83uOVjqGgCP1hPI2Lp31EG9OEBbx025m8wRayUm4Tyj2KpQCbkgigEL 5EQVu65JVKco3CSu6FEoAbS+NYoyqISRzMCyT+7nEuNXSJLpeAq+4k5xPmtoddIRh9gHQlvD94Oo SZxsD2zEWKwhmZMzuqzH/kBPOGZ8I/GWySN6Yotzs55YiV88EUweEWjhRluMvzQ9gb5T0xNn5IKc VKj7mu6qjE7qxRaSqsyvzGeUlYwga7AJ0Nb3tOpRgAcdQVahBWGU97RqcfDrqfXRc3OmUN3fpFFc l4B1cu6pkE4H3eOeCkEC7s5XqV4K9tn4Ezv+mu65UseR56ZxD2PTPRfuK0gdeUYdad3D0mHds9K0 qaZ7Ni1yQPc4q72Gg1p9iV3dE0Mh4g7QSxp0T+euNYsd7gBP4FRJlL/vXfvXOdOc5KCxxOCZWkup Sw++bn4RJOnInCykwZYgqe68XKPNpOudKZJbzzMaZ7qQnrOnNUH3ODdxADL9TUGCTDs+L9xBpj2Z TZC0Zvad6eQBMpr8C9dhpHTMagpxHZxSPG+XnAw0ao8WR5CtS6Noh6xrkuVxym5j+R1wnqe0kLjP 9NRepGxybPnxb5UjFZ0m141gzWiMf7UO1UjXl01ddPYNwZOaL5mLXKkjVVd3nucA95hG7uc+B6hG U/N2tYzlmfapKaPpMGTGvQ+smZ6GIPsaTGUXNcYiD7UvHXqSzpAQByuB8cKfNPtU0zRzTZqIsp38 CNWnMtnMS4R7e114BAtXvJSaYQQrT5d8tZ7UAAQnf9FSVYohBiiTLXmeZpvr4Yw8T3ppTrLpG5Yq 7U++O9DDjPEDFSPyRSNYlJB9ritP/1RI0DZy7X3yZDNEKX5dk2yGk671Ckk2w2mzGfr3u8zVXJNs Bhm4SXeyGUT35CWyGaRpDQl3sUKVzWYADXZp9ybMFJV0pGzGY5S9O06uj3EHO2TT82QFFcerUFMB g/7XYzBshYRohd5kSO0dT2R3MTpn3Rran3JCrBlIL7nrbY3HtLtfXzNCuEYyug+ZM1ekwfr2p8Zp 5imN4IXIBbL+JJ2sy7iePE3ekX2ap0TTsFU+7a9DTZQCXqmXUM9H2r1qBqjQEFcaEmqeZZsbEqxf 4Z6nRBXXctWapu1b/qUYvmIE2lu9Gt4n3B3ikJQOmnWlRoCGEcjRtiboee3TdxzoefGnbwTQ86qM SNwp4qmTNyT4hhs1Uc+HA5UaDGQznJ0KSXo+WloSEvT8jW8I2jsa+XNNgsyKVvQiVbLX9tn3pCRG aQWhnp/aHUd6PgYsV4xIz0fguEDShDW57+Y6yP4rsdHsOtDe0YxZv04+VxQ8VEjyueIpugI5khxF urBCgp7XUHGvCTloFRClvUR6Xued5zmCnlcKOs+T9LzaEEwj0PN6L9q2Ityw2qd1MsRthHvKEelP XVy2fkl7n1pEAmo5pBisPxHyqD2vdIX3Cfa8XhdJDUYxQO3TnIz8mV1vaINpvkjSiPT8xslkz4ua XhM5RAZAkSOy58VL9iZAz4s/k5Mpsqf65aZp+9pbDSC2fsGeL88zVYzAni+NKgnZ1/NTNL/kKfVt BpUWJodQ96gmbSbPkz2vEl3LJtgMmglhSMgmqQ/V0gGWlUrhvCbEP9WoYkiISKhRJb9O005Vsmf9 CXUXsk/z5MmeV1bA2pvujhbNpjx6aRUpHBJj8HtejyIr1vNQ9aHyZOsl0GAKZhtSYtL/upR23SdE dDeMaB6gcuJJd5r+pNLs/DpFX/X1pOYAvS2KYed5DmKAPu7WyZQdn0Zb1BSnVWlhagaqC1J9RWpa ipTKqDRGxJ9RBFOoSTFVPUSTcjTAFHR1wfrkYaq84o6GhDkn8u/z7hgg1yrpMe5E95NtsEEb7tK9 xRVHmK4zRmFwOU+qyNLwe0NCv4wG6hsSIifjtUkH1BKrP+mg/pTesp4HbaPIiq1K0CHS2dY2YPnr 6wlJ1q+yRsYIeP4Gd/p6O88B6n5Fo9RgpBlEd0OCdSFessRBjl1vflqOYObDFIN6Cn9u1XfOhPm3 ZsSmlmU7QU2bpDj5k+oqpRlS25zIBmvaht70nOIhkooRdG0oDZv8SRNNpWmTRieIg+ktDp8n2cl+ 7UKv7dH9bg12IjtZRm3iriusq8HiqcR6StB7JSvINJJAddf0HHk9r02QIndyXT/2K7vOGEF+U+0I hiReUubbHNKPRCkUZEiie5R5V4xkOHVP6WzPNBI0fcjsoFQlM63pmADy58XWL3JdjB6qGEHdhQwr 8xJxXYtyRMKri/vVkahQJn1IR4lpKrJM77wRiD/1cFtCnsC62GIChJHqMtIOIV0n7836E6poVF5s ngf+lH9viQNe0rMBpjvwpya7GCNaMx6hTunoe+WKlHpN0IqKLljigD+VGTE1gT+3bAtSM54prxgB f25ZDORP9UfVNZE/1cSYXwebVgXzbZ/9KppZc6hzTbgRlMAxf2rxnmzqyXtTU6HdPmS7jyCuqFoO 8xJxyI32pq/bsqKeEdXG+OSJ5+N5iuT5vp5XfchhSNvedHcot2uep31ebPkj7hctlRjBecaTeRWS qBnNRBWSZLPVWZ3Am1BJr7mOtHcMIaxfp77ykyVugBzKcspXiTX5v39zaQ5K898J0hnwAfxiNWN6 TZnWPYnTmNKE5Dc9bS9RHExF1Skd2E/iF9xUs9fnJfVeJ41wRpY7UrF+SS+f55r4oqjf/dBMxL7+ VMI2pZjy2uUpusJ1WJXUMrYaOdGnpjt5VE0BvOSJUlh3IcCU4q3q2T7hfp+GgpH5t7YI0l6ttOzr 1ChUaajoslcF/NQhlNJPkxWms2tAMH52sdbH6F20PRTaUuWmMhWGhGpQ5UkSEmOcV9+3VJN4k0WU c9nTE8oiWqZBUpVitwRQxPpij1YxDfi6/RWK9yij4qiYQm5djFpGhd7SUkYluW6kyOXZNTUjZRVa 7gVzwud2SlA3qixNytGogF8Xd89lVLVyX6NINu0tEX9+ReJZT6hNLHUw64k5QsxVqqgiOUK3Cdk/ Cfk5lj/QKJufQ3pC1Rtpm5KeUHWH72mqk2sxHZr/snkvpCfKs3jllOjuVwVYckEcV4+z1PVgSIg1 q93T9wroCZ2n16QqvSjvqBhBNkJZVOszORJdjOIxqromyN9WDUPyp1GbTZf35U887xsP5O9rksTy J8cwdYbuwTyHvXtaEziTW7lTyVIV7NA73fKgTzld7ENx57Pidv3owaJy80oxhrSdzJDWg7hP95Zp n4B7lFtU3NvZm2L+zX4ulT4kJHg9mrdmSMgKaXJG8jVPanJUc3sXzvvzb+6zxYJwTtTorreR+j7H Jv1CrctLQ9M9YM2oNd4aBbJXGpVjSBWfdL8eDxMUasY2+pC2kOh+KA8n1jUhK7TV5A8wN1uV9raM ZSb29qn6+dQ9J8hzqSo+NUMUR3XXjFFOBSPKH209TZQ/Ur9MyvuJ7vBWwX4irX+2BmNI1/AgpOdR a9JIn5P1wLXPk+Ihq+Wd5tfN7R1GmrSsjipH9kDbqCU077GTgsBdusfTP0n3vqe/1eRzpLRl2SBT r9FtthwhU68act+3kF3V4LjEiCaGbNXRNIVEtltyMk02kZ3lk4e+SNlZeSOcQNNudha9F6l3h7wm ZHBUmGO6g0ck1I0RzDZQLbH5k9YM579yHe1z2Hge+PPkGASeZxxj/TrR6OTbEOl+atFCeJFE9Z95 nsSfW40u8aemqdhfkUnQk/etAvME1prqKs0hYAVtvv0JchMaVO6TBw7R8HN/HWJrapfxbUiQ8bhJ pTtCNv6kfa6O/iDuy8aftuhtpfk3azmW7dbuW9SKJtpmILp76pCmQMGaniSmCHnfp1Tc0ZpWJOhy XasYJItF1ZK2GcBi0WhJ38Vwx2lcZVqAlJuYoqAx9RLIUbNp6da+qXgRat1TGpqmBa2oypykO1lr qvYxRnDLqBLPEgdaUa0tvouJ604KIZTzHIBDFGk0J0NeRoU5vovBqhyvzpUPCpL2Tl7Ry+Ql6itX liNxp9pXtfWknqeY49gisxRFHdvkgRg73MXoYu+MehzGGPdaaDSrDADWzJNX5BUgXbdGmRHhnvxJ Heg6T0MSL7WsZRQ2dDG6uhKP6tJVq5k3F8WaVVtoXoJoqDg5JY7eVd9qC+nVGGHsNSGzLCk2RlQZ Ho+PFw6hyKXqfhOSa3Sd4xtgcpIqmZPuWBk++OQH0mARrK16iSBHxxnw66M9PnrRXilT6xDSn56f rOd2+5ws6fGaRPd44LhSk/rj2hyeEfSnIlW5Jk0VFEK5T9JL2ymRXtKa1ksQh1ZorX29n39QL0be XDTvQidvSKjyuumbIJ73ZC9Zl/2bS05kam/sWNmixCTvS4tqQoXbFI8RF15CavplNJxrVJ7UKWvS jCzlkpPu9IqZOqpSK9J0iPKUUv06eLu6A5PnVfPUvWUUlU8OUX0SQDryrMcdAdIVL6olAkhHNRnS FYP89WYzQH2dPNPkEHoDSGWADRLs5Na3S68JqIPSa0Klk5TiQV7S0IX0JpTZ6Z78TZcr9PGpojVt hi3bY5/Qv9U3vFkTdN22T8qMqMPXX1fwqmcv6eG2pmn78WRRM61fshWVQknZpLcyt1qHiWSzxS5+ Wxtzf55a07jL+erj7n2Slb5xMr0GeNuB3tfzugOTk0nPa0K87zjQ86qO9q0Nen7LYUYaq3dKW16U smxKslk24cUH1QIYEm5YZY+TmqTndWNYioGXFFP1mqDn1bSRPE96fp7cy6bq0v55RmFbvY9Az295 e9LzGtPc9tm/Zbba7Bhf2qW7X7NalSMByHZrQ2xN8flGI+C6uVET6gCVHfBdrMBdF6OWcaCZjdqm NRjp+a9k9a2P/Jt6Pp5CrpYV6fm2T9Lzwr1pb8BdSSl/va/nNVnI2ob4U+rGtiJE8uPKqLiTbOpN soSEjmlt0/cRRE7E86ltcEqVykXq13FKVTxCXTAie14WzUF7XkuaQ0jPx2NG9TxJz9/Y8yBxq2MX qOfPxkhWTl/iDtvzsk99Iyho2ZXic9N1xEttVifZ8xrNm1yHej7GLZeTJ4taU+lsf5IcXdodh5By Ig5+vWlFuo9aDSvZ8/PVdSzqM+nTKEZi131S/r3NfcWJfNeGEdgMquXwjQD2/HJqNi3oeY0atwYD P05rWjYh36GnR63BIHOnBLg1gwy8rnQ0TwrvjtZbTTVmeiPIOplmT7XqFIoSaxKjzxP8OMmmIaHW VtUphpRh3z2ls2PU1OOwzVcky1/SYz0P81jm1f0yWOOpCYxVjrBuVD2rFZI65VVzkpqWXreRydAg 8e4wJERfNe+3QYKlerY3gXW454YRVW6erZMpniztnnoeT6lN9aQo8XbLUE5qvnjqVzQNdTn54soc 5JBtjpnM9e6aN/MuwFZslQ9kLy1tKgjNOtYUX2tFiGarYtB6CbL/MqiTmqTr1BKaOiQGB/VOSWMg UyfLmwVIba/ehtA5q1FJKcVhXva/bk8/HlTpQobRW78O/STq/PLXwWZQkVdKMVlBelHUpwS2jVwu R3TphlWQJTECH1bDRw0JPuwiZzvXBB9WDzM1yL5WVN+ZIeGOk+FvGpFt02Y+UKxSNeRJI37DosUA f3Pynb6zxVTYbpy9enZlFdIWxpxb6yEmra+sQp4ZQzrzg1+PJ1KKrJAu17vyebqYQb3YsxmpTqdN haS+zy3GSd6nmlm8T4g6qDrMEQJ43VT+oTkLvE/N0svzpHp2BbBST1A9u3JE9rxhgqPqyFKXU4Z/ y1BRZcfUKs6wm2x15nwE6VcgwxjBjafEpKkJtrCyd6l7yC5QeZbXlED1bhKp8lxzk3jHuPb1RHk6 MGXKVvmenlDIMU+CJFVR6eQXtORCQOv3yTZt/Uf49Wil+BVOPgn/ZtSv1bRR/58uIHMr6Al5yqYY 8Itqlw0JlSvbdA+c2xvp84I7WXLbbBGqBNIsa8dbpVZ7PDi3jvcYx9yHbLJCXkEo5oIR6QllOFKf kZ7YpjCTnlDDu9cEPSFjxvskureJNtwfZyuW9IRi5nnfIidHafWOdOzrCXW/179lBthTEsuSJjqZ 3Sp3LdtQDVGPURY9eFTgyJjUIOACJ1utv16GcakuV8PpKz0HGDO2rBm8H2CKvQBzRWjJXtZs5CHr RYCVO+lZpm1FBfD7x5Oam4aSNqypkq+dIw1u1UtxlYLh6PT3mHECHEKxZjhYHeGwYt5CNCK6DYGI 5sbuHnU+lb1lY/UBU2FHAqoPmMjE68t9QF9AoLHkAaXGIpnRNKQqgxA709SPeqNdIPUgh65K/0Uh tC4yUWoU2iqi8ACYK1Jc192m/NxjXjwRWO9/Ov3YmNJ2DBAm6TbPeIjRqrBk6pQT2JxasyrSIQoW +mtmpGE4Qe+62iH8dYiRN84YYphc/+vpweueAomIdFDwRkyV7S+Z5acRfu8CKj1QV6RP29G/gPWy KMSS/AuEXDLofRGZ+nvM6+ZMR+5hkTFio79i9unEjC4ATLMe6illBKSNQVdiA5ShA5+u3BsvygNg /XQ09fQBM6qzEDLtIXew/GWqpC9DilePoRamCMuhu0dVd1RAorWd1DNEB3QbVxJG7rf/abMZyaut Gnxg2S73mbJ5BowZNrDHejzxqB8AVjvpQoFbG33xWEh/xTRWYtonAFZ+xOtmzeqG6GformgL+0qf XtIP1gBF0LmegjXEuLb+xzMzqPmdgLhVpDwTUCtq2i9criVBuP1K7zASIf1a1jBStNw6X2+xgkj4 lewB33VdfIdF2Lx/ntl7qNgK0cjUnChvvqQ+/9/sfduOXUeO5a8k8nEAt8/e526UCqj2pdFAzaCB zh9IS7IljKxUZ6Yv04P591mM4OKOrRPBdQo2elA1WS9HLlHcEQwGg3eiBYLakccpQE91mi7RJ9VL C6xUJcykYnOhTIND1N7d+pwm4dPEy1NFAnCqG+xVDOg7KPiTcl3zJwU7umWor7tkB+XF60zRDk4W vETZjl5S4h6FyWqDLVL+pHTX/EmpjSMSp7lACq83jCg/TRnvY9R+slHa+Y7CrpfPNF0FmGkncLpF OplJlX/dpfxkaYQppGk6pt2iGaCC9PwTjMgQ69x7vAEdxMS5Mz41HaSG67EWtPgTlEdKTd2RlaWn ew85b6H2HNKzB9ELQeBEklD9urXwS3Hu3eUER7OCpJw/i740OEN/487we+Vfp5w/qdsRct7SDHKc lMkWGMshKectPS+HJE4LDglIv8VHhKYEZFWWMCZCUYly3kYypTipvqNZrODPkPOWxJjjdAUeI3HE 3qnBT5LyIect1Jd/3XV4hFbV3umaPEkDgr5JyfMhva1EN1+n+xKns7qbIefP+CcCZ9XkkQki7iZV edQ9KEiX84gfqHN3OQ/HrLhx1OaRIiRwUp2fLWEm3Tv1+RlCWUB6tArKmlgnmv8WqTirWPWe+jyq Q8Qtpj4/696/HgFDl31xN/ceB51VpQkyK6oMma30IKenZ/6gPbM6IzrkzZ2T4/TqFcwOFZCYdFIp v1e2JjzjDqkkA18uvSPWJsw7xZ+m/Jgegklcgp7s+QzKC06m+3eWXm8b81e+vpc6g+shs6VQpmfE LtaIcUhI/7qlO16H86i0SvqfEaVWON0Pi6CvuMVBJUuAz9fp2SEI2wipiLKlSnlLG85xetcmpOuq HcGZVE7zrFw7SIR1SHXjWIuE1BTxdhir168ru5gSDKJOyqW6o9KkJaUS7ybiYIKeSGIr60QIX5z7 3jMn0aBGnPseYRHbO2r3r5RLaKQjbjF1WuBUX3d9aWslkDmVXEtHXqT4OqNXZaRdipPV/XDwiK8z ngEDWlDJimsqL4kaczywhFRxF/Z/QPMTce6cyYgbJ24xO0WgnYvgZLRtqjuSltTWbVikFYtzZ6cI NL0RPM88WDg51Do9VgvHntq7ZzpgqILgJXP9ldM0dT3lJUtsqZDqlbF4d4G0xCyB0ykvYxZBTwRQ BU7PB4EmIHies021vhQcgjoB8XWPekFbU+v0jmqzhSdzKnnVktYVrTlGobxdqBwnmK1CKs1q65Y+ GgKp0+SObNB8/nXP7tG6d9w4mehhzuGyI5UjixEZ1SqHNaHOiDyveuoCp399o3TvBVL51mKdasrP nnuHbahkCL1w1gT4qjOCL0hB+rnDKhdaEHkJw1oVhzh/oqGaOiN6oo5SgnmOxnSUX2d0/6BSTjBS t3AdQj3qFnsHMLjn1d5dfsKrqSjv0nsy92Z6mpyzM+2Vpc8XAT2ulPzkOtEzN/86tLRKJSveT9cZ 9LTWATkkz0jGpFgVguiAsOOCP2flMbPEKpM2OjLCfuyItqhz976IiOAoSLdQMITqWioh3CLoScmA NBkF6XvfqPQTSjDk01zLyVaQlZ47c3InKRXZ/cymewmUVWGxctbrABFJuQ5Q2XCxRvW48gKfJA/7 rdRqr5cj2yjQdDM2HMt4/aiMx62z5VH0xoAvyfO/pYLIZgpSwuDhszVa1UC6GSapW5piDuhelb1M L3P1zEZB5hhpiSrByha6cirZ3mOp1hEw/TTbgUgtao+kgSLXrjWrl6k9rDDgb600WKLi0snrARjF 4JE5JR4dSxe1rVwbevmchElOeFjLSx77MC3cwrK2jFnlp0ee4qxqRyJLUvvD2S1ntpaVKYsskKK2 d/m66kSNLEnfu43czb/u3jmU8KhbRG1TRmHovwU5Pz/bz3iUdY7TWcamvbYXkR3xTpmhWm+S0gyZ ADmdlT2CkS2Vl6xJV0pP9uqZ1XxnfLzKYrCn0BAw5MO/rvRS5qcisqNw0i+qZmqBnO6NV1VQkZs7 L7eT533FnYYmTw6UdxoGpLxVddUQkxKyesswjV6cLW/qtJd87aUmmIIgcfrXdQTD7zRUz2vvtDVk SrkVYy/qXbGm7Dmkx2QmmQuGtjCOU3k49nA6lpuKesv865EbgqpUAekazoS+lAKSVqm0jSILz8iV UgnNCuqOLJ0kheSdhl0otEDeaWTliL2zEh38qW4/964jV7T2ltt5xZ1mBkSoAMMbzWKruPvEzl/X Zix9yHhFqcKR06DqQSIhTeX7HKiZKdP04KqwnBF8gEFaXyhx9GwhMyuPKqdKqtLiPce4SsU1MCpG 5hpljJ67tgrY9GqQjqpKFCVmVWeWI3eZ7IEKcPFp1+tlVRYTd1R/WviH6hp36ulmapWO93sEzuoj UzpSEbLxoDmgR7wPyvXDhDZZtsG4p3VgSj9tfv1yrUNS8N7z1+8/Bl5VQCUoKARPijx2dPbps5IU TDKw9sX5ZlzzPMsH2sXvWeUFsroNVVnisBdIaTZT9suocGgHMipMEk0yKswZjZOMClsjmyIlpbfL 2qFWSOWt2HnHAlR6CdGL4fCVO5Rjn8qBrvQid8hPu6p1UnWF9BnYhI2UMZkgrzMC3a9tnc9TjHzg j8rGOnhUUIoMpq8dlGsqAJVr0zR/Y4uDzBr0s96r0DaVFak1xcQ/FRqhumIpjjnBPS/9oPxDfBSP yrHJZ1Y6DQ9gBqOjteTM1wgPUgFUopfjGGWWUQAqN0YAqugvFaCTMvmp18h3hHrNWYnoA8hi5DlL bc5jHGe4dXOCuwfUmmbmgO6/wDsiHmQ2SUAwQkBaFaNtZ9IZNt67GUk7woJBymfFieTlfEcI/FZI NaUJfhZ/HTBbSeAEl5UdbVWu2GKPShs37GapXDl7TDZKLT3NoPwVXQacnpaUk+I8MFKIhCkB6eGL K6qDXPZjwqNiZBfVqPVSMoY4Za0XnyhdDUixjvoxoWVRrk9w6woqwVgvvDQrTxWNEyRjq6/TEpWc TNmOCkPhCaBwn9S8MZiOvqOtkgwUxpP06yyQKo8zINE/SlCedRro668g3fsle2tQxk/o1Spwxi1W nip2UpmsIXh+N13MY3a22hHlvFXi5zjpoZT+0ZA2VuyX4txTzlsrvhySct7GQueQlPM2YieHpJw/ qSDxnnLexsjlON3rBMEgKB91bmcl69jXCBEXtSO+sGeYbOk6D8xH0bU0lPM2vDDHSTmvq4Mok09S 56ScP6r8HtoN01FKRVbVWiPAfEesspP1YyHnrQFkjpNy3tpS55CuwUO1EVxHFR5lwuJ2hJzXp+lK /HRSebEh5yXPh0zW/On93BBpU/QMSEl5l/OotlK3A743e4tRbaUg3TOL6J06TZfzs5r+vnTM2qj7 fnCpiBIqRSXmcSJ8ILjO7ztcyIKXGLbHPEShrTELf1a9ARGxqLo3itMVTr+b+Li4xdTn0Z1RSLC9 Z5JcUcHl/WhnmWfMSgnkLgte4ouAfGhxRmybg9oktSN/EVDrJehJ7RdFdkracO/2iKQSjC8XGgio 9919jFfsyN9iJP6pr/v7jsYR4uv08uGMBOUZhYOBIqgUNT9ynVFHZKUyKT05/QjBGMHz9JrOslqA nli0rhQcYonyRSoe1XsUOGWlRKxTNtJhhQxMGXWazIPXDdk8RoA0eLV3rz1GNcu15y4rZNCkv9Lz rHxQUQl5Vt2Y2CkG44EFlSJ1baPso6UqTDVkYl0rjEgll9zLgfoxQXkmkSGNQNxN9gjHPFlxRuzA AreNWqfXteqvM+MHGdRCEzBxZPcIexdfZ48J0FPIOgaxdI0f61p13SCzV5DHK84IQzWdk5X+yX7C qB8TVFoqzVSfBeaC4xaLc7di7yLBZJOtpSZN6SEYC+w41WuIUcMV8qhsbQw6dkglaQPSFPv07Yiv H1Snrdj7XuIkPTH5QXydknYHNThfJy5FOSP0dBaQHpvTGiDayFecstqfk5tRQ6X4030s0GnV7fCc qStqqMhLl/lwn0W349xljh3nW6M9s5A2zB5HLqA6I8+t1J0jYp0b5eWIe7SBAZJzCHPQZCcO1qDC 9atwXt2FhLyEbj7iheWUkemk/HWBU3Z1IX9OuoaKPkBdQ0V6yj5KPKMm85J8yV/PvuC5o4ZK6LTk T+SgqTPy6gad17bglLfYJS2SrpUE87uJzuhC996Snpi7KziZZ2THmvM8+XMr6emyTnfWC/6UEQcM KynyE4JB8bz3u0VkRO7I43HWvj7fO6mEhmQCEkdjbwfcIYqXoi5LShu3dhG1VHKemY+yLwAlre5z zMpn1FApejI3VvaDIE5dguoopQ+O+zmrlkMsz5a2EbUVGSNnyeBJpXmxkumknCsUsUdlRXDe1FGq iO5OtNEvKadbFqHxr3mTc0Am4ClPJi1xKyvKMbqCZsZeDuj6mWxdZP4u28xORoHcT3OFe66qhroT k0dh1FB4NECq7kZdv+WRVDXuMYqo4HDL6cgIzBUBbA/JXx0BkZ9mAal6S5g5pbxikTglmIw+xou8 yKzagx7hpfvXMDc8PFRqUhZ6vbstJnOvF0gVLeJdQ4tg4ekNX5bUipnFipiF0KNsHHt5+84qw44+ TMQoBU7mNCIUIKQCvR9o6aAgwZ11ncoKZrYieiWI15yTLEAlcevCx75RNg7a4pd16shO1HbKyE50 stsonQeNIvzr6tYzNj2jdDuXOPT46VoveqhmFMXkONmFSluX7HaNq6keN1QQGIcgAqXukfM8ZKjg OuYGdyrNPrNc6EmDCa6+fimZiOsKeYYGiZSWUp7pXriUUqhJI1auhb/Mi6d1glkA4my9xxdChooS 1NAtsTrXHlzNmGxcZg5JeSbrskKeyTwjcivahgkqsZMkMpLEOlk0gauipKnrEJjWpHAyk92ONaVS VKRauCmHjEwfZfFQTsDOVjjdk42uJsI2ihq/vbILGTdDxabYO2NHzU0ir4/vH4KBTPKOqPXo/iHE eAHLL/C33ir0+q+WJ8p88lVDL6ySHZC5NQBIfl3kzyG8yq+LEwOkWxhq/hy0LeIUvokSMDZ5jXY5 +a2azaHskLmcAGSNkSDTMn/VAOk7UsO7sGOnvMpcbHAKr+WyTszgTO8fIH3vmD8qIN2Dg5LlXO4u Z4R5rgInz13ZTgsvbUUca+HPndBNF57fiT7Hyz1SBXXL3dyJzNrlxktImqyoHRV3k1IK81RzDQkJ Is7Jcu/U9YFTcAh1FAwUFPeINWuAFHKJ1gu4TvDSzq1rzZ/sBHCQPB/Ts+U92rlmfFCxnHnnmaB4 SIQMWXAKjy1wVutFy6XYu416zV5mvAN8EZT8jDNCWofAyb49Us4HLyH1RuB03Q0vl9oReV6+cXGP 5LsZd1Nlmy33/RJyrBdggnq1OraWDFTPa6QXNLBClgOyWpGYeUus1Bz4S73csxO3OxVXYh8QjOPJ ZQ+UQ35dZm64VoTYRX5XoL4Qp7IKmE231fquxxMBmWsQ0Ej5dWXxUTOGgzi/KzH3ApC5jIRC5pkb Eic7pwNnflfgkKj6i947M5w1PWOoqDXyzmRPjK7V5x7ZNSYsc5zspCz5kwNxNc+zm4O+R5xmgech l2dQmnmaceN5J/nrdzMg5UScWKfMzIy9owvOlfQ000FQvr4kyIgRt5gVTFvpBQhekjZe8KeVdeTr JM/rqhNKMNlBJ+6mtRFPv85sZEQHhEwOGaJxUi7pdVLWyb2H/JT0DJksz4jWrz73eDskL8V7JPmT 3bvQf0PwfLyb8h7Fuy3vZkAuLzzv+VgvKEl61WaV/gKk/lE7DFh+gb9VoqBJNi1hQQlAhhcgf8eQ osivC/0MbfP5daHzAbJmzB2UHolUSuIUuikgiVPou+hjXXUyeBbyVxSQ/LrwFwDSqaT8BYD0dSr7 ocEp/AXLOpWdA0jfu7KdFnoqf8FyRsrGW85d2Y0LLylbdOFPZd8uPK9s5uUeKTt8uZvKtl9uvIYk h2hIr2+Q/oKttQEs8kbufeP5JtJfgKRger6EvwAtpd1bIc9941V00l+ARGPeI+HPAqTvXfK8tbcp VFL3CN14+XVxNwHJvQsbqMEpbAvsiLa9kkuxdynrgp7K34rT5NeVTI5zl3I+eEn5C8B1lPPqPQqe V/4CyGy+COrd3PBuXnoBPnuLLQ3/sxeeEGO9IHwAzZQi6S/ANJLctxb+AhTKScjKrYAUNh71M0w4 EVoXdT6woNKM3V8ASPV19xdgakquv+yp7wJS2DlsoTQfVdyJ/gJAKqvA31tAqh15C7JZ9jKiTaJx 0l+g10l/ASAFh9Ae0/SkjafPiHajPnf6CzQvcSKx5k/azJrnaYfre0TbXt/NBVK8JOFZQPAq11sB WSX0rKdfwtlnUgoZaMq2d//LfBZxBNQb+tf15HdW255V7Dp4SXctcl0DtUBC2gTPy6qhuEdnFT2O u3lWmQj0F8yyvRL9BYAUOwq5pNfp/gJdMRXyU9KT/oJZnhH9BYBUO3JPDbhO8Hy8R5I/6S/QPE9/ gb5H9ALou7lAXtx36gVf3n/16f753Z//5H/469Nz+fPrn5+e/+Xtw09//tP9V08PH96/+e79hw/l Px5//P7rD483v9x/QJr6d9NforffCuzDRwP++GD/jL4s+3/e/vZcPlH+dPPz4/tXt//7jG5Jm3+e z198hwreL3bf7fZfnI+b0xeYJPfPZxQKn3fffPd/bvGvp91X796/efP241/ff3x789tPHz4+fYX/ 89Xtu+fnT199+eXT63dvf7p/+qef3r9+fHh6+OH5n14//PTlww8/vH/99ss3j/e/vv/445czykW/ /On+/cfbm1/RmcyG1JR9DTeJZgtLv4XVJh8ffv74Bru7/+rd2/s33/qfn+/ff6h//nK94kJYEIC/ lda/fnr66unTvz3++U/2p+8f3vyvf3u8eXx4fnULRfGXt4/4w7uHx//Eah/vP726ffqPn+8f397e fPjXj0/WWK10wXwu/7HDkFP8m8f2b75v/+b+42ugenX7fHtT//j1M/4L/+TnT4/vf3yHL02FFh8f /vLz88MP75/t5JZV+X/8+vSprhV/8EMAzHWH8OvD45t6AvanT48Pr98+PeFU/v3d/ae3+LZ97PX/ +AUUeP8G+RhI2rz5eP/T21e33z2+ffvDw+NPN/b/YVkO+O+FcGDRT399eP0/n7heoKh/Y2BG3Jvv f/3vD2+A5x4bK3v87YfHwtzgjpvf0OkPHFdeJ/hMavi4cuhr/B0cGdCvX9vTFXKe/7y9J/e/4EQL O/z4xpn8xze+/jtg/+GnD/evbv/blzeoxLj59Qa6StHT7r9aoPCaBRSaAd+8u/EiwhYIjqIAQrbD ABXCTAvUceqjgrUaQHBADFBh9wGFKVl9VFDmAwiNNQaoYFAF1PHUx4RDX2AO+wEmKBMBNQ22Z/OM AwjF9ANUZmQG2NxflLk7AwbtbkeoVmTfDHC1ZEcJzTxC1hL+OFpYS3hULW1GyFrSb3eDlbW0R+/C IcVa6g8WZrIoKIY7dBwszFw7Abfb9xdmkwACaDocRvS33hoBN0S2ov9pGvG9uaMD2XawsBX5z8cR u5orIXDN5wGylvzISN6NSNaSfzdAZskjyxe3uG19mWMqdMCNcLXkR37CiGIWRApcuwH7m38wgNAC cMQYlqkScOi92KeZ2QoBNaOUabTN1QEcB8dpL86CDcbNCFt7AvN2gM18PQu2/TziWrOhAg55o/2d WnwioDDLc4itPQRk9Q6wrU4B5eKDnVoOdXwVs0UG2FangPGhI2ztKWBm2wDb6hTQgnCEbX0Kg52a X2TZwXn4olhea8DBXuivzeI0ATVh5u5gbQhMLXDb82Cn1kutwTaNdmoxn4CDTjBYW3sKqFweCSPz LC7YRq+nZe8GFOJTQ2ztKSATor82y71asB02o0cPie0L3FAHQur/AoX86dFdsDz0+Op8HEgkOJcX KBTpDtfWngIm2w92ujqF7ZBu1pEn1rY9jrCtTgFtxQb8ZvmxgQ2ViP21mZYbUJjpOHph4MBc4DA2 eIBtdQqb4T1FOsWCDZODB9hWp4AKo8FOzdsde9huR2tbnQLqa0bY2lNAp5jB2langBmTI2ztKZgY 7GrwVh8UO0Bf7gEya7gXYNv9QCBZWnZAHaEN9J95mwgYYJiWNlhZewaH4TZt3HqDbPBgWbJZQKHE bbSy9gSG98BG7C3I5tFxWjJ9gG1HD7OlSgYUEnEHK7N8+wBD6XefZlYcHVDH4+gALJEywJBRPkDW HgD8YKOVtQeAbhYDZO0BHM9DZO0BoKPUANnqAIaKLtqLNducB1INbdkbMLQPGewTYytaOJhK3QuF 7gINGAJ7Q3TtISC5cISuPQVTyPp3ajLHQJzp8FJZYeMClmBrz2F1EeCdC5/C/Tu6GV7/9tH9DPgT XDo/mjPH3FGfHp7MqWFOB3gt7hiMApT97QAYFDRgRplyYNDHgOlSzYGxewNmtCcHBpcZMBODc2Az 8A06sm4FuO8xyoYFuO8yPMcC3PcZHlEB7juN2Qg5uJnTttUo+xXgvtWokBfgvtVwcAlw32pEgwW4 bzWamuTgXvZwF3m6Apycex3renrKXUQ4BHbfaiTECXDfamS25+CeDXAHC9Ccl+VyJnfUU9Tuot+i wO6nGk0CBbhvNaIFAty3urvurnp4+i5ygHPsng93Fwl+ApwS6TqRhPTicptgCV1Ddy9kvItOIPli vM7kLop0BbgzcET4BbhvNQr2BLhvNaLtAtxPNZrH5ODuNr+LjAcB7luNBGsB7luNGmYB7luNdo8C 3LcaXRdzcNPaTQJH2bsA961GNrcA961G4ooA961GrZsA961GI4oc3EuJ7mI6iAD3rUYBuQD3rUbV ggD3rSIP7pq7igzBckzR5zbHXjTRokNE4wH1D3y3U2QnqH/g+zV18ZodFH2xLmm15fo8uMr3+Pb1 8w1isGDKGitEKO/x9ub7V7ff20dqXNdhLcRr0c4Scrp5h5ZGeIkNZkn4qmndlcOXdOHl75lQVuE8 MQ72lW+If81frzuBto19qLGWfrFgyqfYEDa7Ct1kTlz7bKgbXBV/6+oQRnC4PF8KLfwrnOhPYhPv 7buqxRJidhUuZCbXxV8nshdroZ16She0C674xGmg9KjChT7L7/G3fpdtwTCuI/2uZSzbfhESzOFc yVFzt6MBkOqP7UmhGHOUfpeNClS6kXkWsA2RoW8zRQ0sHmkSjb+VePCZFLDQofjX/HUwT+oVLZmO XucgOkcfoQqUk8gZ5Yj2bWWnKdms2adB5Vf75LO584TMkx99fsGszbl9UeDCAV0B5ZeVkpZk528l vyUDGS5qrvxb/jqU10SJWnobfloWlu/ybD5V26X4qLeDkMLQpaFgtNJ30T4rkkItDF2WJ5ob4W2q 2wg9hTTjb6Ud5qI6s+VUQR1RPQpR8IfhqVXahC3D7/HXv2s9l2y/4mahGXvdb1i8xMNfx2dZ4oZP CBt0K72GpTBMvoqR/HZZ6L0yS3pV8dLVwxDY2Ag957zSGLZsVbzDOzQ+MzjByRbzL3DqyPaeGSpE K96PerSK9RBcKt+t+TXQmnik/PWjtQY9tg/Fekg3uGofNqnU8CnWs8mwhX65kEJnv0pnxXo2Wsrw ieNFokNdXs5TJ4uD2ukKMG8HI1gPGWrXrO3suolodwyVxEmX7xV99K5iPfTGu+pVnzec2p0fGeYY VeKFbU6W429lPcvtKGQJ3wn/nr+Eu05PQK83l2b5cZRe73a4gqWQ0VDxhWOV6+Kvrw9pJVccL1bn QjRXUFA9U49XvLjRkwZO0WpQcVn89eVFzz7BLshoqcch8LGrIZxT6XfZezF8LlwXf3197FElJBpq mlwShAVJRPx1hMimKRtBuky+QlYiqHFaiHJXoYtUB4HRBYJqZYgofOV9hEdzjNaXuEii8BZxt/z1 XR/9tVSTXKv9WyS0IA9FtKqxxdAhv3hiQBQa3rhYFVYaRiM5oCjNQ0OuCqjmwsLedMDwXJF+/CU7 wq9cpINQAtG7ygHFk41UsXrWyvZDRx7ncLiJ06u1cyUAWUEC0N8xdGoUgF7gpXqFog7PpZNiXA4g QaPE/NMoMawEFyoSXAt+r5XkQSJXxRi+Z54xf/2szbq/6qwR/qyAogB0xqDFAmh+kPQIrQl/udfq zpiEMEAkigmMlsFzzb2m1i8xYjpGXaNQIrEXB4xABQnNXxLcu7VIsYexyPXTio6Thz+hTeTk2dDA Vvxoo7SuORm4xKiH5RwO2VQBUWafrnGy+rFyhML7gxGhftbYVMZmmDrqgMKzY0l89dPCUzQdXeKq ynaMcK1HuBN6FqaguOIBazTdzNF9ETvxsE9Hv1xq+hBmjNVda0DuWn067KQIOvMK8LdeBVyZyhRI LMt3jRTGcjKqrRa6BlfuUR2wMKTF2SxCG1wbf32N1omm8KPo8g1N3gFFO2LLoKwYRd9U2M3OuEIA AKN/WugUaBlS3xnpYt/7EycBaWMr3z6yUP1yRTSfhOYvmcL7mmzVVUC2Z6WjME5wFSogsvoEmzlG qKYC0NeoGgjGrueLSQGf79pSiPByKRmOI6xnjcTvfI02fPUqGb7zlqoqXoHGOP4MKxluna6rDM8f pAndmyqgcr0ge7YCqls4u4WETOucPDOlmehPgFeYsicv+0f1IgWpkOFI3i2bUXNCMKXIP60kLiYL OEbB4RjhdSUg4xdKhsNbWDEqGU4Hr5ThDHtKGb5xW2Eb0WxeKv66SLE5RlfJcKQuV0AlwzeumyHN PWczdkNZYqlcG3+5RmJUMhyFsHWNMjLgjeelDN9YrqZpzUrlAos7oJA95k0oGJUMJz+i/1FOR/Mm GEYpwyd/2GfhLEDU0OWjCKtOkFL107i2qW42ufIhZTjyxh1j7vlA1ms9mVnw45kxMTGYycaflHMR pe1nS8s1jhCufeSsVzhBwxMff9E6BeW3FZ+Q3tasxdanFHAGRFVbq2vVb8ZhleRelO9cHh98v0qb txEbZb/iIYios5DaB3fwKMUbHZLrd8X1PPj8BCWy2atCSWzOwUHyc3rlOJMetSQ5HNUHIa7ZN0hJ a2vReM394NwFmSDjTsFtJKPydeBvfSUw56t+V0hqugSVRD9EKk2uqKE0wvcr+NkFmxo6e7BaCZMv wqFz9H5vSjXl/VVCH1UZ5bsou0j5xZpW2fqUj+bkXSXnyMbmefG3ntvJjUjEmfLvet/NKZIFiYe/ FR+9Kaj4SPGdnV+U7/Ps/GxdMrMn7uTvDObO5HBOF+VKRS1KobMaX350fcLCZdn6jn5uqARM4Q7h Cc/xHTxqqWIZNJeVy9OawBa+Eo3krLFrgROGKHveo09Put+dh4O2UZNAfuJv5SvO77XJrxmd0bm7 rM9mm6dwzCES67PhKLZf1VBzdlPVEhmy7zJZQ7UNn8HH5bvivYRP2+Hy/U6uSav3fIr3PL+/9Lmj pCjdr93vsg9lhF3rR3NvhHrPPddFPefUEsVr7ptQjzloYXtVphc12LWkQhaIbHQU7YosY8TyZTEp WXUHGrdA+vT49PzN/dO72iqpNA6ys7z/SrcNwucNsNssaXP+9vTtafcF5hx8+8Vu8803X/zlu693 Xxy+Q7rIN9tvvv76m2ndLMlaMP3+Zkm2nlXzo6e2EdR35X/Oqg1Y0wGpNpDCMbx0QPpbOiBBb7no gFSMxz+6AxLiL1WWwEVey1yaDkgW47IGSBFJ+V39jxD1REGlxT7Lfei3P7JiW3jCPweBDIiCS6vA 7+LBRgIIBfNdRNhRwFgDjy4ivMYBtB8gwksSMPPGamw7O4NaGUClC0Fna3hqAgaKYB8R+CGATlap 20G0anuEwfB9TDDtFlTwvQ1wtQRHEuYAV0txeIsGuFqan6xRS4dS5vqMHdbuJb0ttlQ/WP12D1VL dSAZrKqlO4qf+6hauk9oWdMlvNVoxtrRpKOLatXvCO2a+phWZB/sD8rL8rmD9UHoUMos+ViTNYfq EMq0g4AZ0cn8lAGE3j59TC3JS5ep3pJaip9GmFqKz9b7oINp1eMIgwb6i1p1OJoGFDfffGwP8yAH qFqSD66f2cwLplJ136G5WQQBNVpTS/LaoqeHqaX5CFNLciQtDXbX0nxAcsvoj3VjNX1MZicEVHNb 8P6/FLJ3KvVfCtmHbQlwL6F53IWllhfbuePyDiKtGooCHDesYKd9J8BxjQo4/fc5+P/3hey47qDQ 76hYNHFnBYsm+3sFi+XvTTH10x4WLDISmNvTUATLAassOzeThZfGvHnGLiK7FxpaAbP4Z+bcgPZV 4cDjGZwHwpQPzvPW/FXFSdElxN/qGmJGtvAgeYoAim+ypblbTXjpqgUvEkG9skzUWni8SLhpOaII UjhdvWctULSQUPytBJvch5fjYp6mgPKygzxI+vklqOvBib54PH5He+gXjwc6Uf/X93y2e/25xwP/ H+7lH+7xYKZ91+MBBfaP83jMtfcWJAP20fZyHqjJLUhrl2DGA/RtYPscT2uWlG59HWOpNUvgUO8j aq2S0mayg2hlldQmtZcrao2S0qOvg2hllNSeoZeIWptk15gSLY1WHg/kePf3tvJ4wMLrmpSrRs9z 7Vp8uSjLLAz7prRf62zPXrsAQib0YFUtyUsXyB6qluZIWB6gaok+9A61VEcq7gBVS/bSvbSzqpW/ A8UOfVQrhwdy1vt0N+/+QqzarvGS7iuXB2puB7hawte+gx1ULd2xuQGqlvC70giug6qluznJupxl uTCxw9rZr4OqpTvaqHcxrd0epeP3JaaV1+MwuDgrr8cIUcvrIzqtnB7FO9STUi3JR94hC80FmWrX 6s7mWooPvUMtwZH31WdPqzGJ7424c+X1mGp/wctVrbweAy6wQs3lc6fBTbaQWEANWNMSMAMGEej+ 9kx/D6gRppbkKEAbYGppPvIOtSQfvnqWyRhrajjzxTvU7+P44h168Q7defL4XeQJC98TpIO5qiKz TIBDBBRwelIEOO55Ab/OEebG+j9Qm8Pf7dmy5zHzbJW/B4l5HkPPlhcgiwwQZtCIxN6ZxXV5HhUL M0XzGVZbiioPaNmFm0RSm9U5G9OJbBIrVDcw5XVz/5fIOLYSXsNmtZapb8gzKqGTpnDuh3Rleux1 w/tfvpr7mjytB/0/8rUVZCJn6w/0ujErPXdbWf+usklBWW/Ak1OCxcc5LsvTs08KKLY8SKn6+QV9 8bq95Bnd+gy2v7tJayblLrxu5fr+0V43FFtXzQRet9rhoskzKnn4f+CkNW8EXyXfymHUGCDbrZkg uyq4W6CVpQYfljWBv0TVWmqoH+ijWplqp2KqdVC1ptrsffiLaG9X1dpqmP43WNXKViupS50Ntsba oWRP9DbYGmuwDbukWjngMEFvsKqVB64OirnY38oBd/LJLpdkX3ngLDWrs7+VA+58rGMeOqhWdK8z Oy6X1dIdobohspbyxQfXW1hLeeRL1QEDnZW1tMecsu4uP/PCbeokp0tkaz9cndlxsc21Gw6d2QYn uXLEFe9SZ5ur3KPp6GPDOitbHUAd6HK5stUBnIaniVKpxbkwIllLf0wEHd1ti2qGo8IHsFwsbOWN m9FXZUCylUPOJ5NcImuFjvXNGiFrxY5PcLpEthI7e59zckn/VS7ScJst/dHOqLizO0LMSkCCZhim 1GdaK0gMqPkIx/5AurYnsMVkpu4VWLnnkN40wrZy0HGA0wXZVi46tFkaYludAfz7/bWtDmFXPX4d uq0cdZNP9btc2+oU7Onq082aUgR9Jx/Fd4ltdQpoiDzC1p6C5aZ2d4qI/fJNlEaNsFljpljbFvKq j211E9BPdLA2Mw8CmwVs+tjaU4CxMBLfVjgV2Dg/6IJulggQUOh/PLqlnw1aM5dwR0xad54F22Gs HrSngPz/PjYzXhZsHMV6eemtFCrgtiURtbM2K+wLKNzmOkOog609he12oCaYzd1gG4pKa70QcEP9 zGzpgJoOPuGys7b2LmDg5IBuq1PgELgOtvYUhtiQGtSsbevzqi6xrQatofN2f21W0b/sdN6OTsFS +ANuV/KwO2eKYuwFCkPghtjaU0Ap2WBtq1PgELjOTttT2I5OwVwHsQMU1o9eGXPyBBzKZ/trs/Sf gLK2GgMZYmVZATdDOHTvqXnaAgrN/EcSydK+Ag6lZgNs7SmcMA+sL8it1CqQbfeDQ7A6uoBC1eQI WXsGHH91Id1Wo9YOQ03X2r3FN4fMthq1xiFwl9yxHrU2ugerUWtosjnYpvXhjZUNxYc1qA6ow/BF MD9tgHFk6QXNrP1MQJ2HrGF1/wE2lXSGzgW1ri4BdcKZ91ljNWoNpbl9PluPWjsigNvHth61NlTc 1qPWxmqgTcdYNmHZD907hb7jDdhuKNnWo9aGx1B6yATpUF463Gx7ELvN4MaXkROBDlWeQ3TruzAw YUrDvgVdKRbqWdyli3DA7TaD1xS90xvaDc91ZSmvPBQv8daXeCteSDjEX8bKXQxPfIm3joLu3vnr DhZrDTvlsWLvrXUXwUIBjsfPODJao+fgZnQaeHQiEuAQmQWcjQQEOF6nAn7dVj1B/O5lrNzno0g9 kf3uZazc55TxEoWXsXIXEtjj/XfRRCS/qz5w5q7m5dUEDcu2xr/qDcc1jd2udjQHFdhdLP3jjZUb UogD1+7gfLtK0rMhNebxMvSfE7VosHYIaLbXfuH3Z9eYg7VOujt1C8fqq7H0+xql15jyjAXCo5Un A+BrBYzbYE0Qf72Yyj8bSVn8a/5WMM94gOWaftS2WD6ag3mCkMJmdm7BxqeOa+Kvlzd5MqJqbbZM 4RNVbf4ybEUTc7bYgb84JcrslWizaKU1s5+uyDpiiyLEY9PvcrATRqzkcN4uehYJRcsUvrxkccfE IzGzAaHicr5q4MeObUAiz5Dnz1/nUX43bi7/nr8OZ3EN8FVIZf41fx3Ms7ZEchei1AWbmGZ24Hid nPeiHV3OUkdnqZjUzaXzt27h6E2q8vNHcLzsQNRwekpcLnVOFusEbQWUn4CA8mZNAspLWnOePPsI k5z6ZwtcG2ek94WtS4V4OLvqLRpmIQmgfBMnmmXMnc2DaMIwP0u4zOA4BlzYKuQI/lbOgM8M/iHA CbaFM6wqJaqHLdIPCj6V41icdfbd/IXA61vXF0YU189f38fkwkHRJbr2Cvoh86HsQ9wsTDOqdBGy ZrIBQJqlJs5nEavb+sTGnFcQXK1MoBa3swQAHIba7M4nHYqHBGXj/v6Lbey96lodbozhE8yyt+gc 9qGYjyMCFPMdvDmxWt+BswnEfpFnUtan6Hd0P4Y6j2M0v0xlBnr71fMV7HLyUW1iF0hwuYaVz96K QDHf2TsbqM2e/RlQxDuzk2u+DcutKdsQhztv/JESzIL4fiWyYD4M4quSBTHiTNAjJFjJHM4pSjz+ VslnaT1lH0IrWgbx5S8ktMR6icSzhoYU1WEVBhXXxV9fH9XFnPn+hkF8VwlcDOKrx4unPCXzzidD CLbCqOurHl70+azHpthq72qBYoM9ZlgXmZarZRjEV2WLha3SDR8s286EPVS0HNDFAQJuAtB7LFvr /BwjR1eF1U5e4a/zzJGzR5AWlWLkNDx7hnNAN26QqCUAabuKLh+WGVbvneIcDgtUraUx46ViNMMu 3QzSyMqnkScmAH0zmHYnAGn7ia4laPvvn5ZVPdwMjjLdDOceWRFNDuibsVa1OaBvBmN2BCDNJzWS jlM4VbdnDFzxWyj07nnnr4Xqgw3j3q8rrOR01xylbO6NFHAbdrQCZM9s9emZskd4IlDkUoWjFCls QoPxWflm+PrJs0YKYRV7yvvCYi7VQR1/79qc4h6OwJUjOzlLcauuK+cUSpcTxri5pBBXgdqG2T0p 99B7prxJ82SJ2HhnrFN1jpFaMSRGCrixBELDKHq9Q7XzT4uTAfM4RiFxp7M3TNsK35jlb5Y1Sifk yTezFY3/kdNaBYDpURl58Pr6pyNuwFeVv24rh6MHNmmKEemjZTM7oQvGPHDV3RxWer0zyBEVn3Yt xXOQhuWIyN2vu5aAyF6tm1GfPrjmiMSxfI0HjtdSpgsnzclBUwd3YSOxJv80kmcrm6m2Zns6sRX3 /A3DAl3vEZNLUEjqfntFcOTu+p1Ru/aqUnm59v5yqeklkHpORxHQwJTgau2Ygya9M/swx8R15QRJ FcDBRA23PHAl0k8v4wcFHTkMCPmkAiPrZZUg5VWYhfKBEVf1rO3xzDfjDjMrwU4B9xwhK14F6Bz1 CJEZnWNcxg8KIbWMHxQEX8YP5q8rBns5P6pXAXnb9c6oe73l4Cz1KtDut7BNSnBUsVRBql4F2MwV UNjg0BQqU0iJu0y9UGv0XctXAbN4fY3irDlNWQ6+sMkxpqXYhJOUjjF+UFjDiF1XiStfhU34XQV5 NjRy4bhM10i3P7LiBaDXr6sZGMj5dS1FvQox0BB+JrFGf5BE7Npy9svJyFdhEzJcXFceod3GdI1U r7dK7LEzq8ULUow20q8ow0qGowioAqojRNJ3BVQynLuWMpxJFFKGo2LBPy1uIcNaSoaf3dpTrhSO rVJuoRP1LcFjqJYoG0E5RHp8J2oyQnyfrpTeR49+KuHNSLDS6DneSin0x5Dc+cEd3VZW8vjoESsF d7hSbKNGpJyHelkOHt7cift5cDGnNPll/GCuGcT4QaHHL+MHc766fvyg65RCid/7eSzpSLQl+Vtt yj3Fv4hCoDKm3g+hby/jAnM18fpxgdX4U8o2+WUrdG0U5dR9iM7YR+/6PovzLUlh5toQOT8nHzVl A5uz5+HEII5wqqIeqOzDZH+G7+x2OyZu53AeVEPoOYU7+Xho5aw8RXg9ly8oRar7EEbAyeWVHBfo HiS1vqMHGxVdjq566LGCzIXK9a1I/IG9kJ0bQwpqLCOdI5PI1eL9UD54VF/V8xD8x2CUGkO550R4 ke24d7fRjOhaRped85XNXE/hnF9U7GZLjVEogjZJzrS2rejjb3KqwIl8GzZY30YmMuUyfz2iRueX jA66fw78n9Fl9vGX6r1cxhnmnobFsMvPjbmWSj9YxhkKfJ5UIK26a4061+t2yqZz35gy6VyMowg+ PY4YZ5hL8Zdxhki6f75//+Hbj2/I3ZaH/zLO8Pbml7ePz69u3z08/uftza+P959e3T79x8/3j29v bz7868cn5EJOJU/3ufyHNxN7bP/m+/Zv/v7ajEEuX7QZK7rOH91mDKZk9Z+hzVjNWmjajNlF/uOa +8P3h7Jg8wCC29tOXfDLRRFvadHTa6HewMw+C+0CEZYbiOZRD+cWpnQT6KwIZnMgKvXinRVBhQ+Y GV/rbg16YACNOumD/gFTW9Z3VoSHMIAw3KDb7tzCNQEE33Z/SZZ9F1ClhUNnc6uKaUy9HqBqCW6d Z/rLgnESH7QBil1KmQNpgRqNVLBWmAHlYy0v2MCGOQcQNjdYVkt3tF/qr6qlO3KU+qgsQTs+CH7p ojJdMICQcDxAhZu/QNX5cxcbXDUVQ4OvLtlXTcUG7Gn6QXxtNDTCjOkAKo3OOvy56ia2HXQ9tyhB YCptaHqYViS/qrN/6aDUQbXqJDbgTssbjDXBMdo/PMsKDagBwVet/Sc0CuqyganwgWnAmqvW/jO4 ro+pZfMRppbiyHcZYGpJPtidlcXEukHrPqZV47BWlr+0UOhXV3qIHYV9rlKLQsBqsN2FQSTAq1/o LmJjAry6pe4iViTAwVywHu/CS5mDexnLSwuFiwJez13+B2pZ/7sLU02aZ23fy9+D+eLejApToSwW LhVR35mhktxCh6JXsAmHTvRWz/2T0NEKNhU0Y+ajNOPr/Z1E1RZzD0VeH1M9RWa2PVZ2EHVM+Tg1 qgoLZADS1r17MDNg7Rmq1BXuX/f+4nXPULEaJXdJsrl67thnwDRfPN78Qoqirw0Jgff8GiiGitI9 XtyCSk18+2Wk4ctIw4+v4UB5dft8i7YO9sevn/FfYNGfPz2+//Ed/CtTKfn/+PCXn58ffnj/bLfJ /AvfP7z5fzPSEEr2hdejeH7/cK/HwWv9zOtRkk56Xg/KhN9+ePypNMj4+en5X94+lD/f/4JpvSCY +TF8bu+Pb3z1d6BxqMrIRoeqbDnpDk2glTlonWK94rz1jLS2yXwqvVgvEbWmCUb6dRG1JjgHV12s qLVMSq/3zopaW7BaJp2ttYbJvlpw5SFst9YaJkh76tOotUuw/e7WPvN6DIi09npYC8DO5j7zeowO riU4OngMcLUkR4eQ/gbXXg+3my9otfJ6HM306hD9M6/HgBEsIhq8ibPpo2rpjqBjf4emCgUqH/l3 wVNrrwcM9S7hV93Ua2/DSz5feT3oQLmg1crt4dMDL1fVsjr6VvcX1fL6VHpodhbV8jqGhfYxtUQf HJ8V/yzUHCCyONwCNMC08nqMWGrl9vDpgRdkWnk9fFzqBcHXbg+fHniJqqX4aHcrgvvA1EtMLcUH XI6csYVO07kO3LzE1JK8OlAudrdyewwF3srtMcK0EuY+T/RiTauBhoPbYvXYwQXD98VihAEF9g3O hHYYb9b9Oz5jsN39HcOfen2gwHrF2HeFVNj6FZhh2xwY2zHMTP7Mgau1ccfQYg4MNjDMhcrYdg78 4ooZtQDzNJ87SOBqceWE9CyjO3iXrwL3Iw07U2D3Qw0jNwf31IW7sBYFuDvYInNMgDvvwqt7zVbd Vr6LfDOB3bcaVR45uMkqY/coUxbgvtWosRPgvlXIlWar9Va55Hh8+/r55kOxMWBdYDWwNx5vb75/ dfu9/ZtqlTqsGag3vyLHDG9qdfTM3QZk5e+xq/B4jh09dYGisw2030KlOAI6IPjrKSpupYuMJibs o5S8EoVY+OtFbm7NqyF6zGsLrxbR8NfReTXKFEzNv+dvhfN6QtXKyqs8VHaZ52uYxyTbK3PahD/I U1NQI5Ah88S36IbJ/fG37rOeqChy9tuhSFavnKgS/du8RkWpwEXhovnrh+ktH/5Ir1F+QhdXqi4I K3zxGr14jf7uvEYQ+xdeoyKO/2ivEax4L0pBn4QaUlvcRrPl0FmyDJJbeeF/l+NoW+aNbOHGLk/n 4l1qHUfbTZlZt51QMfAZWGtu2MAUxJAvcbWuDNRfmoulhwskDlNiezBTuIOrtTfgrDLTrIerNfJm jDvo4lrZeAfMv+njgrCOddm4pS6u1sqbdzvzZvTWtfYj1TyHS4Kt/EjoCzHa5dqVNJf0kg62Ff1R rj9aW3sAGJ3b3+jKmYQqp+FO2yOwiRNdsq38SSiuGvHGyqOErjEDbKtT2GLwR/8UVk6latt2WG3l VUJhp4216Z3p2q+EaUvdna4cS2hOY2Z3F1t7CtvRTlc5NRgAPVxbewrbw+BMTQ0NFkfP1tEprFJr tpju1d/p6hQm3OT+Tld+prmmbF1y78rRhKYUo1u68jXZJKju2tbOpuNhRLeVv2kuo7E6HLJKswGP D3e6OgWMjuyvrT2F6Yy0wQHdWoG0xbjHPrb2FKZTGWDa47eV7wl9cvrYVr4ndFgZ7dRqIIKTtsUz 2qHbyv+E+PRIhqx9UAg7dHe69kEhDX1AN6t3i7XNZf5ib22rU7DpXv1TsC4KCzZcwP7aVqdgBOlj Q5R8wYYKhz42C5bHNzEMfXRPrVIh4LYYE9td22pWH8L5o1OwpnwLtuNgp5baEFATLupop+0pbMuo yc4pWG3Tgm2D8NaAbqtTKGMwe9jaUziVzNbeVTCjPT6KdlV9sqGmeIFCE4jBytaz+spAq87KLPk5 PnkoA8W6K2uPYMKwwe6Brgb17ecRd1hmRnwT5z5A1p5AHdvVXVl7AFMZtdXbZnsAeGAGNFvN6YM2 0F+ZtRFb1l+iPb2VWflZgKEf1QBZewBlzmcX14r+iMZ16W8tUeOL6M412mVLf4ye7eNqyY/p9iNc LfkHDLuazrfbjRSP9Xi+Aa7VbL79UGSshvPhinS3aPXbQa4jtNf+FbcGigGG1fdxtaQ/YRbdAFdL +tEWW8qjqfToGq0G85XRwB3GX43lg1Qccb4l9cQmR8rLaiwfukSPzAIr0Axk00D6r8byTfuSwN5j fav6XZANhP9qLB86Xo3OcjWYr+ZmX2p8Vle4fHGs8a0G841UDXP8BjI0trW4WW+b68F8A2Gxnso3 o7J1iK09ggHR1kP5ZtQXDrG1Z4AKj+4VWA/lS23Q9hZAjRjha88Bad2jl249l28otm1uSXMUKOse bXdlJM9lRnPnaq3n8kF9GVkG68l8c5kg3cXXyiPjkWZ9cFu+hDPvP14kFb+EM1/CmXf/eJnlwylM XuN/97vCmWPsEMwltsp4lQiWQvkr4NelHpiNaeCwIms0LMfu5e53MBOvAscbVbCvIrfDrXor8Jfh fBci1VvNvQznu6DMy3C+0WPjLVlehvN1k8rKWGuTTaYiXyPLyuDq+g+uk8R/x8P5TBO21JhiFFn6 zJL6UlMHoDAXyU6rCarwArLOMrBu3/YIIGLFR4MA/K04rSdgAYRnz0+EAPx1QHPEG8aNmHaAQKYD RmCUmPjrGFmDZWOgKjMQgL8OyA4jG9GOFUGa8mmYIGQvYuKvY/Te0rPNdUk/zf6FCJYKwKoCIMTJ cDA/yV9+uh4imnIpwErHGW5S8Wnf9QmeznQzTkeL1uaAfjLzCbl9KUYPkKPqLs9B2Vq+M7hntq7e KUa3Y+ajythySTsjXJxinL37Fbqb5Wtkx1ikjOX8GLMUrftvthmE0uquEWRMAdl403wFOaBPboAX NU8gQrCvflo1Z5q8KR6aJYk1epdCzN7JycOpaRYuzzdjMUBjCtUo0yocK6BqI+qdAGfZCtqCwOXT ao0WezZAROvzzQSg6KI3BaAQKcsMAyFSJs/AxexMwRQWNrbNIFkg3wxPZiM43BJRKkbRA2yyYE2h Y6QJUy7yt8rHic3R1PSNGJWBXIV0M7O5u8pZi3cGU6ocULDZbEHYglF92o0rdEzMLxcSKSpGpErk m+EUI9WVCw9Rxai6iyGm7oBhX/JE+Osvl7eDxZwZQXBz9Rp5rLd+Kh/NpV0AI8uYn+Rv/TQ1H0yn zenIlnSo71bvjO96L5iCzfAsUSTdzNY9EpI81n6v7HqHMGdGHsSLHVBI3K2PHgRf5m9hKEjIU8k/ TQXJ5vWka/TpgwjPXwsIRTLH6OSBmpsDun1uaTICkMJelKPbOJR6r4WqgGi5A4p21VvPK0cjAfp6 yNn85eVyjPZwZ+SJqzCJV4HzfKSwR3y9bmYTZQ1cG3/9FvrrOp3FxBrqPZYklG5m8s6Q00lgjElL JyWaWel7QlJTSkc2MrAu1ymgv1x4mPI7g6FshY6YhSMwugyH1pcrSNa41/gRZBJM4VPKywSgdDMu 7C1FKt81MZ5F2wi+MzghQR7OjdvIq+B0PIv+5LRdLUMr3UxMizwLgtsAgULwM8yQjI4m7erJIPic AroMxxHmVwHpY45RvIVbdvM9iSPcumgGP+ZnHYDWyD3dDDEeBT/GlDfkp+UYXYaj9e91Mhwjl8RZ uwyfrKtwuhkmdx/UyXjtiqXH5Rjd6YIuA/mnYVfXs94L8mDiYQXcCe8Mp7whEJ7TcbYcWRMpqkks IvQV0LoGZ3QMGe458knlS7UVYM3lR4gptfXT9oRln0bqoAOql4syHKIix0gZbjZ++mnKcDuiFJAy XO6aEhe5iQKjS4qtOuvAKO51yPCdsIapfKAgIicP9XBLjUw3s7W8c+NHm1KU0ZF6OJqn50xBPXza istFPXzaCk2KerhlZuZrdD0cnSPFGlmqZ32o0l27Hl6mFOWAVXWFd0FhdEAoZ+LTLikwYC8HpAxH 7pIA9EcTk6ZyQMrwSdkzlOHSe00ZrhwadJxbulm6Rsrws5rz6iL8HPXOVKr568q1m4/K20sBfhKq NeX3Udwrim8b+54xGKd+2vCJFM6PxIaypXDuWT8on757b6wJf4rP25wdlPLtFtlBCHjzKplgQipw +l2O5joIRdCmzhZ8oE+2D3pPFV2sGNjw7YVVghzlCicULHoblXOH7sudiCEEPnEeXJ9yfNEHjARo Qb8qZKQ2Yk1DQD/lPEDn8QonhlPwfNW0a2RmV3yK/zh0Qui7HDZgIYSUr9wfaE0IM7iw3YVnw+Zv Gf1UfTiHMIjXBmGcgk5Ija1Lg9w6oyUuWJ5Ks6gkpzoqPGGM4QgdAcZBpZtQOiZ3wavhOCX50s5B vENedj6JngT0+yFIkXGJbwIDwlMwDwWbdzvDxmiDUs6r5iLH2FWNUg4DrOqNuUSztXk8UoXR6jeR 058icyhxBpVB9opBqm/IRuem66/i0EbIpmB1aSgkSMHcejwI1wPfWLE2P/eDWJtHW1Sg1+rAcBFQ v5BuwVn3KI7KlVqbnZTRzXI27KOCdd3+VPF0j6ahbCL9qNPtpOIw9ejPwiKwOmJs4SwOyy/CWQwt qnwk1Wc3QjbCu0hswqHia0N+eU443yrerJxHgKa+bcLtQhmNut/0wPxcUcqdCxu6KZRF6lwHWzjf b+DD459xMde3E3eH+92J1B7SbyfycHgee2Hn8XxRHJPuw9llLy6GM98hOpnTFONvNckc20GYtVzc Qag43CyKctJNkHhH8aLzME5YwDWHexLEI7OchIVH5lPBHfadPgsLiq70M8rj0n34pTxfdynnjUiR cZeAlSKl3/WpglCM80tkPSAgR+eNyNeqbIVkjdyQrrv9v+x9/84duY3lqxj9APFXdX8HkwEWA8xi gd1FgPELOG532lh3u9d20pl9+j1HIlXSVyLPTezMjGdu/rnumGZJFEVRFHm4Mrkjk4p9FIHflMxe khcRPHMygdNkZMysuGNsq3iKq9uRZVcpN9tnQGXM6YgpwXVgaDEbnUHF4YKSG1GEEQu/o0gA8FwP lcPVUrhERpF1alpPwl54jiySI3LB+FUbmAyC0PNbVBBn8TmflaH3ewV78WaLgpfgKu2LsLrY3kaI AHvG0S+qCNjls/abKnrR53vJ+w8iMzPXsPYEr5JCW9eCmwrps4yVyo0iu3zWFvtHIF6Ix16ECS0k OFbDhebg+X5hRIVjPCw48dKVsRfhLp+5HsAPaLKfP/32AU32zUGT4SDbQZOVLfD1ocluBpWI8FCN JmzQZDS1BZms+VNfBEwGzKtfX9iLTY/ojvBzK+cutdw4NLDbexJY6EZS6vInbDDYRlMhXvZ8YE82 GmIYTPhA9o0GSDyoLd/zQSS80ZRegBM+MHKNBvm0c0Y4oxoR0CWmA4KhbjR4Ypwzok/TqK7B1AYQ MnhwAate2qhon4+KatM+aCgIe0ExiWqjKt0OJ6LihaZRIcU1GFcvdXAJxtXLnaBR0wUcwMdiXr3o 14p6tZ8j3cQ2+iWaI5O1G9UKyJ3puBgWa1SlFdxEXLzXNaLDUzBFuPsbVYHZn7HqJQ9FD0bVS76g yM1YDYKvSBYTYfUavxCvY8ZqkHuFZNizGsDGAk7PoMYKVseEUy/1wErxktyEjtj7XFIDyBhhOiaz GyHGKtjNZEy9zCNOvcgvBdxgwqiXeLBpEHXaJlf6NkyM3gArFhlzfH/j1Bm9B9rCHB3f7qKPPn67 0mB7IXiAx+8kY8lqr1ryS171/+8BHo/tjkF9Abw77WapYYVBmZWwWozMr6RR+aqFQJukPC7rv5Yz X0MFIqTluUQiD8GiMvDU0jurhSdUHK0gCuEODA8rZQe/o97nxWeLXHnvFw8XG11+R2/fFbldlrwI byWdhoXI7PQJM0C9/Ey8RlhKoHpcxil6h4ThI5BK1LHVVVC5DJVKlCBhA+CDInvi2T54hD3ev3/x l5/eP8Ie3rzvW+rjB5d3F/YoeRB/x7DH6akakUnYo4Un/43CHiVjIgx7BHf6/lpSMXxr5lPPZ7gJ BleA/iJ4rY77bjz9laT0gJvcbvoryQKkQl5zd4z6K8l9YY8C2bhnNIQ9CmLvZEhj2ONar967MdGS bhe80rdtxquXN+p85/N7FvYgvN+MVy9zvM4EvHqpg0vAq5c70dSnch/DHogczMfV3waJlD3lNYQ9 CoTwZIpD1AP5VgGrXvRRPG2MeliEb7eKf0vUo97l96x6wd8Z9Ygm2Cv8fVGPCh251/i/OuqB5+a5 1OEpbgp/V9TDImA7Sf31UQ9EyaZKxbtK24T3RD0iU8Wk3MYo2DND1KPCiO7l/bdGPYqQHlGPR9Sj +vqvWkJUfll/RD0iQLT/WlGP6xdFPWo8Q5StWU61yCT0LHN4WtkTfIt65ElGXkiosjzsUZJAKtlX WyKKyHOlZ8LLtMofL2jQpBNQUFa+rBLILWJ0EOGnFvTwM8OjU/5rhV11VdmFLZVJDWeoJCijEqlI FvQQiU0W9BAJIpVKqVtZJ5VIV4c1aiTO2kcbukeuxzeX64GNuAt6lJSsrx/0IOZJCWIezcBtQY+/ Qxu6Cmpf4jd9MKJ/IESuWLkIyDZ0Aa/hMn5D7zVcKia8+vjHwVox7MY1XMbvbEOH2weB+3e8hsv4 GU305uPq7yjo5zTnNVzGj6eoD8MQCUHt55zZEAohmFgwsmfBkIjbIP8VqSLzeT4LhwQTHbNAnmqc ZrKa6CO7Xe2WkiQxWQLG/tsFEKmb0RoMIZHV2qntFpQ1ihu3Q33+n4xtCIogt3K+CkNUBOBm0SoM 2SAH6yuzG9sQGEHVaDTTITTibcH23IZ9cLiFY+tX4VCCeJNVYP3WJjeLJc3k1m+FgzU42Y9tWAXU 3gT6NsRIAFs1X4VnuSH3tqELtvyYH3KBIs33whArYRegqQGhv9rkBoylqGPNEC85WLvIndxQ6dxz O5cEq8kqDEETby2459avwnINe5wMkRNAA81nOiSMoA1dJDeiGjSJHNCOZio3utKNCghokfayFrvR oawg4DaswjFsBsiqp40bIknzsQ2rgOqDQEMQg+q4oevanNuwCgA1CbihVmfj5g0ed2v6vA1dpCFE HGwzjY/SYRXYjXO+F561oQsOed6i2jfRcCnSEJYQNLoDDsqp3MY2dAv68gVjG1bBeuru5davwhVn 0ZzZ2IYO7QynQ6N31iZwCZseEgekkaEyIGDWr8E5PJrZYL4xQwvigFm/BOdbZHeftaELznmkWWyf PMYy6xeAea9zmfULcKhh5YllI0xON81gARjEaFQrnoDmq4nqmI6svMhMjj5mTzdmodISJqpRoUZr PkvGGxrVJVJZAt42KmvPu9NYoqU0org7L2vzGpl1J9zzGoSPd425vNjkofEKXKKhC90xbGg8dKE7 BQqGd9vteyjPjoY1in4ueQSqNl63JbI9KCveyIJNxCKVJga0zoqMBTODGl1J3J1o19iFbr1GW5J5 N41ZdGqOXeiOYZtaIn80ZsEsUbu60QAjJNpErO1pvMKB9dIHQEnUnG1oQoeWj1NTwfqk9kUcI9E2 GprQRa4ognAbM1RqRro/NqELPIPnTejCNoA4rrrPQhunE33WhS62iqWLRhPJNTh/n3WhO9X8/ImR LfWDjd1yDtZhAVBTJ7tLaLSfdaHDA3kw3WEtrqHxQDpC/2FrAb2zamMXOoQoehV+vOg9XvSgRXgj eLzo7ROTYZ0oGdyF6wtF/tb5Dbzohc3ODGTv0TVupwS81FEJWu1zrgRW+P3oGrcTpAEHPbrG7STD CwVVrCEI5SpmIMmvWj6nIDcFbm/UghyufxmM19ELcnj3hdxfcXNyy5t/1cA3BblZ4IYgI8htqg10 SpDbVNvruCC3qbYH65y8uMoUDd3he86P4g3Xf3DfgfMNdY2DnwlpfUEBDe+MeRM4L8kwTx5fjKpo EDYsSos+TOOb++vfjikKiEBXwqemIk7gv1ZxYwkZ4OxL5wT+a4SGKMWXwjTtwVtuAKeiePSYjnPy X+OIZAbuwMOTws0xA4xnHDFGxyS5iaKasib49IqnynwyXLxCKFBOHHEfDR6EeHyMV5GAgbB//fRV NpWpa/3XNIETcnSUx6uAKnU1Wy8CSQlrXCeDS2Yq8IabgsfanNBb6Zybk+vq5b9VzVY+f3AJT4jn ZPk66OhihCJfqwHVHAW2Ip6SK0e8FqefxnOLEQqkeMcmxqRyOS7m/a1UzGzWRCMt4kGgPidkli7l qDpfAabdCNUYAZhbOKIKP/80X0z5aZVLxQ46lVDYHrxeGKHopNEIl4a94erlv1XNNkIB+LMR4nU0 XRmz4cAVy7dC6xaHp3rB0db6SdjHxW5VgAPLbfjCVxyuzKIm4xqOp418jHYaMlMgJSyJMkUpxKcd X32VjR34PFs4Nq/N19h/zaQYwJ3cCkhjqByRqJBPxjxpwE7mu9AbCAHpOC9rZXOKMhmJ7MgwK2d9 FKcreyUUQuRJ5JNhgJccFZJtm8xJGHv3e9BcIZ91O5BOqrML0wTKGMXm8ua3UjzeQGg9is2F11oT uMiubB7AEbkxmaXw5jzQnnxlmt9jDxmxb+Z+D725/NPmIKnc2uYgKRh3pLBU8ajcX7Y3LUsoe3O4 q7CKVow8AivHit4Ri4eJLcVSiOMDGTSVUOLTNrMnHM1mUlTXZihs/fSTQBtEAkQhxEtMvtZI4DFC hdhvMHB3NIGrxzBaVuT55Ssz1yBwQLKLU8GcD7TIyrcCegJXjsgQSjXcuw2DozDNZsN1EziHHFDt nXE9sVmrA8nT+ZGglE/GTDO6JuVXAD8+oBS5l9JsuGzl3bRHYPm6DQewvTD2ZsPR9yZfQrfhy00B iDpy7bUFYvzk91+/u1ZLsVzVtdk8AKZnpSvjNhzakwvcbTheYe8kvIiLT+OotoLbcGaHicmYeC7q GHZI4YuajG/XMwxleiCZDQeeR75dkbpWNxeS03KOBu2APh/5rFvTLdlFnIkrtGaynS7TvEh4FD0N CMhbCZGEmonHWycvskuC2/CDcD7cDwcUujg+7Ba3rHhqSMdoN3bc5oSxd6VYxU2z2XD2l0s/7Tac 3Utywnq6oomNIHQbznZnKUe34apvDv2istYHgaHfbLhsAmfOB5rA5UvofjiawAlrZnfX5aBsj9tw 1ay+2XD+IZOj++HIVBMGwPxwuYTuh0uw/2bDEWvKx2juNbob3EsodmGz4TiwxafrvRCN2BSh2UeF tON++IIOlPmnfbvK6LXbcD4spGtt+ENIeBGE7nw8KfsII8bNpaDrV2sMeBOHByGPyA8pqelMENqq dEK73doaRmx4Q4FjUvhdVA8QMyYX0bzKzw1kw4p51BPrLKDQEZcs4ztL77sebKo/jV+0TogzZRrj AN5IxM3pLDZ5FjBeCM7VeeB5JPtuaz4nggMMM1JfVPibYbRCJ+JFi3kQZxXdZfo/vysMO9HUSKeR 6ev6Ikktl4s5BUg/FnT1u0fR2stjoUfxcoGGnmUesheu6QF7kKbra3JBjp+gs+8Kj2VrUpfvt61J Xe4qtSZ14oRHsmCRCwK6+TxMT1H2ldMxVRX6gubNKZ3bNdX1wrH/2bQwW4/V3jXFacg6dA5PaJVb l3yufMYgM/GGs1qZufgmctALN9UCwg+sXL6+/kpu/nij1gGNmeq6iouJL7/qQGOhPBH88k6LYjPa UzVDZZmO+DuVMKHWblM1H2H9Ihb/IJwgA1RQ7q41zFbPAfWbR/FNoxJHsn3yJCJsNk/5mlpX9Kwi qXbciQCXvWaqFm/2yHQRu96gNK7iemn79CquqxZHkK1D6gGL0oVUKU0/biLLoi6pithWe4Q0nvxw sCgjEqzToTk3YfLr0GAghEdkX+WTdrZL/SbJV/eMzsM57AGa0dmq4jKXnyCOt6KukaZzsnNb4ydM oXWnxRNsvho+X1SJpPNlVTIP4KOIFniE/aQU1CJNJ6Etdf/j8pjrnimV8u+N2xlXyGxxzRuHFyN2 mT0nXNT1zYR3ERkKvhiojEnH54urGhK5slxxPcvm68p3EyeAhzpuQn7wSYqyoCgn/a7ngjzdtymx d3NlNiVF57ZcfoQcoIf1pLIIqpKyHiidh7FDEVhKVrUAHlmuVfbRRdhuJxOenZNVWNTwpm9kfCHL NMWmQL84IzOB4KE9JTNfAQHaXL7mLCBRIt+3FsdBwy4xC7udHMWrvb3jrOq6aK8z61EImWWFxbNX 11mkMlZCEYfwe6ru3OZb7Sy0qmV8nZWh9yueysXzGBLuNfkqY9vWWV+Ei9lS7HTntnpNxptC7kUA rbV+GtVmqcZ64AePNMIUWTdMRM/Fpy3EhhcAodz2BICMWPFpC8ax1C2fTCMUa+1PAOjcJpYQc6Di OmpPMzf4wwPN64Hm9c2heeEWskPzKqf310fzunkCzfFS31Q2NC8+9JbObS2L4osgzFkYbP0sIiSv UsxevcGeBOPYCoJrJ7Hi4fU0sKQbTSnW3/OBoW80BeVmMhy49I3GeogVA9l/C+fpRsNq7AkfHAGN psKT7ceDZW406Jc05QOfodGgFhrYCHs+vDg0IiAVTBkNoF0GX76bGQNjjdMp4jTI2jqH7Vn10j4T ZGEipQGtC2Y+mF8v8EugAANUFz4VsOplbh3udrrE/OomheUcaBMz7jcq63C348UIQKNaI2ENGF1L KcmfSIsXjY2XgZfvBM9HiUZFQUwlzye7RoWEgbm4GD5sVHioDHj1yo42tAGvQfTBKvLFon3wYKDj uykyYaRRAU98OkNeaxvRYa0g+3tWvcYfAzXlO//GykC+96x6wRc0qMkaMrTfWBmU2X5HD4hckTrw FXJjVfE2Jqx6sRcgitmoerETQGZqZ8B8+2Ag9WdIXIFFZ4p+G3pgQRnrajQIyAVj6oUeceplHpm+ AX6r9jTYbWaWm7QhWZ/DnRoMyFvBjmGoojHqZASH9Y/fW73e6x/xB1x3+xo+VPO9eP3zrpQV6wL3 95XHBPMKSYiexO6k58SQLon9Qp0T13vmK3fWc2KoJTn7xScnttDYo8HdbumtaOjR4G4nGXsh+4/c 4O5bBoaAqcKe/YLaYh5DtTnf0xSmvlqTYl7xraiq2J6cVFVPfb8SATDLQxWxKuJbwnKJHEt7xhVp pYjSkNdWq+6Z2v5bM7aJr0cyEQex6lw73yE05+K/lZtn8CN9OYumetNAOK05XYuT+inhn/Pf+tmy 3piFyk4tAFCkE9mXBGgDGZzEdHheqC2KC+xxQ72Am4qo8h4XiYpE14Ob2RLZStSJLiJbofJSL5eV Sqhl3S3i9Xvcn3WtoXOPgNsj4PbNBdzgju8CbsUz/TsG3E5PNa42Cbghw7rag3+TgFstK+gDXP3t zHrY7e5Cw+2sXK73fPq72V0Bt3IV2vOBqWm3pehiPVzNSiBpz6e/Ct8VcCugfXs+f0PArUBrTjj1 or4r4FZxkCecemHfGW8rSJgTVr28/5p424RVL/LSnGASfRjjbadg8YZ4G6QwDfoM4TZUZjJosB/V s3BbEPUZw2217eCEVy93TC4YVx+CWMMp9oKHUxjw6lUdj4zBHO+R/LNwW7CNh3DbJZDWGG5bAn2n z9+2chi5623LYS3RqL3g8f9srAqs50S1hnDbYS1hzgmrXu5hELAXO5RqLvYR/T4ISPFZvEkBhbJz VkO4LQoCDvE2pAIErHqxR0HAIeCG7JOAVS/2KAjYazty5AJOvdQDSQ0RN1QcBZx6XY849TKvSMd7 RcDVb1uYYPuxvqctXu0WM2HUCzwIAvL1vzHqTj440Y8g4CTK+QgCRl0NH0HASDI8JBAkeAQBd+FR C1C9ajV2eQTeADletcKPnJyGlHJvlVuCHOaykA+vEjCEXynECDXgQ8oWRLS4WvnqvSHGPLvPUr3h K6WhnCqXJnQPkflvHZeHGF0a/rf+W6k8xJiH5yzEKCq9W4Qxj+HdG2Gsu44AW5kwCH+PVYebnpKh NrfQsXwqY9cCjOKzjLbyu6rm3wDwDgLh0dKYkaWWjq7FIfNYn6UEwlVNuXm4snoeYai3hStzTfJw Zdvcrmj+axHcqrxwDdOxWbhSZMNWXnDpUl6VSlQ7WHA/lxicTaz5uDsf4cqfP/32Ea781sKVPFyf hyvro9XXDleikquezDDl9Tlmi1aiUgB2mQmCW4PlL4pXouSRdzfgsZbzoA9IDleu0iblWOvfeqL+ ygUQC0ZiZrz6W1ftxjbhhZm1qxlu1bzBzXj199xjiXlMePXXXJQwRHMcwgulSc2EV3/RXVEfH4yr v+ui3gS35gmvIYqJ9oDRJIfMQWDvBNx68QNvjB3FZiLjg20TLbBYAm79AgDwKxxbvwLAZQi4DUvw VIKH07GNaxDJbVgEoKBEM+1Xgc0Gp6swhDVXCC7gNkQ2D6U9zWRNh8gmDupIQYbY5nFlDHHGbVyF cBsMyYTHhfGeGbd+FeD0RRrCjOSmIbHc+lUAogQDwrM1HUKctR3bZGxDiBN1f4z9zLiNUc7SJXXG bdgLl/L0MeXW7wW2Zp3KjXfYJg+8AkdrOsY6EaedcxtW4VyCzNOx9atwxBTm3IZVOJXHoim3fi8c S7OmidzGiOcxnOkQ9GSTxunYhiRDwPaw19hsbGPcM7Ih9Li3VXgKTS8xcxodSliCsQ2rAKzJaGz9 KhxKJ9KZ3IZVwD0p4tavwuHMmOOE2xgErdnIM7kNgdBj6T884zbshSeE4OerMERDQ4vEWvomXeAX Rcz6RThEW4FX48bsUp4QpvPs12At0ezZPPs1OKE7bjDNfgmAej9fAoJNtZHFzFgZ28iA3Rsw61cA sO/ByHhBbczg3AXM+gUAHG7ErF+A8JQngGL7JKCuI2b9AsAABiPrFwAlihGzYQGiU5nQKtvIotNg aPVZs9UnmsE6msaLicxzzWBsZSOL5M9oQ6NCaWrErJd/yKsXPzKfIl69+PnANJtjL/wTSiaCOfbC LzUaE16EMWxTvISu39jsMzg7h1afN3gm83Exl6x9MtAvhoMaDWDtI3ER06bRhXPsRY8gCB/SZraH ZZqNWWlVPhNYL3ygFkaOFapMN2bBoclSyvZBlOVGqg/cmY2uvMtNBkYAnY3ZOfS7WWPa6K7BUg69 PgE1Fqk+oSgbs/LiOxvZIH/AnwTyZ61qYxaJbBA/+rxEvHrxB37B2OkTdfHRLEsQs40s0oyx1SfM RWT8x26fSykmmYht7PW5Hi/Raf6s3Wd5l57y69cBPQ6i82Rs93lYo4seQpPbenFDBWtB0ISNsFYH 2fgez6/zIpPH82v0yPh4fo0k83h+jSTzDTy/htUpBmj2aM65e1Q3RPhXZ3/4zJ+9DcHl0ZxzJ0iD Mn8059xJxkApXzXQwVzF6DXjieZV6wkhyOGPFfL7FBhIZZXc315z7v+Zm3N+cbJKuf6xII5+6Cxb pRJgdeCu2qP5ltAyvtSvF08QEICCaC6Auxd5CnA1gM3aM7sAh+IrXuUo4MtW4uHx06odIEJuTuhq 5rP135qfgPuDEapywLM9ayISnaYf8BmxjlHkKaAtBK6dnIwC0GVfsfsI+XJROOaJJevJ4GxVpy2+ Y1aOIlUF3ZfqWh9F6R9CjtW8KKhX4FrWTx8E9h1e06pJUYV4fEgtk1EtuVbHP14VVK7jKSvo3RX3 6PJpTD/XHjyqVsK2YV1h/dcU15HO8VYrOIKASsHunFkuFF47qvYAvkQQegWtgO1CS8MqcDTaSDny JbmOUYLxGvzzInD98FZYN5cm5OsLxSM58smyEPpB5yviv5byhIfsSiiqIUtzr8IRcfRsZfjwWTmq rCbiZ5KjLMB1gcsEOaLCFY5qZW4bZmA6GQytGoBVNCwCyl49Z1Z1KjxZCz2VdoemDlXDD8rYN7h8 ZZodhRAvsfmsFzsVrLQoTL9bvcOCJrSUTzZ2yrQHfUCrUmw+gCus/5pJcaR2Bf6PZ5dqpKQHwEZF 1B68p+VjRBJDJVSwhsu9HsBiQJJHgXWKSmo7uaRSmDuDl+18MsihKJORB/uTnYVbGNFXxH9tZZ7s 7q8JmweQZ+ViF9bNpdyZ5dY8gHwJYezN+VCtKG5mmg8CGRp97szRFNqDpgzmaKoDyQ2p2jPYreZT CO3Bo0JV3FVlJF8I4EPTLFr34LHS7KOyuEhgqRyxlJkBWM5MQeGnRaY59pZ9WmX1IrWvchQ2HK8C 9ul2mXTN9l87NJE/Uziy5VY+GeaW0aQgAzknNAOAyL8gtJiKsuFA2TbXVaRQL0jfqWMUpwIaC1af QuVuLxcDsVU2fOMobnEYo01G3OKYPVQno3bh2ZdQ2HD4l1U86hYHxXWTkt/ilvOdNhwabp8WNhz5 XG4fc0O6bLc4oWanO234crIUfHV8oBeOjzG/ki5HcwuRZ5dvhaOfXMqGH92nUDacLfaqB5AXMaCZ mqlZq/9xC+G/ZikO/mlR74Dajqo9Cu4FMOdmSMUNCRkiZvbUnvH2Pmz7lRopNpsrplnZcDacv8uG l/dbGntlw5+AZV44KhuOxLVKqGw40SnKWqtDc+GbK224iKUs6DJhhMIAwFRUQmWakTdnhPklF16h G3tFeKcfjjQeG6O42kPN7PhQNty7Qyk/fGGXxCJwZcPZJbEQKhvuiittOJJLCkflhy/IGqyEwg9f PCSs/HBo2X1+OOCj3JCK7cp+DRSP8sOxCe3kEhdI5GTUPaP88BtzVPhlYcLv9cJvLQyXHwls+HiP 5twsynTAS19m8dhAuvATrtHVvysCj2wMSX4qSIBczUonaswuFrxZ4Xpk87jX+T7bVVmdBB41Rog7 /S4yO22+uZxPTGWmicWxms3j5K6qMEonv2JhB6T87P1ehU7bPERA9ORhJeyT7Lt+dVFRzpM50nBr U35s5Ej5sZFc9l0kxxpdzu/oLWlEKJROX/mu0D8PeqO4Jh3fwVtqKzrianO+ImjZujHjtSiTy+oN E0Xr9NWDzgL3brUHnQVyTL9r+02tL9trlflinBk/j9vJxo9mT1XbrtboUgAztoYpIrpX0uto/8Q+ susMHsbS6VrIVVkN8/OELXDTIl4ozNtR8WA7o5Uh9YmKj7rcFtXRx18marVkGLdd7HaHbu+pgBcP 5YuGvIvdSTCdTD1Xi4bIN7Kq7WISq6XpwGVLP+qNP3PT00xFzo2BnLIT84OKr3sky7cre8STKh/Z 0QJiOa+jdy3Pt8zJT/jcMCHDvYxMAMqe3R/MZ3CGueQ8sSmylWJfOJIJLbqwfo7c8ikgsb6QiSPs 4kd2PoWrr3vu8Fztzi2YWewpnwCy+csE8qP6Zs/tgpddn/Nx4a5SRSvcdiRTWwwiX1AWEZQpCDXC JanueLFWuGFXRRJu+8KGxkVF8s2MmrnqZwuNY/1C5ZdLuV2a1TzQ56rwU8FeBlA5D3XJPJiui+VF 5URll25DOFV1dXPFQxNic0oEN4uziLF5kodSPVRsVNEJ1Tv51S031O0VQS3Z2a54SvXOd6oeikXK PJTqXdj3BSogbgALm2WSDiG6zMYuF7PFAqEHnoZH3AU/V+X8eFqudlSoINrVQodKD9zSqs+aByP8 HPYHLhstn+wNkWaSiZ1xs2uRIoPO3cPNfElhe1CXUxUgnQLeuOv+yeUGw1jVSSwX8nmqGgsLjzwB O43zhWBBUJmFONxXPGUWuoYk7HF3//UsAds+IvK/ArK08CMWU7Z/1tWv0CJ2y1qkylHdFQ/eT1a0 sW2pY4CLyMfIRDkqFtAABKE5D8ghE4QmbhWnX0+sO+KnRfsAOO/VNVChMCQemoYJmCrczesSqrdW VmGVMaq31vVsYTiZ3dIeE7FrUu25mBWUHC93xuknObO+A968//DpbR3NA7P+AQL1zYFA4ZzagUAV M/XVQaDYoJtGC89ENYDagUAxgk0MqNo8EhGVL4KAKjXVFaqwR3bCVFupKys/rUl1T4JhNBJ0xkM1 9Z4NHIBGw1reCRs4dY2kVnjv2cA6NhrWik/Y4DBvJLVt3mQ4MMeNKOCDc6qRIO92Pi3Y/0bE2unJ eGhWGw18zTkjhp8aFQv9Z5x6QRvSyF5EzGVonApy+oxVL2wcT8GgenGXcvoZq17gEHXAqpd4AUWY sepljkSwgFUvdCAZTWUF53CTAiKic1YMrDZZleaJk1ExLNWIkPEfsBrEXjDEZrwGuVdAlv0S0glo XwSXYIqD4IEBM914jEhtvACwPhfXIPkKTDQZVy/5ikY2mSNvSdsXK7zOnhcjhxsVOktMx8XHo42q 9EOY7GaGQDaqgpc0G1cve1yu5/JiGGfjVfC0Zrx62SPcEPAaZA8QpPkce9kjPSXg1cseaGBTVjws usEHKsEwRaMqPQwmM+RlpxEBSmmqXLwlNqICDjPj1Mv9XFAQ9urAfIDGCQBP8+n1UgdY1HxMvdAj o8VYaPtcIHHmmTaazszgoH1gxD8w4uF4vWrJj3ntpT1sPBpF7ipqLcnhgRG/k4w9g34ZRjxMFTTz CxpF8rBlXSzN+qwuFucNLyAWWYhKYu1pJA/k2HuMCExarE5QWfQyDzHBFy+jF+FGe3EQAOiefqGC jZQnJKbej+3lDxFiEbMp3ES3RvishWxBakrKznLt7AwPn+hXvPmUO6lKXbF4rkqt8VRSpuZm48ND Qv1uM7seT/Jfy2y20iYVMIXfVvmpJG2L+yNDLh2eiUU0eLT8Q/FoYk81eMfKPolcJC6EULpxk7qs HjG4f373/v2Lv/z0/gHE/h06m7/58cPH33332f/4T5/xX9CcP/3y8d0ff/yMI6AcAD9/+G9/+vzh h3fsjv6S0a4/fPj+X3//0f7j10+//OM/8P/FH0yy+K/ffffj58+//Pbly09vfnz70+tPv/np3ZuP Hz59+OHzb958+Onlhx9+ePfm7ctfP3z8/iXK6Z7Kn375+OHN20+f3v38x3/58fUvb/FtC639/uOL d98jw4IvvLsYXNktRvgvv3BYr3/76Zf/+eHN//nk433zv/9c/4Zkn0Dz4g+//q8P37/93XevMbEy Rw+jYWAv/oKJP3kK+zQIBxl97SBcMdN9hK2/sHU3kZ6kv65ZEG7Hpr+t3R+E27Hpr2rBvb2/qHkQ bsenv6gFfPprmgfhdnz6e9pfE4TbMfqbg3B7ToOoo3hefzFmY0LeZ/esenFH91kePe2uSuTjOate 4lFYiQ90GyuAnc9Z9UIvEIiTm/+zIFxBAN1PcAzCBXr5LAgXsRrEvgRhBGaubDNcA7n/DUE45EzP pTUG4YAEOQ1v8FW2jQtFaQGvXvJIT5rzGoNwFXtyL/ohCBcFlcYYXIUZn7DqRR8FlXjdazNE78Wp ag0RuCioxByAxqlCTU7GNOh7oA18zWycLKi024RMKtuIAk5D9K0GlXaMhthbZ8ofQaUH8mX10x9B pV0shBaI4bZW6pSH276BoNJXCMzALXgEZqAVMjBz1x2ZjtddgRkcBPioygGzDEVEmLLru5cJLEAR S+noP3CqImzEmq1CB08i4wffotLhbTqlszwxGfjA2Y/hqcBHpVKBjxpb+rsFPrDzHilHj5Sjby7c gc2zC3eU+PbXDnfcjp5wfLrWvMYu5ejE+HvtO1dcW+wmj5a8+dOnz//97YefGHN5/We8OcCydC+l f/zexv8Kbk5zpZGZYX0hShS+D2j0MY+DdQYqZq0n6qMeSJ40iP0dr/5uckAXEPbR2PHq7yYAqCgO POFibB4+/P46vuLlf8qrv52gQqNc5Sa8+vsJO8pNefX3kxVHAG9NE179DQUtcKasxlwklLgHvIZA SO2TsxMXkS/bOiKEb3D/O3kN+UjRuHrZI3+6xC8mc2Rtbfum9ZfYD6wXPspXQ2a99MuNdaIUQzQE SxStJF+J2shK1tWE2RAPASSHNZjYiWyIiODCPV3LISKyAJwuWMuh3VxJl5qNbFiAJ/SgmCvZEBSJ NhIrPZssrt4sZD/LXv7BnhxCIpdQ9/lw1b5oPcl2ejGERJC6HUxxiIlYX7g9r175D+j+NBfXmJhU e5jsefWyXw+RPRzCIuEce9G3fkc70fPdqMmLkaaphg2RkVDzx9BIiblNFGyIjVwiOz1ER4DgMB/X kJqEqqFA+ENyEpBRA2aD9C/WjGYnsSE/CThQAbNe/CiOjUY2iB/Nn6biH3KUzt7Ucz+yXvcBhTpn hpvDtuIn71K3Y8aLQVOMg3VQ2mks314aFaCkg2myRKGRrdawcc+sX4Ar+sXNtxJrwxqzA144pjIb 2srdbtFqsqKmMTtaw9f9yPqTFyA44Tz7FQDa8nxofJRu31yADxRMFFfLje5wC5SDud8bN2A8R9z6 NQgXlJgLGzfkCUTchkWIjjkWaHfcvEnrTtlY/9bogNcayG1YBXqCcwVhLU7jBuDpOTdmmTSqBWDb ATci4Ta64xMj9hOrNraXO6E/4XxsQ3858Am4DasAcL+IW78KwI0KuA2rAGcq4tavQugcE86qyWM5 I484mOmwCtFMWXe7cTt5X8SdhjBDp9Gh3Go+U6JTNSoA4Eb7lFWIjY7p5dM1HXvN3WrC6sQXHXvN wdTMufWrACTmaBV452pjCzWEmGuNCq/S4Uz7VfDm2Dv7NvSbQyNxa562W4Wh39yhpJBP9gKLbbux nSL7NjScCw05EUI3bk81u32yCgzbbXTWbXQ/034Vlqv3D9zPtF+FJboTsMyyfROY4uFM+1UAfNtc Q8a2c0D/jbb92HaO7emmGlcAC9rwUN0aGfNnfedgCgN+w1KgPDDY+mPfOW/JuVuLUm67jS++aI99 545P0T107Dt38t7Wu8Ud+86FewxPqt3ywgmNtgWA9jrC0A4zuLupC2/ukfyGm/JgiR+vg4/XQWgl YuyP18H/Aq+DYfc3QyB4hattfbfJH0KtEdGrBi8myHFKUsUa/oYgxzFYyIulrS+aDPniXyGdcLdM vIGSvMES59x5xyzk903VALceffF2cje4rEdfvJ1kDKL3VUMuzDXSwIIeffF2gjScnUdfvKnhc4TE V3SQ7zHbDkiDf+D1H7lmOgw4/sF9trj4uLSu9GHvGpL1OcM/GOxxtfpfUmDEO13tvHctyddbDZHB 5BQCjBUOsQ11I/FaBic1rLGDKCRBiz6EAsizZRQ5J/91jpYBgXuqfdwJ/NcJAc5TOfqSOYH/GqGD ayGQlXM8Ww2QJvSuTWqM5yYeX0Mfm//6GH3WTeRO4L9GiMhNnbWqLDp5axCUBFV9c07+6xz5UICV WQX4WIfmI1YGF8zKsXlB/kn/tU8fLStmrU/DUG0n8F8n5PscxyjSZwB9XQnZiy6d9YFBX3BEMxFB yNcpEor8GHSoMUKl4Q6mv21sn63/2qyBQ1U+XdNsY+l4NVdDJXE+/mv8mMzEqYg2PgBmrTureaXO x3+N35OhjKoJP1nRFB5jszVBv6aq2yWAEU5369YkuNkKq4+aYVJk1jlUkd2HCYe3+7ISue4x0FUX LJ/p1dbVTyJfJv+ty4WHqurgC8uBIs1qqvHcnS4XkgbqJMR3LwY3isfNnJ/haavuHxdHhRNr4W2C 8BSQf9fWTCTTofcPYpXcPvkxgo4+OF9B165dvg7+a+txYlwWdEouJ2+0IuTnePgiPRNPMFWrml/h 4/JfG9/RwCHF8h5tZ4jRHcxlFdyQolGEogaHh7VKp/h5XzAxvPVOJfXKXrW4yA4p41PK0kBn8zMV ILbVJit+yEAo31Xje7KDUvhEcKBtk7sr6Eriv6YsT4a4ILDhb5bplq/azT6af/NmeLg5FbJh6kKk RuBqapeP68rsEuxYMUkm8ZFM+HIXPz5ze4IcnHtW1FtbCwVpsNq5vjWQ7ly45/s8hYbamFvik+mu OHi8X7M4x45MpuFi5f6ve4z5yiPh6C5mZguF9TpYb1HhEK0WLlHese0WcY4gz+kePUJT0UImmrmw qQSlq/qOGV4nb+TpIWzYo+xem9KZijCfPqWzLcjmrBmdweSivW5K5g0ckC2VcWMyFfe9wqGtZAdI OuNWBczO3xkV0yDxTQLMZmSG0a4ayjVXI9/3rphCSbyls5qCwfJSQ7M5ENWiyBcpoimd3brZyi6l s2YQ6rJIiF1+l/AlGT+kClc60ZaOfUAKP1XT4jDEAmbcfRckyeXjs/VQPc1bWwtEBrL5OtA8+6Sl dNZ8VNF5bwtkWaT8jnYtIppI9t2TGwFhLE62OYBQl/OzGqNFrC8yB01fxHnnzUiE0Ts5MLMo5DmZ Q6QMi8tFmRYkLZZ50NdO5Wwny0HAZZ/shclK7sMb/olJXsWO5oeBex9s/p2ND/mSlV8L7rrz6r/V iXU85lUAN3szkVXs34vFM1SD5at5KmrdkKpp65Hr/c1gtw+wH5lcbn4oiEZCW9drwc/ifkjey7/b errm80D6TVUE1WEQCTjV10MqaPpluCHVRFs2VaiCeBCorr4m9EmrT2+9H8Upt3WTzM054oc2a+Hi IrvUCOF3ZgrBHNmqYfDuckJD1ToI1UGVhDk7IuiIpmF1rZHtln+abQZpHbbXCd/F/mtX0sZRmK9t jCKcj16k9mlJaG6veu1ApNViQMJ9w6tRVdyDiu48MUuS4hGbcLvZi24IeOqqswYCfr4yPkY2gc21 xxSXypETuj8qLDd691TFVaYbPc78bi4+7S3AlPFe+FpUBC7eJuC9uvnOjyu4P7YLcbFLxeNXXLkL j75nYHlzjobQp0w4XM2qFEjlzzne3el76x0uDMDWjTw/ZtDfvApc2vCtY7o4PrYe7LlH1HV1FwK/ v0+8PWfIrsWt/YTAKESdnllc0WoET2SmuMLfWS52ukobvn9hdtvtv2bDL+b6Khd0G6MyzdtrsFDc s3mh0oYjNd8OJKGPZ4MrlDbcO8dKG35ya6ZsuDfAUqEJ9Iw1Q4o7dGopzoaQsKrT9WyhVZQj5Rzv db9Rf2ZxAKWPKEwoKyNt+OaBC7/nalc2qRQ35jTzGFY2/F4nHL6H+2ZCjt77Sdpwf29VNhwQgW5I c/HgMaN6e8oPZ1lGEY8yzWgpZeeMcJDgAPgYc8VFCoFfKvJzBoHQuoTsgJdtBVaF1MkIPxworkYo /PCVYcuiPcIPX70XsPIAVvyvchR+OItSKqHww/HAZc6wuPiAo01G5QmwQ1WZtXiUgnjM5cIFNl8Z 8x9lMtFiz4kyj8lTyw7CdYW1M/GIbr7YCpVwVWuNkpwiHuRSpbNebu6wi/s/4pruNedyRIC0blfp sN/c4soewSwLhH1EyU8+matpz6JuH95TcBFpK2iLXWfN7nKZ9gDbxwlzs9fyNFSAE4k6xlFEmPC6 ci+hT0ZyNIsrx4hyqLoySjw3y19QYdh2fKhHm9ZnkPGKbGUQ2K/6qJSCtVimZvl1D6H7ah/5Hp9+ 2h/sld+D5K2q4WwmmHM0OcoEPPaJK/ZRmZRDy0/MFReW2YyUSm47+iVXJNOgl7uNEZNKZ+1Jgqgy E4QtWig4ntxLUef1vTdNxArqLpTuDErgyspIdwY9xYxQeClna0Z8FI/hgOCxQKVISljPdrAfxVsn 6+/qGJWXcrbXU5TM50t4sYcY6aVc7HmXWUCp9lxsZdRNs8D2lD3zzEtB5PcBSvYAJfvmQMlgXXeg ZMWAfnVQspvnspyuNZ+hAyWj6/91IdgP9a2+RxqDG9KKlheWSs/wrjuaAzGBJnxgzRqfoBkbpNpI SsuzCRsY7kZDAIjJaCCVRoKI/Xw4OCkaUcAHp04jIfLNdFrwgBpRMK2hrhqXpjkj3Fo3ThFwOryj 9jW4NgGnXtRLgLnNU3pjdY5Y9eIGrM9U3gMGO5YsGFUv8WOHAD0oWy9zeGIBq17ogA2YjmrAHMOj yZwV38WaGCIgcF7aGxHaLQesBrGvASD/iMFeGhZMtHyAGyP03XyKg6YX0J8Zr17wSwGPm2waXmDa HJHmGsyxlzyKrubjGgDHlkMgrwFv7BbsHQYEtmFBqNNNyITQRnUlPsRkhnTbG1HtzTCRFgLXGxWM 0JxVL/jSKWDGqZc7BDrn1Iu9YEDNOPVSPwWceEFv0yuNTSecBpyxaBPyCbhxKi0eZ5x6kReIj4nI GZJvnEqDxxmnXuKRejI60zgVmKYZp17ia7BpBnQx4sjMGPUC7w89+KuPFoiTGncLs6NK0i4Mom4T Goao06uWoCvIoUaF3INUghy6Usj9xi/IsQULuUffcnILRz/wKHbV0Ba8/U+EVh9iOliWzH9kPAqY KijyF1Qo0y5qpP2246PiZDYswfbKw0vW4C4PYBTcIbASVP6mlYYu/O3C97w/ePtvffj20k+R6cyU HM4RHk0WLikCpSjcLvnH/Nc+avEckd7qHxUY9XBXy9gW3COzwa10fDA4O8XjlDzPXsZbRMbPK6W2 ynyfpf9aboFlP6qnc7sGA/Iu/apFUkV89FplgiBpxswShUTat5dL5ovqKRl5RJ2OM9ZAibauFA6i bPT2sDOq5CPe9uh56I0Ov6Weh9D4XbytOINfO96GZGdLvcHrV82q7QNuuPSUgJtv9i/qAVBALPcd 4YeIBG+NuLFgo/dhkv6CBqRuIJLu2fT3s3Ij3rPpb2dRf3pIvt27yo1qz2a4mj0Fw+mvZgGf/iq8 HAsa5H5a/c0smNYYb6vI1ntG+3jbfmZMfG+zX5eCwDvh1Iu6xtsmrHphe8/DcoT2C8v04u2DJbwy YdULHCs/X39WczVWpV3DRJEGlP+1tkWYTLAXekHSn7B6Fm8LlHuMtwUL+CzeVnA396OiR9AmiKTw YKsMcq/I5BNevdwxuYBXL3hkgs0Fz4y8bVy1ceV+EZ/F2yJeveSRpj4f1yTeNjMIg2EJpjjG2yr6 7F5cY7wt2M7P4m3Bfh7jbSWWuxcW7xBNpLXhxmRQvdxLI5CJljLlvXGqiLMTTr3US3eSCacx3has 3xhvI3b7jFNvZSoY8X5MfDZuA8cby5zToOwFnnfCqdf1tQTi9xLfx9smGsWs4DamyPCB90YUWAXe URqjbiM/wm1zSMlHuC0C27T8ylfttiuCedgwuHC9wntLvUsJctihQu7+nyC3yGK7z+Xkdvt71cII gtyCqC2fU5DbVFtmviC3qbYkUEFuU22poDm5ZRO+aiVKgtymCiN4zzJZJcC/KfzrF4fbaF9LuA0G k97+Fk+rgZJ6n/egy/a3YziFJzMjCGlowFLY8/hBQUkHK0HFE05+cDFYHx+9j9l/LfBlAAQq2uZ1 B4Ib5YmRiep0OL2FTAC2rJYzrgDtTPXgjqYrsFqGvnkDSbStbkMmRmfBHqBilVkQMy6l82hbHocC zlFhJ2A7CjA/RCwilZYHLZLJLFlSpEAapoRYVE+eF9l91WaJsn9Hk8glNu7OqtePYNsj2PYtBtuw 93fBtrKTvn6w7WqFhcBLq37JFmwjbEwJtuElwffxF4XbDjWVocJzDkGX/vLBm9UBLQppRnui/o6G BFpc/Q97Tv0dDRUlAav+knYoXTYmrPpL2iFkhaVq96a1NBycsOpvaccS25hNsL+msZvadIL9Pe1c 0qVmrMYAHFI6pryGANy19G+bMuslv5RufJM5smapSQIYD4wsTbn1wl9K/8IZt176KF5gGtCU2yD/ tSRN7bViiMSxX2jArF8BlCEFUuuX4IIUwDmzMRpXcw73IxuicYAqjpj1S3BAQGS6nkM87oxPBiPr V+BQmhhOVmBIgLuU7LDZAjBRvS07ijyDkfU74Fo6y02ZDQtQU+AmMusXAEDl0TzHoBxmMBXakAQH 2LXIZgxxufUacRt2AYBsgjUYQnOh3RhCc3AJo10wROcOpSPfZEVZutKWCq/R4dj6VTjUNOD9KtCP 3bgdEDWba9sQpQuN7RCmW46lMeVMQ4bMuBVtsqZrOoTqWModja3fCaheC7gNtghVcxG3fitQkeZj G1bhVnrsTmfarwKQogJuwypckHU4XwXWYLXVQnHnnBvwwTYqXBkj28YasY1b6Wk20behCSdK/qJ9 ytr9jVt5BptxG1YB+KnRTPtV4Lk9XQXeYNs3UeEcHQksDN3oQm79KgC9Lxobr7Abt8iHIcDFRnUq DUdnGkI8gUYHNPD5TFnE1KjQXDxaU9arNbrav3eyCsyzaVSoueLLw3Rs/SospTv6jNuwCtcnPj5M ufWrgP0czHRYhVt5q5lxGxpxrqUh7WRsvA23mR6eQg0ZGnEekJA91TemV23c4N0GM2XGS6PDA3jA rV8F4O1Hu56l141byGxchNJOciq2YRECF4SxnPZF4DFGZwzr+hsdOqZOhfasByds4Fw9hi6c5TV+ sp7M6WpfRHlmZMWHJpylVe6MWb8A2PCR08DAS/so3mfm0xwWAMXo0TTvWQAmVrUvAhUh2qAoVdzo Sr/XyTSH9ptA/YzsGqGlt49GN5d+AVCwHC0AQTIbs8CoDb03EcKLNgDBmRqv6K7BfLpGhPKMaDGZ ltLoyivhTGS9/BEMjBZz7L0ZTPNZ382n0nhztjfHzpvBdhq7bt7Cc6VAO7SJRr5CqShvVJfSw3M+ tH4NrOpj706OLTdPpQH7nF2/Cmt0FRo7biJ2HOypZy03o0O0JL62yQ4a8nghfbyQwpYiCP8oSHgU JKCF5X/cF9KwmMIQOh4NMncKzDsWtzZuUfe8exvox6uG0ZO/qtub4aNB5k7ucBCK3B8NMvn+z4eQ Xz58evEXaCIdd2okfPN7NNK6vjwaZH7rDTK/OL2FlxWmtxSvepbfshqanOebhBkuhmLTMrw8icR/ azIJ0T2pqTW1MUywcDAn0X8Qb4eFmyi2IswkPwoE7zQNA4HoStfyn3zw/muTcHg2kTuBMHnlJ/rA EPmH48PbZD4+M4Bsn5WlkzR+7YXWx++/Po8qF4IV5vyqecEDR05n8kOANafznjxIC0y/a8/QB6QH p3QGwHdQ6mIJmhLkyewjXmXT764GgntU6UcMoWN92Uojm8dq8zgJcGLgfhZ+ZzyjZPzwXlzpxP7A G1KhuyA4n/Jj+jHmca1wNOHuBbZEpVPpUZYWdxWIdgi/VH6YTzo+A8giPmBOV+d7U+PjQyzmy45r OT+ja46J7zP/rfsNz+SFHx/CBUMzHE/AJcm/jLgYRojoTL6FEW03QrHXgdhuhDD86adNGfgOnxMa NjdruHJCAwW9CTPDjkR1WXL1Z9+qQie+CwzWQse+o9mMidxPfleRDLdaNtxVZUzaMXIRkl4ZysZ3 2VklHZ95gUg/EHTV7J8VCqHVFBOjOv9uPb7Y2jOnq3I+1eKH0Hy4y8EmzRk/vL8UubBVaEpnCaxn dfxbprcyq3hLL989i0JlpGRUOrG+B0tivQjswYPVs19aJrqbF//1Y70e18qcu3tyEZC5yAap+ieK wZ3uKrJdeUyXfYR8h3TdLCH6Kkq93W27quPf3A6kmuTfNbdDHSMHZsPweBBuAt2hQie+S/eKdAjJ 5woNtEojFA1m1pb3jMSjTNRuApFOImyHzQXw3/lmR+JEHSN7imSfXvi0w1kr5GY35wt7iWccCT5b OEpgaz+ZNPSmjREZLfmnfQlVtyriWddZq7Z53l6PiLnprBsCBLyMnLCqLZLhlV03OdI/TDnaHRE9 l/ITyi021Cz/9MFMNro95fpISPIqR6GPbrSZ4pROxq02muGIyZjZhuLmnpLbbbix+Z45+L1S4ae7 5V6UPrpJxsLkS7gRCigPN96A9RdyNOsNIHFFaB4nErzEypjiHsV9Abk2VSmOamXMggN7W6w1s55p pE5CKZB9ZoR4GE73jJeGnEWwAVkJleNZuad2+1kuQsP9+ohcrlwfmw0nKHw2GW/9BVD4nOPK7GLK 0UAcYh+QuZAkvInGKGwzWAlF8QmPl0rY4M3cbfLf6j61Y/gqtkKz4VfRQpMtHeus1THsNvyiXAXn iOS+dGWQRVo/fYGhzJbQnW40PhKWwrxuNBUSe8Zt+EXcl5oNR25hOsZmwy/KkJrnjW4G+azd9Ybi 5l5Ks+FXcX9uNhypjflkPDioNLyZZvaZyJZwIxS7sNnwGzrxpRzdhrMzfU5Ybfj6JLarh2KRhKTW usVEc3fGvXD0uBEczXVlYmc6GTcA6EiTmz33w9H4Ix+j++EALsvl6H74yibomcAZKqZJYV5pSug2 fD0ob88bqBwFx9VOV0CY5XsGmaB1jCfRBs9bNK9Ia00ngzQs4ygicki5NEJxJ1zN5cItRUzGDqRV TQY5t/XTyKpNJ+NQbOtR3ZAsfAyB54rrcVfIMd/Xi9W5Qh0FofkUTOrNJ8MyE+oj2wlniusxUAhe ERrHi3ALuZ3Lpy+qLtZioCtyivMxuniu4jWL953yaRbMpbO20lf0WstNCgDNjaPwAJDwXAmR0px/ 2mz4ity+nBC6UCZzEz7FwgxQrvVN3V3NSMGY5VcA5FsXjsyoTscIc2eEIuaCbWqEogp69Wa0TyKK uBo64YGNXLO1dtvjiYqxj2seKTjmLlfr1fuEMWSfdvf6wMZwGaG/DCE0la+MN0dmPnnO0SEObnBN 00/bFQAtZHMD0LRMPG2YHwVPN9/VrNqg1l5hoLMB2psyHOJcND5heeepzj+i+Pkqm7sM5ANhIuxU RR59Og977MS9J5+vHVeoG03ZOZlYDROyPC/sRfmktMUOAfUW4MI7qQBdc0lydfb+ncrHcSVA6UAq PXs6giOYKwHMWlHSo3g7cmVWXp0b/4MA0vDMAtUyyG7bAMrId7nPg9fKbLOxmJGbUjrGTicOCCLn kR8KJtLvEkKw0Im4mLMTARAjexIesZOJ+JUPDoUa+SQqP0Bj5pbAo1w3YextMRBzyfnZ4uJqkY/P QzOoEUnnYcqHeFS+OZzfRdggj5hdxHdt8+Kal29e821ZnpLOwzFJ2P03U3qzzHDhcjlXk4tO3bmY Lbh0Ejdq44a6mLsGdxRBLZ/sUTkv1YKjwXu+I30x1KONLy7vgpmQXVlQDZLSufKpBy2P1xKiPPsu C1xhWfDEkdPZjYDVQCk/lwveI1I63+Qs1MnGZxZyYUvglK5aSNTmCPnV6SpH0qSiTFr96E3E96rz cBOXV6MSIRejEpcjG5c49epOvArNtO2v/EsYfyrSVRgTewBDrVW6nKZuF5FKZ6krZ3F8GirUWdgI a+h6xoxTVbN8NhR45XR20z+prCjzjo7isWbxK50wiWzsy6U4iO/S1BSvQhjs1RpiqjxOBCrq5rrz arrA5mVybu8QwonC1ax8V+ixk8mv+p09HxzsKoX3XFXevP/w6W2d1aMn5evl+Lvvfvz8+Zffvnz5 6c2Pb396/ek3P7178/HDpw8/fP7Nmw8/vfzwww/v3rx9+f3H17+++/mPL9Fe+OnlT6/f/VzKBT59 eP/u+39+9/49M70/ffzjH/7p/ccXf379/nff/XP5ny1QR/YSX/ztj+++//7tz/XfIZrx9i+f//Ef 6m/pY/KSAFSffvn9x3/8B/7pDx++/9fff3zx8cNnLuaLP7/9iD/8+OHj//vuxa8fX//yu+8+/d8/ vf749rsX7//Hz5+QPUNgj+9efC7/cTxdaPY+9n/zh/5vXn9zPSmh1TvYruIZfH3YrptdHBCWrLGQ DbaLoSZC5KNe2xb5i0C7AKPw6wu4dOTVw3HBTraCWCuAr3H1nghGshERGWHCB95CIzlUlIU9H0yp EREJZcIHB3IjOTyV4vI9H8RwGxERDCZ8sIgbyTXgg9tYI2K19YQPwpyNZK1oA/vx0D9oVAGjAaVr regzE069qIOpjRBdFUFlwqkXdrBovBG0cS8V+2fCqRd3we6fyInhnMaqAppNOPUCL3BmM069yNEj EmARe060Oe1zBY9uwolOQCMqpeMTRr3AC1rbjNGg3QX0Y8KpFzgCxHN9otPfxlTA1WezGyReSvdn o+pFDoiLuaB6kYNJMKpe5hVBbj9B+q1t6EgnnLN6BsQViJ0Jfxuv0utiMkPepDaq0rBxIi2+MDQq bIfpPmakpBEhR20urQGBq0BmzUbVyx1v0wGrXvCnaFS93PGsOGfF07aNHZha0wkyXtmI8D4bsOrl XvreTibIm0djdQCsy1SzoCAbVXS8MDS/saoAK1Wz4I48OkA+OkDCw3kALuzqpi0f+tEBcicZWh3q TIvBldJ8GBP8fkGPRlrBUlUL/rOiWnb5xmft9MHnoqpaGHTSifs6rCKpRNUbbDWoVhHrxuFAKvGc ZVTiVaR+UQVM6xzhL6bhAXvgE4+UVigo8t/shfd5pOH/s/e1PZMdN3Z/ZaCPAQT3fe1uY73Arm0F ATbBIvv8gZE0awkZaZyR/JIE+e85rCJ5q+YWedojeXfH6f3S8g6fulUsFotFHpI9DFRzJwmiXUL3 wjDiJEXOQiGDszlz0BS5wWg0z7GOBqspHw5QTpncRABG6nlhWHsLtOOVmS3C+gD4mTK+2m+F2YoZ IpJGINrq1obdkH70dKLsY0/3kfhtXv35u7fPqu+fYtV32P0n91FRIn9N99FSoSpP91H73LgEL/X2 dR34WLon3t+0+6iUSaxPstblJ+rZH26PuY9K2dfBSC27/7bdR8HTXNAIzstar/vMJklpdyLEesev /M59VGtvDobqOD4HvgcBTPkHa4XXwVCtFwPGTjCr1o2B5pdDf8EH7qNgqN59VEsJn6fVu48iX1vv PoIbbTyvlvGlQPfAJdK7jyI/8Me4jwKfT9df8UH3UeCJ6t1HgcL7wH1UysCf+d7XbQ+2sHcfRT58 DH6I39N9JI9OPGFfDTxCOIIwu18MBJTXolOowovntxDy+uJ7cUgQIcemyVwcVUHIoYgKuQFrCLmu 1IHLObnEAGR0RxETcl2qg3oJuS4VGre+nQi5LtWxH4Rcl+oJYjm5PkafHQ3P/iDdVXdG5IwUrSMy 40/dQv6puo9y8E3lzL+H+yjHqZn7yOLa9vC3Xy29BPMEO/Vv6D6q6oSkYsMyK/NiwFKxrjB9hvgX t6OQmXI3Htiv8kJHk0LimSPHfFvivMrogBWTr7JsSXcfmQq0WdlvnZ27j3Ivk9bgmQlkWJfKfKOB +wgn+Yk5emKOPjnMEXTiyWlUdMLP7zS6Oc56rwVqDqdR2yrQTLafhDqSflLSLKNcVJ17oTH+ra9T WW9LhAvMH6jWwOo0Uvu2nmusWrJqof7aodrHxqJ9Mk5DdbHq6jwaDNU+rmft73caqn1brxXmMRgK V4kvEAUNxqxq39ZA+cojdjBUB0FC3ZrxWB0I6WaNoU7cElTaMTFtrXNaY4dDuls3hfNgLe9RWyaY Wct8VCjU7h3n0Tr2z9FoLf+9ZdV5sHYDrFPgeZ3tDlytb9hpsA6SFA7WYZK2XVuxnAdrd2BB38Th KeocS7v1hDoP1u4ADmMwWLsD17s2gjsP1m4AqnEEg/UboI1dzoN1GwAn1HiZ7QZANqLROg8T6lWM R+s9TCgdEZyozscEYHcwWqt/YHeFc2v3wPrAnUStdzOh5lY0t24TtB/rebR2E1BGS/tynXah8zWF 8iElYg+lsFhvv9NonbtpQQeY4Z52/iaEkrWT1nm09iBYh8XTSjuXEzKgtSnRebR2FxDmDubWngRU pIkOqSQ2OUdQWjgYrduFe3xFdWdBW9icV9rtwtXaL51W+kGnwECBSM69rwDZfBHfJE3C6cKr+MNO geFo7S4s12nMN6n96N+c7tZt9LzSdhcEMjyUN3mk+GgA7UUnSxJRDrpLICFSyuGgAiokOKdIK2np gltZDLJjtPUWzU2qsxx0keqV0tAH1RaerL5T4F47U57kre8UuFY87sD+kGQ7/+o0B7aMpNE41bzD rz22ZiQJ2ulQM2+8p1IIwqmQrR/Jm1SMcTqUyxqP1nUKRO2NaE/xpD9Gm0tIZGDgytvZv4miDdFK BebvdAImHUqv1HN1KtSKCFfa7oK2sT5tKfAbx2BIygyn1m4CIP3jmX2wBxHXuk6BwRlFpkMzsR1N wcbSIdWVnRuwFIcTEzSQE6GWUnQxS/3Pgy7QRVIj8CCa54hlXaPA4EQJducY64Jey8EqW/ZH7yjJ h/PBAAeKJibFS50OhsCQZX2fQO88fdK4UqHuGCwYq2X/hPy/YJXIWGvGiibWsh/1zsPBWvGHqhqv suU/kn7DwVr+a2/L01lC2usxfZimEf/7PoGBBur7BN5D+e/bBIbPM8GS+TbdrPPpaTf7PoEwnYZc w9qa0XbriD0Yrd2DaQ82oe8TuOK9Oj4Exd3qi0CZrGh27T7M4Qvhwz6B0WK7d3L3FIKD8QlbHwQp n3HHKHyLYrribH95xh0/7IGlpcFePJM/j91p6baXmsRYY3ZJ2FxetcJ3r6yXj67o1hc8TB+J92o0 49kn8BSRBXS58N0LPuZ81/oFL170gZDrrnrFu5xcHmAiBJ7xTsj1rHqNIUKuS/US/IQcV2OZjPnW Cbku1Uu+5uRaF/PFy+cRcl2qh+MIuS7Va8IQcl2qY8UJuS7V46A5uVZZePHUaEKuS3WQPiHXpXo1 UEKuS/UqM4Rcl+oVLHJy7Trw7BM4tDl0Y6Ul9iNKu5i6cgLFmn3sD3RzxV597A90e6Vz9UN/cBhO 3cXzkyEp4pPQPoH3YUqTFUM3qECU0bRg6aK2SErTonAsUmBm0epIrkcMS2C/FVMgbRLko6SyIiIj hQz+POW2DWO/OpzFPB33Y/9uv0ZX95uVgoLTsn7XT7GNY786nkMojMv27/ZrdHhdCY8JcMPaSLDW IjY/KZZcpdC+Z7/9ehlICCHTMj+4nvLxdD9Y3R1rA7m4tWXzsl+dnyUT+cVg/26/Sqd5UyvJr0K8 tqwDIdl0HbM4UbEfm+sJ+5791u9andeNSP2sj4CNwZm0/u5O5BTB4jI/VvXJKlZfSfHdSSuE31iJ ZwkCgS/wJqT8g8u20hG+eJ9Aog7gUC7j3dn8lM93f2zZftlv3Td00qnjkUqrTudGlY1jvx+MRwow 2Xjw9JC8QokTg9G4sexasC/ar35ZOYOqb3YHGoH9GmFV4/Co2N1nBParhPq0wR2Z4/gmBX7BHUXm qGWTWU8ClLGsu0IKABaYCphzZ6ddpYE1doATv3z3Bu2VaUu4nyod+67WcKU9QdSO5S1BKl+APcjn p7g+phVQBrysY/d3i0mA/VZJcDqCibSyYrRNoO4vYA/pOszi2ECf7Yc0XZJDsrNeQGpz7O4KsHXa b12v3Uo7OUpmdQBxkc9Pb80ryfNeTF4evP2vRKsW0w98uRKt5XSkWp3R3TxLwPhmv8o/CVPhuzfw O903tZ5YFx6AB+p4bB36yr8xawx8k/nR/i3aTYBW39XqXXeSJO4tfZjWt/bEUL32ejAO26+eTK1b CH92rqPFoCz3CEIw6Z54rz40hEkJpThAGVG0YbbLAOAoIalbar0E0OOCLUY/LQc1/bQKBBK5cjvF GS6NitIRrbCj9ArICatuRY85pqzt6UJskKMGJCmObGoYRka+hT4ia+pnT0TgynOGm8ZGOC03BUxl o01gvtf2TkTFhJyPprQF35TujGltlOXNBdceO9hCsmrV27BiczGzZxsknCxGGyrDfs630FQyCgc+ SggJzgTXe1Et7M2t2ntiFe9NfQu6K/+0HVfWV2dRBY7nSn5cF9Xg08akxwowbqRCuetw2upd8CG4 ZHC2iKYwHb4zJWU6/EpeNa7DWX9g1+GsVLHr8Bu7kNT7M91ItRogMSp77kybmVDcaxoqHGJ2B9qv 3oXGcEDrUjHz4ry0laFWQYaOyhUAUEJ1MayBsmvcKzEZXYcD2ZcvxnJ4WG9p1+FXYiq4Dr8SwXUd ztsEKnsALEwX4zqctwk0hpOj4DqcbaHZ3miNQOaorjwq4a6amTwehOR9dRASI851OOvUY/5BgVXm O6MmOKxCwh49rtAYRNmrDkc/PGYBVNMVBgBR9piaaFxBdaaLES9nJSQPvKPct7v9TefYr+oe9Zuh G0rOR0DG6qflgGfX8Gze9qPUmH3SfuunTYdDoeZKCntcP70yjauhiHlF6Dydo/qc0OiWrFqV/QxM az6iNnoHG/PFmMGOwu2Ej+prQJvA/BqWOlVFKDbyypxNwgGpzRejzkW+GH0hoU1gbrr6Xq/EVJjU 04adyRkuXePLqoHoTRcj78ZKyOYoiH45hRt5/U+SWFEIMdlMzGB/V0Lm3zHvsACKyYj66Z20q/AR r+Rd6HO8kveMN3C8kRCKuc4Fz5wvxg4Xb2VY3ShoZfjgXt/YXqtja74TjxDA1nULAafOFyOYXhGK O+sAIYDRQkjeM6ZI0cowP1yzmq5oZUh0j7qJBc2dLsZalMJXkJ9C0z2W0JfYuPW40laG0N2FPfTT uCyVkNg9UmNQGI5V5+yx/pbgY85wl/A7eTZPOkfcmTkfBZBcZIJsjL6u8ZbLPQCS3iHj3chTWDsb oWVaPp5Gw5Brlh9AmE71u7hgU82odsyVGBOSoSnrYI5ggbsWOvII1s8y7WlkxFq1r+6O3jALx37N 0qmz28h4xr2NNEMzvcn6ZSmQTXIH0t2wO5dZbNrjBn6qXH3oEUaPgPwCUB8H78Snuys2aCpVKi0T CWK6EZ0bf2pgsC5Y+tELuXJ0NKRLpGvQuV0Ii/VgoPNzvrUWhb1DZjLWmbvpRkRFt1YSNdLxVFTQ +yM3NVX0kLmXK0gb70p0uM3vSr5r60WOSLoO49/ObvUqBfCZ5eut24ubJte3VVimjTit9KOsOZWO tpLjqHNbiZYy0VtZsKOeWoQw8rvAtgJZMelW2NaKzyoTZRMV6cec0ZnoMf+8mopw+Odbi6tR7iBJ yEm/q9obXfhykTe+SPvybB0wBcp3L+To4kRUOqIy9DmJEF5+NGw48pi02ZEDWc1sFGFI16pURFko FZFjpWKuq8K0O676bA8qL+iro56IG3mn6+ubQZS08PiVeCb02FzJBaAo9p0YZBo62QmyRv1UyLJK 2WZw1o2g/Ow1u+FMZNsgab0i4ysxe6U6eaEjRxXZX5WOOJTNvcE8WXAZlvHQLCtdh7/oyAvacD+s ManhfpBXln9X44GwyHI6CyYT56u77qGTs33z6AL7ruJ+yA3gsB/CZe05SITKFtEbi3jpPut0Pet0 fWp1usQF/GGdruoD//nrdN3V/YkQf/XHH3W6JOL5M/YGlNR+8cpCx7Q1s3DdeuatlrioIZuWCDNx IsneHowDE8ZJ4EWSTN/zONDsTiTp0YNxYIc7yRy1ToMp4UTBOPAqOwkaxY7nA2veiSTpeDAfXG5O ghfYeBwxBw+qYEZdujHcY8FQHa8ldXkwKXle+PdqzZQzs7vi7tpe7rz9Lb+j1mRiFfvnUAZlPKeW 40EVbmly7QOVrPHR4lqWo3vZUJLEnesj3QOZlIepE0WLE/iwE1lHvxOf5AHhVHtQOFsiZk6ElY0Z JdkOToU6XeP1tSyHaRcM1fIclUDGQ7VMxwstGKrlulSmH44lIBWf+zQFfJdX2UEVbaFEiA4qqIyh WAmq96CKuleK79Wp0JhyPFTLeLgXgiW2nL9JZYOBjEqQwL831RJ75xPYldy6RczqGF/LEJyH6upt ac/Ck5BKcM5nJWVmhnsoyH+nQmGM4QLlReREaIgdDNWyfQvYDm9UMxRKA45n1bJ9jYZq2a4FIAa8 agV+CeRdPBHHAiPF3hfYChS7YB2OoWrxxvOs8NJuqAJhkNwDHwpxoDGv5GXmVNoX4SQMXWWtZQ5u LnnS+lAB1yUDxGk6GwEG/rNOxjBntTxhn/X5T3UDNFnnWSfjxBkNHz7rZJw4owHYF4/75sn0yIIU v9WLh2FzclHxQu6ecEIONV7IzcFOyKGqC7k5iwg51HEhN7dyIYeaxe9PanyJWX9TO1vK8+/IAq/B 1/rVI7R5/PsHQdoyOzzvUk9VZSgeb49QEcc97kPwAw+vdCxzx5PoiDw/MBpxyCkQmwXR6sb2Dq8D vax8hZGBDxKPHYKiQkU+aGX/CapRjFUZjWHIFN1HsCt4LpTRpEJX5pzEU6DSkaWaM5u1FQVmRBYh aJPss1IYT8hICoeUHBQy4hL1NP5ccKWkJkaDUZzOTYMFkjyeLcHQJWSlWueIteVU2RVfcfZRjdjC wEzJNIoJ4zEl+1B7VJ3xdP4+O3t+gp09JZJ9cv6WY/LXdP5qZuLA+euq7Se1aAhedljr8bBbiler 4np/gvMX0AN5tZ7HaR+t0Uu6mQ/iceNxoG580sE47YN1Rtu54Xw6L8HYC9L6CKbaPfG8ro9x/hb/ 6GCo1kcQeeo65y+qmw8X9xHO34DdH+n8HSyuZXjkLJK4vu8uXBvDxXXO39LpYOCi65y/1f1xnlPv /EUjyqEzrHP+Vj/yYKhWvh9z/tbGEIOhWhEHtCWYVSvltTHHYKiW6eLWHS+w43p12J7H6py/kc+9 9/2iCctwBzvfb+TOxAwOWUA5kGColu+RO7NruYBU9GColu9bwPbO9YsUjGColu+lFPNARAWJ4cKu PSrObO9cv4Ei7zy/0L3HpJ4uunG/TX0yPl10J3fL00UXFfn9BFx0P5+rCIoocRVVNYWv5a4ihkNV VxGp1aBUBEtrrqL8ve2uotxzo34Pgnw2V5H5As1bZr/VC4RYkDgM8g+quwDGXfZwt9yW/EFeSszj i8yjpK4iUqhJsLUyfwI7FRdR8bIQF5B6u1gNEXPGkFRRc8bAbsz4ZunIJPVFjBdx7ZA0P3V4+Bl4 Ojzevn315+/ePh0en6LDA2/Ok8Oj6NCf2+FxN5Qo3Lo1e+vwd0i9KQG7uYv2J7k70OIK75xapah1 ZbT+DnmCa1yhJWlf4OhZORymfZcEw7SPEmQxjMdpgRHyuhlMp32R6EvwvKz2ISj+gME47XNkQg+l 4bra50jBHgwG6r0dpWnTiNEtpyd5I42GankNWPp4Up27o3T0Gg3V8btC1M58QkP75r0VcKrzd0yl v8xogS3PC5ZvNKuO6+j0MuR65/JY5cE8GKpzeUzVe3JeYOfzKF28RkN1bAcMajirzudRHBWjoTq2 l46rA151gDcgqsYL7CQ9nFXLdtTFC8bq+V7ezANmdeJe+ooNltg5PVAnYcyt3utRurGNxuo4H4kW zIpDShEoG6+xQ7xNkcR3fg/UyQrG6ngfHcTO8YG0u2CsjveRfug8HxCZ8Vid5yPUWp3vY0IryqF8 dai3UJN2sDdpIjceqxP7SLt3uLfqPR7IhMT/3AcUXThSgMaJMEgwrZb10RXY4d7CoTrcW+lBODjX He4tHqoV+tLhbDRUJ/PF0z7gVYd7wyEbKq4O9xZuYYd7q+Dos4bogG+hZEkupW8OfKfjWXXKJhJ4 yTw4hirBjfOs8P85iMJzCPRFSzWeFbAELVEg7vLG8llVzO9gVu3dGmqtroFkYIV07SORFzEWdsnC 8kkFTO9aR4r+GJ5mqV7iIxWn73l1ktJ30ET3jmRsOFWwe/KudZroMpS0WyeKptQyPLqgxV/gAwVc 6jpFRkYDarsdAwUbh5zZgyYyZCQrzmcUCVPXIzKyrqSYzDFSsLi+QWSgOPHcP0aag42TCin+ucgO 7VpDRrpA3jo+UmQcS3aoE0UKSvAvThRZ7FIjy4kirSleGScK2NR1hIw0OR5wx0CBjSDVffxj0e0i pQ+dKNBMAhNymujGkwxGJ2oGekZGnpERHA04HV7wbqrewxyd+YyMfMKRkYKhfTUA68vLQIQAtv8j QqDe/Bd3rucy8/89eDnku9YgeXHkY85ILcz4bPJ3CtiK2SkC7PXJckZqTZcXR5YRctyxZXSLORFy 2C2F3AIyObkWSXg2+Tvtqpa7e3GPeM5IsamE7478JeS6q17KpJD/9OixPE6RaCCP91H0WJ4RmKWF QqPgsZawMDILp9pvDavCrV4Gy6HOFr006bUx7FfHQhERmRgFRNdPkjo9VmIF9kIWlITXrnyUwKvh gy5kLLlBEgyxBLjD0o9qoNmzY4wR9qsMgVaW0VhsWPYbZKQni+D4K3vJlloUnNR0sXq18A7ki1XW sXQD2wl4SPPxtHYOvC6EzuSEbIaJHfwi6aZpCF4qraZ0eiTgbUzp9Hypiw2n3jbffqsQ6GllZHoz MzItssTmhi0tokKWqtALeOXSlUrsQc51demEK5XwipCxfdXRmJjUQ8GkTlUOkWH9JDsRD52vukp2 WMtQ5ODXWRElUhfIFFJlFtVuZVZEVeo2Er3rMpFKjglYfoJVWvPbRSU/1xl6ivID/sH9WY8rpPpZ ZulZZumTK7MET+EJeFLe4D838ARtmqWwgij4VZvHNsgTqLKCPLEz/JOQJ8V5DCsGt3SLKoGOcxdk yY+ZapvylqZ1ZwfDtL7VawmanoeB5eGfKjWNzrPBip2kZNkMZtN6Vkuk7TxM61dFABrBlfNscAX4 pxA2QWzsPE7rxF6K7/k8zgewk/FAXYWluQANBiO1fK45Nucp9aCTYG1djs0c8LrDnOBzQy51mJPq 7B/MqeV3SY0Z8LursFSd/YORWo4HbOoAJ9XZfx6ow5uUQN2Z3+I0dRGozv7BQK1kS4WYwdK66krV 2T8YqJXt4uwfzKiV7VosaDBQy+1oRp1010Isg5FabgdM6lEmyE8ZHpQOZRLsW5dZM6Fwz3iklt+R LPUQEySVjIdqOR4JuJhJLgRTrclz5lSHMJmDU9cVVUJ7umBWLdMjVdDjS2rRofOsOnxJpJ96eEmF 9gyGatkeqUzxChy8qmlIg6FatkdKvAOXKGpsMFQr6uG10sl6BaANhmrZHl10HbgknFWPLilJnAOl 0FVVmiJmdWWVppIeNRqrY3y0hz2+ZA10DFjTbGIkWj3ApMbez/qqA5iEEi8ulkZsgtPTIUzCgyhe nWMsKO2hQu4hJpF+6DEmewkJn9fYY0witSX9jI55RaLagUzQJ3WsIXqYyTXiVyf2kYrvgSa4m4b8 6oAm0b3TI01QNG48VHupRndhBzWBvAdDtVIf3c+IFTSMD2fVCn1kM3RwkynkVcv3yI7pACfoijVe YIc4iYyrDnEyRZLVQU4iiw/C3fAqEvgOcxKZoR3mZIrOYQc6iUS0B51sEa9atkf2eo86ibRWBzsJ zJAOdTJFurTDnQRWSAc7CTV8BzyJXiOdqEf3Toc8iUZq79X2MoTD5lk2bxCJf+bkRviKJ/Ik4ow8 UuDYeZbNOwWQn8iTSGaeyJOIM2Kiymny7is5iuCJPIkYKeadMNI7geeMFBOukJsTmpDDTCvkj4Fs xBQTcphbNXqcj/5pIk/kxS3IE5jfI+RJZYGDaSLkSSVz8bd4uP3WuDgMfLCTFC2oOwpnThqwr9+D 4yulqh+kDXbKtEhXSeuElddztOCnQSJt/farfKhrNCG0f7TfSqTBzzxMr8HPHLUwDH4e2IX6Oa0c mY/ktTRztmuTqXx98LEWvpPKDXiTVLKc8XDJPLKL8AJVMjI3tQGYfClMhgmrVlEggi8RHjkf5BAZ mR9JExv7rftpZIL2Ss+ITk74nNI5JCiPtE/KOkFf5ePVnZB2WSmdbixe8YRO5QS+rnQ8EzvGZhVi aRqejichL+waPDIpnVVmhcMkG86gQ9XTF+Ju9NyjBWY6mkOH8rk5dChfqik3wjnTlGwj6oHl+1rZ y8SkXghM6lTlIICRbYLuKDkR+kVyvirVB4f1iTx5ljz5FEuewDg/IU+Kzvi5kSf3zaCWf/WSJ0Ed hzaS0yS/RcCTezAMVIkHXoJh2jgCGrxK1KWiLttvtc7VIDsQus0/NSHRcjhO61oN0hU7VzZCwMNx uqBZUIbgA+xJsLIOfBJldUqv+2NxNXh9ZlKPPingg1oAv+Vkhz6BtTJeXwc/mQNOdfATDaIOZtXy PErK7fAnsImCWbVsjzKFOwSKhonPs+ogKDUWceZVh0GRzk9DWXiWPHn93RtxpeKuP4Q02sMOjBKm 6fdwlBqfP2/iR5U8CST+Y0qeRAexA6SEpRZ6REqUYf1RJU8CSe0gKWFhih6TEmlSsa2P3X6w5EnA +48peRItsdU2SC2Q2O75YEuvF5/8NRqq1TbhUB0qJSpl1INSoll1oJSoNE+PSXms5ElQeKGHpERb 2EFSakni80nsESlRMZ0OkRKVOegBKc+SJ5/9p1+8Cjawx6JAgwyF/VnypLUenyVP/rZLngRlb3rw SWCxd9iTijY9q7oOfBLcLx30JNLkHfYkeNR0yJPodvnLS54EN96z5MlL9cq9mPM2j3g9gSdRHPMJ PIk48wSeRJx5Ak8izjyBJxFnnsCTiDOCORbwhkfS8qvsCTyJGKmRy5d/65In8D5g/yxSFwFP7j2Z BcHtV4Ph4qnFYCw0XEWGgEoAJykB3zz0KiU2ClkO4HBAAgFe6N1A8vjhgy4fpUUBKsqKVRhQQAKL 5P8HL3lS10pLnhgOAn69LDbs+AZWy0KRJrQ0hssJkScTO1K4A5GfKnekDggiTUqXS56eL1akRFJK CgoiPzx4TT5CpgV+aMkThRCQpWp3kmfJE1WGdQvwdsvkvOIWniVPKrNyJW4Clp9gBTLlB0QlP7+o 9BTlG6gnsid6Ak+ewJNPEXgCB/YJeFLOyM8NPGlLnlwqum5Q8sSO51+75InWOS/OuBbD0KIhgiS6 Njq5194hp2Fa5EmQH9hGDhQlcBqmBZ6UACfsRlwt7YTboORagRmnYdqQZJRCCSvDw5YKpTiN8wHs RDAL5wl1qBPFd5xHavkc5ZqOQCfnkVpWRwmwHeZEkTDnkVpuR1m5U8vvWqYC18EHe9JBTqJU4a7J TiBGHeAkSl/u8CbV2X+aUQc3iVKqO7RJIEofWfLkzCMBC7vARanneJQdRNGMOumOko3FxvfPBUzq USZRln6HMgn2rceYRLUDeoxJ7apz2rmPKXlSo7XnoVqWh5UWOoSJdhU4D9Ux/bGSJzWgdRrqY0qe lFzxs0z18BIo1aGC6uAlkcoUa9HlJazi0aFLIiUuDoZmqECPdw11wmulY/tDJU+ii64DlyiW7azM e3SJdhk5bWGHLgmZ1cNLagWc8x52HXUAOh/vYY8vQTxV4AnneXWcf7DkSaAcOoDJoyVPKi71NK+P KXmyBcfno0qe1CD1eV6d0Edqqy95oqCH81gd7yNl2sNMFCd0HqsT+0jFf1DyJNAR4tb30xjdO8jD OIgMn3WaVtdc57GSJwCEDSW1a68T3c99yROFep1n1TI+shk+KHkS8arle2TH4Ni1vApE/iNKnkSS 9TElTwKB/4iSJ9E5/JiSJxGvWrZH9nqPOlkDrdXBToKbp0OdiFkwlNAOdxI8aTrYyRRp+A54Eryx OtyJdVU8ifpfXPKkvQyfJU+ezXaqK/bZbOdUqUP7sL94ol4e4n0iT6IQ7xN5EnHmiTyJOPNEnkSc eSJPIs78B2m2I7iG0mznnpQ88dBnhDyp1zLec1kYtaaSEwQFpoPYOfxC2UiKtWXQjvpBhhOB7Y4v wt+afdET+VMqqwqQwyYU5ZAzS8sVWHTFMDz2W8PX/04lT/JJoVpq4Wi+vr+05EkedfaSJ/kuOsIo DzwbroXJF0T5EWFVNA0RfCtSQg6RkfmRNImw3w9LnvRB7w9L3RhKCm+/VLKlmERBqyByn50TY93k rQ1tXvar83NIEJmflTxBUln6XXHNC+im5miExUJc7EhvGhNi3i1Jv0tKo1jJk5p+GE7PSp5Uz2hI ZiVPyGiqQ1jZFkNdMehQVfIT4ZxryhwBIhE32S+6r0pGxETnRqSuXi6iLDJZ0h0lJ0K/+HHQoa/e vvvhTZ3Ds+3Os+3OJ9d2BwepYlD++5uvfkQV3rdvXu0VjDkGobz6/t2vvwHdm394//7dn7558/rr H3D2yyns/kD+xw+//+f3r77803999zUKCbz+w4/vimFq8JJ3//qvr/4sel67fk7zBo2Do3RAUxb8 X+3Hs+wItddjZn//+/c//Pif37z77pX8x68+e4/5l/Ff//GffvhRT6SSyJg/vHv77ddffPv2bfkf 73/35a/fvn/1x9dvf/XZF+X/dPSO7O33Qvz9O/mzOmL9/7z584/4hs30D++//dVn/+c+zevlH+f7 51/st+vn6xfr9vn9erl9fpnu/3jfL+t9/c0X/1cmOK2//Obbr79+8/0/ffv9m1d//u7tTwNvvfrT rz67b+hiVtYVLvJS/m+0yO++/fHN+1dvv/0OjRud6PUvZWt/+/3XZT9+fP3t2/rfv+in//d/h5sN 3LDfwpVf2N7//d/Jf3357uv/BTl4/w6bBFX7xzfv8R/fvHv/vz979af3r3//q89++J9/eP3+zWev 3v6X7yFLd3RlAtmP5X+s21VwGO/bf/my/ZfXn9yBA6zifOCKSSTM+uq//fFfcGrKXv7+n9599T9+ +GQPnB8bsVRFSqeLlEXLxTQ+i3+hmOKb8qXhSb3cf3v77W39fJ33336+Xn7zm8//4Ytfr5/vX0zX 7TfLb379699M/UmV8//TT+rHrbw5cVV7PU/cu/df/2K+TJdf/An/9fv3775688MP337/u3/55vXv 30C+9BxB53z7NXrWSqGEE8yy2I3hgfvt19/++M/vvv3+x596t12l0YIYx/OOSjRFl0IiX32Fe2+5 yEtCes0t68VsYrvbvvpDvdtEZOw+E+Sh3jq/+1pX9ALl6BH1dSvJ7dtec5papGIbU98vu+Cd9rXW dmzJWmTgMhVE32g03Mn+0X26RKO1iIblVoKpo9FaMCa4JPHw0dzALP/out6kEthotBa1tq8lNjsa rQ3zblOpfzIarY2v78s9mlsHzty2Uu5sNFyHz8TsIs51hcHW9R4ttkNp7nOBLo1W21UHA++uAfM6 rOZ+2SRIPhyv3Yxlv0h1huF6u92YFomUD8drt2NZUP4mGK/bj+kejddjNy9XqY0xml8H39yXm+B8 RvPrIJzrVkAiw/G6kzEXvMJwvPZorLdSqmg4Xnc2JshBML9uP+4ItQfr7fZjLi1khvNr96NgkYaz 63cj1AM9tvMSTa4Dd25XQMbGi+0AngUZM5pcB/DcLvFo/VYEjOvKiK1LaWw3Ypw4YFxLzdA+433o cJ7LAkUbLLXdh+Um9YKGa203Yr2Gs+vhniHrunpiu1wD49l1kM85PGQ95vOGVQTDtTsxbxHvOtzn Nl8jMemhn3ukUjrs53a5hMO1WxEeWPGt+v6vGxYxXmuHAJ0L0nK0sR0EdNlwTQXDdRf3HslJhwJd pR5jMFy7E8saDtdqp20rjfRGh0ICU86UeGO7YmPrPIWLbXdiQUet8aHoCo7ta8FWjWbXAUKvBdc7 2grJTvNFYLhITj7AhOKKGk+va4S3ryibNt6LrhXeDCd2NF67GfuMqpbBeN1m7JfoXHToULgvoqux K0OG9Ntwfu3J2C/3yLToMKK48SLh62CiO5zPwXo7oOgUqoGuOx4sgUjndWDRSbTPeHs7vChs5EiY r/12oC9YMF53c0tB3fH2StjBxXSOb6AOOQpxidjXYUendYku765jHizbcLxWU91gMoyX23XNw6mN NFUHIl1LueLR4e065+0rhH7MvR5IuhWI8nC8fjfu4Wrb3Zig0YLVtmcDb5tgdh2gtCRJjebWQUqv Iec6TGkBUA8Haw1aRBgjsetwpRPs6PFCO2jpHEtJBy5dtkgHdIXN5lupmjlS8VJ12w/FgrSTYHbt Nog3OtiHCc/1Y7w5fIri1Ld0lwKqHs1vurSnorROHW0GXtrNeBNU41iKp0t7f4dCPF3aK+Na8Lnj 2bU6KrTLpkt7KKa59Eocj9duR3RfIGW1XewdmjtYbff4nvBGH+8ujl8z4Hy/RbI8da9vRCDCAbvt uIWvR2lW0sgL8rqiGbYbgoBBuOJ2Q2LrceoTJvfSqHW4I33S5AQ/QjTDdlP2Nd7j7gUej9c9wHEy wz3pXuDzFp5hvFYaXu9LeBEhWtMQSp5JsGREVprNu5ZmsMZEuGLdJ/f6mxp2ei0wMfXT4b9eDTpb Qn3A7fdiAa0c3wvVIMQGRMqJsSYhNlhPTgwpEmKDY+TEOLNCbNiSnFhRXS84cjVsRsh1jXBnPUSu q4S36iFyXSdOw0PkulJgnx4hF0EXxnh4Ml+qyHEhf2ypIqSF/LGlahegFwfKkcnoUh0fkZMrJu4F jppHOPPEsUeAUS2H8uIYl5zvTxx7xMgnjj3izBPHHnHmiWOPOPOz4NiL+TMyerT10QtKrz1ye5RH llx98op67A/MisAz6bE/MDsCD6HH/sAsCTx1HvsDsyXwmHnoDw7D6cFFy1ulcOlR20neIvUPHly0 VtSDLffgohUPij94cNFmQuHN+BiXzIgSY/8htpoZhUd9+wcw33Hzqq0u+LFXQIPBnqtApffAlH32 6stfffal/M3rXwq8U2nlPwXRUl7pknRRHgRCdKRVVHR0pQDD8RSxPoQHTY+k3nbV2oiCGyeMwn5t VDUhJF6uKzIK+zVKeQSW79cKE1izUdivUm6S1lwpyZib1cbE8yr/OkIWOiZB6m6bOEvK17FZdVNt fvar80SASyn9GBqF/RqlQtP3mWDst1WcA/J1xNDzrwPIoJRsjxYpzVHG9ExOm5/96jwXPQHAOJp8 GoX9KuV8qxplR+w7nydcuvXrwDQRSnnhyjxZ09Jt0sbU+0TyKTZLHtjF95Hu5nTRFQkcJqW82L5r BbNYki8SrpUVXUi3TsT76vMNWIc832S9S+mNMiaiqNk817s+fBBbyWVpvQt+o4zpesn2237rvq83 Se+vlLlmAJjA5gmhSud5Mwm5QGPnlBKvrl9nY2rGENbOKO28X1yJ25rtV9d+VYsNY+baZr1KsKzM E1uQruhq+vNC9NJ61Te1hMDImC7JRNOuu2laJp/r7jJfwVqhzK+7lOUpa0eYIF37rlkigtwilOJw LmNC7aRjAqarlCR7RjBqSokIaD6mOJTL19nZXF3mgTVIx1yPfc/10rqqZcWlzm+Ei9svJsH2q5K8 aOoVPx2LWl2gJOd91hLvfJ6zhP/r6cg17Trjo5WSyfwkMakyJtvNSd/qO9PeYLzdXEw+LxJPekg+ 5aBVSiafF62nICjJXJYuEmZ5RD6Xu58OIp9AGBrnyQ273CU+Ur5OtCJQbXbiiCwtN/U0UfmEyBs/ 2ZhXCeU+NM+r2UsXKKjsFAMfaNqGyOeyPyqfy67lh6l8IhNFOc/0JwKX9cGIMXNZghVvXCI5eQtM lgelDvAjpYRQpfxc9dm5i/CnlIDb2G7mts2yHJZAfm8us2AqqoSQMRGSVUpyvwNR5+cov7lgets5 YrI0me19gSpLuSQ12euKWCImcl2UEhCFfEwJbAmXqNSVsHOhJJbVctHMq53l+C6y5Pp1tqKL2YqT d9awW9B+6224XEyHzDCxsrXPd7N+5VGTU9oLegYMIqe0u3ihX7f7SIQ/H9P0/AIFlVE2a8f1nVMK ek52cybvzZpPUCjZ161LAt6bua24WL8PvDfJ2ZTHY5UQYn8uksRcKWsl6tCmhQoxmSdv2AVoQR0T eLSUn7Pt5oTHQk5ptyHLRF/cBmM50ID6qgbjlH7i4GxJ57mYFTQRi2VZNYK3s1z4Bc8J5SfJXz/u IzEF03luZlnNMJxySntJASKUU67ujWHnaDV+LsS/BC6p1LHzDu+XcomOiRSTyk9x4ORrt6/PePrl lIIOrpoh14rLZq9Iys9N85X2mfisFmTD2NeJfCId1tZOdvNqnhPosnztV9e0Hoy228V+9ZZB3lH9 OvOUwvq1fQcoM+X8TdCiwvmF+KyWmzaaEahMPubdXnyAAhNKs21WZq3dpSG2zFMyatMV3c1zgowp QmknDug9QulrJ5Qr8kJtnvnXV3+d4X2efn0Vh15dO3lNrBeTpZX564Ba1jGZdwtlM5WSSPI6mU7G 2y9f0SRJA0XqYLZlu7lKh6FKCTR6Tmk37BGdsPNjv+q7kCujjknsEEi6aUXmB7OuTohi5Cdu9Zc+ O8XrRUoRFy7BwEvXfpH8lUpJ+HnRoNm+EAlZ7uaNWYgnHzKvVhC7EVaf50yaZB1rn3Hw87UL/FfW zvQ8dlP3HSkF+ZiToKzLmOQuhn9J9dJCIjgABBol0fMwbVSHIE0mn+diN9fCfEGL3Zv0bGI769qZ nofeMl1H9DyyQ12DkVMsqrhwnun5dT30POESskRtTKKTAbt/kHKzWCS7ZeAlVlmieh55R/p1pufd R031/CYYepHklel5xLeUkknybrc2laXd7LqF6XmPDsAnlcv8/rCeP8Zken4364Jqb7xdK5co5aYo ERrXRmEQs8GYnt/8PiJW0OryyfQ8cjTslmF6fjNLgHkkDplnMWgkIJv2Ju0a180sFqrnwfG6R8zH gpiU6uSZyefVfIALEhzS++jqiALijVmvkvRRb+3c/lxv9t6EFzj/+s1tBlyL6Tzv5n2lev7uuo7p eY8Xi8LPv24njup5j1bjFiFjHvZ8ruePWDnT3oBy2B1HXhObR+qZnt8u5l9C6mW6ou1imoHp+e3y qJ7fSvJIuRGInpdaEiqfxJ7fJnuhMD0PtaTnnen5Dekvdjry1wSwHDZP8jpD0pfpOnIjYEUP2mDA h9iKGH7JfZXM8t8urpOJBbhJaE91CJN504oLlTrJpip6ifiX1rvkfBZKIkvIADJNS7zZQJIYJYQ/ 1SE3vxGIL329aW1KvBGY/rQ3rASO869LppusHeV7ckr38EwkdobkUB2T+WlR8EZlnrUvhltRZZ5h og4uMY/uere1Mz8t9l1libUKhumtrzOBZmWch6ZVqZvJXYxzpKeDxWU2f78zvyJ0iO07ecNuMr0q IcRTus2274unGZnPwn6r72ITQ6WeOBznlEuo7KGUEP6c0nUdidxt7p8XkGE6pqMQUf2AUNoLGrVI CKVFGFEBgVBaBJzexTDCKpeoJbCaPU8pISI2Zq7B8ODTO45ZQSi/obJEbYaH34aAvtqY5G24oXKK rojo+Q3YYJU6ZjPsZgVRm2H32AR5G44QynZ+rLjtGde8XG3Oh9aNcM3L1XyHTEthVaZ74M7Jzgoq NKguR5EDQmkeAnaPocCO3aLk9C93HNCqpQguD699PSsznuDpihwltLD42N3sVhYjQmE5i72QSBpq IpjeJdFj+OD9JiGcv0sev9z2Ap3I127alKGVF7d0aPz2Zlp/Ip5LRH7cLiArupmVx+yC5WqeS2Zr jE4SP38ris0qb71OenT+EFHSU0XtCXEx647l0rrObkuxN/NsUkBtPsAN9FQRXAJeynZSYahlkoUY mY0JIzWnNBlkemJ1v/DM/C/i7Kt6gqAN1tVwCagnkc9z9fcY0RNSONC+Trh0eKlgVKVckkrDdUXE Rmn8WXyeZu8SPQErQvUZ0xOwYcyCZ5xfzNPN9ARkyU4HebUiGmFfZ5Som1b5yfTE6MRzPYGcIpUB aCTd2UhPbLt74Yhnb9vthYJ7OJUX2Db2fWYnA2NUOQHEKhnTtDCldP8np5S2nOVVzubp3le6drdU D97bjtmvvlBQoFC/TjBm22reLZojJq6/uiKC5UD2k8ogi1oCvG93P8s/Eld/1RPEQtoW1yjE6tpm QzrJ0y/TUttsca6ZWDPbbPJJ38UCgSsrYh4JPGV0N9lLHy9o02fUU2oRHOl7kq7dPaUCQsgp7bXL cq/wjFNrg6L37/Yql0B89nX4Q1Q+GZ52vVlUXZaWjnkz3Bpq1xJK02Cc0vaIU5rWp5SotlRliead oeCMUeb7DjCaatoLsXehQlQ+af7R1V7lApJJOb/bS/9CEIOIH9na2W1/YPJx9PKvm65jMr8iw1NP MUFHr0DtKyXxGsEoMVvcc6RNv9uvomhQJFPHZP5Pj6pfGJc8pn8hmhY2pnGenU0BthVdR7NgFtN1 VOqQEqBjEvw8rCenJPsuD+DH5jnbG4/qpdleIZSfjnihe+TZT0c1A5MM+zWclUsIk6VScK28rpl8 Xh6WT8fXsXkud4vDsrVDlEzPE/mEV0VPHNsj4Cpdg+X2JwwWkxCiFWHN2R1H5HO5uq5jY16ljKrs ETtH8AI4ZS7zy9VvGcZP66wDTUb8L+5XpPu+22141IMwCbbfKslSFr6uHXXfU+29eD0BCfZleh42 r+klll3i2Gyae+WoeHbHLfKI0N0kK0JLB6PM/fNAmqjtzfQnMOauvdmYdsdRqRMofl0RVETKeY8X M62IN4TNk0md9XqU+rjk67bvVEIcKcpqFAB7aHcxsSqR/WSSTNr0LRfTIczXhStOJWQmfilUqjRf F9E2cLSpfDKs0Xw3xOAD2U/2NiRxhPlur/KjnYlpBPutmmG+24tvIRoM87Sv4zmZySfWbpQkUg9+ GiXTNhdb0QLYT/Z14Jt0TEkFyiltRQJtzSltRSiZTihtRexdvJSar3IfSYJk+nUplVM0A4vpL6gK rZQkvomkdqMkHkGEYe1sEssf+Zt2Nll8xbPaaaaSQJ3L2mncAqmJD1IuuATrmAjZp5xHerNRkn1f 7YVCtY2EdOtuEp/AkdNE9x0wGh2T+JfQQcB0Hcz1dO1wGtcxWUz/yGVjuCBcxcp5ppcWACv16wTp hEIOqpPpPAG0Ui4x+XRv4Uy0IlasUkd1CNyv+nWC9lk8Wj0TJAmy4vTrdO1Xw3Iw9BSQ+OYlJj5A xJKN88TzjBoFOqYIQCp1Hv+TIExOaVE9mv10M50siYf5mKZDJOkypTxyxJi1drdXJGrikDHNttF2 YHE27t3XzuQTtbWr1LGv40Sq/QkUVzpPxKeNkvkuLo548cio2R/2q2/ti6GSVuYtvJgHkmFOUErB 5klkCXVOTC9BULN9bzKqCD4EySVqAbKIA1z+RkliPfi6U+ZvbeSy6YoWEkPB2pVLLC4DfurdgTd/ ziW0+VLtTeJHyKjyFeV3MdJ6TNexmwtNt/TrTIPd/ZYhmAz4WIxLxLI6TscD2WS6dpplcDHPHs0I KAXui1VJ7g7Ip+0mW9Fs0QF2dyAuajYD4fyBWWCRO6Dq7BSTuwMxYaNk593tOnZ3AKmne8TuDmgj +zq5O+D7VQtwJXcHwob2daaTVzyci1XJ7g6s2O5icncAs6ASQu8OAFXt60R/okuYUpLqOliQUZK3 NkxF097s7tjcEiAITEQcbExcDemN4FEMhilFcMBsWnZ3lEapcorp3XGMybAqR+YXuxH2Q8+TtW+H nif3ke8m8zMg88usSmZdHJlfxK47sCo0t3o1HyCzqNcDfUN8a4ckUz2Pdpb1dFA9j7qfSsn0vEfu 6Iqu9oqkev5qZ5NlwUAbqV6idsjNs7QIRne92dfZGwEVOE3X4U/SU3wzm4HqeY+VszcCIF+uP4lt cz/0fP5GgHjqvlM9f7d4HKd8VM8j78z1fP5G2C7m9xaIXMZ56QdqN0LukYCTwyiJnsd1ZJQkzxRg O6MkNsOBD5FylOmKJvMJsPxiZJOpJcD0/FHFl9lLyI8z65fY3kfOHbPnwfkHT/GR20JR8S5LAuHM +IksLbsRiOf5yNKSoE8+pt3vDGe13iBs1V/HbljrML4z3y/KZuspZpXZgA9xylzqDswJ86mu6ERX V8R8qkgu0dPBsgWQpaX2Eqc0XccpzbtF54m2zboihoD2rGFWtRvaW+8O5tGF1NldDPWYS51Zqqy6 OJyaynmKmvNzxOIIOJsmyQyz51E2gatnK4L+tLUT3wUyUk3XkXwSZM7q2gWmkn59Nlli1Qzw7DCP BHn1oEy+3dosOw9N0vTmIvilDUABpYSopCtyVKc86FJKJH/omHAs55Ruh7C7WJKz9BXJvn68N3OL BYa/v3bz0wFXulOSMXF12TxzrYi0M3tFkvfm5i8UVGrI+Qkgt36d2SFew435KmH425jMDvGat9QO 2e3monbIAJlu/tks78zmfNxiEZ4dDhc9fzM5/YtjJ5nmw0tSecbuW6QVqAVBozQ3jwkTfQbHkGlT gr9GfWjTfKRCCfbJKEnkHImspiNhSmSnHxWvdUzmj0TFLD1VM/PeHblsLN7okQr0yybzNEQkrUl5 Mz3B7nC8Od16yu1BRKhUlphVAqnTfeeUZhcwiwzXg339hKWKz5/0Za96iJ8/1Pl68PwhQ83kmmUV zYYMYOevyREjSIsjr4dWtDkyv8j5g+7Ve5ra+qKmy/1HPSBw/yglyWpAnS/dW4ZcgWfW9oj5dPAo qV+nWad4PCklseTgd7N9J2ca8zRKos+OumksowPdzO1NQmLzq2ezsPOHyIG9CggSCNEI0xOU0rwV 7EyPTie/U48SK+6wiq5UC1WzgrfugCPAKdiG9ZlLgHXwtVY6JlBGR0B1duRm8njyhzA5HPbIYUnJ 5qBiBddNcR4dzmwb7VehdHohs6LwZopQMKyKJAOOGv8u5GlhBWwEH5cZDGZYyB2f0akTYbuT0JQm S213EnKxuk7ofZa/E6ysE4I5+QytqtMmhYezpVgZdIQzctNfLloRfmSZ5J+e9cmF7Mx8RMsdB+46 f3FJRKB8eiOuLcu326TQdbZqiUaUEeEmzwltq5GxQwh1jlDnOaHaUEh3JHPUhGBUbsm3UFK1y2LQ PYR82ghh6afssTmig0VOqM6nTXJl0hH1fseblLBHL1iEmAihCQXQufmn1VWBDE/CHn0vb0Ch5SOq 8Vlq6mSrtjpo6KuSb+FkfGRiZhWM4DDIt9DgMsULkM5RL5dNAnApoZoUOK45e1ybAd6bj6gBCASx 8y00NFNpTZnOUR1D204Cvea7gzYji1FoA4rX59IzqV9mu8JMSueoSQTblVgbko5QNS5hj/pLUYs0 30HNNKAaXHOVKBPVq7lJmDVbsb4FcSHk89OebChZlN+CLrFwlmbfVXNow5akdGqWoFDTg3Qsk0j3 DX7f9LuKU6NnWc0ceOny8dTMQaXZ/FJTMwdaKVexWiEQt25+96nPGnoz559Z+NDERDGoL5beFlbq EfnzuShMWlcBCIucN27mSFZQJlzi1Cmn80JGFK9fJSQmxKQ+KAQr8vNk8ErEpAmhXn1oG0rYow4o PqJdAhfyUp40zFfipxkfrfMq/Nq5dFu4GtFoImYaqS9hl/TTdo9PBJ7sgsve8vowRXA7Fx59mJZS pdkM1X8JczY/MBotLAVis/HUv1WKlGZ0prEvxGdl51SADNl4mnMNaES+daaJBZCdjad0CBU+SEc0 k94UCGfm46nGRoA0l1XV2EAR5nxRjY3SErlWUo2NMp+5XClaAFXzc82ucgp4TP5d6YUuugu4+Jwx k3rv4R/L73ip01dGlE6x2RZbpueKtMyc0BYjWSbZiKax4e7Ld2VWlzRQoDnhpN54ODrzfbHixfAK khFNY7OePpNqbIxI2KMaG3PM2WMam69a9Sv8wGQxevOhBSTZax+RnGd7WkAo2GLqpQvgKWGPGtkY MZ+jGtmIkObGkBrZQObmImHnYCMnS41sMDtfsaps7F5+9NXIhic7n58a2cCP5ptsqpNJtqls6TyS ntLqOy1e8YxOrxTAxPPxTGUzmISpbBr+sPmRR4qpbBb6MJXN/B2m5Rh8xlU2q7LoKnvC1mScdpXN 3Lauslk7c6thhdSS/DCZykaIJD+dYtbLtQI4HyHUfUG1zfycSIGrOiJxzmv0ppSXTdmogB2gA4nV ru+uUgokG9GaxiLWm++glJKsa8ETIx1RQ3vgDhlRUZFYDCFUGDKOaX5OZ32hFbhEOkd1Ti7Mx2N+ UTxLc9VphblLrZD00zZH5iuzZsLoAsXYU+OJpaRI+mmFzyHnNxdwyxpHCjVZte017KFcKDS3qCQ7 p3PUgl5AoJK9VnwhSpnkZqWF+aGU88XYs32RtlrZHCd9egFfR0xfjV2jNEo+R6nwUQ6XVEbJPm2K goEqzbRDl9Z8q00xo3QhMXK0Amtpcp1N0WI3WHS+llmxQmglm2/MrP78Ben3KXdQjqOyURLUsjku mlCNnc530KrzAqtIRrTFwEbOP60BYJyt/MgY6BGnlYyo1/+CjgP5p9X+RNZ9LhQoTV35KO1WUz5q dHJh4TerwgY9ShiujkB0OmKENcCLhPtcKAwSilpXuTwCxKQ3HPEwiLlYr0L2aRNcabOa8lHTt2F6 kMXgFVQ+LfDqdESTR6mPkxKqcYuTQOaokXwYXEQe7f3JQuXo5lsWg6oGuXrENa2EJCQjWRPCHuQS kjlqJSKkhBOGq4SvE0lfMAkHcIUdLl0MbYOuRwHwGrKFNkeGZUFbgMoelnfmfKSFRmxnGELX91r6 XKfyaNLDHqtWbBePSyI9PiL4lH7a5HFnh8tWvRMQj/NxZ6gb25kreRIuttdXYnG5PF7ZmdECMHD4 kevD5PHGnvM2R6ltmDLcVi2N43JCPdfSWSIl1J1B4zYiZhb6l1yNdESVHhpbMHmEo52oFH3EwXNP CM3VPkGtpXPUvFcYAITQkREEnCppxqJI0ZqIsEehlPDjkcOlNgVaGDFCjXWhWF26atFNZY7C+Yw9 1tIWZYnyW8FyQhCFzHfmIIQE55+uVgqQOvnO+BxZGyTAzOuqpcBU9mnTFAj5EkJFbwLxlC8GlT3r p6nGNXmUtIx0jjBOyhYynBfeCEpIgEyCUS4jXolKmR2LRthjTgXA4HI+zmrEbcwtNNuqb+RWkIKK ZTGSCp3xUWyOSkhUs3nNNmm8k41ob9z9Qh5nFkhGxYf8cHkCGyvhOmlEEHW8cobLv8uq4XbPFYBX dWGZkBZIhgFA2KNhCVSFIHN0QuKmMOwPuisTPuLfy6rxgvxgC+NkB3tCwzC2P4qA0eb8QV2l/K6V VnkyEZjG+TU/KygOprF93LC/9qsYYA2moxBO/lQzUBxM4/zTBoqDViVc1cOLDAryaT28CBrk2tLQ c6iBkx9ew+MhXJEzfFL3Bkog5p82Xy0CL4QQD6+yhSuQZ5k6mNV1iAhNPkdLFKUMN4cpilDkh9dc sCtr/OyEE7HzTaNDwsmn1VxqTo0J7ANHbfcXY3zUlP2S3peyX01GVBIi7NdqZEg9J4R21G7sYGhU BLiB/PB6fJoBFgxwtd7heshW7SfoTjSRB43uDBmsUXmKUTKVhXdEvmo7aiU7PFvMbEftTh7AftTu cAqnIyoeGsgPcsrNKyLZmemIigJHlVMiPUZI5VGjHaiaRUa0o3acGn7U1A+PK9PWFZ00z84hwSt1 r6EoVX5dWKIpS91TA26fgaBIOV9dj2gcZSux1dtvvSEVEbdPxGhVE4Fd4WY/EfxHtUIBosnlTMmo fVfNl//H3tftzHEk2b0KwUsDWnX1T3W3MBpgVhoZBsbGAssX+ERSIrESyf1IjcY2/O4+kXlOVLW+ yji9kC68MOemqWEwKjMyMjL+w05GIJh5j7s1BDW1JjAVZHTyrxU7JitBP675VdlornyHDIXynfq7 dCmfopFSxSj0wcDGqBk00w3dVZa2jeKdWtJJbCMmUJMmy4Fm92JQn8EYslpD0iRlX+XDuA4KEWoy RnF8KD5I1zZCVlmtLriiXho2EztERvu0a+2UZuLRrZFR2BMU7JJ59AbZopOslnKBtAXQ+NEXQGPU JaANH+pq7U32zl7kie1Xd0tjKeB5NvzIcC2cXrW4DrHfztpuhjXWmKpUrzGqdhtGV6il3lg46/oq xPzXzo9GRE3MADnZAiPa5fYqyNy2BUaSei5nQsRx5UWM9EHw1BdGXtDZKKCS3i6dRCVarhCIio2t A1IJ4tnsQ1fFBVWVsz2bK6XXz9FFr+lsLpTcV7MxQ+n6jL4w1UVON2V9O+lcc9FwgZmosMBM2nlX 9E7owlhugf68o9FD2XQAr5hRByg14DApP8sYr3dXSwqZeAyW36WVYQBdXNdkJSVGJI9ULBAJiV3y mpCIug0iGlOfiOzb1vOw/HTW4ODalYAqKLKFMPIs70xS1KRQ59U4VaQewgavr5LKJtEIo34TJaJd PRFDfrZASUGJ6GxfEVGifGecPhK9kzFEhS/4ovwuX01X9yMRPRlHsUR0lOdX35WIjpl5FZxEdPTy rOAkoqNHZQUnEb0Di1VwvHY78yJ1EY1E85rKXaiC+e4DMyaMsDmeb5ID7dRqCncRjS7KNRhFNLoE 1HugWx+9aWo4img8IPWFZAIQfDm1FGIWLlyL9T54IeHJqeFSYszmidPkBBSV1Due8LiFLLd1E4pF ITRqMFJEH13vBmnR8KS769GtOnSnr8ktexve/vpipohGKlx545LgEZWuriZFNMp9aiVAWRmuIkkc 4cpFKFJRflJ/lyLalvokPvyh2i+1aDSjr8+OIhrBkhofRTTWV98AldGcjH+bIhq50/X6KKLbQIFq vxTRtpKsi2h4FWq+ooh2XcIpVI/mPSKYm5IiMCOMuhaNYF19EhTRyFkuGUUi+mDMD4novXHSSUTb 9mI8Cdd6VgwaAcCKASTVXFJjlsDFEL0KoXoFIUOz5hUF95HGUvOyBCqkn/k0N4NcZCMnwSrxOoCz avEi/wVqYhw79PcGGcM1vWndIAW5FryK7aO+p0aoiBdCxrUomvTpaBxdniAjNbYQKKsfnGc56yku ptnLnrFItA+tNZW9UpDPRgAr4wAEr8kjTx5y6A0gfYNtFFxFR7lO0den5jJ5G5HwWt+EXCNaJpdH KD8w6nscYLdJUCZR31YFLZEP5wC7VoO5H2bXFHmok6hva1bjxbyfkuAM1aK+x9wZJnJhLGW9GaU0 ob7H3H+2TEB9T71GTR5DqUvN4aqTRPso82mmCx32hs10/8MrUZFRDYDQzNHshcW69stKV0Gyec2O qmy3m06ecGRU6MQejJq42VKuyB9qj4crDosS3A5ogu1RE9YA3TyjA1xiHdCwo/qk47bWXHZgvjDu f30JD6pBikbgFfcEVdoarSqr0kLnoVcpB+ok3ae7cgTJXIseAPQ1xvydcjPatYt0Jh1d48MQJI08 F+OkQhleB7ya5xrjlwloBAXmChPQmJG4Ag0QDZhqTQEzYwloEjkx5J6Azg1P7sFNuO+skZBVCyk1 LUYCnDlrpiqjbK9+PRKjq50X4x5jzH3JZtp1UL4EFB3dBJc8GS9SZLOZYk5xjzUpxY/wqBg6kh9R jWN2zUxu68xBqXBnM8yDMXQUIAhaEpxudPg16lc4Yqtxr23Wkmo00VXN8SMtVmdSJEbXfifX6PLy ImOzbSam2pfkgYe6A5p8gzwZ1zops/ZdzybxY5tRVa5RcfIwqUpA+aujEroEVMfOMGFLQAr7NnWq BKQgxSAWc2dI8NPe6Jl4LNvJIDHBXAUyLjqfOn4URmM0Z81H1EuUu1YMPNqG3wdo9EeV2dpeqgsg PJL1pzuHoxuhoaPqpJCJXmOk8mEDsKp/RODXkAeWVtzCE1JB6k+LH08uWK90DGe6HthCyTbjDD29 rdGa1/B3dEDjIZHVfLIuAO36YtgsM7wu5lVQpy6bepe9Fa/Gxo2uOW3XV6O6ZkqdrcZh6g3SHGsZ niUxO/dpyM9YI9TwWkix3AzFOPWX6a5DLU7N3wwaINO1/i6DAajEuRPOHDODBvPeaI40CFc5xcrA LVL+4UkPYh53WWs7SkSWCYt6wPq5CVHfcC4VO1qIflk0Q9dLm1leST+Z2VbL1o04Tibmr2oyq47L FXB0zS+jyr7t2pUKZajPVdGriz0yX+oncaJkwbSV2szWHcMojfpxkDcXpUK1KJfAQEywZoqlAsio P3LS2nCkBtsgJljfM+W3IuZSk0dtXWAo1RqDZD4iprVoib8nU9TkSUDHuPLmYgZYzRRy0q5utm7f HeJgTlloxcFsWCTFwWz0hzxQ5w5JcWBLM+iJRQPP+uRTHJzd48Na8DZKsxJZKQ7O7mLQZYvuEvWB 6slF+kTNdHLZIkOg9j+lOLCBKoiLxsauQ6xiZGj8Y+QGHzWbnJVywxYf0b5CV9x61ylgribvKvnR FXGlgLmaMpMUMM7yTQFzsTnnFDBnJwQlidxVSAEzm4Y+KWAWWeEFjOK38zKPfSRgoutzMN3sCjeV Bj7bclUaesjaMc8fAzNon2oeArrMZ6gHpckjFgFgrWSqiABd+2pxoHLV2fWv2bOnCQDrO6nWYgCs BYz8/x6QFiEA6+dPnnDsur686nQFQIORKUMgeA0Yg2gamzkXZTQK7PyYqrL4Xb9drQ07mYxbM0WO KEUAsOSenDt6MHHUHCbqspFnenpsuWDUBbTNRAS7evCWOZ9GMTnzwUPpVI3xQscsjP/6KlyYCGhr C6/UB+bJPE9XnXXESatdR7FdI48ryIbRdDck/cy+OcSOOQCArJeJlNvu98DO6+uAlDxBGpcUdkRI 19Lxyipe25siyR5h/pLsTCxDE4t64zkxdG+01AtjHxiyWxPoQusWhSHm0+qf4XqbnVmrM7vmy2dG SfF41vLiTL/ZjA6sJR1nRIS6qDIGYRRE3gcofw9yPupPi3sWTUBiVL9dnGK3/LQJVUZP/b5G07Zi ZvWC1QOi6KhhdE0mzvfqAWea6lYPiLBM/7TRA85Satwbe9ZZu+c9ugX1T5scxQvTQPG8m6uw6AE1 46Ykd0rNRU4xGPUlm0Vbyr4Z4wW8Sj6jsWKJMWyghtFpkVedjHWipCR1lwbSWbqF0SNRbqQba5IL JhUcwcFYO1LgzyNnOLGLNuwku2t9glR6Mrpt4xsivBE+5hdWrwMCZ6SSE+ZTTMXrh2nSG4BTkC4l NzowdJxGmYX9TSq5bOBJzc6tRJ8muamtj08OhTtwSiOxLYZU5bay7yTN9ct2ECA9qWTE+hT1R52e Rq6DP/UCOANv0mk6yQ5O5mk6Ew+nmZCOP+8V7lNUiLe9O+kO/qRYcuIdmdGkvBPbsMBp8nhI9pay JiGKSHKdtXWEZpTUL52MR3o0z92WsEQzw05PI+Un+J/JdSbcA1+5uM70nEacnl+39wjBVn7dWFPo xClIY04h+1FS0d2jmWFAq17D3yecJuaL1hp8j6ycP3PqLGxTc48uTG20Sju8sTojJ+fP0vmQGlu/ Mmcsr8sl512OpG9COpxgyw5pFPIpvOmErK1jJNxLfprUCljFibNW3mFFap3GLQCceg2dnI90yb4j z59ap5PzszQBK+eTk62cP4tKzpeH54jrdM48DGiUpWE8ZWgLKFlnjEC0FktJW6vnUBnufRFiMko7 I/vKXJhfghfByPkLI6fw6dWaN9IY9HWjzCNqS5532jySy3U3HS9d5bhCEUcpGdDLWLfD2N9wgenr xp+538nicX6HvapToc+bdUawsZ2mSyFFU1FS3unzCJqQP52NsI901P51499DkZmkt3njsDpBmuQL VO5ILhkJBte9IMHSld2BSKckrfHTLjty7dpAJXKIbe2z2EeWSkyXQipLfTexI9Iz2pHWe1fai41g xwy0du7OC4twGeWSS83Zp8/deUIRWdOOjOsQiYj6uvGZ7k/SVCfTigD3jPcI73dNz0h561QyDTHQ vpxvRzSTLM8oPWT23GfptBEZr3HmLYZyW0KeJZNdYhRCW7xHLkVmf5bVY2Xd4rd1kuGitziiUuWO YpxAO6NwI9SQ0oKcR2Kfr7aVn8ve3dfP8pxEqWS5zpjNQK5zpynbcDJ6CEqJ+cpEvkH59Vm2TAyo ryHlY1ny1uRf0C9zzDLSFSGQGqe85i4DcY9kxk6lnXF8LpLBDQXEs0ldcQdlrFznSffddY5EhJ6n uTM+KwT3yMkeJ7L/GofsjLaGF5aSNpScckcHcUgEtErIqELsXzdVRpAxOiMTx0I2ESlvuU4dl+ZQ xsp1ag7lvDORRjj2RE/HS1HJTsobabNjCynwaX3fId3z3OsdwWFGmbwzqQ7oYc377jrp4BVKSLPO izRVx3WwZfhu7ky6A0aTiJcM18E6Eyeb04SXQ1xnbARoSTpNk6+EfFFaE44/oX0Q0vHnYr87/oR/ SXs3/IkIuDjEhKyQ2Cqed/yJGeLkeZPGgVdI5+74M5yE/R45nOlXtPcoE1gsf0aQt3/d8edBVqST ivASi/KOP6PyuX/d8WdGHGxT5Enxa8ufE6uBkLpfv8UYe6FzdzmM0RWt78i8CFMsr0M6P1goFTyj WvuddvkeOS9HqAodp3k3p3iCO6TzQGbc0BVXXO+9RjGlit+uTyhyIu8DxHbvA5S7yj0bMZuLGGv9 /CLD3Sk1l7wV5hRj3m//tHkyMslpZ2yIsxwWTmRHOmb/NJ7sSveYdclidkwJCEHZMMYM1wrwlAqS cUqjbS4xGpsVBYYEhPVYfTrtejebEEW5HaNzUB2lnTjbUuOqbBhC9dXwt9XSQkX3NnVI5WyzSx3S KBKkDhl3gq6rizSr9Q2CwjVTZATVjZZXvYvHKL+6zYKAd60x7tPUoaK0YSf37ZICN0o93u/0SLu0 Prh6uRbXAAD04qPiIaW+O2cWHOK6wu7hv4gB3PwFOJEo2V3aJdRiQrpMTmgI3LudTrWE9Ey3ToT0 uHcfJpRSHhpVJW2mqLhsnLWHtK0hZZA4hw4Gd1HtcC6qJbzhBgshvEGu2xs3IsonqG46F/8SCLEB 2mtSCTe2pFKmQIVYqSBxj0Qlk66EuylzyIUNNm68nENjOYGsGD60Xk4gM4WrdnICngNhdXI1etT3 Z9lCsk2ZT/+N3oUdp5MTkZnQIWFTVCeGNBJJPnMOi3li5QT8ubx/Lkyf6S7Rgs2sk/ziQi1Qg/Su ODlxUK2tTZlDJSp3ZEIDSDiRPDMtUGDqSkq5+5epKe7+TSe5NPfm/oHn7z33jZt0x/3T0xtht36w o2c63XG28EdXCr0Ea2ZJ1z8erJKr5LVzXUGDnO0+WUCpxBZQ8u9g1qgCLdRF1bvWVDkEkkRynZN+ uzM9Qs99M8aqWcKwJgs8/Sa25ZDCTMvELK1Nv32N6d1x3Y6iL3LbzN64GGLgQQc0XcyiG24HNLpL jO7pgCYWFZ0YOyCuZ8WP0Si4AUb6ZwkoXcgFX+eMaZr4Tua+Rx5x9emzxBYyjmtAXa6dCVdFp6G2 653Z9UVvugsCZYWQiwGlXrUzr3Smi++MWL9KSFlA5cs4wGmX/nXzbdTyiJLGsQEnmvxY1oum87Yt eHeL/9KI3ej50U8ctkfFbCg05XO6g05RQ8rc8p7OjJKZqDg6oEsxNFFx5GvrOTXRUeSAy9hzKk/m lbsOHEt+sWvqsWQNWyqFi4FnVAsEZPjqNF2mZ6pRNl5xVJGU5bpjft0V/Z+UuWBxnpQBZNd5Wnje 8Ccm/91JT3igJA8N5Wc9fvbcZ6nklpfOUiEnx5+ZD+tx5tdN05kl2zEKX8r7fkkOMerOYrqHm7/E eVW2juWQa37dyc/oeNDvkYFE/SWljZtkDgMsIWuuQyedvJv13vfBQrzvtfqIzES9MuaM4O2Vs8yc OxITZS7D0qrOaK/mQLPjTxhLMtZNT44lO8+pKnBLK+5ndBXkG4pK5o1DRyadptHHUWQlmWxz2aTE Ok5eZaxYnDojJxWRWcNzd4rafkbo+K5XBpMOpQmYSDuSS/QWO66b1VQhZp2UXHdW7qqLsiCISw5x DmK4B8WfsFfrr4uXXI02Igncu80zvSji6lyKcHjybjonKTpc0X7xmXSyxlxbELT6Iy8doTiVVLrA g9V46WBMQaxTkE4mX6QFuapuuJDIyQfHSxl+jJ7e5Y7OyqRzTmcUmJGXnCt5f5ZUjBTv+usZYzOG 8JIb6AaJwMkv95jJ2oCbTztyWdhz7sg4/CBtdOOM5g8JlpC1JY7cQJ67zcZd4qpOgsWghcbJ0F3q M0JPLEKaXIx9FK90nCZYu8cMlQ5ppY16AGOMqeHkrEF0oSO8xTp3U4uGt1i85OSn+s0jEuvWKW3N yqWkkpVLh5RLeEDLG6dm4Ki2MoGWaAnRZZ3x64BKgjRZWosWFL2GynWqA5atLMT8YTm5TXgBLYip L7nuOOA1SVqwdLnOzOuxp7mTO9y5Y5dcS9dVCqFi3jg3wQpBO3KyrdC9KustEuWqvUMa8R4djVaJ gCU55Ghyq6fMqcewvvrrMZun8efRvMUYikLtwkPm3u3XU2dw+XFnSW83iQZjNsl1R6MnLzWy4cQo zyhGGXYqmYwl5Jney0sx9bDjNP7ZVUWpq5lbKkod5ZcqVSPrUDkjXdEEQJYcW3s3U/d2sRKcJrnO 6YpIKycn2zGImcoQz0157um7eJr6chsGgT8kpWKtrS3rdFr6wsluPNzCya6KBVOAyMm2y+2s2hQn 55FmSgnmdO8l2B+N6kvKZ9jTcgh6WvIembEFmA4qSPPCTuivq/teW3yYo6xb7HgpSqL7fXdy/iCv u5XzB2XKh3pZ0jNmXt0n5zMsb+W8htXM9pXJ3GoMyqjXGQYUqWQon31fIhex3LumwaE2yXBdpuO5 xoiIDugtxmNXfj0jDq7jIXwbkmBOzms2rA0ho5uL7qaT87lOK71XQXaz98gObadpb/Eej3WHdHpI pH12SBfFiAETHdLdzUiB7JCmOhk9WvQemSrAaYneuxSPiIi3r9v0FhiHhDTVtBikdKc+j7RlcYix 3xHiI04r51f6vLlxmX3vOOSqDWHEaHnh7tbmY6J9I7tT5q/ywDldPsPZTpXPPolOwl/kNnAiNmtj ndS+5NNmLtpFVUP20ykKzSOUaalOhz/jhewnY1T4s+rlnWTPdqmuPcY5N2N0hBlxhb5Go77PqcEa qX638j6LPO7OzFIkXJLTWfG0g8mpz7ZC7pHIGmiXLJaOcDfcLLNPXAb8RaqOG0BwyZfEpMte8yEx TUiv8kK72oQlU9c1sdpJ6O5NcxOkikjku4BwVMn0B8flfe4kdV0pO3w9lKZuXgtekYR0j4MktHOv IiYqnMZ9dZW14NLtr7kfhxGhiUZMt8irMgkdhbI3ZjzilW6Zz4hzAF/UOwt9bWqMSrlxBUBL4YDp pLNqLlE7KzOfwWlB2VbDteaZlZPksh1PCkQ60XLSETqpdlwaYdUGD0YM8hkx+UjRkbC/N6aQNTMy I+Oy4h6MKiFGk6Uew2b6p43Gfbc5qiFn1nKMQqv+aaOtRMCAgLXHU4Mq8en6ZIINuevaEkW0ioDG ENVIJ2uHZjMFp63Eve9rNNpKNl3AIJuSKaIGqmF07XYLE3Rc7YGQAGm1vCejdHNYmRKsLmSWRoQT 6ggKkGAeUoEbFy5EdRBfUyeuF7e8rcy46OWz462ygWLY2tV1X1yU1km4fN05DS6i0sHMmQK9xVgm GAR6k54u9xytLygdXPL50k4jSjhLKl0zhQOSuYZUMw+bmJEJY67WC1PPtCMTaFhSy9y571PfclUp yNji7XCvP9QInqarX9m68XKdj+UEGpDl3ZfwHckJOJVpidmbehJ1naqGGKdwmsD+Uh1kv36UFbHI PlFCv2zWnClpjrpwR9HFZeVEDFlrgt3xC1KPBWkST/B1npK9VYuDzVhQeFZ0+52ciHh+f6pMsgDc +YI0dR04Te3daP3wmhGnS+QBL8naMvrB0rDYyQm0dBFOIyeQ3KZ1uvchG8o4ObGEcZycgPdZEsU5 QTduvG5FISfY21AyfSQjqI0bFZuhB/hDK7lPU8poj3S7m+YRdL26vGweYUyaq1ZGZzs6T9dgnSEQ 0C/BWMnsVBUy4t64w4UN9mW1BQpoVzvKnbpsO9LN1aHzFCKcVa2Ndr7r/UCP7cEwCB8Y2yiZGWZH w5WQ2k0YHl37dDYmOLlaVm4j+p1XRIm3rFsguoO6tfplY0DZZ+ZGIKmt4Qu3QfXd0GHjuxcTDdgz 0zV6Lpf4eK0vJlSEtMz+XZdWTveRnVHIZ+Tq1kdrNJoBlPsQHNTYe+BQtGYIwwXCcjPygoozhqaY O86gNbo5OUBKKldjImaAa9FwDXOY4C805GHCz9UJSV7PKDOpyI3MscY24Uku4UjESJEu4ehziD4j JRwd0jHcrYSjRI00qxKOQaGYl1TCsUQm4i4lnHxQJpMRvNLoF8GUGp80UkNnJmOcTH5x1BuEmIna +vq7XfyezD5wrE1amuIZFatBGFZfVczcJKEquG3OlrHl6JRYfZQ299n4fcVQ5kZSM48hFNVHqRdE D947wKKpbwXGtzJ6FJdgXce+WD9qO9OLefCpZUQPoeqj1DLcu8GUgatRC6j4RkO66qNIF2h7QAyp FqCY/UJAk8odLcSD01F8bj6tZ2OC4VeukXtpw5kqQM2rnmK2bglIIYCy3BpQ0hs5HbUGroHMsIzN ZvQQHRwdWcOHciZzMjrCmDdU7XqiaEb/ALMZymbQ0RwhhTN6Q96J0UXANLe4FXbXm+kCFZsyDxI9 5cBYk4cSGoXi9QlSRFtupIxGM+76uxTSIHa9EUpp8Gz9UlNMt+FsFQUppzEfrD47CmrLh5TUOI+a XxPOuJgpq9GhtKYfg99IyKzh0pY2byvFdWt0W9GP8hpjqerzoMCGj6c+X1bVoCK3hgODdgEbMw6q BU4MJaBdcX3CCv0g49t8Glttsv1seFrGIVrX1TpFiuwL2KLajIqK4byoMSIq09cYpRAVRmREd8BI 3ioBJbKvppJHZddtKk6JUSI7RvLUgN0bDZlkjlAiO1LcS4wS2ZE1XwOSzWK4UglISwgNDw1GqtQo F6glhArdp7PxLUlkn40xJJEd/cWrrUhkn41xIJHtiC2RfTHJpRLZUfVarU8i+2IUeolsx9kSxVfT ADnhzN2TyL66dIGuX09Xsw+KbDRkqW8oRTaCaPX5UmTDs1nfJopsBLtqfFRM0W+hPjdp2ZhxWUs5 adnQp+oVSsvGGKiaNIr/o9rc3E5txnauZZQIs8ON8MLpxmuBLHyzRp3L0Vh54QdvGE8ufU1e55NT x2kJoNTaHHV344DcZtO8ozBBjGnB5wftkesvK+kezTIMIE001H7Wn8ZsJh6M88nSh4oMxPoN2IMq /WDce08NAqkzNTtGYLFhjDbblUxUts7+bBg8MZ6NAqg2fcjON5+mPxOY69ua5LmYQJTGriC+UV8Z lL938kTHtZI8OmvnflCtDIrTDPdQ4UYNsuFHVkghR8NwDwzXdtbRiafaTAzJCkDIMnMLGdFDzpeR zLyFiBTVdIT6zk+7vF1mCiIvxmg5bACDKruajvQgH6ylS48BEJovU89B+/P6YMJa7/Q2igl6/hAQ unJ1gqpLhz+l/jSuc8OIEeM1dfZcI9Ic6tuqcczoaFvzxIHqDjDX7Kihfcj5rm+ruhvsnavwoF07 KyeKYtuVcRJFrQ3Q8bdmcOV6QvrVR3hgABO+M7NrpvKgpYgheAK6k9GnT4YpctfRJ67iR82cRA/X WupFf4JG8KPDyMoUqx4dFEB3JcYH2p9tmGW5GegwbY3gs3rXeDQ6oNEek81clD+qQhpGlwqZbOb6 omomEJRrx7j89M4dIdNxkBfnMFLNdCO4tGsYMubOyAl0NfJRMy6QU2Yw8qyRXmnEnrwXFxN6Ej/C Z2PujDCe3XVlqB7O8fv4EeaRORnFpGOGdXkVgCj4EU5f82mKFBhUhuAUUsiBMgRPR56xRg/CGMNX ys1ojUfjBTpo10ejAUQVQyNPJO6Xn6aksHENJfbDB2YEqbgnrJDy05SP1tGucS9wjJqzRjij7TpG pZSfpnaNEllDHr7XCHY5QPIjkiTqT1OQTjuTgCBBigC5oaPYbGdkj9IqkfBRc7gaK12Nm+zIksrI rK7InXDmNUo4Y3jk+oxirclDMeiqWp80Hqu9sTI0Gs2V+OiPPBtzJ3plBL+e4R8s8THXY3ZaEbz2 gS8afJT4QLcG53qGMQXs5KwDGv0nl0hE1eloIiDoRNXW52pW1bLUTXeSbRdGdUWXMMCCLk4Zivm7 AYcyhRof97EMQFHqnH6ZFi7nvjNm6ds37JwpNTUXTHSN3enV/y3pxrm7adot6caj9N0Y0NMpjq1V R6OBJmhTW9+VdBc5V6z6kYDZHEa6BiGy6zUyQw8OvVo+5K53d7qLEG4z5IFHsHOk8/QrzePifF8K q19NWDMzI5zqG91Y+xqNboeIKwFNpDmmxDfuif78FfeoA0qbeVQCylJ14wbDf98/bdTKPfMNYebU GkT659ywsihKap92dSkb91Byx19eJO2I5dzlhaVnLoYygWaTrKjLi3459YHq8qIM4V5A5xTm5UVR h/YtYumX+c4UWVAda+kvXy8SHAx5dDEO8NtV3AmXQ78YLhMoUvvbVXOuB3QiI6BxrmUKQUxsqtaY lzf01xJQxqOzZVLAHI1+izaKfTNRwVN9WpcXxTZGUPPyImej3rUKgNuU5/LT2rWNj8jyWO6h+HB8 edMrzu2Pbi6d4nnDhVm/ndMZtTNKrGLgJl1foW3j7JFmZWxHKrCTsW7ZJsCV5aVrq+SarvNFGUN1 wHwWjKZJXIZP+7psYLcbEQcjW0ky1+GJB+CmljITwLV2YVDF1cLQXnK9fugmsZUwzIO0sWFGcqKU rTxSymcMsK3hGCSdHVcyouFS6KEyNHl2hnOxWh/aBje4i9HkMRChw5l7L2F2MXTZU0+Lsu5yfQxR Xt36SOere1gpQ6ORS/1d6pExW/Y+QGfASnq7aGJ0dm8PcBRe15/uZwxjzGgTbM6MBFpDbXK1dTCh MzTXaNwFSLshoHHzRuuF2LXzlutFt7U1Ygj3XepFMSG2Irbs9mj+WsLRHnfpXzQWzsa9S6rEsInq q7htQTwnFRhpcL4gKnaurIaa+WzMRioWJxMHpV7hdBtejtmEF6hZzMBa0Y1PUUwSqcBU32SuD59J 55Lr3t7zXc+8cwP299vlmBDKeAwIZWKYndMuxrzuIsy9AtSxrkbGMjfUlckxJhAdHKvDpCPxakLZ 9A+gFNJcPfrznFgP534X6+bKT0yNQaZGbTigdXHHGL7Masea/g4ZZoSXrKC9k4YseEWBsVmjXj1r TaZ96jQgZQofjdsvCW6LrmXHYgkVGRVAQ2pMDUeOcMUYFNo475ph5QGJRJpyff1qIqG0ZgcKZBS9 1NoAJTLw1XqI9JVwvVfrk7UXkxErOGUKR/ffCo5SGTkAtfSmWEadVr1fRuHc9COe7sG4frs0RZ1F fWgCMxn3BDuaqAs54GgsZSqYtn2AvmpiOHkjjX9HQduYc10dLCU0plzXjCIRfTIebobeEEqp8aXE mE1SYoroGOxQ7SRFtOtckCL6YmLA6ai6QLKWn5aIjoamJSB9NbjmhjyqGYqGpiVGMcTVlVDqTYwR KhVGhald0YJE9MU8IuIIV3whEX0xmp9EdIz8qvYhfGcj2iSiz0YFkIh2dTgS0WejKUhEx5Czah8S 0dF+t4KTiI6OcBWcRLQ9t67wXFy+YgdzDE3x5phPYCaXQmCGxF1Eo2yl5vguomE+12DUoBGcqg+M NxLpbbXAoohGRZ15y7vOBG94LcqVTAh3eckAvLjwKxhGoXm9D4dUyVF0bO0jtb8EpHMEpbgGIy8b vlzTRiIavrBa4UA2XWNUXwSDBzhsB4wQNcdMdxlSVs2uKctRYVIfzMQrjDIPsxnKcrivajrSpYFq mVp2aM8xerk8QPG2SzVRHMpvhU8nstDMp2kvoRbeXCu6wXAuNbkVXoJNUFMn8iMaS7g17lWSER0R KzpmEHk2Kgg20T/tnDBZSzSb5LvoydA2c3bvifjbJaLnGl3XDxUdwIgwR8jcxL1tBqWr5YqMwxpv u76YXLk8a1d0oOQn5Fmaswa/tk9foUNXTKEmF5jrWJMn86l2zkShGD3E0L7y09RLYbYZyUPXATp/ 15JHyU0Igde3kKIHs2DrS6hiZHhB3BK71Wi/HI0o4mBQIWQkPUvZsen606qiBxlreit0Y+ui1D3N Vlop0wLlN/XBRJiys6PRE9WFFOU3NXk0XRQDiOubkAUUFyNwD0wQxv2vr8xS0GMUimiG0e+/eeHU /RQOpfoSqkIANYU14ybgbLTV/PSMIHx1W3PXJ4dRdDyZPhFK3UZta824mjgGBja71ivsNLiIh7eT cfXOGs+K8hvDj/RpQB01V4Gmmi3eTu5ZMiWVgqHfnoqRZ+1yvjS/Fv1ba5FyYMwdQWZzMmwdbYvl c40741rIXe9cQzKZvLbfgLxNrtGBzhpZpOYIyT1oR2Kuq4KjF+MQEz/CYDAno1QZW36jXdvyG9HR 9X/RyayS/8SH+r3lRzx1RqSQe5AYZe41+dGmWonDkdRtrqtKW45OmlGGT0dT0n8QHY9Gu1bhKBLK zTujsz44OoofXW8vTcFAnMiQR/4aNK2oXwUlwYUeWT4f8i2ir0sNKMaNxPwSI1SJkOHwUBjuYSUF Jtk5QAaKXOdRVepC3zTkEeO67qgqRbX9VhdAJ1IY5Hf5FkJ4Nd4vvQlX0z5FtHGmjBQPFxtWbVmM uivZgQlHF+PvkJQ/G9Vfo2ViCHT5XQSdgg1jYHIFt6cHbDaJqmoXYbOcaSmfjKdZiV0xBaFcH8cd ulpo9eKy81fpOvE+MhpExnGC0stGZzu9WcaiSddSvo+b2RaFHU1VNDqTigOMP5fOMVepojiC+agq i80DIVFQS17GOAw/MXLxJNFgnHicrpqlXdEo9zj9RG6whXLoAFcrTAugibSkL2tnPKvpUHKqrG4e QgG1HgRToL9kV5MFJueh7zEnNotZOdWtV5UMKvcNIL1jttpI9wpl8fVrq971IE99hGpliFhJrRFA R+tX1QZLmHpsoyXZaWtntJZJzuydCRBiaHtfY/iqypOBYtrkjqsNiuyNDmjSW9RAx5p/EvG4XLXE kOsJUZ06GiEOR4ZLzWZ7JqhiFpp5TuWtdTn3G9JH5ooXWagTFMs5kWUbbUoSoX5JOLUQ/bKISJbE yahkElmIvRnyS6d2Y4IlsjA7p76TOlD0rDObUYNIl04j7oRZVGNUUzuIhXqNWVMYJdzlVcPzGTcI HeYMRnInBE19MbLQ6QgDoPx0prgY20Tud5jABiPFAfSlWnHNOrCTMd0UnUApX71rXbXVrRFnj68a XB892gRvgRY8umvNXx8ntYLVF/RLHwRyi9qZzuH1rk4Arv2uWAKyFjnowaWVmtQwQOrr5rQQL+jq 5ezGyQFSOJ3fQE2C0f6kvkqt+1inpykjAWR/Zea9iRMdpDDPbgAPIEl5m5G34HTuw1xn2Jf1udPH MYdlayB5Rm7+63JGbvT2cu6ukebCS9Gxol6n+DN6ZdSQ4vmjaa6KYYzkOlemtdzNo0kTXW68hZQm gibW5m5KSM12nXDld8lg967XEDgNPRVawzB3c0aqiwKkkUt63VFALbkoGadfyrpoHt9useVPlYd7 ns/xtvYexdSu/nV3N1X0jHek1n3x98LpnKm5TiuXcu9o7VnfjqSnlZ95RhEyLW9cnruV88lLbvQ7 3MI9vQgvl9uReN6+cXmP7LuZd3N5t8WX+tVb/PSFF8RYLxD6QwxS7KQdqQULqJHkUnngghdOLUS/ VMGhogdPo6ih5lT1usecDmPtQsnqGF1WBImFuLX5tDwxR6P9KwvtYNVbxmMAWOsN8hocXPcC6cEA rO+HuucDsBaLet8txqS3sTjplrV7pkfOEpH2PY6vtsmUJeOOmQYCGKw+E1hN5K+aEeHnuYuzaYTa q0JXCgLp9RuZcHmddeX026+e4NzEDK3PpS1qvydjB4h+JyygkuQ6DzepQ+frjHjxizPXxH8nQ2fx s6uZ0P1wTVLywp1cFQ7CcI2zTqZVeQoFizFp7VJ8JbjcplMUOirGmNS+GWNFy3o9uHNWoh3ixEau s7EaAGtO3OuRcqydz567K/mQusuXgMvjrFtcvOgzQ0wr6334pM9MnVjB6gv65VMd7BZHZS39lpBM yPo1ao3+CVlrVlAV9XVj6QOy58BZSx+OQuE0WiUghdNY+gisSFc02i8g9XVj6QOyu6itpQ9IrtNp /iucxppY1uksFEBy787SX+jpLKnljJx1tpy7s/gWXnJW5MKfzjJdeN5Zu/u8R86CRqdEnruzymGc 3Q0pDvE4WXFsLX0Ykem7qC1oGKbkT0vPmbFUa+ljQDz9DPbcI/OqSRvLSzPiLISstUu0XefeLc9H g/aO03jM2pCNDunu5plPk7X0VziNhdAaybevO0t/2buz9AF5r/zMM3KW/nLuztIH15HyztJf+NNZ +gvPO0t/P+seOUsfOxaV0kOvN1i/fIvzvj/1CRR6AXyQcbCruSdDtSBBTVaOVB4Uh5mrT04FYH2j ZOmj2aixUKlZg/lqJ4NURztqRsoo0sNrvUXqLQBr1VFNdvZnp95SBQdgbd5JqQegoSPNBPQ5rVUr GR4WY9LbLJGWkd0z5bYloiL57lRoCdpjTlIbvqGlahmRlq/lbGqb9qrQMkcfzvpKJZx5JRLO1Dzm +owfPPeLB6204Pu7bCtHdB5uKLPO92qix+IX1+ZG/Hc11aXiZ1cqo/txNeHbvHButpOcdRgCVXNC CgWLMWnt1khL39YHpSh0VEzh6o4lxbU7Z1n6YDAj4WjpW06UpY9cxZq1l2fP3BUZ8NCl6jUugE9u s170Lx+++vDw6c2f/8Q//O3jp/bnl798/PRfX7//+c9/evjq4/uf3r767u1PP7X/ePzx+29+enz2 94efkHTx3fSXbOF2A/bTuwB+9z7+me5z/D+v//GpfaL96dkvj2+/fv6/r+jYsfvn/fWL71CK+sXx u+PpC4yEunyBSVP/fEW96/X47Xf/5zn+9XT86s3bV69ev/vb23evn/3j55/effwK/+fXz998+vTh qy+//PjyzeufHz7+089vXz6+//j+h0//9PL9z1++/+GHty9ff/nq8eHXt+9+/BLnsfvy54e3754/ +xUd7U64qG1fw02iGcDSD+Bmk4/vf3n3Crt7+OrN64dXf+WfPz28/an/+cvbFTfCggD67bT+9cPH rz5++JfHP/8p/vT9+1f/818enz2+//T1cyhuf3/9iD+8ef/4v7Dax4cPXz//+O+/PDy+fv7sp//2 7iOWj2wWgH1q/3HEiEP8x+P6b75f/83Du5dA9fXzT8+f9T9+8wn/hX/yy4fHtz++wZemRot37//y y6f3P7z9FCe3rIr/8evHD32t+AMPATD3HcKv7x9f9ROIP314fP/y9cePOJV/ffPw4TW+HR97+T/+ Dgq8fQWvUEjndw8/v/76+XePr1//8P7x52dsGkfAf22EA4t++Nv7l//2UesFiv43ARbEffb9r//9 /SvgecDG2h7/8cNjY25wx7N/IFikgUmoQ+/Xr3PoS/zddIo08Zeh5aZU1z9f35OHv+NEGzv8+IpM /uMrrv8FqPzDzz89fP38v3z5DIr+/tmvz6CkNHXr4asFDM9bgqGj67M3z1g3twaCXZ5A6BFwHOCC EbmAnadtXHCVLkBI3xrgAgESDOJ5GxcsogRCP/8RLlgMCXa+bKNCoCNhIsl0sCzwR4JNgx1GF44F 6DrtBrgiSSbh9tvLisatCYMdnke4bmi/GyBb0x7pmpcRsjXxz6OVrYkf3dNHyNbUPxwHK1uTP+az j5Ct6T9YWIikhWT7+TDAhfzgBe542l5YuKQWZNNuRP9It0q4IbI1/a+nEbtGgnfiOgzWtab++Tpi 1yi4SlT76wDXmvjzNI/otab9cYArmhjkB+HLGuCKDIMEG6Fakx7d30aobig/4PxIxczvIUtphGtN +Wk/kDox2yWRHYe4bkh/HpwjMu4XXFCVRwtb035/GCCLlzkXhhySAbIYjZxgyNPc5opw1ycU6qpG yNbkR87jANma/mjkNkJ2Q38c+eZrFOloubLTYcQY4cdPsMNu8LQhGWaBQlRotLLbAxhsMwIs+cnL 8BEJWzbBMEV3e5tRspVQ6E86WFmk3CUYBsUNkK0PYNqdRvsM8zmxQRMYYFufQIw+G61tfQTIExlg Wx8BVPMhtvUZINlmG1sEznIH6Go54rVwjCTcUPOJBhwJhcTS0TWI4EHCwU89WNvNKSCIMqBbhAkX bPPgTCPtLaGi5HiEbX0KqOAcrO3mFE6H4U7Xp4B6vW1sESJZ1oZ+94O1hYWecMdpoJyhsmSBguIy 2imyHRY4zGEdrO3mFObr6BRQMbDCBqG1KY3CLZ87QB796J5Gd6+EQw+UAbabU4BROqLb+hQwzWUb GzIhlm+i7GZ0puFEyrUdoJhs7jRqjBIq6qsGa4t2igkXutw2tvUp7HG1RtjWp3DcD16rCIrlN1E4 NOIQmFoL3PAuhLNshe04OtPIvks41Apv7zTCRgm1R8nKYKdRi5Fw6D83wLY+BdTBjE4hQnqJDRHo Abb1KcC7NZK9MRA3saGpwwDb+hQQAxliW59CPB+bHILs6OWbqBobYlufAibubWND6+41OpQiDY6h tXHKvSI1b4RvfRCwikeXa0I++LIPZPqN8K2PAmHzMb71WQzvV6uXyG3gSRrjW5/GzZ2Ajy49Cw9v 5Gx4+Y939DbgT3Ds/BgunXBKfXj/MVwb4XqA7+KFokqAir8dAIOKAayAUQ0MEgWwQmU1MJgxgOV1 roHBawGsdMgamH02X2TmqwHnHnPUrgHnLjNCYMC5z/SLGnDuFDM7wnvVzqU6Hh5mVtPW2JnC8SJr zA04t5puLgPOrWZMyYBzq9nyowZnA74XmTtrwMW597EuqwFfZK2kwc6tZtDEgHOrmVheg4elGOye 7TkMOLeafQQNOE8VuWH3sBjLi15kzMBg51bRd/Ie7Ex6ewGj6y5wbjUT9OrFsFXlC9hNd2HnqWZT VIOdW80G5DU4cwZfwLS5ZzFsLvgiI+EGO081E38MOLeaOQMGnFuFB/6etTMF60WmLtTYw4Bob8F9 d5XB1xdZM2ywc6vZ19CAc6vZYrAGDyU+1g4l/R7KsBPAi0zANth5qplGYMC51YwYGnBuFYryPWtn gtWLLBOvsSO3pj/a950qQ9svsqbAYOdWc1KRAedWs3trDd7U0TjWUDfvoQ2aPfXdhj553z/g0cLd c+c/4I7h5l7/g64jUOV7fP3y0zNEYsGUPWKIgN7j82fff/38+/g3PbpL2Aj0RsyzxZ2evfn6eYSW AmbJ2GIqWASm4iiXjN8F5DdZY2c8Qg3UtKBEOR702sDpWvkqr+9g2p9EFO1OjEhM6NsR32sT+lUK HPIYO2CdB4XMXAKaRiBIX+6ArlNRhPHap13ZIpIICZgvqDahX27mqL7N7mSiy1PsGr1FyGfCpF9i jF4MARjpdJ3lBaBfATLNKRI5akAqeXY0Mloc90877lGlKFyN9adhwTaMLitDI6Zd6j08fg1fPt+i iX5JG5XDp3qlv9cv4XbhPYv7UqcNtuEC7fTqzMbWqacdnuSbvqff/l20/ulipz656coqXwk/YdGv sIVDP3irPAwMFugCp7526JbTwQy2C18iB8ZLXHP9dGEOWy07pgsLek2xewSNO0XMXs94uRrlzHdj CF3AGWmJgdBdCBq+Q48j8rFbH5tfmDZD0xnNUWJ9qdGIQ/RLTlFCdc+JwCOnv9ev4Fji4iqxZja9 SKtHePRLfFFD1+hX3zM0pCEnG3aB56nhM/JnOoIg8V1zvJLi5p7B79SwGZY/qEC5vo7q22jWFupB bMH0a0UclU+WwYfkgIbPHVl2gTBEgcxr+BzrISrV4BzrTREexn4d64XCFnBuH9ESP+CMiMfkKz7Q hvV21CEM60VX0fhsfRpIiOiLK1klEi8DV813FxW2lriiS6hf14XaimE6JGH0hdW7jNT4+KY5qhj1 FGDmcT/TKDAMFxPMGrb6PJH70ddWbyHKYQOb4aLoIRpg6QqUHNRvl4dHTd+q1acjr0K6XIVFvx1b lE/FR+sdRCP3gHLIdPK1pI7WRW2j9QOGVPgOVq8t5hwGNrjoak22HymyBEowPg7phRG59MtHiWVd ho/Uj3CxKIVGv3rjOocghaZcnbo6unlQaMbczytdJvqefvt3leRuUqmpSSJsWq6Ohube1NDzIXRz QPXo1xSh4HXdsLRR7KQ6/cy9NxZZTDbpHFxzurLa3UzRPVWwMGWq9e0jPy3uodHp1A8HyUo1Pp6s te5o0iLRtsSnSSTR9a3ax0ED0NNBLr7UL6UTq+iiN1yJj2+Jg4s2H41+6cfX9/TbvxuDwjpc/QCc IlQZ52GkSozibHDpadb39Nu/q5fCnS+CnR2fKSI/0fRAkLek30meCHM/kDzWvovssBofe8+5ASBS 2S0+mryIypbfnfldV/KJvLW2DyfRZjmHDP1mRhKcg+Yc6cngl73hvyjza3DmPJAy1+HSASx+0i/l vMRkRlT19/olHHUL5wK8UvFx7cKvDFVF7n51f2OaeOwX6Xg1HK0jV24PZ3E/4KPRtOEkpvaAV6la IZzI/cod3RONXMG2FzdOBzZI37QH1K7dp9OsMSokhjp0vkECWb3rmMwVB2N7VsVL0wChYJd0hBuG R10/dRP8Zh0QCWMlRgyz7IDwn9SAugW41TUgn8XFu65rot9+XZB7yU87fQHFFn2NzgmErJ07AflE uauKbFPerQzTaxP65WYmtuyMgVAleWKAR7utxhyA1tsBkb13H0Yn31FESYFnevLlrmNKYLmZGOMe m3GiG8Oa+lk72Y27RTvOCO/pkNXxtXYzoS0aCV6rc2ja3PXSQyZN6Iz1y7M+8iFCY6WaPDGYp521 u4VHBVyMCIdbra/RyvBW1NVkj7mu0aC7yR7HuEjSJWCt1qENNMWek7go6CNGw+Enhmrt8zHDFuub MWeNHOEO6GT4fK8Mn1knbLsExjSWxhQ4yvJynRWuc9yDFOWO0clwOb+Rzm4+fa8MT4xOhp+pKriw J4zDO4X9zHprK8NjVGwjuJPhs94ZexXIj2g9XdMxOq/Fp60Mj35zDdCY/+jQT/lo4qNQKSiaXdm6 WhFZGY788L5GY09i7kmXuNEAt+ZwRbJwJUrAi0LcxtcyXTK0by4X0tM7Uzg6XqUBQESXa7zKUelk +FXSLBMf9L7ot78zGdO0fafu1cMzmuomH2H6iPTwWjSjBr8zrhPNmK7Bl8u8CpGc304G2fclwTEB kg+SkeGYTCxhX19XTJTjro0eDoX0PhketQGdzYwMx1CRfl1RR1LvWjN+nAyH14IcbsxvfJlrRL5M xeHovyxl2JzMHpi6xK1VhX3InA5Ya1IguDA6QEpcp8RFZUT/9L386Mas4irw5TL+HfBE34zNmtG9 dk7hKMxom0HlRXmEyGvgO+Nk+BUPenuQMhVbwkm/VIZjyHEDzEQxAeiXgJeocMJbGDZsxWZRF9IB M/dTmPQrjOQejIQxGMnhMa6p/jQfpGCOElDkcT7TKEvpm8GmKozo29G5J0bD1IA8wgjrloAxU7IT 3GDU/Do7AUn2tfOIwqnQd217wqHVVlujs10REyegGZiDL3d+jHHdJXliPFCQJ6Zwl4DhYmqAJqy1 l+PbDfXJJDfb0vFEI/doXI9RENTW6Fp7w7fLJ869ricOcbQP+4l6uAdMDcBcBTnoI+ujPBn0q+27 dhrAvVYcki6J0WkAM/NbIuWkXCNKoTr3OA0gpnl2NjO7PjNVx2oAT/NcuwBF9pHtipS9jSJTKdJq 4ctwrYTG/ZI+PH789O3Dxze9r1LrMhRUe/jK9xjC5wNws7PS7vrXy18vxy/QqP6vXxx33377xV++ ++b4xfwdTJBvD99+8823021npejX9Ps7K8V6bjolfVx3jfqu/Y9MsQJbtUvq3aZwDJ/bJf0H2iWF affbdkk9pPWHt0u6MESDTjO9GmbVLilshOiWlFGZ39UsKRrZxOzrdhu2GyVFaS5jx6M2Sa3KdwMN nsIsyjxEaekGHmwnYeZoCbKBB0IxYU4DPFCnEwYF55t4IOESprUt2FgP1KCEmabBgvAiJ9AlKno3 EN12RmpNKDa2BhfOggplrANcsHzyg/AybG8vnNwL1D56Rmyta01xWEADXGua91YnW7jWVMfo9AGu Nd2BZbCuNeVRAzDAtSb9hDrkzT3etEWC+bKNK3yCSa/rYFlQAhYgjKoeoFqTHm04tle1pjx4YYBq TfkRscJ/nEuHo2uAak341o5q4wwjc21B1bpRbfBpKKELVDRN2EAVeeYJBENqe1WRh7BADcgeHrcF 6BhtBDZWFVZiQg3uYWicCYMo6wDTmuqjNa2JjpZv20ta03yEaE1ynMs2ojXFBwS/aYI0kOURf8r9 r+4L3v/P9e4bBf2f692H3Qu6/+1zvfuTJhC0av9frnfHdUeR5u8obAzxG3WNIfe36hp7HFdej1FJ Y7o9S7OVKZomM49Ngk1eGZS4Zti6dF856Yz7FNpXQ4f8kXIL8i07Fx20po7PpGdCI+pwzrHEiAii PKVjgFm1xovXDh3Whluc3N6GJqFMAZtz6ipjtd6C4iq1O0d5VTUuOpFqIN7yOopzew0+ezw+ezxQ /tJaR/+naxAdl+KJx6Nx/x/t8cBgJXwLkmHT44G/+mM9HvveFWHtzhgoyWuQG4ukdUJ9imZtj7QG fxtW0toe6b0Cn+JZWyOtMeUGnrU1cmwNvp7iWRsjranfBp61MXJq/dqe4lnbIui1umn93Tg8ms29 Rec1ofG1bUxrUjeTewvTmtatSdvG3qJmL40f5AHD1NpCtSZ36xm5hWpNbxTAD1CtKT50Da1Jjrqg Aao10Vuv041V3Xg6ELzbRnXj6UCB0TbZb1wd3cu0QazI2F1Iir7am0cYOWEJhYD8YF1rwmN3A1xr ymOw9ADXmvLINR3gWpMeYb8BrjXpwYCbW7zxduxx1pu8dePtmAdX58bbAZoPUK0pPyLWjbsjWiFu r2pN+JFnKHT15Qx7z7+noiHyMldQA1qtyT6dB+yArIAF1YhLb3weSJDe3uCN12PAC5FPkisP3+sm qSJNPKEGHBqJtgnTvNgbFyfyChJohGhN8sPg8KKgMxGNPENrgg+4PPJAEs+KMz97hrZbPX72DH32 DL1gKuiLzDiuW1/9J/AMDbuVMt/uReY31VtltcGLTDUy4BB10Ph/XyfE3+3VCjn9+71aLC+xeSDd +1GnbKhepE6vYjcH02+GviBTKCJXkHOk4CHEgZlEkmgNFWDO3RZ6EcBctrK8cpC9lTtr8crVZFNq KDVpsI+S+vTbk/ugZbblRc1S9d1IHGu7NZ9luo5L4QpmBFGct40VLpAt5dqYlOW8baw7chSmNKjp 0RoxYwf1adG9WwMxh++zt+1zftH/F+PYohrtibetZeb80d42lCx1GR2TrJoMWeUXtbYIf+Q4tjNH qHXZt3aorV1BGBEHy/GIZASItDXQ2kZDokOzHDmbdw22NtJQ+ruNa22lIQu2N8V/uq61nYZ6h21c a0NtHwMMYDxurOvGVGu5Sxt7XNtqKBcZ7XFtrs1hQG6gunHCIf17hOsm76hPl3lC+t/MY2v5HFt7 vMk7ivSsrXWtaQ8HQJ8k9ZT2kWedNilH8jxd2Jr46IE3RLamfnPGba1sTX00A+nTNDZWtiY/EsM2 t3nrjsM9G7DFrUOuz9J4ss1bf9yeI+yeruzGI9dcTBvbvHHIobq7jyDZQHZzAH0OzNOVrQ/gMjzM SCnOwxxRbE3+85D3b/KPOLTlybJuPHKn7tzbuJM3LjkOMnmKay14YgDT9v2+yUDi0KenuNbMHxPN BrjWpB/ucU161KuPcK1JPw2RrYmPYR2Dda05/zANbviNX44TEp+y141fDvnu29fo1jM3RraW+ujT NEB2Q33MxNze5Y17LoTw5gWPWr5k6eNhRLJbF91xIKwjkz6RzbvRe3Tjp0P90vbKYDQsyE448e1t RnFsfhNdDAbI1tw/D4XFzTw2VKANkK0P4NIjQxvXMqyaZWWjexmGb0Jdr6N7GdkSCXZs0YANoRjd HhIKlZ9Doq1vANL9t/f5m2lsw7c3mt7lVw8t8XRjbZFSkVC46M3RvUG2qMdKuAM4cpNvI208oZA3 O2LcKEBJuKFSFvpjQoFuIy0D93+Bi7GW22u7OQXGLLZ2uj6FIbawyJe1HTEubPsiRHQ74Q6cuvtE dIdWnlAYpjk6hfC0JNyx5V5vnGn02Uioaebo16dSMsrSEu7Yspy3sN2cAlocjHa6PoWYQrx5ClE+ mt9EH4TRyxLugoRDnes2tttpbKjmGqwtmpwlNrSyHWC7OQVNintKt2hjsGDjhOcnZxrpRQmFttfD ta1P4f+y9227tt02lr8S+AMqe93XCjoNNBqoRr/1w/4Bl52LAccObFdX+u97DInklPYUOZZzThVw kvW04hxuTomiKGqIF3YFXcpt7sb21gLqV17y1I3NO2PtxzauApLRM1+ByWwxh1TfmOofVMgGzzSE 0RdBl+4FZqcGFZKnM9s7dWNLbQjLFm/ckMifaAgxsaDz1qY7uQFH3KgOd+uwt9cQxgwGt0MLZVjs rKkbGwujZ2MbV4HN7pYa8qEb25t1T9sPbu7GlnptrTtGTAKFCLKtyu4Zw2wzBwklkAcy+KfZhmAp 1I1fuhYfurHlF+0WmxcTOaORYSK/aVNc0ltVSzne+LXYhMXqtgqrQRb94hfrMd+S35KzFSXZBrFw 7yfqcphuyhNM8Xpzfb259qeE98Dr6/czi6V9ReN/idH4X/Kbazp23kDx9vPqPrfTSAuPf3Wf20nG Kg++us/tJGNlk99f3ec+tty1En3v/3jd51LT6lXJ0EHPo0dq78C7CKBtr7+gqz+AE0vrTSe1hxW0 P/j0CBsiOb0h3n2ZONYuy/z0VrI3yx5DvR5cVUgqSsMeb4SjG6HPxgM8/NcCPaLuiSi7itZx/mnP cXNO/uscrTEObr51fEYUcZGEVqlUVhW7WpIY2rOLT3tRIVWd7WKNslgAqQw2uXhN42jx6GLxXxOP 19M/ikJcKCrUl/AoCnHxJbetNWvTlWM8e2XI/sycR/+wjhG1BwBMzRHobSOUTSJO1pVGdQfgU3Ln KJIfEcnU9fGg1npr2ieUAlUA26d7jHcunYMFjIlIML5kN37AxctladdiSBtvKyXdm1XrwvtdTceQ dPBD4mdFh7J1wBVA18CkdLp8RG9kdbQVatt1Vagne3iYYVJkthaKzAo8CrK7ZVTWpZ0Od4sLqdcB hR26fIV472ZjhOVA3xTbvmJ0CBpo6wC25bLevJq1WNebx1AqfpahK9QYO7vPA08B9fisZKGKkPRi YB2XyvXzygoeUGNVSvZiBkOVsb+YqRJGkqES7btqm509t0/I5WzfFcuB57f2WbG6bEdBqQhuEQol Bscyz8/YFHZGIp0S3tEbI4ppsBvKM4uL6JBGp5TlyCx+2rz6qEQUL6Be0Cl+3nVJKd+blbZUyofA lPZdJb83Br1gfEL5Hlb0L3xad0b8tzslDzMFtbI8rN5fvWQIh2kjq3ndDRIQA/PK02KaDOOjNITU bn6A1jNAFE7jJtb0ZkeUUJGrbUShcVfz7HEEVdYzGo/WvjWCf9oUhG90sRXFTKqPnq2bnTjJzh6y XPsn7jPWCsLyik3BBTM7dIQeHb3fbe0o4Cr2jB5FyeZaj/CS9IweHe38Fyt/MFcbrky1Vt5ulI9a JZ1V5ZZt+0xF8BpX87N2Tnh7LOm80n7c490S+W+3SGYeVMMSC8rnulWTtesMYrdKMtszKv3AyISx 8Qu4qKdiXvNRdEOz4xKPdeUM2lMrDaGYAzoUdUUXORQHmwV7AFUCRmOEzg9aUNLZPOR90TAE3VSw f/eAaJbqu1FlRjSx8/43sgy0FRvnFa/8rhl/VSP75BUvIe+K38nzgYQfcYrLcb1uiOBr68Z1rr57 xiHXrLGAGLamgvV6XNydFJcKP8fU+iJ4sI9PgCoXL3gdj4xudvy3mx9v7scGrZVc/ABVPTwvjomJ fYm4xTYPtlcqv+t3QTG+K87F5hhFDqPP03/d3HaXh2509d1oKijsAUIm+3dFkw0vz3yEPlTfddxT rcfNamJJc2oQyUkAXIjW7OshHKmtn0lt/x6m94gxKufrjQJOovvYw+zpWXRmQaBomwciQcvvIgKn K6CqZI4YnL7CvI5WKwc/pPtUFoiS3+PfvA2f0EHGqfbJyE+b14f4sHqMXiPtLO4ZQOoMC4tXBd9H /tv3E/Imu8E8Y+OX4kEuSNcwUbAMQzRCoToHxLl1jvChyk8f3UVR/ajYSYhWZHug8Nn6r83a00bV 8wSKxxlHsa8O7IHXPi2eJ9DizsQjHhMgx36zP6keHAgStk/XezX69clZg9LkWFt3aLgRCvOEgLS+ FQiGl2vt/X+UAcVzWZcjPaaSo/dmpOBrQsfTxFkAn9Q/LUwK+6y0U02cfgBnHE0RHNkXramZEvjJ bojqhQkOlemj6gmDCO3+abWv3QdTZwK6FPbNpQ4FOK/90/JUuJh7Kk8FBIi3yUiLezGMRZ4KF/M8 NaHlmMsD6Wr4s+pvwfj0PhlRchJ9q1zgYit4r2V5KlztXD/hqancXDd3LOHY1oQGlCD+XRB6AQZ1 KtzsvJanws05QjnEGN3iiskgOr/vGXUqXMOGC3zbl/CknA/3qNkGvpzMxW24cM3QsLNrj7Th3odT 2vBr3O6F9vispQ2/usVVNnzrUigsrr8+ycnc7WqnXHo8y3U5KpQHtTLM4irtQWpEVzM4c+Vab10K FaFZM2nDH6Y90ob7I66y4Uh+6HtG2XB0KTRrJtxrNFLzK0CtZsc3e1dVNhwdsHyMtfYwMeSpcwbJ AXZXENsVj/VOWNtHdCk0QuHZAzLrhMS7K+1hXkpXM+EBID7B9FF49mgVaP6jsOHoJNYvZ8qGg6ON UTjsTIsx01xvBYjHPi38cBSSfm67oqegj1EI3LXnJFCgaK+JVI96Cd9YJY+4q1rrNzuvVVAP4iTM x1WH5t0fZ/DCWKkZk4LaGJH1Iwjtak8Pv+ZogRAKPcRS9yU8qEvFPd7Ka4EzJ6lPRgBHh4dZM91T 8EloFfEwXcOleB7mpRwEaIr9b+iqeGOJBrIoXFKuDCyuiUfFjjmWIuOyfM9IRB7pWH1lhD7CUNhj G2x5pWZwTuwWp4Ie0QKw70JR8AuxY91SHGGiy08jF6xxlAbg5I6m8B+BuXTxnFR829khShFPg0kb R2DC5WQ8ThCJZoLQBP5E38P+aYWbIYqjC1zdC/GyaldS5XwgC66tjPQpLnbOqHvh8WpBBOpeCDTM HCRxLzy6e00soFyZqwFs6l54vJqxlz7FzeJcFNB8fLZ7PSKKTc2UT9HinRdoIZDfV9/Drw/n33/1 519++evvfvvbn7/58x/+8vXP//KX77756ceff/zjL//yzY9/+e2Pf/zjd9/84bff/vT1f3z3w596 g76/fP3dDy12fGhoiCaIr76Hv/uPn/9qHSVRJew5yf7Hjz99+2v6HsKz29Ula5b2s9clu9umxfHe AxqGumQEWz5vF4BTv8CMVcRgpCMvuBXzWVVcH2l6O7jmbo98MNbgg7I6y/LhcKKCBkXG2ANsxwcW J2hadvliPDgGgqZVylnwgXsVNFnRffgYQYNb43pAOJyC6M56O4sB0TMNIni8a058ZwuqVvdhxQoH TRAdriwRsJgd33g3qjdW7lnxGgWO60XCaxQ58POE1yj0o3Vw260evdptXFnBdrwkb1THVgBrNcdR 8ohZWo+LuFd8Ecfveo6EBIIKD5kJr1H2Ryz2UvZT7bFb0nJyqj2GySWsRtFnTSbgFm1jB3aWsBol j/4KS4XgLS/EAGghYTUJ/plWAN74cKcPU92xRLPob8egcENYD4qBdUGVCH1qBMCeD8v1Y8hicEos Fd/sg8aaae4nN4o8YzRK3JrG7hmNAk/mxofbGFEyMwI2QTMac/hhr8aHr8aH8NBfpRZ2Wcd23/8H Km+P7Y5E1k9qfAhrIxsfRkBMlrvKc54IaTN4aRSQXzJr+M9eRwXM49g/7szV7ZugJEemQijsuXPL QPbgF/+1IBgPvRR5WnCb2mfNVUslApeo0yExspoG3J1Oh0tESWcQAlDMiow+GKUiwGI+35FM5SQa ZCLCBuE6NG41XOLAYT0BzwCv9c3i+2oiC9qrv9fFFdugKwVW9YV5vDCPH775848//f6rX776TW+C +D9/wX9BYf79rz9996c//4I0robu/PDj//j3X37843e/cGMSXfi3H7/9f//nJ/sPQB3//b/x//0v wDywDXeYR1P/z415nN8soIqYR4v6WGEebg/+9sef/sLy6N/8+8+//K8//Nj+99f/F2cbBDZ4tX/6 1kb/DhmHD9yK2CHiyWidZHKTWVsWiZ0faeZLCW4SzCf6wGe8kuAyteQDscZwemHOPZ/xQtKKwi/G M11IWrW6PZ/xPoICtsvxjPcRFEVdT2y8j6AG+pLRB8yjFeTbD2nGPFgtcDG3qZgc8krWg5oxD7ve 7NZtbn/4aOUfF8MaRc52hOtxjULHC1IyrlHsmF3CaxQ8ntYTXqPkCSQtxzVjHtbAcqedM+aB7o1r XqOid/xkoekT5uH4yU72E+iB14P1HPlYGFvi3mGdPatJ9PfeqG4/xVH0aEK3nuEk+Ueyiszcj1G1 UtgLRWVkchChyMR6ghPokenWhHoghCJhNZoY6666k9UMe6BY9tpYjWJPRDXBHnjDTjiNUk/UnQ52 SArBzQmnUegdQdnNbgI+bonlm5CPjNGo6dZocKdRU+vDZMsw0ibmlhgrXmqC5jCcMXAPX1DMC4rB /ekFxfwTQDFpeTOLXP20ToMwJp8G9LQk+Qb0HJeFyuyG61EmKdADiwiNxo2f15isw1xkPZRUVvhL hDvBdW2fBHpQffJAsB8jQ05uSeaxUx/u8ttMHOjp0AfDDit+8BXbZ82FSCXiIZYqSO5oxTrYabD8 7rOAkMWzRaFFx7P8t0+X8deUHkL5yq/CvyaZSoz2oE4lO5NxHe+GpiB9ZcuhMQ6vaWZNZWGSNSRk ilkTmb7Vy/RhV71wo++/t4iOF270xeFG2GA73KihOp8bN0I0s1mGs5Vm3HCjI0MsGSuDIk5+CH0S ctQ6Vp1Q8gGGbwxzGaGj01u77J8ITn8gG68a7cF+z2m82SEPiCjLitN412iNNhaDwtzjrnFETkzC arxStxv1gtV0tbs+eDtfjWq63bW+KQte4+UO6QkEM1a8JiDJokH24pqAJCQxELJZchtFf0QHE8QA LLhN0j+k0p/QJBSqTLhNC/CG5nDJ2MYVQL2RhNu0BsVMx0XI1pOpvZtuIM41GdoEKbU2TgupTYgS ipWyEc5qDfjyEx/Fui+XYIKUULyGl+0ls3EHZLymBThBIRNe0wK0KIq9bkwt/ODJZTtzCqa5Jbt8 gpWQSJSpxoQsITJ/LbMJWUKeQ7Y9J3Cpo7yL5ZxCag63aya1CV9qDcNWzMYlQK2fdKLjEjQEbcVs 3ALI3k9HNm4BIMJLReO1I7QRz40ZswloatGJe92YcKbD7ZzNkre7+OalBfEtmI1GCKnHmYGc8KZD g3sXMpsRJ8SfJ3uACRMxNFq+pdCY5rNRHVvPq9XunPr5NehxNbRpBU5o3rPenuymEB+9tUCwvdRY /iCIkMKXbU+m2G50ieGYuvmxdkA2stEIJcs5NfNDTYVMN3iXi4EBHl7Kf2rmh/iDbDVZdCeYsR3T mtu4AMgeS2bJW/DALBkan/+D6poe68xvCDILENyvJiMsggq1vLORjfLvjQEXesasmGDGtrZrNWMa SZClDgfTdoOqt/RabQDWAA8y5C2tF4DJcBtVi7FdMWNGUZAhCXLNbGrjB0ggmebcxy9TDUZDxCfb u8dyYJP8W7enhfxZaSt4oX5XNrBR/qceCL7XDGTGbsyO6ZGOP9zITtkxPHXwOyPGdK0ZDDKKCZxa Q9HFNJnkG1TXFra7khmDboIMVafWi0kYI6huOPiTkY0LcMKBuNznzKUOZo/UPyOsE2SpzKbufXjC SYU2rUDmI0/d+w6oBZxMlCUvt7HhgF1OdOreB5AnE9vUv+/UA3n3qsbKavFNJHtnxpZhXkF3Ssc2 LgJyJ9OZTqvQOtotlG3u3sfu5msFYf7eNrbWL27FbbJDb+lJMPfvA6P1Mszd+5DfndnvuX/fqXXX XQxv7t53PLU2oKu99aF/HxrKLtVk7t7HlMREeh/6970l+2vu3of+GNlqYLsMy3FA+9xkfNN63HP5 TZfkzAdn45NBCWZ44vXw+Gq3B9sKjOz18Ph6ePzq0x4e82dNHGpUsYghrlswWTmZ93g6qsl5QST3 KJogyOGBNXJ/vxTkON4buZeiEuQ21agUJMhxIjTu/phWk9uL5HvU7hLkNlXcp/pTnSC3qUatCEFu U8Wd6CnuNtV4N6y5Wx2F9yjoLMhtqlEkQZDbVKNamiC3qUZhHkFuU8UF4xnJWBbDexShqLlb3P57 lDgW5DbV6DsgyG2q8QosyG2q8OSfmSodeeo7XPWnyG1Vo6JFPRjLuHiPxk2C3KYatXUFuU21B472 KIsWhJy5EDZX+sPPTLa5wxQOHd7n/sCWlh7tc39gM6bL+twf2Jy3ZJdaRp5s8bHdXpfWpyQf8UqP mJTm91PqW9RJD0uwSi5+L8AHN4o5gMHbIqGmrAnB/91/O0ePTADOVtIRicWynRjB3oXqfPy38yOy 3ujiMdL/3X87Hd9AGp1IHLI6bkjQ8cV0Pv7b+fUlBIzpSuL/7L823fbVIytOV7PAZQKD49tkSdZ1 //gQ0T/OTeQqdYkcWeKqGpvNlD1lKjITHB9FSzpbCOR813PlAwxlchfVwSyB63iLQ8pXwH/7SlgH weNNlDC2QJwjXmTLebR7LAd4lYlygNcaoShU4x3tUIBXBORYfAyf8uoxWo0sPgmXhCgD18d4ikPB pee/vo364YHuK/X+PVoIGpAFoQ+201Ecv56Mp+rxRbqeDN8jKHBVZTkqHaOQoeBoS3iIE9nF4r8m HitMjufH2i7gubyPEc9C4tO2Mqg8Lgi7xUT1xjpuit1LmnjeOjwHo+6T8F+bjEd0sW1WtfXxWm8c lfZYKCHkLcRjtVogx3oyXucQzwG1HA9WJA+lGGrFZXOSrj1CzQ5WQozv1qV4uHKNo6oD2aAsKi77 eVYCN5cMe6yWjtsyVXTLammixWl9TFlpVxRFq8dHt4LzOIuYUadjA49qvv5dxEGUdJbgijpnNZ0X qLsI58Ky52AnarnwnY7zvQjdsju4tNuWEivlx3olTc5ylxidMNrRz0TUXrPlRfRHuRx+poiT2fyQ kxCykyFGotIVEwlc1pKMKC9FJzevTQI5ViU/d2sYP1wNz90adTZ56wGWr6348YWS80C8S0nnKq+O kQZsk6E6HbweLMpm1lrAyGwOEYUma9GwSmYnFC4a+1s1wrviaIYNp0QtRRSZN46iCibLkvZPC5Pl UfMM9ikXpr2vUDx3wdGMPqKxa0fA+idjzrVGWFQ3XJpas12GCDQqJ+L8HqILkx1KqPRaC8Y19k3t AFu6R+BI7sb4b3dn7ObJGKdyHlbmtNW2rXaeV5hgsdyKziu23lW3gW5VsW7i4tF3PMOryu92Q3i4 i2XrZhXaV6+ukd0CH3Ph+m8XspMJ3etGlVFd5RTMSMMw1Cpqtxf0lKlFYkYaXRxrS2RG+nAVS8GY Jm5dNkmuVMDAEWTh19/1fnYXJZdoaCdQFNZlbiM8w6utRohYNyNUl1Sfy0nhAW6kLYI8vWZAQ/un EXlSj9GK0uKNV+wQu1ICixIc7T7S2haV4rHqtTg9a8/XjTSbOlUM3UirObtRRSRfzc+MAlsYlt81 jT2JfexG+ixuxmak0YGxlovXoUAQYTk+86TRCaw+sM2Thn7XquD6jxCS8rvmSR9O4pZtdZZa76NK zuZJo5ZiPT6z+UQiKnZmL5U+2+ISzam4GRlOuJLMLMJBnNNupNFqpWTnRpqJgtXo3EjTg6ro3Egr JNmNtEIx3LC9CRU1I/2INzQ/Af23n4RMIKTpfYjKUm6iFQzrFvqunGObx03sIHeibwKAwuHW5nEV bqLfBxCmWi5bC2SCXK4CYDe85iKghgMrmjR2tRfGDsuNThhwL5KFANlyGt6J4yq8uiNzHDi+eKZ3 NfFfA9sML1ViOTJcHPwu4lrhzQIRm1vPg7HU4KegGgcszwred37iNuPjU1CXo74IC67nYWCl8ja8 LaO693sBOZRwr79r60tUtbJWACibnJUDEW36hCuL61Pjx+Tc6rsOkHIbl3R++VZNRPwaJfKj/aIs zhg+gXb1K0dnxqAWsd+khca7wY1AGN+I/mv2G54FRybAK294iaDQSrzeNlTBL4Bg+7Iqc2GjU62b jwwtxiwOIi3/ZC2fUB6nnMeJ2Wvgx3FW82UHx0aHiJOSzuar/GCCg+SnGsOxAV+jE6fayVszqfHZ s6F6F0Nod/suAt7r+TqdWg/77kXogc/3IvTvZPe7q0ID/JhU37V1uwrzSLPN9VCvqezuSrrbk/p3 U3I2rxRh/vV64Jhq3xV3T8RHNzr5am1PYXcFZrP6EeZ7Fy8kyD9odMgwqOcBwIX8HmrdTK8eERbl Vs9/DccxPYW3VvsPiPRvH0a0jNjpwVGAICcbIjy7+mg72ZzhaQujZULENb++pfKWSCniy4LQlpnZ FfW6OMKgLpZeERank5h1cBQtoLy7Ek5iIR6fNZI76sm4HM8i6iVW5qLucL7Wl2e1h40/ywPF9RG5 JYLQIBN23yw5+hivwpeJWd9wNS05uhxv2BMloa8MUltqQtfHu5Kja49C/UMfkfpcf9ouYHCEBKED 4cisqTlaZRfsVkHozsMbvJJSjuY9oKmmILRYYLR4E1vB/Ac01RSEZvYQlqEUt1t6xEYowg4s4AYq FNef1w8KJAvCiE/108B//VSwl1/eUkqB+8s5O8zXhN3iHnkfLAltF+I+LQiZpwsbzpSmmqO/xkuL a/qIq6Nw7jzQQ4VbIaqxj/Gs4okstLe1eKvEQ6m0WV+EePzejSCqWo5H89xQqFRdbezTV3EqtMox XBkkc5Urc/BZ34RpxgNSn/VNBMJ4l1NEHdaz9mvr8a4+7bEXyCSrJ8NMMc5aRW1aW0DchOr9z/TO xk982J4OTso42vsuS+yUEwk6gThYEM7pIFxWezoYYou7scFD0auq+6s61xdXnQun8q46VzsvPn91 Lgd/zrcOI2zVuej9tuJc4WN9Um0uXISQTmsvNllxrpZ1jXItOJ9GEpwKkSWNu9yaD4YbRL3yyZ4R bHzQoEzWcjzwnYIGNROQuL3ngwUKmtbLbjEvnMtBg0DaNSM4GEHU2qAtGI3ZxnhVXDMiSBGcUN1g ObUp0xiuXMJqFHerDLAY1FzXvVc62csJN/5tVK0Q2orVKHGW61qKnG9gMUFmjq84jTK3GlyLQY1C zziNQj/2AlB7TlP9rWx6c/2tWyujs2A1Cr1V11jMj++ZIYPTW8uLX7Aahf5IdgtvUBsrVLZfCn3q YoekpLXY59pb+OKa1yj2A8qiL5cQb2rbuAANr3nNhbdQg2nJi8+6MUdcARNeo+QPrYTgQvRz2a3W p2FhF6aiW+CSjGuUvZWC2S/jXNY95TWqPKovLUU/13U/JTrPZ8MQV+tisJjhVG8rtemYzcZqMH1w yF511F911HHneJUz+CcoZ4DtjnTUT8gqpSFuWaUwKKukUuL6vME6MpSllHpoh4gXsodwgXFZOrhK jvI4cBFjjVcWzkACazilSCZwTIuMYhpVhfHYy6t47HCq+hXBPyliuwxghddSjsxCPe3kySM9HfYS LxfwMzrEIQBOvL48J197jEb8bTmNprhcLxXbYICgyB462Jumiqj4sB1eKMirRvlXZ+C42Mm9od2X 1NsOhnGHgjSA9D8PBbm8dXuyQEECqvyvQkGagUlRkOwuNt4Qe6HbjrmPjKb7YXIZGK8ovezfns94 I78ld8PxesLm3ryf7GY23gyfQ0FaldA9oxkFSaY2oyD3fsXcjYlvkXEbak3XF7fCCQU5HrNRTQJf 3wl5im6fQ/HhpaB+PQhyS0TOczG+d2I94dX0xhvhsdeV3wt9QkFaH8AFqwkFQejVen589YpRZcDa jIIY1LdbPzx9bqyeREFaIeHFBEdFfxYFyWY4yv1JFKQXytyP6+9AQfAavZY8X/1D8k+iIAaL7UT/ 96Agx0RP/w4UJDNXfwcKck5G9XejIE1WLxQkq8jUfHDUJjLfWtQy6leidxjhftcR5DAI8Mjf4y1R kGPTN3J/kxXk/f7wHu/RNTltJrlHPJUgt6nC9D0zVdq+xt2jOgR3m2qklwhym2qkP9TkdnV5j0gm QW5TxUXrmala6ux73OwFd5tqRCIJcptqxPDV5DQLlHsHczv60Vqr4c8+Cwpy/zQUxC7NCAWrwAEL mRDhiKz0jbmyoFjFLFCQOhLBJHdQcR9dOeBplR+F24KhIdKlpDJ4Q4Vt970E76dkZtFeKqjcsKNT qKtHRflvj44KFMTPC/9n/+1krbIxZ6pQIUdBRFyGoyDwEsrJwj/oiy8CTAMFgbmrlMTphMo5CgJl Kbm9UBCaicP5d3/+7ttv//DDv373QkG+XBQEJ9AOBWlW4bOjIDdP8DmbsdtQkM/fqY1381NHPUdo Ynw3RBhZc79Fp7aE0wiEHB+nrOb7eEtsL/iLQU1X8+c6tT167fhmRsf5jXAIag9klfex6NtlrF1e F8OaLudn9L0AZLCQ1YSJIBQzEfwoeTwfZH0jZljEOrXtpvkBF3nLuupM8SGIJ03GNi3AW0dsVjOd 7unWXG0/tmkNkPyYyW1ahNYMfbEIzMWMpUJSfdaLaAJJrEvSbmgTSIJWbdkiTDCJdbTYM5t2wAWA 4Vo/JqCkd+7Y85pW4ATtTniNK9DbMex5TfI3VGmxmlOnNmuNsWc2iR/ZO8nAZqjk2nv07Lh9CBh5 tlNbstfnkJHbNVONCS6xLhH7oY0rgIT7rE3ShJdYx5k9s3EJkM/ZInYWSzAhJr2byJ7XuALw3zNe M2Sy3uhT2AgisjOJTY3arBXRbmBMeImdiZpmmc6ywstGhy5Dy4OJz5cDVdopb27UZv2b9mObFgCJ CInaAvPbvmqN2vbMphVA+mPCDPk8G7NsCzBpc5gngi3XOx03iYEu2erMldmY4ZaSMRuXIDnPmei0 8UIFuIzXaIKsP89OZCyZOjB7S2c5yh9lKda6wTz24HZHW5u1yHhFDDKUpVkzY9ZxUF1To8FSGkGG 6lIJs3EBrmkHLV7SgxkOsYTZuALI+cimOS9AcqYz7jg+eUbrnkRm4wIwNnS5OZnTH8yOabcltiwI Mm9ut9MNZlltVOkCMEsmyDL5M4Y6iDK9YOZJEB3RPWk5R4RXbFSHY3bQMVsqmLEV05rZKP1j2nuY yVwbM8D9a2aj9JENnywloY+NmTWT2kmfqSFBdblnu5yFvoLs1IJJF84Z81aC6n7MrCzTTIIMOcPr aQKa2qhQrD2b5rQAmcx41YpPIkgkO85Z3CvokH+TDG1cAab9JmMjsrdxw7G/XE9m0wQVit1ka0CQ Kui47mtu4xqgdHLKbVqEbEVZhTy+iXqT2ZKyslLQebfCnbIx3iuojm/poT63abOGdHtu4yog9zKb 6cc2bcm2+tCmjWZ5bSM/tGlLb3isy7HN9pxeCD60aUtvZezevvHLD4S5TZu3Sd6Jr4GZG7/bPfMW 5jZtUKil3rVyMBu7BzrwJuKbLsiZ//2hSxvbM2/sXg96rwc9mFY+/bwe9BiNy1jdv/7482/+BolY PYH3f5wHvbyPGk5EKkE8sInnQhx5jfy5Z1qrJvzq0raLnLc8/ffodVDL3d7qXl3adoK01P933Fv6 C1stSMuZf4/Qb0EOp4z6HoVMBTl830buKf41uT2tvrq07VbVXpPfo+hMLUgrPPzq0gYxIWx6J05v 14Q+cB4TUAvUm7HgD55T5f/ELm3YglWXtqi4EEXRspQaq6OInkz1a7wVKDq9iQAKYr/Y7ahn4rbH Yx38t8c8eCaEKhLGt5TGDzmsZbQAbkWNThTV6bYLXdrE8Bo3dGnzGDYfvf/2WXRvke+S5eCcLKLK nIv/WhyIfVQUSu0zRZe2esW62UUPrZrM835kl7a+EKiXIiTndKJcqSnU8SbqKnndIGY/VApAqAAK wNfYko6pPJ0wPFlfBf+11bBK4UfAVzVHq6SIJkO1aKI4zVnUZvRKzEicrvUPYEefzFlUgweOYYRC udANqxOewhtwsfhvFw/L1jY5ntQYvWyQanYFANM4qjFash0eXNzl9rH5r42RzxtUClVLCktnhMLM eNFjVG+t1zoID1F3w8fmvz5GoFccI9uMVQq+cYTtrAmB6DSOcbD5J/3XP23iwVt8zdFbKr4Jexg1 kt9ENdMofsxgsHIyruGqf56XNQZnYQC8/pqqRDb0favTMPEIZNoTrpkL2n+7wD3PlYEZ5azd1WAk QknoVk91R7DuDdhi9VSspBMMT03n9eHO4hx1640giHIe0c9NVCs1xwZ7oV5kc2vQRaGeh59CF9Gv ha/Q3FKIvyjnwdAD0im5mFuDvnm1gffT+SyCJe2wPyNCtNpNNgtEfpRk5q/YU0yavetkEGL1UScT wbImOVWu3WybCuQlGsyFUO023Bs4BujgW9Z/3VYavwgK93/3305n6I48H7xapKpU6xsXlWpLIYfF UO2Rt+DgiOT3GfivGSsz+nijr9fXG2mie0i9OdgrlYtykF3aPCr9jiftSrW8FQVq3otPb13aatV3 9xBd2uqt5LXl0Ser3sJmon9Fl7baZPE1tAlRHDZmyhlkVMrQTC+qtdYeTfBT9w5zpVS/bDPRUK96 fGaiGd9UzsNMNLSwXjgz0YeHqAZqJhpKK9S/W6TDXdx4u4lmaFU5DV9d4Rd183ZQZYCN7CauME6m dL5rHiK6yimYQG7iTDUTjYYFtQtoJhpmpqbzasJXUUPZSlgwlqychue8qEr6viFlk25vGaaa1rLe b9viZ5HUwli/Tigu5SxL0ghPiqObaARjlMJhm4nGEXVRa0K7g6HBcy1u78KBhhjClrtCHMU9MUw0 ryXVMeImGi3eSzqGcdD0qkQd1wj2MKi+6yZVtbxxE30ShfKdn+rRZl40erTVa+cmWvFzE30SZsZN NHttVHJxE42Ij5LOTfQJ/6PiZ160XjdX6XrZzEQDGCq/akZV9fV1MrHhjAzHZflR25UHXNAqiZiJ lvVv/Kvi+uE7UqHIbqIZ61INjwGz3Giq6LorKGJ+Sn5m1VSdeW91/BAng3c2Q5Bo+VlvMaYas7ox teKt6YXLHeibuCW7ub/FQ4W79v5rLr4BF4hPreeBREKuh+oVY5eaCx4Uq9X1Fk9XgaEdDOe7ijJY iJvtw4vXDp+m/9p0ra/oVV26GVDG6QqQ4WiFvK+isR7zXBs/iZT2bSkLsVs3U1nZ3W5wFyE/rwB/ FursKOlZNMoKfuIJIDq5Cc/eO9ydVKc5kwtbUlX6x14uXA92tKjpDB9VEK6ZNSK0JT9rtQFUr6az BO9jlERwPfZf02fTU1bHr77rHQzR5bimc59OHLsHxt3TPKtj1x4D1ZFl1kVolW1yMVVcxjk08Rzi mc/ikw4viA4KuEq2j4p5Iib8KbH5O4jq5oE+DJ2f8OmP7u6Jfp3e4IXYfKVO3vmK4yzp4P22tRBq x23d6IQZPTHzhdtWXNyJmTc64bR4dx7pjaKxZuOnxod5kk5htd7OSrX6ONl3LwLb8vmqd0qX31VA mFuHttqpYgMrzld2XrMnnJvYH7xykh8i/IVedQf8Li6UvD00fqItxtZRrTaPri8P1VHJ9EDhpt4h EBHiYsLMP4Fg0FFNrIgb8DdxIrgKoqCquIltHdVqn86FiBuAsAoOv2jz4fcsXGtLO2N6g6L6gtAU 8YmOanb/OCmTaVGxaBIjVsavvmfxWOJtLQ9ncdc/MXWMSoHMjlo8dnCiG7cYIxOrGke1YVzN1H2A aFPjeBVBKDTBnVDZCJ/1TVzRQo43ESMQHf7uUVHKvSz/7d5WdM9TjYDcjjGvpV4Z18eHOqkcwHgo ObKGP5fwoZqQeVDG25PblWk19WSYJYpPo6Na7d2eLG4X1WkUYVcKdFQTcjQ1Q0c14bmYIWVWTz0Z f7c+KFsfhMJH5FtqEw9je0pr5oTsJ14TmsDVdcJ3IaJglMD7gSkfTU92AUAcQ+2Os0hom/VJPOS5 z4GOamKtoYaNo7qEnt7s02ch8CPOysZRXpMtrBrXvHpl/P77KzqqCTWLqKyrOBWOfnVU4XIOJSGE qhY4Er26eJDJVerjwcPgZEc1D5dRDlyEy9zVp7Hv2xI+hJHC6dLphOtoeCFw/lq/DehHRmdtHA3A RymcJ+nEMhvQj45q9eLZzc/ryQzA4jff//jzH7p5efVWe/VW++J6q2HD7+ppNfv02etp3S02FGh0 f1TZ6mnRNLbeahES8YlVxZl8jWsM7exYbgrwUqTAtvID3V8cSTCSIEGs0JoPjs6NqCXS7hkBU9po DiyVsRgQ/IQgsk5fzVCOI4K/EzR471kzgrsaRL1M2H5EsNlB8+glrncSgjoEDWqiIKd3z2dOEE4Y TVXFraj4bmpT9axWBWoho6l4Fu74yaBGebeaBStWo7wtZ3kxv1Hil0QFiEGGpPCpZFSjzM+ZqEah s3bJUurwELcPHpNR8SE3RnXMZDXVyzoko6J/uLGysuK7FZyqZfUC8zudIqq/ccq0CgDKQJUNapQ6 MjcSUU1Sz0Q1Sv1kdcB38yP0GmNvRYIWasVn9iA6HXvZ+z2r0bRg6EuDMBXJwt5bT3AqkZXaBLyO bMOywmJ7bWd2Rgz+kGkDr7lBhftPMq5R8Ig/SeY4Sh5XyDUvjHT7IiIO1rz4MhLjOlh1/53oCYxv VK1szmIZCS1tVL3k315ec32slNco+8z8Mepo+2Arp7Qa1ih660y4n+Es+eT84ztmfHDQrVfBhiy1 sV1zXhXYd0mf9mTxHve1OuXTHu7f4zlRkGNjAAJ7jwcMQQ7lb+R+sa7J7Tntn7cC+5dcsAGmCqv7 SdXjcRgw5xemfd1DrytfM7H4Wpbwy0QCah1Ctip00UOhROhIK1oEbgK/slx0FV7Z37NFQKnho6yr VE3AHuEUQsKif5SGmKdFljDSqPqo50SKsbFeLj6qgFvDJYXUzEbBqyyHxjMU34THWJJZRB28wZLM ImHtljXgSvObiauHzNZxiQiEGr5ZlxxuYNU6wO/qyypCI7jsbfnFM6jTCdX0uEDxwM5HV37Vt2qX GYT4QuJeSNyXhsSxXstHJK7DYf95SNzlrX9hgcThdOiG4b8IieuZBSPuNd3ZnkLi2sV7z2hEhnAc ry+S432tlwzeM5qua88gcedWFW/PaLysPYXEtQqWez5/BxLX4LMFp1HaTyFxvXrxgtMo7ieBuAYn LFiNAv81QNyC1ShyFNJegi/06OJ6jOBMAhN7VhMQd2K1ysWlfQLikFKfsBql3mp8rliNsARiChNW o9ifAuLS+Y1Sz0AJxkeEqJC6lAzqGanTxQhWp7dkE09AXKuWuxDVDMRhqy8XkL5KfDDF9EapI0Iv YTVKHYWWl7ow4XAnIFnrUY1iT+HBUezQzYTVKPYcHhzljtI7a14zDJfBgxMMh3D0hNco+BQenGA4 xKwkvEbJ5/DgaNatrPB+R3/A4RLYkkkUoTZ4Uk/GNck+hQdH2aPG6lIjcBccPpjtxKlCfe/rsp8h cweHsSfwICOPgqrBg50TPOo/fWtX7q//jP8Bz2C8huNCvioM1q9d7369rEEZDBCe/Ls/69fEWHsS exROTYx9RWJ/4K+JsXokfg5IssTbFzz4ggehuc+pLnZUV/TnlJevM21fPKe+7FDSyJ9TYBp3ksc9 u94cll/wz1vPFYYQEvoc4CPU4LOAjzW6FODjjJB8/bs1uiSyIR18dEV3Jv7bw3stVErEmhv4KBo1 Bvbom8U/5b/9k89ij31zMOuqwrz4BItNwTpYFZkFy6skn77DVEabJWqrGgAWBQonuRya5+1E42AX l/92sQVEWWOAHnMHP72ShyOZ4TL4x/y3f3RDMms1wkt0WwbmNlafDSQTYao1HVwuLqsIoHWEkjGT JT9DPIWeO5KJUM2S2wvJfPXo/Pn3Xz0OTHr7zb/97x/wH2fkJeM/vv7ikEzEZOyQzHYL+PxIpmW2 w6b3Z5sNyUTGASwIowq39sifhGW2Booos9qOhRGoHENQTneiRuf+cD0STRewO6+YK1bjBQypUGtW mFbc0o4IeVmzGm++5waFLEY1Yg5n9Fdcsxovvigrtx7VeO+9NpxgNcHx3ovElTWrD7BmNsMpxPDQ uhMupjjFGD4airga2Bxl2MJsVsxG2aNmVCIwphltS5SObJT+9creVMuRzeLPZDbKH1UYM2bjApyA KayVFWYnxn9JFX8COU+tQc1CZlO04fXOyL7VNKd4Q5ThTUY2LsAtVf4p5PAMbVxPc1yAOwDtZGTT AqQyGxcAFcuz5ZzgTlQmWA9tgjsPKHaWjG1GPFsPo8USTIgnqjml3Eb7cwK2vRQbr7ChHSgtk63o jHvekkX4EH94Tcc2rsK5NXxbzXRaBbS8z+Q27oPzkWDXgtsMfiL3KuE2wZ+o45xwm86AC5qzrvVt BkAz6zHHId5Si8s04Vit4yPZVzMEitM0G9u4CqfWRHQlt2kVLngGS2Y6rgLyGddym3HQa3u9WVmQ CQnlabZc0xkKvbX2YEtu415I7RFzGkK6KE2ZnQis7BV0p2wvMPMrqBC+nWkv0wY3utYtb7EKvAZu VMgnTVaB1+eNDgZ6KTdmm25UOTfUBBroWo/NxdiYfjxwa++Eq1Vg2nzQwaVLxjauAou9JzNlIYiN W3bIM4c6qFCrJ5Pb1LOzxx6vZjqtwrV1rV3OdFqFbE2ZobuN7YZO4uudxczyjS6zIcy72agu6QnI dN+gO7T25YuZzo07z49sFZBIvnE7Jv4yAaL45PHUmrCuxMYKt0HHd6fVwKYl6CEAS17jErSukQtm jNOIDx4eqTViauFGlxijqW8nas1lLgjzI4NZIjECb0GDopyZ+BF7tdFdkt0O8GsjQsZWtgemxp3Z WhIa2kaGJMpEaZktutGt15JJxhsNCgslvFhKKOjQE36pGFPLTiBTmfhRIXhj1nraLxSD8Gh8EZXv soGN4s88UxbSDF53GKr1LmfdqiBLbCNTdYPmlh5QQGI3sswfmlt1XvDOux7X3KsTES5L6TcoMIZ2 Sn0OGJxhbKivnLEbF+CI/I1scOMKHLML+9ymM3XA5zadk0f0ejZdvwu/nk35irR6MX9lVWSSeT2b ZpLhza294fqrlnjDxXHQyP1Boibn3YvkUXFTkMOhbOT+eCLIYbEbub/vCXKbajzgCXKbanSkqMmt nM6rDeYumsMql7zaYO4kY4/d75HPUKsYvWrqe9RhEuSmwFG1pSa3+jvvUV5RkNtejfYXgtz2anRx EOQ21SjdJchtqhEQUJM3R5SS3LKX1B/YbOlM9pdY9Qc2XxQLfPIPbMYf2mB+csxIu6kyY413jlXQ SDfRW6ZRlrFm3oWq/kv4EaJlebHqydqLeYoaTqbyeBcruXkT0bMoJewpP2dRocw7OgAGrL9rtV8B Add0VvJa1ScEaNekp/sI4r4FKUs6qy8HwLscX5SUFkUM8V7YvytiQxiJ0sYnMvBQsanRqb5pTHDr WuW7ycNC/LeHh+AW2OlAX2kf17XxE8UGz15MK4yif89/+3fP1rriiJCj6rsXc0TRcKymIxiG9d3e nv17/msxOB7motIJzTthCepqfDerW6YSLG9WZfAgC2l1OaPFRfndu60vnmFrOqu4dRClux+2jyQd 3yAhZ0nHJ5pGV48PD8SdLkIifb38t6/bwxMjAVBX64FXxc5PxAndLRiL9qPkZ3JWYWfsZ9T0T6zH jXAm9VTpgXWfOQJYrsZ34zMu+Ql7f4UbQToVyoZn8U4n7PjVS9FHhQFfL//1/Wb2KsJ1/d/9t9Nd zLOz/B8c4v7v/mt0Zl8kHQpltvniwbaS39n0ZTvN/Xv+a981OavDHK8X/bviNL9Y4Vg8TZXjQzBA 5xc+qY/Lf03OXotenOdXC3xT5/nVqh2r8/xqbok6LxGH0Oahzt+bnW+G96Z60CK1oM+SLs7z+hx0 +6z8EoRA9HngHKn06kagnuMLb9bXy3/7urEJX9NTUbD5blGySl/u7iYK++J2EiEp5TzYlK7bDccv fPz+2+fxsABjtO0u+eH+0AVzFL0zWgsdfvkoLCpDP9oQZdcJnlmdY+3roJViN1oyFhYNITtHYaXR cMI+Hbc5F5//djEy8sTkXZ+bB1TF7oTCAUWldLPoPUYu3VGoQewmsz5iIW+36fUeYOBLH6Mw/niY sF0gYp4f1jhEWeuNoWj1gCHaXIS9ZthNn4sw2OhnapMWFht62wnlFQwd6Nqnlc1GCLcRisMbCm6E 4pYDdezuhTLbqJ7fV1DZY4SPmwFV6ni0VBz9aXOtlenGVdbugMJ2o8i2HVbCeLe+bM9Yb7RtMQXH 1qmODVT4NzULANgNhP+aoTiF41IbZlwkbP+LGw/LhDY14+zLMbJwf7Ojas8g5KoTKhN+9ZrXqnEQ W18+ZcKv1v9BmvArH8F5zCgTjoivTqhMOEtdN6VQkMnV80YUFnK1ClrIZa5Xho3J2qdVUggCzoxQ HNfsQ945KsInHW7EFNkYRaWew8XMnnK50e7eNFzro81a2XB2pGmzVjbcFVfa8KuJR9pwhNu1TyvH G4BDVzPleaN5llkzcVVDRJUbe+F73Oy4lsYe0X59MvLTVqtY2vAbA63oVysb/qwDjjbYpuHCA2ew YVcKpT136GHTHkyqNKR3xrlgMoj8rQkf/mmBIh4edj1RcABjHdun2YurGuPxzQAa9p4rCZ91w9Ee wgypOBWO3v7t2FNAUs8VLoVxFCcXuhF0QqKo5WQQ09hXRhgpRL0YIf6g5mj5a0cBjG6TEYgnxNPV DN1D6k/7dUZhmcC4+naFJag5si8xFfcQT73unfhv91Ignm7NVDuSIzoMdI4C98SXuwE4KH10ZFsh pEeakjYZpY+Ic7Ux1ndmYNUOaorNdTaUAE2TaoFfHGYWdebQwaOfCgfRKpRhtn0yaq0v5pEeVDNJ h/BUV8fj1Syu6rgF29RN81GAFNCyJ62Zw6XSADDtrJlmta9vbimEe328mTujHE28GNlklD7GrNWn r9F8qj7YIfBuUuR2vdotjlfT0uwhxrmrGSZVE9rtAytZ0xnuAbtb05mJEgU+jxfmq/EMFjsQ4dWN Tlxbt72v+JmfJwpCotlcV0Rx+p7sMBALjLjuNgvBzVsLCScLx2k3IgJGwMHStQBnYLlo3opHFEZA /+K+GOIxCAmP/fhRSvVmKKcymm/2yiMOKXQxs6O5Xg5Gs/fdIS5XDwNNBbu7QU/18QSIsat8fcgf 7l5wt1wzBtG3OYix3eKhT7AzuFKVA7jaA7JQKVyTuoqqJUP8fpuG8tkvhpKKd2tocrfiQvXwHtzp hOrFtVnNA6kDbR7CTsEJ70qgoMKzqbxY3pNVrRCqd7KrulA9pCz0fVHriuN0YmweqyGsGaDJbhyV 6h382lZbs3hGUEt2sNudUj0H6JXqvdkbrlK9NyutLDxA5mn0rVEfaXja6VtIWO8Hs0B44tZG7+GK XJ9VDw84qVUK+SFdo2qP/GHQZv1NfzyrXZD7U1vibhhpPXykpLThCyp7pBZU5l/WW/UG7eEq1XO8 2fW3lheyYBovgXNe43Wn3PbsycqRCc/8and9YVgvdgWL+rt+g/XffpNF7k37qACJLtbQj9V0Kk/n 7PdiAdSezTHha1/JzwD0g2oaa7gvknpKftH/UgDyJ/MR5A3NpKzgeNZt4tryqaaaL4CFTge+FZ0j Girs5WA3drbALfnZPjyp49XgNRWm4m+FwhY+GfTyJATft8/HN1TAa68y7q8y7l9c8SM4E7viR80x +9zFj9Bxth/Ch8u9455D8SMiLKx91DstYi99Uukj9G9lMiVuzTBGY1UjDCASOJmWbEDNSIKBBAkA nTUfnO1BxOoZCz7wwIPk2DN19+OBwxxEzIdd8IGhDhJ4zuvxwOoHUcIHN+Ugwe1qzQeHdBAxB3kx Ht5nggYBDmtGdGWDimnuK06jqO+tEsVeQjwIglErJr7iNAobTejWaz8KuzVAXHEaxZ0xGqXdSjys GE3yTpZtKuCOgkpLMREqDAn0Qkl7MfFFMYhan8HFmKbKRr0QwILTJPBWPWvFapR4L2u0YDVKHEyS +Y0i7+UmFqxGmePynbAahf5IVJO3sRBVL8O1mCBd7o2qdWFY2BOCHhtV68Ow4jUqOsJo1vpJIGPj 1QoGrXiNgscjTsJrknzL2l/xGiWPMICE1yT6N2azr3iNooc7mPAaZf9gkYkFK4LomyAyjaAnGVSt oP+K1Sh5qwGzVy4ADBur1pNxxWoUPPz19QT5mhGjurAK/4rVKHcEciasRrln9ooAaHwvPfZ4+Qqq wczgnH0VSv/6h12apGF2r0LpO8m8Mv6zvHZ7L3uPRKE6X9PwtPd4pBTk2Odwj9/j1b4mt3fIf6BC 6TBVmPInlDLn6c2sVNrjVVZq+3feQAzASLNS/T2/BDrg8bcFq6FER8IFlcMX5Rfhircv1sCPPazB 8axgGlMf8TaEYxryEg/EBuQAUq8+aMhLr4mLpXbw0H87iOivfSKH0mK47OBNuRlAy3Cqamj2XqXC YPxJlY8RFTtPCEZKQ01nCWIKCYXb1pZhS/t2mfmvBTwbQodnv3J4JhUAaxWZR4yJpw/Cmk1H6pce 5rKQTOjbxx3qE/zm+x9//kMf7QuBeyFwXxwCh9vHDoFrUTyfHYE7+5PaCoGDOf+cCFyri9ufSUZ4 bby1DTeRkWS6s6HIKtGcZo5GovHK9hQCl4xnvK8lAMV4Wzv0kof78YyXtYTPeFU79Jqfez7jTe05 BK5f23cC+tUIXOuiuJD0r0fgTh152Q9pFHZ2o2WhhLirJovPcJ6gyXAl+kNB1DGX/YhGcaPA8fK6 PgNw/eK/4zQDcBmnUbV7lcS9BvAROsaN9MNkUCMc0cvRLliNAoc/lLAaJW7VRhe8RpkjxSvhNQqd ON1y884QHMrSL+U+Q3C93vx+XBMEl0FK8CwGmfZ2BgtWo+QzSIn3vFgehOCuZ8g4waDKICXeAYPI 3wh2moUb4kaVQUp8595YtX6Ti61MnzKosg04wW8swL1cwgl+Gwz5C1Jal0p8QUoZcPKClDLJfAGQ 0meAZWApS1gG//4ULNPhiPpW7SGK4o5uIbmCyp6z64B73t85/hpwseoPApaxYCZxTX4KlsHJg0GJ 2C76NKASpYAspAeeSgkZeMSWwossCBIeRsmOsA0HhzIANZ0Fc0rco0MQEvfoZAr3MPQPgeIlihIJ zDUZPBVO9SOE9sI9/vW777//zd/+8v0PP//uhXt8cbgHNvAO92hY7OfGPdAa0w6Hy723ohwijy6s /NTbrjXXGyfaJ8UeXawhUBl7dLIOF83GjbDGdE/xOvo7VuM95YR4Apar37Ga7ineqWHHarynIGt3 zWq8pyCkljeCW48wHcc+3lNQfWDNarynXBHPs2Y13lPwPr6c3xSIdHs0qGAxqgkH6ZX9d6Kaeq7d veXJTlYTEpKNahQ7YvCTCc4d13ofkP2wRrmzgk7GbJR8u7cu1GGCQw7Is8uYjbJvAVcLZhMkcjh7 87CdxCZUxHqH7aY5hSXhPcN6xOyZjWrfoqVWIxvlf4g2U3tmk+InW4hR0nFfPtxv1hdqz2xcgIzX qPmoH5Cp/oSNWGuuncgmaAQp75nyT+CI9UfbMxuNDhImM/nPAUqEuBbyn+GRi/fB2YlsAkjSaY7y RzBmOrJR/oRW10ObVuDmnXD2Qxt3wKkBcIuJzjDJ1bsH7bhNQAlKMazHxmyy0LTjBS1I1oZxClU6 PBIjRN9443YGWcJt3AQHtEdZym3qtYbWRpn9Z25afBVGIeE2rUI0xNnLbVwFFA9Zc8NtYvsmbnfZ RuBdLcZ2atDXYk2Z2BlUqAuR7VFWzNrorIvhbl/xZTao8HCQOQbMyA46do5argKDAILqcLtlazr1 Wjtb99P92MZVQImbdKbjKiCXej02ulfb2C7pXmCuVtCdcGQvZ8rX4KCCI5FZXWaIBl26pgzXCCoU bst2FjOxgg55OcnYplWIplU77eWtM7gdrfvjbhV4Jw4qVBrL1pRv90F3anj5QnsZ9xBUuD9n+5Ql gILu/EYkf8VtWgXUsUlsyNRrDXwSbtMqoMhfxm1cBVSFSrhNq/CWHn9Ts7XUUWZOV8gDMEY602kV spkywmbgdrNeWDsNmfqtHRGQv1yFqeHao4fVLpxcRm3ER1FDNGE2LgIqpyZrwKSqYHZ6ENxf6Aer tAUVyslmzMaNkKrH1HHt6n3N9jIbV8CbRO921dRyDQVdkpGxIEVM4NRCyhfTnFquXXsc+GIBpo5r qQ2fWq6hZG42snEBjtZ8cz/NcQGiG/BOZkwKjWmyMe9yNaeuayhmno1sXIADPIEls7nt2q0H4i+E NrddO5wTb2buu4aCBMngPvRduyduIGqWDhI5px5qqy8akjtZ8+/dMrROEEF2TE/SVt8r6M7obprI brRG9r64lN24FOnGIjw6LD8msfYEW/jaMLrE8BLk3dhle/4wXZQnu/t6Hnw9D0IjgWa/RwBkHcr8 eh78gp8HW9D2qnOgVU95j9oetRLYY8971CwQ5DgaqWJRSUOQw+Q28nZ49idNhojjr1Zj552T5LhT 9tedmrtVC3qPivKCHKdT4+5otCC3qb56zP3+qx7Y/9cff/7N37A89uD43oFquaoWNf4edYxrub96 zGXbw8rlvnrM7ZKnrOTWO1zyZwyHZR6894RFqcBfUI+51LQCGOjWD9jbUzJq/i3NJR3YZ4TaPNj+ Bx640TZ6F++n5BfRSe9t7+7LBKN+asAbtnFmCUaWMXMSiSRWwUXVPrboDBYurEIRrCok3iVLMjOS isySSBSZKbgaW7tOYMnUVA8+1xCxZ4j4r6XCWA3sk8gjiqqLoseV53odMe1KxoD1m3Kz5nFJ5yX1 w9vx8ftvnweL7dBVOIpQma0YUR0qExV/gXlU4wNk2L57EM0YtuJLgp+HBoky3u2lHvOlPlTj89K8 PcAXG9vF5r9dfBdr7RYlR/yf/beT4ZG6zRaodPXRq+2gcDmdi/8aN699V0/hxoBlLm29Yl7NvYES 6UTxNt6Y1Xlud1vV+ot3MzuCypo8CyrLpBRUZkxq8Xv/PTeuLnX/7dJ/2Fr62eL/6r9GxYhr6lm9 TaNynhjZk3X4vKpfvZaAzGwx6zkAM+uTwNNMpbbRYwgwfk1niyUC5HAed80VCZ8Ii+zziEuUr4H/ 9rU4HCw0ErGP5fhQ07bvGEVnqilCLfF80vkJW3PwUptiOU72WTG6k1VxFtwQcNE1VCya965Rkz1b GUJxkOCFuC+uWgzvcKMWF7EebR5KWbzbn1K+q1XBV/wQSdC+q8Z3tXJ/witimElXvtr8HG58Iqdl qb0s1ATuchZqcLfPiq/eWZQEX1VkpnuC7GG6J8YWBUPFVB+ueuqzfnDW/BhY88zSIoG5AydCVY5v 5iwK1YP5MbtXzwON7PpiCD+BMT1tHsIn+v/sfW2vHceN5l8R9HGBjE93n9dgPEBgJ4sFdhcB5v4B WVIiYWxJK8lxdhf73/dhFcku3ubLsSVPoqTny1Hm0uwqFovFIp8iUUK8qzLCpJl9hI9416EGeAfb PblOiT2W326X0VWwO4G5GhCaqGt8we4oZjm3aFoevnCMUCfzruMA5ev7zi0sGtrN9mUrLMZ84gKc VcuVE7/ErTqunFkNKGmVru+Z4+TUrjAnZIUBTKog5J1JfVJyjtywa9Y7u+iK/LLOXAhqS14tLmop xwsOokZYVJVFbrQTAqVVcKTLOT69FM8PUKSQ911xFs5SlBeJweLT6pkUhMCQ9VlXynPm4CPgTvmn zxx7pn4zqcDPct/AlTInZDMHPEhOCAhbmwwwagUh+8eol18QSqULjdCKeskvq9mJJ1P3cOHJUA2N dNbi98ABKgh5Zar240Bas5mFG5x/msNBSLbnhAtKF5OG14Tg1AirTy9ie4o4hDZxKk0K2hT1Txe3 EjS84MlUa732ZioODvSKaJ+eK/uIJledsHzjw25VaXu0x1W1XWk/NyNVvPCaZz6N6PKRas8s3YKL WIi2rprhBKYcxX8hvyMn5FLe8KBywrVDWmEf155ruaVA0Wo5/HOOKL/UCaslJPAmr0xu9vSlyaL5 ODFO8sv32rUbXi4enL7soWjWQDjJL3OURiIUnstWhrCjbTIAhxaE7MzUXQU58krNdvJPc1F5BlqF ISt0UOuuQkko/UfLT5/ZAzgWLekAEe1KcaxuzdLyBEC0fNaAjXWBF83l0Q6O9RERu1SOJwnEF9sV Jxs7SEX4kmC2XcOLclioItE9+jWRIXoov6yPyrGwZusYixzFdCKsKTlxFaF4zWXG4MzhzKXw9gg3 3D9dKgWnP5dyF0rMoGiJAHA23/CKtIGOsXKvJ1Fc4JJzNRPFrWw46kl3xaWm07ni0sMnugIUT4/R TZmPYVwuUo5ATfPKFHtmURuen1zoIc27EFf19NNyV6aoXU4oe6ay4QBtt8mUNhzXj05Y2XAgizth cWOeqEEprUxpH+F9MGFxztAdoXMsCHFqMmGx1tgLTJhfKhBdZsIq0ia9g8q+wpKZLjsVH7T3cTFr aTNEjnuqPQdxNKs9c+DTFWDmgqMEl6rz+sDOMF5XFBxljJVpPsjJVRIScLkZ+2K7Ug/FRljZcPQK 64SVDcdro05Y2XBE8xrhXNnwiaEfeDabyxGh5M4R2zZVCqClO2G1MtpXuPDDAXfuBqC04QeJART6 iOcKfYiFCV+98NyC39vumbpLNIUo7Pe9LjheSnR+hfW+iBkr1EaytpX/fZFQcWG6L3yhr1xgPNJo 86h8ammgWtGd6aFIOzFyXT0jxt7pcrN05h5RleON9yGdX+F3n/kGWpnsE+Mt8CAt3XMnnkd13J84 y7MUPrf0Gq7M9b0e94nlUnm9J6knXKS1TpyFWrTotHj48ts9ffESK7f8zHn1Ctl05sDzUrinZ0kJ FRFYaVpMXVkzm4oHOU2vEFXO6cQhL+74Vwn8FvK7ciq8csevYk+LXsDSXg+PfdJ53FhfcHHI6die wifP6TgKQEdTJucbVQWA3SAIQErHdreKaF41VZ/bIWkVCAc//a40Cyzp2J5W48MDKJ5vLpeLVIEq 4q1yLlTh1gs92Cc5o8xQJucLQ0oqPZBWsFWk/ixBx0JPJas/Fy7MiVO61Nwum4e2bsX+TOngepJc qszNovjEXE8XblW7FOWeyIlu3y2wNgvfmxbYt2weeGvW+OEtWU6n8b6Cn/gbhX98702R7BnNt/JL qI99p8v1dOLQSsUPPYuZX77fJs45H6tLIgeJyjuixCyLMB+7iZW7IadgEVzgdG7lbPBaVL6GJD+t hUScdq+svlcY++IqjMHObyqMNV/nc1cYw72e093oh9v2zlBhjMzR56usjtMBb3jpjMDZMJbfgrHV B7x4p+6WVIahVRr0iPUZwWtQoqDRGiarJDi+fT6QvhLRe2JuyDGOGZJREmRofT64PSpRwAcOlpL0 5oaOgHBaKlEwL/taujU3dBiRX6+c7m5u6DEaRY2vuTKiPIF+rTU39DiNwkZzMp/TKG56vO0xGqV9 HAo7j8tmaonNwfKT16bjRhkMd0jkQitRNDk6u5QoKvFNkUolav0tndnZ2uqodOUPapR4a27osRol fmdt9Vb2xOM1Cn1C+Qt/WEbLW3FAj9codiph5PIyBcTgMPnKYMqHYXv6rEbBT622ujMsUzwMRD6r UfB4fhOMapT8JVhDW1t9iiY4Ch6FJfxRjXLvnf+8CY5yR5UhlxXd9FVJew0+hxXdo5Uq2oO2Ylhr k+GxGi1Mq9fhWGFbLqzVLPRYjWKPdJRcah06Ai7+ClKAbKUKbDqlcJQI4wlYjWIfjz34rHtvw723 Ie6fe6WJzUtkjkQ8KLo8f+z+BRSiD58UfwGVJmCqIP9PeHtM1jorot/+TpFAwXtEb49xJ+ihkzyg xOqTh8UEcVlQCT4h/eLPa26Yh5E42g7fJguucaosjzhydrwAqfIHiwr0LAfgMNJxcfqcT/EYQIcc JMXU4Eym7OTN9PreXnI78stoLo6pVYluThnhJxOuvKwuAqEz9YLCJHC3zrhpl8GCTMJ9xZpyrfAK b33fs07KOdEUihTuZoOK9Pca/3uN/w8IoZ9a8v7ZFxeBwwbeROBafOyzR+D0jQYicG2HjxE43IJa BE62/idV+A/brI/XtnbvxhXmUZBuvCtTMWhU49v2ox/vbO2mvOUzXpTDZvTjha1dsrZ8xusaQEr+ eMbbWsBnvKsh3+jzGa9qwbxsAK6FlhwBbQNw25kRSEmvj9zxrZ2FJpA1iroH4BxOo7BRpNJdM0KC 6ef67djhNIq7VU/cLj4lT5VRa8hAYMZHamQDcBGnUd6tXr7DyQTgllYGejsmG4ALls4G4FqRToeT EXirsuwNapQ4NzfcrB3B/lRQYEIRl62kKHe3Uh1ayVVnWKPQp94Zz+FltBzl9F1NIFTF+sWpRYK2 vB4F4IIltAG4YIrkja8f7N0rtlO0AbhgG5vq/VMv3OqwGiXfI7vOBEfBz+j94AqLIEE69tbpw1lD wrcpEV4yB6xGufc+idtRPQrABaOyATgqmeuMygbgWsTZMVWUntWxL1SY2WM16vvcS0ZvxU4QW2U1 t9C8M0Ej9muwDU0ALrJ7YD58r0VjvQmOYh9OvT3+5lePZLANCpbxpSYPvTDW9kHrkBTk0CRcNx70 WUBBDm1p5OIYFeTQiEYul8qcnPFRe/xtj7+hFqvENXKd+VtUev3k+BuZxRZ/g8mkpPwaXuvRk/Z3 bBzZNuvf5Z7PdBxlyaMnEu8oAmv85KCg4haE+RcnDnTJ+GXU8ttHz7GfooQAx2OLuBSH33JgKtuX ooQLv2sq6hBIcYEC+yal6vrBm4TfcOxjweFKpqGrSSCaxUPuiYNSQCRmkTB5uFJU7IBj10ZXxC3h tDWyAsZO5QdprgX6UQrVFOBWea9WYHThJLWPVq/5GTJY6OTj/Sl6vUff9ujblxx9w+VqE31rnt7n jr6hSkHfj9N87g/71uhbewZK0bfpjAh8N1+fFH9rF2+qP/U4KDJcVxpKaGEE/xjxMXdlXCQdPuON DXXCcGXzGI1XNnTZcjmNF7Yl5DTe2NC6x+U0XpOPLdbhjWm8sKGEis9qvK+dQzmZQBzKafm8TCCO Gmf6sjKxOMD4A2aj4FHNmuJM3iwNII7Rh442jMLH48ZwbKP4UYsgGNu4ANfWYMkd2rgCrQGXo18W GId2U/40TWSutVRzeJnI3AmhsoDXqPatI5LHa5T/+UoBBm+O9MhYwxAUQPFYjcK/NOSYy2qUfes7 6fEyom9N41xeo+jxADwY2Kj9eBobTdKG51oYxRmaCc+h8lpkK0yErsNctwprAnSoKxqpv4nRRfaC nrjoIk2o+BAspoHJITzlrqYJ0iFBHY5sXILA+pA3vg5sQUtPX8tMoC6yryZOh47wFNX0dMOE6m6B zppIHUqxRHvJoOWoBacrMxOsAyoy5DZuAVT5C7iNe2C6tU667kTHFWiRYEdr6ZntugSXEwXtPGZU jUrpWrdUhxkVy1EilBaKrBlVolM6iuB6vEYDNF1DC0R3NeWFbog+M7MDbjGzcQE69nG7N6kQkn5x hpMTiWyUP8q9BkMbFwC1+SIjRJc+/SoqP/vcqFqJUlGhymBsuMatdHjDF3Ab12A+tn5xnnLQe4fh q8EuoDdMK9UZXQJ9VaO4x0rXurg6+kHvr1cqamAYcBtXAaXNgpmaVbi1RI03U0Lc6FdhF3xudB9V quUQagi9xVO6/gJjq25U3EWJaEzBRAmDonQoGRsMbVyEhTpP+2Kj56fKbQm52UVo7SFdsY2LsHSE uTNTswjU1dYfm+mqiQI9/kzpIbDOYKZO4gG3cRGWKfBH6Zn3yg3dIiJu4yqEM6ViCSu3+ESm14FK t3Rc91ZuVM1XqRDPCeVmVqE1SnU2Fj0kXbldGqbeW1MCMykdnr36q2Aaa6JAY2TeqJj4wC04FOiR v1JNqJsZrALVd1S6cE2pBpRSoXJMJDcKnirdgjS8e8ZQiRqlap1jfX2jeJvSod5PwM2swiE0lra9 5nIJvDbbXfMWqq9tr4kiDv7obHdN1BwJ1sG21yQJu6Kz3TVPc+Q62/aa6PITsRuXAhVJw9GNSxEd goSGXBcM1mZd1j2tuac1YQURztrTmnta8+86rRk+ieAyw3sDy40C0x2JtjYqevRAdZ6s5kffD1pA pyCHU9G434e22BtYhi0m2QJryfhc7pyYftC6MAU5PElaJi2fVJDzqsIlv0dnuDzkA3zue8j5/cAD nOq7yFmBtXRMPnZymmmqWh68IOepaiG8ghy+VuN+31T/kRtYfjLEhG5tBDFp1zIPY8KlowXuEUFM 5NmKGDhJdctvh3Jwxa8C5cBYHYQ0umoKD/ntvBjiUDx/0j4xsouEifx2Zlxwk54tZd/sikfNATIq 3AWhnlRWKKNCTAFUSASmVN0i4eKRUjEvzYPK5OSXJda/iKBYNq4+x7kafZ8kso8pMxb/AqBP9k1K eEAYS/E4igs5LoVmSDXfom+MlNUstLHdFDE4egiSzYE65NAkTkVZPmr20ehgsVN+XF7rjJRFSsf1 p5FzTemkqCyVI8z4Udk0Gt+1l4IJsUhSrutaYJFm3s7XolwcksH9u3qcivbKb9diXP0b3a0oh4qe SZ2uGh93I7gVZV2pTBzJ5YYWS6n8mI4yzQUhGwqqr5xz7McpQiDFErMHDpUtCCmNhLmg+nRuF0UZ KNGdj5GL8yE6VIiHq7LdKgPD2/OGOWXCmfhpMfXgTOkYiYcke07H1USvBe5MsIvXAgMmBb4vhaQZ VnkpCjSzm3fBK5VsthRjxvpSKdOUrNvdc3GgcSFMKpCbcutqeupPDELDwR4FUAUpN65aeSqmwEX1 qThkNjYY+SaQwphS3prkVj0NZrJiTek5FbhdioOI8ZCX4uk4Mys2Yt/Yl6LWbFcPIChSoXUqageZ ibbL4lr0AuP3CVdsw4wZO2LX4ohnv+JalN5lv6I6KrhA763wBNjHvRUf5csPAtv55gOYpKkHwUVy mXCdDGQCCluoaGONHMjZKb/s7vJUwDDf0tRmjVQYKY1i3QQRW1U5FnuNDgm5ry1lNIFlzm0devn2 MVYFtFsKgSYDeEgqcFnBqn8TG+PW1DdTarbGEGK+flJwuKzY3DfmVDXB4yOUcDr5fPsxgAbo+dko hYSrCxDbZFTXyFeOjXKphWyVCSKUzoMLqkLO+TzYLsNjrzYeK39xonXLDFB+rtHsc1Xax4tL5X8z pRKyoiZGt86oiZ2Ljs0zamwXdDwJgKLS0cm9+1h4/WyhUQM8Xwo20ahNnS8t969BO7mcjtK/ZAqA x0rnIf13ATLOF5eeZDSO58rB5PvLdCm0eeILINBPdxppwMHyyehTGty1Mt2SUscT1zwIfTmA4/qs qX1zylGM9K14qKFGGmi0lKMY6WuxAcRIX4vGtGKkr8UhK0b6UrgBwg9AuHQeYqSp8WsmQXab0cIu l4sY6UsRMxIjfSkuOmKkgcFLxydG+lIYSzHSlZzFSF+hYplc2HtGs6d8x7ORBvwvZcf2rdJnNh/U 6yAbnJAV+42NNHW2ybiJkQbqMKfrk0Cv75yOjTQKpRdLy/HFQ2ED2UjPh+Lcl2AxAI/pPHiLo15T YdfYk4bfVBnpbq7mquY/te4la47OsvmuBBiTCYsuFuJJI2xWnLCcLETcLF89YLn7p4+QU6o2XO8K XcnzdW7QHpo1tSXPOLKzjxBbTiedRVBmKOUnQRLcMoqp8HlTT4XNNEFN00/PojvH4oZDHX6bShyr QCu/DIUU8+08U7mEJu7igJeQ5wykaz4ZjnmiBFBFyJ++FPotUVRc6yqO3f+ZL8UrUelGPNPbrkzJ VDxX2KmckD99LXaM9Deer4VB0bWuAgxAAfclBM43HyPb7vlWbC2pYTffCr8Bvhl/GqqeiUdMFExZ sQs5PUcw45wj70JkfwrDzIf9cijeBDdkHLbCcijCfdJTaypMGVseQZvGDqy0QcblN58z+zdowJrv 6knaeVVBeGlGDinm6wIEdltpwlinY0T7d1YJTbxL3Ed+OYfCY5xvQKFnujOrkhWph4Vbkc7UhSnj CAB4H+NVs/0yNvnlbCUneDGEXDyA0TLHwstaxD+pDIp0ap2pxVI6GXpgQBacel/nhN39hBnND/VF HqBX6byVsFoZTofOp0IpdNYAuOeT4U7WyNjlRm/hXApcmYKjKEXlHJE71v2ywlEAUpsJC0NBXeMa R1L1dAnpIRetdeU7qppVWXug8DtHsgTpp0XNqkDewmVc8ZSoUFwhPFRLqIRVIEfGCIB5MZk+a3pd kBNKzOdW2EcKqNHKTLfigJO1xl2xGKNEK674R7oyrI+I0RQaLhwv1XaVONKl+rTM+lwACRZ2CtGH rVAKbjhGbyvyWbNJQfSsWEK2ZuidUghc43bVVVQ4HotjeJEx4mlHMRnWnmPhAagcq87Kqo9V5kI6 t6GacmFIRXvoJnCXPlaJHUpttD1DbmTKkeoh0uYivyYlpLfBjbCI8Ml5TQ9bco5iACgmmH6aDSmu kRUhR1oORcZbTld8uRA4omJt1qXZ47jcrQiPNUAexFjBTJQOcJNUNgTwI37FvQPvfTpddV7yTr1W Ksv7r/TeYJRofNfK5nAc8lLcdmjPET/qXpzKhWtPnauzFzE04ncuzIhU5D7jopd9d+aoPnWpTOk4 TYAnTDkdu07HIuExyc2psJsTw5eW4rsUuyO5zIVlx9OqTlfcKbl21HTf/W9C9DqTngTfi49ykKhQ ZaaqPtkDgfdF8R/ryF4Raq8I9SVXhIIN31SEavb381eE4tAFsAo90rBWhKJQfCsIpUfEJ9WDAtwA j0In3GFhacZaTzBo66vbY3th2m+jIxHcKyXCbcznBM9TiZb+uHTLCbNSIqoh7Y4Jh54SIURFL0u3 nGCxlWhqD3Kd2eG4U6IZtYZcTlhvJQIPf0zjY9e51xDajoniojUrUxCKSjW7ozL1oMIJUsJw/WIv 4OGMy4g9WkA4SwOvXhjA4WUE3yogOIInH1/H1QtoOayM5A+B5CkqraxQZMuVFjkOStTqzTiDMoWg WpmN7ZjIk1JGrdKVx2iUeq884XAahT5TmROP0yjzVtvbUXXyTnRMgZQoobPSBDpFVSiViCpheCMa xd2rlW3nZks/BUOilJ5+Dbgof+UoRKBUSyAmW/epdQ505GSqPrVybM78yKXW7wHUFYxqFDmaHrqi MjWfEKYKWI1CvwZSNyWfEPr2WSFttY4dVUXcUZmCTwjmBqxGseP2GvAyio4yQu7mg36swwpPGops q+CxeisvJDT2NoR7G0JcwPZ6AZvn1hxC3dsQbiRDZod0RkN07aUtjAl+P6FRIJ0Z7RUp+HuPSGHg 2nf5AML3oneklLigEcIbTi/4AreEr1vQwYRSmKIIkrcZEB3CVllgQemKBAu8z/bdKrwq852KDBlB /2keBfYEbwkaWZEJZVT/4yiETcAyBKrAhFPZToyriKf2UfV6U2Euvs8QoZt0ATorkkdGJk8mClAP 5ESjr4DqXJAB/kr6UaomRjqku0sEKr89s03lnYisgDwL9HgpIorbzSWf26NKe1TpS44qYXNuokoN AfMrRpWWDjbbo0ov4SaY68ehFT/bXmzHa18YdIHJ04vMP0NUabiqjVFBApuqHMKw4KOoUqsTt5U7 oXoHXsEt+R8kqhRc3MmvVBn0AtJbQZGLokTooeiGACjNrUToNOne2k1UqVUIdqIlNqwURDh+dljp EkTxbFgpUAIbVuoFbrdyMmGlKPpmw0pLEN6wYaUgUmLDSlGAmHCXujB3hpWCWJBp+HdnWClYPxtW otqWjiY8Ciu1srFbsZsq4lOkVYT2UTGEEX5wX6n2sNIbuoziavvEiRT1e+aDIGrzklOM3t67620i CgyjeFCMfi5Ivi4+KPSnIMfmx1XpQcEhBTkvqr7KyskZ+vkA89jvkgU54r80GH3XX5D3m/EDzNxd 3HmqPd/YQzKJ+pIta4O5T4HJXhG5vuDKx042qZHLZbwg56nqxbeRf9FhpSr89LcOK+WooDWsJKot MQH57aGIv0VYqUc/4Gxk8RvsYFLAArHKZrkA33fVL95YMSt6ApeOq2s6qlekZLx/qoeLGlcSEyGr I799lTSulMsMSDaS2VxAkeFiNLoydLoJ2sqo9rjSHlf6guNKVPv0cVypP+b/7HElqvpFexJoyV77 ZY0rjf3rBML7SXgl7l/XDi4TcxiuBNJ9qDkNI9GY2u79FzZ8xgvI3PPaU3/hOjIyF5Be83/Dabxq Lz2s5HAa733cXGnDaQwrHTsWxOEEV0mvTtJZacNqxHAAFEwBAIcV2U7lhRequPgRchpHxigEA1e6 SvOijdANXkn6122ZjYK/SdOzLbNR8uj+E4xslD2q+nF/hC23UfrSvm47tFH+2lhpy2xcAG4ttuU1 LsBFGltteBnUEjdQ2/AyqKXTmTuFbHmNWj/3FhBbXqP4z9K4aMtrFD+FYRy1MDGmC3Ta1zEbZept OLbDsqLn5jvbYY2ix2uGYGCj7KEVETcbbOI+VJuh2WgTKskG8zTxJgDeXJk9jjeFQxvlzw04tiMz 2o93TtHIRu1fAsUwUCbEWridx2YJTNQp0AyDZUJ9shZWc8yPCTu1UJGjZibshMQyNy3ZDMwEnrir 20ZkJu40nTog1BvZKH88NvBXExfE1XyifV20M/FIbqCL1JbqJ6gxRvu6UGrjJkAg1VU0SgWvzC49 BOxMlGqsKh0Qny4zeiGrRHgc2OLJHrPRAkW8RgOE9nUhr3EFopPXyB+VDIMNgMck6/gRmfUnOYof ufFoN9ELn1UY3Jxso2hUfECpcH5FVoPeeikdgq7+2Ki6kVKhCEg0Niq2onR44xZwG5cAdT2iHUX3 OeWGYjQBt3ER8DY6Mmn0onblxh2PNnIjPPxKdUYXXP9UofdYK92x90/acjOroP0lN7aDngWv3ODD uRpCjzVXqhucEn9s9CZK6bBNAm7jKqBqQjRTegewcoOR98c2rgK80Ghb0bs45UaHmc/NrMItHtu4 Cgt3JNysAmIV4zeRi/Hl9qh9XbBP6f3SOoOzNCfbrClVh1M6lGz3Z0pPq5QK1Ywi7aUaQUqHt7MB t3EVZtRdiWY6rgJeZwbczCoc8NFAbmYVoosTvZjTGQAiFI2N7pNKJ03dNmtK9duUCoGhkJtZBfTM c/WN6heu3LTP2WZN8bRtpYvHNq4CCq5G+kZFqvWrCxbLH9u4CrCpITezCtzKcSs3swqHcBX89nUb do/a14Wb4VH7Om4u7rAbF+IqDeI269DKGqroCAHhis62rztLs2aH3bgSc3sH4niCDQ6oXz0i9+3v h1Z/S+l63tBlN64FCopE7MwtGc6PP1dzSza3IWQOdnS7k7PkyO2ehtzTkHsa8s1GCQj90LKWkk4p spawoY1cwq8FOY6rRt6scZmgpXsikWvdgJw7P/d/QM2Le7LFDM5+0AKMBXeeqhaLKMh5qlqCLifn 8hsP+kK+IIeHQ5LRAtcFOa+q1rQvyHmqWq6kIOepaunVnJzLIT3gZnPPMnGxhwdNyRXceapaarcg 56kqkLwg56lqJjQn56zjg76mLsh5VRW/X5DzVLU8Z0HOU9VqNQU5T1WLXeTk5MGTRsJHv2dV+fnE g9aqKLjzVLXSSEHOU9X6eAU5T1XryuTk/8jd8EKsl6S84TiZFf5khAo5ydw+7+a+fOJKuYIWiJ49 SaHcdr/AqCTTLr8dB0BROaipnijyV/ntVFwXTG2I/FV+OxXF1cGrKHDIEABqdtQ3hjCR386MAMtg hjbqOVnfZlUlKWame1e+Jb88gfZJJCLzT3aqAq7RZVG15+jjmnEEpLLokywfnHVuCDyl3ASDUVTj oZQLFmBReJfISn67zCgsTWR6Asif5beTcYmnY/HGimIQ4Ia8azoFqqxKdKeioRzSHp2u0G+pzX2q 3sLx4XuutJLNeVUJil5/0TwuRdHbmbFL16q0MiWQwA9Bg1R+M4OJqgYGUi8Z+eacH7uat2p87GPe FNopWiK/XVu0MV5R2lTp1HcSPvL7iF9Rlkn4IaKTv9mUGtaIwYj1ly/Kr3y5rzD654kXLgTyy4Ty brCqdI88RltjyrTni8KFpBF2Ksao/fPk1iJDk98+RNS4bF++FRUDJy6oeCs2u+y6qn8CJbmaVutF RsYlvzw+tmxlGwg88G27riN0wrORQpO0OfXKIp+T3/5ZlgrwBelySMkvddmEi/x2blxb76xXE/mz /DJZH9u5wDxS1J/spHpywkV+eQpsJvWCI3+W307GLsWpkBsXBz0XfXXYqTh3wE+4CnwOnav9088h oCnSVWC34lK88WYFueuMvxSHSz+8L4WJYir1/0Xy8ttXoFNdi7KiXRRXBZULD/ntvLq3UB0BHB+8 FsPnfhDXwsMiuAr0sWqFQjl9IsMxlflFjHW9FY/ApXJfZdRbQB2fJbRK+t2JnxzgDpCbYG04N1Um U0qQocFK/mnKINEYkTLOCbmLCGDbxRiluexS9BsQMwynqthjrAzIpOduiAp8KRaaLTEg0vnCSGMm dIxIhSMaQf5NpmBss6e5KJzMZhbd8/LVE35Vtzu+4sHNzSXNBhkJsfyEl3LNVQNxNsmA8OfyY5tM CKVUfgSau0tZ+35H97x8vt0so7Zxrlf9coBmNvksujElaFQ6CSErqpIKGWJcmUqxRJbilswCORZT YOtMiKz8q91dwG06NwZsn9E7L7e8bKCnU6EobKHh6eXjkw0JMFg+D+6tgQ2UWwI10efKBhEujHT0 UtxJpAkHoFe5DKUsLmHR8smIib5W5w1HaQiplXPk+x+Aa8WnxUTf+uPR0PtSEw0oXPppMdFVez8x 0dfiEBGNqFoFi0m9FI6fmGig8NJ5KL/CtImJvhQugJjoS6GwYqLL3nls3AAATOchJrrsnccGqWpg IvG4ct36bqraIfEsKoVmo1opn5AVtyEhq5yxPoWqkQ2b6Kp3M5toOHb5gvGOROe83FSyiZ4Pxc5l u4ajPDflXFSdwJapQvHGRee8wvHEPMmgosVQYYM4qIXuJ7lpmTg0gihYwVFi3mtRMLnyyG+/+oiJ BtYsdzhg7PtkjpVBlV4lx6JIPN0EmniOhT9Bj/87YbGA8E47YRkN5cMTHR9yOXJEA63z8kNW5nyq Loei24C5pjomleKhEdW69IgF+gXlHqiu9LHwA7DvZF3yfUANIfu6FNKZ+ZZYjlF7yJ2KGzuAvbzS hQuCT3bCKgaztgHUNL7sFPntO4aatbdZn4tQknK8FHc6HeOluKBqC7JrldjgqPZcNS2eZWvV3f36 kYHufvlO0LW+FvqovSGrXsQzJtsEDohzvmcIj0n29la2a2ANv1VXFDaj6IxVbC72S9Hdr9iuHMEl hHU+GZ41Lvr5LmTTI+/pEv+179al6u4HiGoTY/lluruTvAnfnc+F4LmNsHB1KbrQCatAvSj4rbgA z/IK/Fbc4yg41JWnWBjtklalbrRL2rW44UrnLDRJyx0KCg61MV4LgwvsOxNWqU1uEINmfLk6LvB1 2qer6O2CcH0nLC660kNqruzoSlh4q/rpc9HFe5FZnyqOIsdT2fxMXJQiBA7kfxcPsP3pnoElYcLC u6XYThM46VsWb1l4X6PCf75dpYfUHc34eK3xtCD/tGjPVKQdda2nwieUHlJw1nODu3C+HT27chOu HPGyoZgMC/xQCZxnPZXtpuTKe6syQBJtulbaw2tNDyvyybD2TFd4pqn2sD7iHpCfR6KP6IxbyFHG eKk+LbPGu458jCLHc+EAiDXDCVbMmu+EaMZXmGbO9E6nIoIl+ojbT+7NiD5Ox2q7yhiPlTUTfTwW +Y2hGV8xRlkZvGrJV0bWGi2ac0LRRzQhzwlFH+sIPYcnKGmfajiMGBlSelSTE0pscSocezGkKDZc TEaa8R2qfc1oYLw9KY4PdguRwSv2DINup0NxI1XFPVTblWB7kCOqKeRiFLrKoAhdpd5CV8S+ZCI3 hSvKBU9++0VP+r1WFxlxO6rE8MLpxQqStMABJfldimiHnOeX6tCgqg7gd65cPEQaGl2VGeH4Fx5Q peurzfgKTJ/ck09FnFnuqsfCncZDxzaPY7GNKSpH88XLrXQeEjipI2T9u+idlfOTu2IBk5Esc9W/ FLnHNg88Gcu/q+HI/FyW/EWVweVs0Z1ZhMJNY7BPcTrwDi8EzAmOQp34vvc44LqX39rLb33J5bcQ admU32rOx2cvv3XlQCiaBfZI/1p+Cyf6520WSCUQqCsJ/DdTCmp8MT12cBqJMJb19W2rN+NwgglV IsTm6O1tv3ePnBAhUiJpFrgZEw5RJZqjDmqwnUoUcsLxpEQzKii5Y8JdVIkAB/HlhBj4ShR14KL0 3ErVKhQ4gjLvioEY8Udlim9NU+9XthGVaRbYy6VshW6ruh96uestq1HsUbsySr7oDNsrcW+Co9iD Ctx0SVFGZ6oi4DEapT4HVbNNxa0jVV5wOFFaSz8XTY68HiWaAkUgV0GJMHBXpShbo0S96PlG3pR7 VZpL0LzA1Nqih+re3EZxo1GiP6JR3pE2URJVh4RH9z4rU2WrlSVzBkWQgZVVtHawRysVN7HcCIou viurqIklIdmVChVwXFHZku69QMB2v5iS7q2EkjfBUepTr6HnsBrFfgqUkxIaOnR0mPbFbmprYeju BE1tLUT2Alaj2Fv5JGeCprLWHHZ/HcUOLfZHNao63osEozK2JTB4dLNTWXGJh63YqRm7UqEkoT+q UexhV0WKXysrPH/weSHUslIhe+bPENfvlQpv/QJeo74j1xTwGgUPsGjAa5Q8VURxjQNdp9Y5Yqld edHlW6m4AFYXPTJmez2MvR4GIgF7t8dN1Qc640gyOMZ67DR/AM0vsv55y/KHr6QZhPag2eVckHQG kNw10ZuTc57y77keBsws5vBJfTChi6/oHW7UBxMHAWS2Qt6iB+HAw3fKArFKfgVxxDUuj6wJXRHm x/2s8SMsXZaJIAAifZce7aZ0dDcCXRGpa9W2QFbk4zis+zggZoPiksjNQ4jkyNUf5FeZYJlNsgev EfnLiPpuKZAyLC2qx5XxotsWCb+IWFKTKSKDp5lxI3ecyIrgrLw3KZ59kKdG3Io4KT5GZHCh07EJ 4LVIgnLUlZ5KZzMVAE0xUwFpVXtA8A8VLpVBiHA109HByWwygRuZ09GlFbJbrUjfADBf7559fPVv /8r/aIaMbNqPHz7+15dvf6DA1Ju3FDuFjKjGxJOfsOOO2HP0Pz+8/f71C/pj+x/v//zdN9+/f/KX Z99jKf8w/U5xBIbs3fsPH7999uFVp2t/opE/++37tz++edH+9erlsxe/539/fPb6+/5vjOr71pzp 5V8/sr3Fv578+P7110//7+1w+/3199fjb47z+fe/OR6+/fY3v/vDN8ffnP+Aa+C3y7fffPPt9P9o zNPxt69ev3jx8s0eD/6S48E4STbx4LaPf8V4MD9idOLBat4+qRkDGj74lzxYx/WOh8qjuC92x3WM 4kIiSgRPwOc03mKBWfA5mUssGiT6F8/hc3iq6nMyV9iI03iDBXrW5zTGDu6MB7eIxlZOvyge3AKm Di8j9CiCZ+LBvYarw8pIPQppmC6fPermsBrFfn882GE0Sj2KI9EBNCiev3wmHnwK1NzEg+cWFtmO ycSDIzU38eAeWXY4jRK/Jx7ce0I4jEZ5RwEkQuGomHpDDofTKPA5CJHZgHCP4m5ZmYBwFIG3AeFz i2o5rEYtj4Kc+M/W+aFPja8HJiAcBTlNQHhGFM21dyYg3Jo3OPFSgjSp1OdjC+g7ExzFjtIwvsUz EWHuULHlZSLCoUU3IWEY83WK8HL2sN0etoOrvoft/gnCdnTV+jzhI5giukWtwSF+CSkXv26q8L2V wsZAJHxUYVk1fFQVKJHwUQHLXcNH+UV8DR/lsRzk5dtVt0BVa/goD3TcFT7iUEJRtYcBcsVNnYN4 RVSLsY/Fpb+HVQrAKr9irAJDHPwqK5FwjKZ43ykxGniPafClzwAnd0rWCvRTZKh4aYjzuEdBdDPI FtjxcXs85EuOh8D73sRDmmH73PEQwLj7HkLoF7HMFq+jMNzzv6IqJbzt59iGGsb9pHBI6y7G5mYM dIzRELqXc9phJBkvLB3H1OsnjTTjfSVgM14QW9tGZzRjLp8uPc5oxushurQhnLIdzXhPoZuvw2a8 pLT2Mw4bcxen65zDxwRAcM12x2PxcHRv8jiNcu7Iuu3MTPSj9fvyOI2inqIxjbLGwP0xjdIG1saf 3SjuBvbzxjQKvEE5nMmNAsct2x2SDX74IzKxj9bdyxmRiX0EUzOhjxax8BiN4g400kDh0JvPn9oo 7WhEo7BRUS/gNEqbGj852v0o8kFQOGdyJvIRrJsNfLTebB6nUb8jXYIrsYYYkDYLBjVKPFJwE/hA 6a2AlZF5IHQT+MDrvYDVKHTsKFfqJu6BVfFZmbhHZJ5M2GNC9yZ3Aek5uAZtIoNpkHDTJZAVcuoD q2CC9NpPv4cyYcGoRrFHh4pBwkGjAlaj2KNjjip8DKMKWD1CwrXQ1dZMGSRcOKxHSLiGbHV4GX2P pEUg+nX0CFK6qkUPW1eqaBEtEq7HfJ1xGTMT6RY9kV+/2CGpDi8j+0jl6dHiyqvHWLe88P8ZqKKd SDUnBl4tQu7wMrKPDATVhlh5tX6BjjGlggYrVWS36L3lSoU8j7uOpp8kHk74ak93voFXNEcj+9bT 2THN9Lxz5XUOzjB6vbxSRUcPPetYqbDa7hzpwb1SRechFfxTIjz2D1iNoo/OaHKzV1Y9Z7LVCCpf pVSR30Cv0JRoihaR3pcpVeTLmO6RdES5sqIae8oq8q9M60gU0g1YjWKfAytIGA393hTtRBQQXKki T5RKY62sIgNBN52VKtB3Ch2tRJHdonq/K1VwugIKNRBF5pTq0SirQFTUuEBppikw8rjBrVSB80CI l5VTz5psFRQ4l5UqOKXpaaZyis5DPPNdiQZGe8Lkr2+e7AmTPWHiKcGOc6b0iicZuhmQzmicPUci /9PjnEMEOBedelB8ZC5IrvSx9/3bJDfJDSWN1GppuSC5tvSDYs8KcpyxjbukjApy+C6NXPIzOfne 9y+yM9wo6j+179+nJ5Xp0oo3CXTx8pLKXLtb8rBRRplR9UImuTb57QlqLgtTIO97vlN0VzjIL1e2 gdMKnS0Q01IOKc8o8lMF/GTpSa7rWGR0uQdY8eoB1wAMHhGy7INwpolINqXMX367HLodKVr9dIFW 3VxYoPkK9kGhD0k69D4/BAdSKpZV9fyABY8LaMqNVxHxz5wMVwtSnH57we4Recqv1S/ERLI1okgo cSvqA7HeI96YcpPiZsW7AqmmX5BJopwjKuFUcTHkSeSjI9DAPZMVbAlivulsST3uWQrc8TtdsbLa n6dQFFKk9t3i2QuCJ52uUmPGelSbgupBtu8iKZfpFKkm0RX7VdgVe3/i0RV2RCZb2CSRXWHfZCkq Y8krW1leVZRcboymKc4EUeP8fJFNkRsT2WL5gj46QcXQ7DCUHYbyJcNQcKnewFDaY8/PDUNBYVc+ eY7ccnZ9lkNx3gZDke38STAUGEuKTMNkwkCPAJIx2Nqe0kzY1I9oTLA1YjTGWi8tALxlZGKtPYK/ HRHmrWHU9iTHGdEYauX4/ZbRGGpt9accRia43aP3W0ZjbHtpEent1AwehRLovrRHcaMgFDLHDisj 76UFt7eDsogUenDksTIS7wlth9UocgTTfVZG5v2Rl8NqFPrUYATOBI3U55Z+cViNYg9EZUAp6EPn S93AUlqaYzsmcrJV7W7BZjGwlJZhdxiNIr8Ei2dgKS0N4DAaBd6TcFsh0T1Qhx2NaBR3pJkGlRLI yGBSsBFcFTeglGDZKKCro16C9beQlECVzFOcOVh/i0gJ9JtcMR1TzyhtxW0AKXOw6VBwb+AUjWnU 7sgSGDgKEr+uwMnV1IFH5smgUYKVM2CUyGBaLEowotGeRCacYtE67Ghqo3aHh8oo7ojRKO3omDMo lICRxaC0d56O2TUYlPYAbqtKdAfT+aOth291DQIlWDeLPwHUyLXfGMHwvWh6o8DR0CpgNUo8MrpU 5mCd3ynYKxZ9ElhLujaurGAK3Qka8ElkCigQMbBqSeGt6TXYk8g+WehJpJ0GehLZTIs8uUSyGsUe 2XFqirNOEOePKysDPInOFos7weNEn9Voy6PzzsBOsGECVuPRGZ3ByBQMEwxHZbQ90lGDO5lCYY1y R9NZ3+gZ4An6K/hTtMiTyIsyyBP0qQ94jZInC+IeD9DuQV7nQOMt9iTyOQ32hIBBrkZY8EmkqBZ8 EtkHiz6JHHSLPonMloWfdNTP1i4b+MkUWVMLQImuMgaAEtp4C0GJ7lcGgkJVW13ZGxBKeOkzKJTx ONxhKH6enW53CFw+aAQuTyRy/P9Bn9IV5LB7jbvE5Apy2LZGLpGBghzmq5FLviUnpysVkePS1GO5 BTmMUCOXB4gFOU9V6zcV5DxVDbcW5DxVXGbuGTvdZ2jsuLLcRc5T1Wd3+WDoatK437eqHAp+wBXj rsHwVLW/RD4YTuc8aBS8IOepaiKhIOep7jCUr58eWq753dsPT/CW7IG8blICbfSSC3KHoUQIBPJY SZDawzUX5A5DiQTJleAetBF5Lkhusvug79ALcjZLmuLLycklo1XV9m8FOZslfZpZkLNZ0ip1BTnv VW3F08g/HYZCNoBgKPDEPRiK5DF1UhEQRQh1C0i+TX57gl8SnlVhA04WI6DTzxvhIr/MjTGDeizJ n+VXyHDNwErqySt/ll8mo9gYkRUfpdgfyJC/T8fGD+HVzZKPyS9/lF0acQrkr/LLVBRQxzfz1D73 38nxBNwvJ8+dcs4850QhuXJMFJQEUT499nUKUVGA+w6537mIjVelEd0CFOrVZ1ioat/thdr3zxVb qBPphhRFkd+uMJ2I6nRkOtoHRW17M6o+P9w2Uyq+hVCj+YwZK/JUtAoTcAwUMeMmKoFwV0Ym+lVI lnUV8ZGUG+s9QjIpmeBOEC/Jxsb7kQO1IVxIemsV3JBm6pukGBwiRUyXz1XKeSDOk86CdKhtzmIl JraxBKPJpELotMav0hM+AUq1U/RR8V1FH+V7Qo67aocJ3Wa77jCUHYbyJcNQEOjewFCaEf7cMJRl ki61v3o1lOCh/5jgaVHljgAdgSpw/TWvgc5diHV3oOtIA4OmNAEbnMdKgpqaLpsxwxA8G4RLr2yW oDzDmEsL3jHCkVrZBJMyCZ3gZaVBn0QPK39BNZSW69jKmU5AHXf0BpUKmCnRFIjalIKdAymZ1mA9 De6MaRR39FrX9AYLCimYUrDRC2I623VywdwM7CR61WxwJ4EGGNhJ9NJ62xhsKyMDO4lef9OlSqcW jWgU9n92NZRg3QzwJHy+b6AnkS6Rp6UiIDAXci1bi2SwJ5GCW+xJVOzAgE96hnG7euQ7r6OKajAY 9ElkCn5JNZRAFQz85L5qKJHBJId0nWBUSMMiUIK990uqoUQTNGK/rxpKxMrY8oiVwaFMh8AGWyRK yGs8NqeoZI/FotxZDaXlm7daatEo0SJaNEqHWDi8jOj3aijfP/v66X/5CjDeQCcsJCWyWwaSEhbS sJiUvRoKi76DZbaqamAp0Rm9V0P54SWi/QaSEjl9FpHyd1oNJdiHFo8S+OwWjtIBa1u9MnCUwD+2 YJTIyCM+sp6uwbXGQlGio8dAUYJ7lgGiXIPz0OBQBkY7DGWHofTg6Q5D2VRY2KuhRKltuhkge7VX Q9nozA5DiXSGI58PwE33ZEmOEdhhKJEgqRAebb6Opu+oCYI7QJ5e5aIdhhJJhtOQD58bhgLfMq2G 0tdPcncRCIVeWWCZhUxS4vLbU+MUfQFRkTFGMAREAncUDvLbOfFhp7hb+av8diqKa4IV4sRZwpPz sdWb/M5LEafyJfntX+RUfFEtAOELDEsxl8JCfjur/r0ip9+lXlRE6C6TQq/kM/LLsuqiwgQyWbFA i2oofX5lNRTOgyO8l31SnkIj/JWRSVa9qJmhKpEn1UW/iooeFC8lBauqobDYqmoofTWr8iVsUSsy RAh5cPlWQvSP6XLM0SSIj2Kyk0A+Ctnt1VBkA8ovmxAyyFCqYr/u1VC0kBHLTfQu39mixvdtivyo ki2WWyber5YIjtDemvjZdPz66auPH9/99quvPjx/9fKHZx/+5YfXz9+//fD2Tx//5fnbH756+6c/ vX7+8qsX75/99PrNn7+aD9Phqx+evX7TELOm8/KHsUHzH9r/8XkxkH2FLw4dkltjaPR3kd/eH5pg FB/e/fH9v/0r/eu7ty/+9x/fP3n/9iN5N0/+8vI9/vHq7fv/8/TJT++fvfv66Yf/9eOz9y+fPvn+ v70BquQ2HelNxcf2P46nCx1L78e/fDf+5dmb52D19dOPT+EL0z+/+Yj/hf/kx3fvX//5Fb40tZm+ efu7Hz++/dPrj3QCrqPi//HTh3d9rPjHk7/+8P2bD78FzX2S/ent+xddrPSvd+/fPn/54QNE/e+v nr17iW/Tx57/z79AAq9fAARLTugGfNLcKyb89ya4ZxDgf3/7/D8+yHjBov+FyEi4T7776X+8fYGo 7zNMrM1R6phgyemJxFAD5dCRd04NFNme8t+Ojb2f/QXLie8TEIQ7av/5BQ/+ASJeM4rR07oRfcJZ 8XYbHKElOLJrRmOE9dweT+NVKA9NRmRREcGjTfgR+jVGDmwYjWn6+2qgtPoQ2xGNIBSuYI54waNh j5lLRldsRmRQKHfWQOkh7S0rI+/oPaqHQ9myMhKPnskaIMrUa6FvWRmZR693yc/S1es1ULZCN0iU 8FGxwaIECkWWZ/1c9NTZgFF69H8zPYNFid5fGzBKoFEGixK9CTdglB78345oFHj0Tn1bA2Urblxk ViFFT5IBVV+JAhmR86HSjt7zGyhKsGwGiBLVGLBAlI5D2QjJ4FCiwgcWhxLot4Gh3FcDJdAAg0KJ dNKgUDgPuJkdnbIq8PtqoLS30Vsd+Pk1UILJWQQKYQi39tIAUCIT/rNroISHyqjeLSnpjGjU7uiY M9iTgJFFnmBJCB21WbefXwOlV8FxOI0G/K4aKDgv/DGN5iTSJTzVHBSu9V33pjdKPFLwRzVQAknR K4ZVw++qgXIKjs1fUgOlp6c36/cLaqAw7GHLahR7ZDMt3oRxQ1tWo9gjO/6oBkpgDiiUr2KPzha8 yViJEInx9Ypemyqr6LyzNVAuwbFgeu9EZ7ABm8SjGsUeFkd7VAMlEtYo99Bdwd5d5SDtzDZr+Etq oESqZdvvRM6dAZwAN+6vokWcRD6nrYESbcRfVAMlsA+/qAZK4L5Y0Ml9NVAia2phJ/fVQIlsvAWe RBc1AzwR2PFGvwz0BEezf0Ab7Ml4HO7gEz9jxymPvQbKJrtO9yYEch9wNaI4SMt5JqlPblX+gAvQ XeQw4427RDLzDDXddBp52xflYDiYutdA2awqXRdIkJq2yuW+g0+ihPYOPokks4NPIsnsrXgiyXyZ rXjIBrRWPLeWA1jRJZzTYxuhudCV4FHSlAkVriV/ll/hh1A8jHeBqpCmDzD1/SQWLvLL3KQGSvGQ nx/UV9ARfp9f4VD0uX8+tl+jBoo4JiIG+e3iYIBSLrPPXgMlH9OvUAMlBxNx9YxyEZsaVhqBSASU 9T4wUS52hMpqte+fK7ZQJ9INKSogv10VOhFuYqmO9kFNRSUYARPlJT/4FjJpqTkZkPzylu37nzZ4 urO7szxpeTbhIr+dmyBi+vMM+NTyZ/ntZAJMKGBaWgMlHxtbk6pUitRA6e9Tw7FJDZQeXg3JeG+X mCOtgVKYREpOQSEr4JTWQClEt9ZAKcAfbGOrhV1roORrIW1/SrWj+DnNF99P9U5qoBR7QmqbVDtM 6Dbbda+BstdA+ZJroOBQ2MBQWhzEh6E8efP29y9ef/zj29dvPmLa3UgY0vtxKTeKjNNePp47/HjF pUwHih5Sdx6EwsUSfRI25dTqB8wH2EvYjRF4MiYgrq2ZwjwjIvyIakxAUKHpn554vEZ8yjxTGNzj NabbloWe7nm8RojKdKBws8drTEHMNyqU4vGCMDV9Mt8iXmMKYrlF4xpTEDfKA3rDMkiVK6XcvGGZ gin4YMDLyB6SCJiNwj81hIk7slH6842aR7hDG8V/bflll9so//Mh0otHiJUWpHfZjUswI4UVDG5c g+mAcg++5AxyhZLN3kwNcGVaQq014JWWg3O5jaswzTOlu7yZGgTLco6WwWBYsO8iHTE1VU4odh/M ddwIsDuR+lo0yyHaCgbPMp3DZTWYllO4rAbVgtJ80egMsuV8jEZnsS3n1n3BWwoDb7leKJ3jrawF uFwP4ejGLXELl8IUW5l7DRh3dOOWoK8Goxu3xDyHK/sI7YK0p8/PVF3B8EJbPhqnKzKfATuzLc6t pJM3W4N8mVBhMuI3midcJiILYAAwuKxFukJtZtcTYgbIyd+2x3E1pjPsfzBfsxxTqMoGDoOjPjLu FhJzazAdT34GFIMtFC2vLchynSNlNu2Bpuspssi2KMvtRjgGd3zj5phup0h+BiMzH0AX8LPrEZ60 BigzH1rzKW98BipzmyJ1ppcVqi6ocBKpn4HLoApeoC22aRCA38FsLWQmZmc2x7xEe9fWaTmg5Yev zBY5cwuVhbINq1Sma3TiWvjMMbQtBkAzza2anmeZDYbm2upWeWtrQTQNEelyG03VLfR8DI4G/mm0 thZKM18j59OUbrneItlZNM3hSkBLd7LjWuB+ESytAdRcQ3fWIGqOqN/kK4ppK3SMuY1nxrGBrLyF MKCa8xTtsUeomoZPddmZXXEObzoWWXMJRWf7C11w9/BXwqJrTq3miTu+8ciAMxWZUIOwuZyitTB1 Xaal1dzyFMWCbKbQwpvqLrfQpliczRQ6thZpcwyvKxZrA48gUD2DtpmWYyi9cV9MyfjMasTjay+3 1OglVxZc4wfjeGq9rbz1mA7j7phbXSJPXXDtGRku4W6bDubGF7pUsGEjwwt8JV+hp8N4iNM2963B dBidqik+N6bDuCgXrF3EcFyU+dDavLkyNNfvc+iVTuYCjhFG1nSihku6yiecgMEIzYOR6Rr6kVRz emW4AB4WMbSLEjqSUOWBISQT8bNrEp69rYu7zvgY3ncn84JkuobBlVatXBkuobMxmfs4XOLIe8Hl ephxQ1O6+8S+J0GAPVJrcyVHwiASobmTz3NDaIoWIu+hj8SevZJ3YwD28MOxoFhFD+o/SKQvBwJh 2ggMPtyHBYOaEbEkN3POUCEivg8Hhj1LxPehwDirtmP7Nigw0mKS447te9zaiuIyJBkEXnqqK1fe vb9ZhOihoAUJUsEquSA5xfiAmMM9cqeQA3FHSOEucrFI963qju2LVnXH9kWS2bF9kWT+Fti+sELX TTyIe10I8ZI0I5rbsXaTIstEV6V7TFO7KfX/4D7j1G5C/T+4z2dqN53+H9w56dVxus8at5tK+wKu IndNmm4i/T+4c9J00+j/wZ2TZigbnL87J82gnge6C9w1B3GiqCbLff+BTNq+kYD7Dp1iX/39y+cf n3zfqmj0kh2oqPH+6ZPvvn76HX2k111hWirB8uQn9J070NgBRG0XAiJagaYdw4X0VxPfdFYIz0pi 4V4nAUudtMGgEMhv53k+MM+THsJCIL9MSJcrrN10Uu0QAvllQqlbdSwaaZ0pUUQcj/C/uuiFk/wy R0qxECEiFTkh5RwaYYGGO1OSoBEW8MczRf+JcN60cHo0RiUsWlvpp+fy032zQPVls8gn5ZfFQxke GiO1ysnlyOKBIHNCdogR5MghnWdB+B4QSk0/TTEsGuMB2pERniiYDcIbflM6xj3fisJ6AK80foCn pPyOfPJfEMPNvnvkpzcX8E3puPLZWZ/oyKLJb1+8hTXxVHROW7jM26nYKwAhtPmeEEHLxrfwgiA8 k9LNFJjHehzVpZfxy2+fx8z6f0QoJPvuzOjHpVBq5I3bd5eq8xxghTS+BfqQfZfa9TU6pPZTOvaN SY45XXcpFgQgUzrenIAO5XRcl5LknfKjLDzmO99Z2W7GHSvlR9gE4gdQQU6HmDHRVXIRfoX+aeU9 5CTS7/J8K6gxDpE2vgltqlN+goIF35yOra+6BaLv8tv1Hl1l+ncRAk/50RN7yA9udErG200r1crX 5Je/SikVcCtOWGSrG1mBXJ7Zy0KOOBvbzK8+igNuRqyAxlaRseAqMq5cV42Nkjj00VyLF/Z2Crkt FJkGN3w7E8iCE5zIijUF9KqRUZYkZcdbh+LnOZ04L/l6LfyYt6qBKkKpWrwC8dfnURxps4JTcy9j pmQ+xDcVJmom7EKjy+UiR9BUHKUzB4amohTqLN5kYZKVrtAD+S4wKen6Ii3Q5jsD+pjpgchlLtej 698MrEjKj12vuZIL26jqqJopzY11mwuXaubQAv2m47t1famO0oWSh/Rd0Gf8kEhqdOQKpXR8RVyQ Xk3p+I1NTdfnUX6XDWk5D3a9SrnwvqzWA/jlLj/gT9L5/n/GznVXjys5z7dC6GeAsb5D99fdgmXA djxBACcwYN4Ah6JGhCVSITmjSYLce97qVW/13ha7nv3ro8RirV5r1arzwfcBZscU4ea4DzDKpojl BhwM/Z0iohpwoPJNqfqTajO5Xk731+13St/CrXwRFsr+HcL5gHsZPqX49eu6OTLwtSmi8DoXKmbz /YIxfbdFBK8jBntpVbAPbOeA2nVPmlc+b3cV96xTA2PjHvHWOJHeNrhHLD/A+kVv6VMBrpzcsZfN txf1qr+l0dfzHatv/YrXF329zSTw8bjxs15Ed01RkhYHC56Oqxln/w72vAJhq1iUn51/UzeOHBOB 6YS7b/Nx9KQRGVjCBZIpdVSV3rRLWi+Cwrq0FGimeeQk6tOofNFgUt6640gwJQ31YBbpPbY8kLvc Q92ikY+mLaiGoQdL0x0YVhQiBroJmMc1ucIEpkfowzs+tdXqdmHTU+lMAGfXTE+Zypjf151BT/T3 kavHpvYM5OlC1xmcfmrXNr4P2OqeFab7UEFRey46tjjmGcyeJJYZHBDRAy2wlXfe3MG/g0ukcJvp LSY2qn8fb3Gm1zMIagYOFjndsQWogpenYweTmt2RZ4I9wCGjxxDYHuDviITuAAMPcqQuBxiocnlZ D9Ag3eP+QW6R9FAs5JRLnWWp/BATh3/tZhkWwgKcQrVa+3ZVd9RehS3UFUjdlraK51p8dkCs4MS9 p4WwAQ0omXDfxwbkbo15E96O9KYM3Gxwb5NF3gU+cIoMa9HV9UI6eDIVjjek0aEAbs/l59T+xdX6 Tc+pzSiHtRdrsxsBXMAHOmcWjgRcz0lnezZU8dBezBx1D3GOymLuAXMWllIwgcvYOXSDQMsjfZJS +np3xAEoO72jsgOQeFcaoqrUhCtMyzaqJtulK8zKgIOnC2OvYM2pceobgR7TzriqNqj/RpHhftfB VbpznO1nu+k5toC64oER+NNs572qCnuMjiMqCN4Dpo6ngUE9q51SXVDaf7+ZKUqF9qcAA6Wm4xX2 5zilW1gZGwBoerxAMOfuwP8F5Ok9iul2/gjc7F5MCgT5Pa0pMdKeAah+IZcGjDZqxXH7m3H0QhwX zEy/mQsM3rqa7V3AFeWeJWK4PeFa90dmbxtXgD3v2bPx9ysEZSJSk8Zdg58z3XkYzM8IqWL+Pdmm Cqg6hP5azCVUGNS+aTMJetIOo1A+RLprleTff1+6f7XdnrKHxnu9yWTouOILuWxymwi6dNgMBtZO +gBQ/AxKuYN9ki9YJVDtt6Vf9XqnwI1lntSSbq/WrO4QvUs/rSrSenwFB2qnCeUOL81exDvoaeap CDcMNzViAhmWlHeHfWQate6jx2fhQDpImoLyI/f40oqS36B/GWYYKsNt6cCuqgg0d/SSxqUeeE+n ZmhhnnX4dLxDnQGGYTFDgTmbq8pB7DdiT4oAe61QzCc/kTBmWpQw9mdzNTFEQk53OJXgcAPq0rCs /EZ6ns5NvKnQtFvaOUCSnT3h3LLeQ7pwvxmHYNECKG3mDvlWsYedeO4gDe9l9wATDn0+MfbHY+tf JasAmGEEAfYP9e7kGNp1eGzHN4KBdPdbjY/t7vqeweLootMDlm0GZuFkUyHiwd3Sk+VABHhaQOeh 3sCyL5uCVIspHWDIQlX7/bLHFdm5g5nBZlSJmlcIBz47LeUOXqGy9kh/mDMsJIHVK0Hl+LjDgc9O gQ0y6q4wspwH4YLSrEZIA3ACMjsAyca1cyYMyf4bvTS4RY+lQTGpXc96E/3SSWYzuSkq3Q7ivpGv uh84erNNjzNYzbMt0hncFPW4ZjDiIhCU39gfz+SnMAPhFktBwMxlkMEJS9vaCy9Nd4WRWPuiA3ca gPqQ9tLVXmGlVvbOmQMQBHsoyPs3PsDdc7dX8QF6T+1a/aHa45m04lgafIDORlGxRX88TjMRIIgP uSfH0qByTRnGeFLn4biEfzPTxK8Qlzbbw81k7ElL96rrZMGOS9tl/wDlI8Kn43jA/AwmNgDBrpzr wMGwLCb1AAqfrSDFENruFc7R5im8OGoCA4BpdC/k783svOsC1DNbD1/AbTbb7lkgMfAABM2+CpQo EDbbNFPvm/54vGu1rwPApJ4VDJ86npUO3KGPFXTc2SbACi7S2arrCp7PKspaIcXtYVfHCjpFFeog oL1sKxjrEQHeKXwFf6+6LBqwZ80P267qfdLe9cN6+ArqTAEu8Fxr6QU4RW1mAW72yAw1MQDYteTQ 4Ga/a5D9nNnX0mpH2R+PFc0HJBA87HB5gE7xMIU/QEtZMr9eKdg9f1wcI0FA3zUC2hv1AD/F4jQs BLS/h3a92jh7QM5Z0Ou4a31sJz7W0gDA8FldyPgA6lFz0rH0IkWyXTpLS5Qd32ukm0v6FtCkNofY SXJtdiyrj1P7jZs9xgvc9ap3P8QwuFDreEjOrFkfpgZNvWBXQ9Ox9Apms7oOJiDw8NXKR6Bur9Bv ZiXqsf64gid6FbfbzzEuvV3aOQ1xly8DlNe8BaylYRLOajmz6U30GFMP36C2sA5cTUl7jCLDOB43 kTodYbFmsFmhzV4qrKnE3S7Amk3hamnWY9zSMXS7gCxUg76xmWhx1p3j5tLGo3TeEsu/w0xRJ+PE CHrPAQhyZkt7Rl7uXs6oCWcuDRS+5VNQcn+vkW7pA1B0sSeKLa0PVUz2FvuWUkGAPca6a6pAKOqh ak1zs5vaFrd3bSYlwP7A/QoF2Gspahw8buYG6vXqMo7w8nf0uKZpr73037ikpam4UM+klvSlqFNb v/QTwJ56jqXpXddmwAkYAmvnPWrc3R9PnSMBZrxTV93v+rhCkjNpVIgmepaypvgQICydLmQBwq5T ujJg1qMyYKYOC7AnMzU0zJsB5WOTKjGuUAp5R+FbWki6mf65brUZCNFHZuZYGmJIW9qu+K6Vmpnc nviemuwMVyXyXKW6FBvvX6xyhSy9JGq7s9zzOPetR7JPD5kBbG2oJ18l9wx983aFcJdywxLyAll5 KipJMlKj6P473bVInS97QaJE0tQ5N/D9CjLdyRtoLE9wgq9WO7LrAF65IK1E6xn3d+T0s2BKPWS+ DTUZ7x+REtRy7wtY3Dp42xkgKJQakMGdBcTeZvcTeRC3ctlCixqrONcHsGvzI4X++zdUJuADBKkV EnQrl9VEfvzVSS8PMjRSUqhkrRfN1lwE2L+zJ4A9uw4XWnAYYezPsQwNBNSFvAyjMx0pwhL9cwZG eLVbeZVAA9wqZgMuMr0au77AjNdLzFfzAP9ccXUROfEBvYKxc3CdiFebD8A9igfm/ZDXb0/G3Fcn v7/SMdN/Su4TZROZt4DUj+koY+8af9JzS4UbBiT5Wvc2VfuOyLu9J2YOSFo9FPQdktwJkrcpKcI0 bPl/ZLUNnMAvlYpiGQ0hQGX12wFAq7vAWYY9nPw9HUiy7EGa3/OObpES3O79nkJF+knPutQhLPdO Wb76e2tx9IqnbKsiOxfeZpRwxh1JM4TvnJIzyBwHDWFyWw3USzWlYqxO5vN1Ss6A9nPMDzJOuKPZ p0RWviob8uRxR/NxSnDyUZu4nzyep5NKWHufffJ4m3PqMqIQeB1z6eRgCkm7N32CV1mJEIN7K22z 1wAEmbepjMP+xUWSyqBk8JILp7+TbIfZFihaGXM687Uj+E4N4MvvJBsnFK6xI6j+iUEkCUmcIXID Bk4IjEglTU6LPEQTthInuAgk4orbwOtYvPqNOO2aWUroJryuaWUIElZfTckMWXyJuOKWlqBWBwrZ Ug/Re4fXsZkvUWcTTfHyOyKJsGV47ybFrn9xYdIOWiJbbPMpoYzbbIOTq/t2MZ8PE7uTxYK0zgD9 BXQz+TYpGCBIayygewvSq4P9NNrShhWzwTsSTmtroNsIsrS1nup0SoOHXDdISKqTv25QGywPv79T xnh3R/uWg5Y0nASk9pYtL0TyBFkaNZjhemfWvcERq3dkSPKTlBOAEkF04GnLrCQRNvs00PcSAclx nuShKvt+hfyJa8RXE2dvZStkW5CgVa62ileI3ciJZF+W/klLS6vj5SvR52ILmhJhJAPzdeDJL84K W0m3WZwpgHbcUp40SIe9LgIYdwQBAEGmP2IlzX+xDbuJ5bYnv/h1bERLByTZR8fqpFnVjjZIlDpO aYNMAEU9871v9N6tsYiZ0Cn5bW4QHxLVmXuT93jJhhIq2QR9fi0+T96YNbU1sXHQBIJx7VS3SRVs KWR1/cALIJOSefXU1nZx069eJw9509dVxzh2BLEniaGhWUmEEVd0DcomwdR/p9O2qe+HxGVy2k2G J+C0fAe34nWzby3yiVqclUfEkGmhSGeA12GdVpBAdVv5rHBHxZcgcTSm3ea9Q7nF/swHhdArtkaN ep1wpkZN7VlKY5HSCNIw2FF8J2bC1N5jlC/cu62JC1Gy70iGFNC8711pM0DJW1m7ZBtWwge114+Z eOOU0F+3vtgnsPo25d/sz9Nckf0hoVTst6maZsBZViRCpmbFq0d2b64Od7QkV2R/yCITZuCEzBhJ bfsZSANcHL6nRoHySAz+KaqD81ycZYRe4ogjjhdHr+MhQ29AEvd+OM8AI84xByFwShr2Ft+1ctoj iaHl8zHbZOCk77S/Tg5IoPnZMV/KdFTX6pSwaPFNpdPSi7s73r2AT2AvYN73vpB1VpERjWXtz/Nm +/1BXrhoG7WvTmVCinMZkmztaLWy44wqkvbeI3lyQBKFBFkOSMgJ3dJRqrL4Xl1yZo0iaD2vCW1/ LA2uGI2KT0CwD4LOXoQxZp0kYH/jq0k4Cm27I1+s+dGUoCVd/fK690svtsWpijMS28dmQOWNXoM7 IIW8i8HEH7pdVznTMW/Jia1vf/74+Z3+7e+HNFX5/q0Mw7MhTW5ULuHec7oDEJTPajIQvZO6rRWg tL8XAoL3rxpFkWP+AAQNtXatQEL/jeYx1Our7uYKj7cKVK/gyTwAwRS+W1bJC9Vv5gCEm3EWFfVD qqWRKLw0tSOpslxFDfrN+PEihdtcvUGYrBpKHM/Lb9K/I+n8ngqcPPbwuCzLbpDh5i6aahjVu/bv 5kQ3sNaiUcLOsm7gxonGHQnYa093V6jj0rZ8qUXF3TICj8c+09/fzDm33NxbaasePWfcsop+yL9f KU1hZ3VM8ACEjK9yKKzgciqMKwgrFwdguKAOiGp5XLZxXUEp2tJWE2AvI0qDieT/9hzFTXfqpJiC qzEU8wSMpTGDdluOEQpSlN5GRbqbnXGI0b44BHQmJ1XzhmmU59izrMqxlj3TCwklpNlzBHVWTvBW 3KdXv0tVpoxg55ZfEdBHHvntLaGZVSNg+csIYzl+adem8XAItd/o50VXUy/7YH2WYOf8MmotdxKZ ynF1xi+rzjUSn7ovjkL4gRMeWxVJTqCvVuhwAn01wgJjafKdXOz1nxDSqkSkm3X7Vr5kStWJXpHC fC87Is2o8GGC2iHIFP50msqs9Oq09wOnwin93v2docsBZK5ObQj3nrz7bd6p9qKySqlloXB6dcre OnDiyRvnjbwsMVF13xEpkcd3Ys7L1fXn6mP5wpO/gO11UEgUyrS3GYlLsaPI0u4Bs8Z6o3P3WMCN 3N6h5MbSK1QV7Pr1Dgh6h1T7cT2koAhweIwYMHfN36iA0dgMnWMe+EpeVwU6BkYK2JnFrBQpDUt8 /0a6az8yjKSbY4ae21KPC3dCK+0B0yceeSk9YKZPRMpYB+g6hdAMW7isuiW4UKfjEBHO7wW+z2KZ NrxkEh2doEMFGwjvJYVd6ODduRQcnF+tC/l4BQeV2rVf4MnReGW/DyDqxQrbBfhSNJsIhLtS3Z5M AULrhyXjkNgUvJJIjmn1VgH9O5wZByD4o2pp8szUrqnZ/yKJsh8P9Vatli7Uxnmxu45UuUeWX2uM WC8pHxapMySxPrLqUun4PXf4ip7tGzlXzpXymSGMQ7E4086P4qcbsfGLE8cIMmam71dFkx7cuUHs HJipTYMYkde9jRD+L6ISx6kVwOrv1B0HVFvTy5pozzWWBk3FlfLYJztaiA2MtHT2MFB2fX88a7nl ymwzOfl3PPSqLYxOxd2BO2tcqg0s7WAQjdaoA1dEu1/aMZ4rGNehRO3nSOytqj4vkPS32hKK8unu eMoRd4GEw0hQ2r/xIh7SYnSB2QXCFpFCNjCCf00sIP09NNbjqESmKUUSOfkaLkC7ykGw3ANxpiyV vEfM/6m68gtFuo/VKXfUquReMt/dkABy75hX4zp9Rad7BnicJ0WC9lEhg9ohpCbIpDkKdhzVrMQO viZ6zFnOBZYnJ4VLeJzsmbh6ZJB6hb05trpCyO6RpL+CJ8lwC2SNFBxQk79voXWz5OIBef9RKx6X Th305mQK1H91zoDZA0IX7mI5y4nUvQkP+poho8OFd9Gau8WX0oTmJs6Z7jND/vycje6iPLJdN+mF Zl26NyzNunQ/dYLzGClad0oH4QzGhktLaVbolOmRE9D9lPcxQVTZk/gmsB+mtK4mqJ1yJ+yA7+5t SuVsqvCeuZJ/h94zpXUaxcQtvtS4cHSK4UBYe907qDKeeHgHvcNDB2IGeLuPLLubIELs2ekTWM8F B/zAM8KD/vvvG8oBzYL1fokfeCZ69EVu1zU/gEDrlPzlAT5+v48HeEemLKh4gPxw2+sH5Kh5UOVD Tr12vykXqF+E+RrJLbe8pva0HuqwgIt1TvfcAq0S5wy4kZye06EeTd26c3GD6LCHWrhMVV3p+zJF mDycv9eIzKfOtSh539P4PTLPzvQopXplfCg0qm5nmlJtrMBL9slku+b5AFtQ9r5xwrnKPDekPqP9 zpg+M1YHHUN2d/onHuTiruSdB3j5lG+eq0fr4f47hWr/zoXsHXe0UETJerGpwL9Dasl6SItjAa+q 5gSmG20BDihnV57SorB4u6PJcXPMFp48AzD6D7Y4j6xmqoipXvjUCVe5oElL1HK9eiAoSY6+Mx++ yj97SbY3X9rvnSH9NskqUXtrZ2qA/FEAMW1n7J/j/Hy1vgBKDqNkUDJCZi38C3AW1RGFhCjN1YE+ H3aPRfpwS3UPe9yQkh+pOCmKShRi/0aUcrSrhxE1dkRv05035CKDHcVQlYETNI/qJSJuAxLB/Umw NbdwJtUtoE8L0nyeOK37k4ike5ms924ZB1JZ2fbJP6kXe/W6UeVBbyFc3T8Hp6coCJCnFI1KWgqZ nKdCKeN7qGK/d2o3J4ngvYMuXh2WNEgVKKSk4Qx2imRx3jsN9Tk0AYS8mS/RCCeNO0seEuOu25NX l9XxjqKVTQv5FS3M0vpcd3PP4N0XO9CfqW4HKPh1C1Bu2/aT3QxYXkgCzAelxEnAmDRF+dbBZ3cy vYHS5nD1rjp257/40UcvtBbQb/4O3W4dOd7pv8VoH/6dNuPE7NBuW4zeDE36i3kh4xyBeS/2y+MV FiA0nSuMFDRZLAwoeFBXiCHzjABtIC+XTGnZQAI7PBYBzO5anIC4UVBH6SlxKwiXVusGuoRzYyM3 uPs+PfjB16JiugfMUEVkq7SAjr1QuohaOg4Dg/JFlPWYgCRIXbpHmS+KJA2uQ9eswEcuDfdX/T43 UhzdbHqDnlTRu2h/pxdoyxQknYC9ThD9iAYguLi3DBEov6S/64itJMZeYY1pHS8DtHJ3ATNltYWG gJnDx5uRgyG/EXZtNQiPp6KQdI6Z2aVvhHNU0GF84+88Aucaw7VqX4/0lTOVQXHI9DmEf7Z95xcX CUTjzR6ypB0+DvdlooHkmwOSCOiMacoaLhK9gzlZrY8n8DfU7CRK6y65OIH3pvS04yKtMPo3kzL8 1HEzLmGm8ET1MrmDH7m4DKVUR9OenZZJB1JFSHI4zL12131MmNkT3cbqKM/cLyucgS2dS6LljlhQ GZJ8qoWT1N4j5wFj9HLUju/kzG/X3FHijGS0cUKemmR0QlJaSikIahIM9rsz1EPt6a+o9DtQd+SE S04L8ZDjK2UjwuJW5kPz6T+zINGG9IgtjYZ5IU4q3dSOnO0Bma2CLDruTajjlKKddL93nzxXb1gI /J4dnktDx9fUldPXdSYMHVqW/6iXhZMfVIwd7DZ3jOgF31XVK9PY1qouRkDnwFGCyN1+fxrQd5ey srNQCo7czb8f4F2L+TQDIxRc3Gxykm/tllkJOMbhlsaIKvdNFhap/h2iNfKaxjdCpVhMYBqAEOe5 2b1AsxSiQnrHGE7djsxqaRrmfbP4p2HeN7sTEVAvYHwj8LgiihkCupGpmhj7x1X0SI1OIpF3YASH RdWmz0AUVe0+Q5T4buE3g6fNXfevE0iAuwXAUV9pgvXvINwDELxYx9LgLKnNTBBbqOOZILRQNzOB u+t+ZOTDU3DPiTuoBsV7yFCo7kQxjr5/hckpEKPjU6Sth4zfCZeSjqLd9gAEJlUu6Egr6jZzddR6 gnw7jQ/OpYEBKCSZgJC9XapYxITbb0znmAIqsJkC5KDt+MbIKmmXthNmBld77Zp4uCvcpCv2bp0Y KLnf9QPm4YQfdwBS8MhRkRjg3O062rMMjGAaqQd6ApIG4OAJhexufjOkzpQspGZit3T1iYB7OVOc YoFuTFGrsh9PtLzrzrEkV1QktYBZYoeR12roQiHasNLzG3u9/O7GOLQZJ+zpHHuL5EhFAQ/n5F2j eu0Q4aHbWwaeGwSRQDxOoHzlZwbBrJDJAAVONNvzR73AZys3lOoxO4sg3E8diVSIOCaldoBTJpjJ CfBCQGpOGynC+/FQI4nIOR6A0MUtit4GILSICb1rAEK8cc60bDXfh3NMx6E6//dvcs4EZNWp93zD 6Ufimr3zIVJOYzPYP9apEDiaKYLrAyNYDnOqS1IgenYQwmZgBO+vU2pw1FMImx2jfHMt4T7SklXP r/7AY2rgwEiAabQgxsUzUugbYxR9bqYXoQ4ZY7del79iA2B3rkeicJRVZNbTY/WgvYC9tGSYB9/M kvE39Vbtec8BCCk81e8xIgMd26s8gg0YaeUR0ByPCkJTm68qdY4AW/uNDpisYLSYeva2yy1GWw40 FmQxI0VABwkJMBxT8RT0jfCu7f3BlGcXT1O7tJi9uC9NLdAfVt83MPQf9v5QU6XKt6TJCOHBGt8I 9tIjE9vVPBHYXgFCSpWXRln4yB5O+8SajswOqQDVUc5ax6VnUw9NL3AdGg4vmN2UdgMRN9sgoFEQ LiVQM/me90TT2nHXpPekTqFuaT2ncDWaGi7B0o6DUu/ncHWN5wrenwMQnDqzbToaDlObidEaHZnN 2UVHScKgxP1et2eDwP9mk54xvuLMHlC83m+3l6BK3DRg/3Y1rOFlFFJZhtSqrgxl6pJXju0NpHw5 wKJpWndNN2cpUw/zsn+Jiu92lRMVR0ePpOJewYhw9gAEJejuzVDzxArdUEVAdbmlkU0HRtFbd+CH jQ4m3T2TuRQ37fnL4R6A/LBqNRvDBdpv9BVGh5gW0IIRAR2wCv2qxejEHQSs5H7wa1UQI8YbdUvf 7HujEpmbY5qhS7cYlSsyCBfSUGRZJCBkl6i9qp9Cb/tppGUCQly0wsOkIyq1fGAkBhBTQfddb+Ts tMfx970qLQGyIsop9aTml9oA4s5ubbIvfi9m/GHnvqqbzfNbdeI7k01uWq6JwPDEsy+cpmTCg7Tr JDzOHWnerS5eiRekY0/TgIGx5WFpCnQvaO+ZkCBLHnhBXpPcEr0QqwHU0YGj27X9nnLv9M9nyvDj PqeyxVjqIvCCySkTNIBksreX2tG6ahjb9U7ZsQ/nUR2AYBoUYIwSao/HZiA6MF3ZtEIW7/RSrcGT udXY0DqiH69/B3eJaNng0hBAmpyxR+pFdH5NjP2bKff6KvnYnqOlHS7tNFUCjFhrfmMvxA6lCs6x 0lxWCl5bfkbjpW7XFSEhr/bdzhiyxSpbgFRy80fZi/CNLtYlC/TuK4xBse2uM26+z7PtAe2DpvEG doleSEPMaBg6Wa1USXD1hPsVaejXdy5CHS6VuLOEOBOh7jyL4ilql4LepWqBGpg6rWREL2tv5kTk 9ril5oSumVuNT4Z0pFADxmYgvOn2xZJj/T0pHp8YIZ7sZq3ySPeyVo2zEiP0qC2HNPh6ShsAtaH0 EI07a59Pfl8ku7ZwjnnAhq0y0Czx7IFwIxUtGYuIopdfFcaAKI/x6eba/fr79KR6uGG+36L5xEvO L9olt3DGB4qmX9MNggNpxOrz+vNLxUwMomcMmQsvuF5gpspziwTIbr9ZLIlwmemBcPZ0MWDqCLgT dZMfTzgs3m4rkVa98yM6a6eg61J6sWprU+lUvQrlzCPZUMDhMgfniVD5z5Lo2zff/frmy0//8Pf5 h3/9/GX/89u/fP7y3959/CUmc33++PP7H/74/uef9//49Oc//fPPn1799c3PCp788fqPFYd+Bvbz hwD+8DH+mY8x/s+7v33Zl9j/9Oovn95//83/1czY6fJPt+0Pf3ysyx+mP07zH7blsv5BZUf/JF1k 2qb/+sf/943+9XX67qf3P/zw7sO/vv/w7tXffvn5w+fv9D+//+anL19+/e7bbz+//endL28+/90v 799++vj5449f/u7tx1++/fjjj+/fvvv2h09vfnv/4c/fSse4fPvLm/cfvnn1W3Sj1lPe93W6SYXk j6j8s01++viXDz9od2++++ndmx/+Jf/85c37n8efv33+xfvB6gD8O876t18/f/f513/79A9/H3/6 08cf/ve/fXr16eOX77+Rc/av7z7pDz99/PR/9LWf3vz6/Tef/9df3nx6982rn//7h8/6fFU8C+zL /h9S/4Mxfnr6N396+jdvPrwVqu+/+fLNq/HHf/6i/9I/+cuvn97/+SetdN3P4sPHf/zLl48/vv8S N3d8Vf7Hb59/Hd+qP+QlCOZll/Dbx08/jBuIP/366ePbd58/61b+/ac3v77T2rHY2//5V53A+x/U DDAyNz68+eXd99/88dO7dz9+/PTLq/h/+qwE/Pf94ESiv/7rx7f/8fnVh4//8sP7L//28f2HL/qi 8YyegcZ/xGm/+tNv/+PjD0L8RjvdN/23Hz/t1C5yefU3nWwFWqfsMDRI9q3+brT8fBvRQ1FTsgn/ +6cv581fdcc7gfz5hyT7P/+QO3qtc//xl5/ffP/Nf/n2lTzx86vfXgnbvrs33x1gUlIKTAMJX/30 Sk7230FJYBeUUmfOkMmfVWBiHyfIpGkVlKoMHidfJhvyANP3f/3LxCYPqOW6nSCTJCyw23aGTPRQ UJETf4JMdl6BbevJh4VIKCg5Cu4nyCIXquAetzNsz29gu51he3oF6gp3hu7ZHaj++wzd00uQc/YM 3bNbmK6n6J5eg7ya0xm+5xfxmM4+7+lNqBr57F6Db9UZy2g4+77w9RWcxMZy8n2h+B1w23yK7+lt SKRfzvA9uw41rTvZb1TcHOsqwfwM3/P7OD2/ULAPfBpwc4bv+X2cPoxwgR74FBc/wRdh2QNOmY4n +w2/9wGncMMZvmf3oTjPGb5n96Fmfmf4nt2Hhjuf4Xt2HwoCneF7dh8aE3OG7+l9hMvgDN+z+whO +3XmHjGiOj8pp2fvLYR8wak9wAk6KY4HmKytM/KLnLZCp12cbTfsjgPucfp8wxdVcOt2xpbDTC0w 2elntxGZIgWn7ISz3T67jEacPb2M+3o5Q/fsLpQRf3K3ETSvrzsj5PAtHEAXMdyvS8ew2A64U+kY GcQFpqKH7Qzd04tQGPVkqxGOONAp2+0M3bOLOGOiMjYPbHK7nDGpKG+oVW/b6cc9uweNYz/5uDBi C536dp9dRSRRHXCqwjrD9/QqIt3+5PCixcOBT1rIGb5nd6GCgDN8zy7jXKZFePNY93I/k7nhozvg NCvx7PueXocSx84+7+l1KCJ2RnoRw6lll1OlMepwCkzTLk4+LiopC0yNOc8OLxpzFJxatpyhe3YX 99Ozi5BMoYvhJmf4nt2FDPKTwwvHyIFP4xvO8D27i1N1ILJCDnQajnKCLnolHnDz/ezzonqq4NSa +wzds8tQPejJbiMWfaB7nG02kg4KTA12z7A9uwu1ZD37uqd3cX+cSYtIlKlVGxYavtmCU/Xi2dc9 uwrlLJ58neI9BzpprGf4IsOqlpXH+exhRIpywZ2/2vCgHWDzGQ8Ip3qBiTzP7iL6Exxwcsyc7fbp XSiae3J40VHyQKcOFmfont6FhpucoXt2FyoUPUEXQfUn6y7TGcLdr3h8oKqLTzE+vQ4J3DPNTM0i ni6tkspTjM+uZDnlBfuIkOMbVUd2ivHppVzVmPbkGKN64MnxqFzmFOPTe7lq8tUpxqc3EzUCZxif G+NK2zrD+Mwaj0TUU4zPbkbzB04xPrsZZYOeYnx2M4/bmQBWV4mn56hxSacYn91MSMOvmwmaivkU o5KHTjE+u5l5Or3r6JJwUI9csGcYn5nm0XPi7Buf2+aKNp9ifHYzypY/xfj0Zm4XkdnXlei9O9ST zdzOdJm9xUwBRtTgCUZ5wMtL9+YnO+7e/u1Deu70J7lN/xwO03D5/vrxc/gJw40nR+BruwEFFX97 AqydB7CjLj2wyC2AHWrqgUVJAey4Tw8sIglgRw964AydvK5qJQDPPVYmHIDnLqtDAYDnPivqAOC5 0wqU9OBB63EwIuVwfe/X2N1mbrXqaAF7brWChwCeW63iWwDPrVbUuwfPxPvXVR0I4Kbcl5Gu4tD7 QVbONmDPrVb6IIDnViuDqAcP50ncaoXVADy3KufHS4gg83BeV0gdsOdWlXLxIuy51Ure67FnQv9r uR9egj3jxa9rNAFgN0d6GUvKoqTXFYwG7LnVKjjqwTOG/brqQQA8b7Ui3gCeW63sIQDPW5Xt/ZJz z7j668ok6rFneuTrqrAC8NxqJaEAeG61+l0AeG5Vpu1LtpqJmK+rP1+PPbv8v66USADPrVbGN4Dn VquBGIDnVisbBcCTgCuppwcPy3CXwi97q1mb+rpyuQB7brUy7wA8t1rFkACeW61C0B58N7xir2FY vYRq1EZ8HE7YTS/7B7nfMIte9g9yx0fNNO0h96zo78tWOBSnF246U96lab1w05k2qX/wwk1n+YH+ wcter9Nh9A9euGmrUMeoUjjWzNF6rQGsLzvWrBnWP3i26aGtpa7+6d3bL6+UoKInNhIplOfw6ZtX f/r+mz/FIiPpJWEj/yVSQfbg+6uf9IeIrwfQkYGZRRlH673qzX7AOLXGsK5tnusJGsK/hkxCUV2K j8AQ/k3IezhO9I6UukiQrguL2TbjPRiXf43TpWbU5vV6D99trE4Noa53l+LcSzp7Vf96dXfCozHG wpmrx3SEfkfSIPbvVDwXIAtnKdn+Pv/Wdw7+onfgl2MI/xZkri5bGVbP9Ky9k3i/I9dpUf2Iria/ M/ogtzin8CnEbWIb0ylVXOoqf52yTXYMDW7XdtsY5bMAYOruiicAYOoZ0SigXdqDSx+l3vv+/Jv3 +Ig4j86HJn4q93Vc+EyFbHs6U2CEOmLFnsbVRM1Ju5klK5Vo+qHG7IxvpPGRVzfVCE7TLr1m559g Cj1g5Bxo1zQZUn3AhkJ0V81JjzHNlnuZ6b46/+YVem72nZr/RlOi+EYlHsHSSeG30k+9pH+9dNJj tLLsN5MFfNFuEwDlVYxvLCPZS/rXS1eWLd2MAYkeo6w5llY5P33juMIrCZ3VtU9QiqdE8MQo4uiP x4Kk1Agfi399PBFLj82UomgA/xowqyKqIMN/71/D5SMsG8R/71/DZbY8nk24j/WBZUsaj3+NL3Vk SlReUhUgYRijKfd14aSj8PlFcHku+H2pAdJ+YzBhrEvn98gyL2jNozKeQQh0v0qA3NdFgol+zPGB oTS3tFqAUK6hT8ylSbT4bDTip1865p7u30jib8m+V+r0ChgFsGMkBrakP4jKb1UkkppeOV9M+f7N F6Dg2Fgayg6EMXdNbLsAiSi8NFWW1GaUjQXnmMcTpVMt9VTLrXJl+Vj86+Nx6zI8nnypKNWWbFUQ vSb7b3R1BJ5jxKH0ZlDyxmDfAUj0mJV/Ua/XfqPVseiH2QPKoRNLvwBwEC4vnaw2SgX7pfMp4PGE OrsfD91MNb4rd5+pxr9JPY+I58XNkBnzSKdCzKLrNxOx28AILTaUTjOe6w2qkwWYuyad6CFi2JeG 3jDCOPQNLK2Zs6ukciZg1+7kMJL25abwQfvXB+72k8T2HqkgXCvUY0z+NcZ8hdDNbu9CH6dDGswj W5qQyu+eYKRxPFIVq2iFv9+/3ke+AhJu0cg/9lExLePxr/GloJaHpidYG9PE7SJxQutWhNTr+TfX XVLTIUmQxwxft0TepVYF+lvSpQ5MzkN8YNH1ZVuIceP7iYAsWyMnVHuQ17C9CdsL5KbxuKRyz/kG /Js3Eb38Yl1SbqKfS8DJuGi/b8sKUmjGob7mg0JJLG5uJVa+Zm/Av95I8n3kBdFaY78R3LLbe8jy 6vdsQL0SADQ7BwERs/l2aiDflY/nLgbXL51h7jsZIVv6rdG1GX0ZdsohJhN9QnZA4oJrPtCpolK+ Y//mXa9ZZhsNjdtdG3AmzWZNL0X443qM+Y3ourKrYCbCXfUE4nhUAtUvvSVzncmpuKVYZMDkYTPZ adEwev9GcjRFb7oBCOe4pY9rJtHtpzCTieh3PVd2g6nGv+YUmRswIwNIQyQaTbZEEX1C9l1XfNRL +tdLp/x+kKMpJmQGxgc5cbbUHEIj6b8xak4CI+mcHhD3IHXXnIKmL6kKc8hnlTL337hmd6ilsmV8 fv41A8iQ0kIsxfNiqVtb+YVXegr2G6xEPfaqBGtpb8bNbeN994DpQN7oKVh33yqDxOfn3zzHOfXE jRTeasJ/oY+sJqE0KzPyb3eK5LhLzAsJ2o26yf6Iqrv+hbauPNjESW60KVm+wt2gCExRrBHfqbm0 /XdOdthExmZ76ZPobOAkyT0l71UpNhBSBD92nDcKO6lAdkAqDx++syChdYgqZ4yTmFtF5qIjU39K 6T253qHRyLXabr0AMo2ZO2k4kxtX3isS74fm33xwNSrjTkK8OpPdSKuc0g0d6edwStlGR0RH55n6 0FWlmIAznceiOtBf6hUrttbjrI7EV6LP6tisyijAmaxObxNe3OwdYeTYDh89dzglOwzkOofVqzH5 hbqkPMxDkCvGuJXkn2B4xEzBAUn6REyPSUjgNqouMSRQnapG/J1Ayat5CJ7S6rdJUxQUdvXq5L87 hlvTvdsAUW4V3Hv0wxvnWQmC5h3+tRJp95iqs3uatyEgyQUnbwVfJdDwijffJkouq6aaKAtyM9pi 7nvHwaub+RLykJrPjnkqMel9X/0Gzpdox5CQlbTsu/HvuCNlUA0DXmyp37sgvTrw+ZGVFdrFHUzK J5Bgrz2BBLkpyHzvd7CvdEr5ju54Sj7P6Bveyve6IxryrNXzHUWL8Q6nIJMv3cFZ9QQn6ckxL2Wn JZrXvY9BGJCkVRYl0yz16xZlrDuFIGewNMQhvscYcMpQ2KxdoL5ke1m+OuJgaRFGR5L2Nq9bNjEU WwIbISZ+jPdO+TV2UkgLAu5td6aSPXuqU6Fe0ueNMhft7xFOkNp2IQmS5Gam7fB3loy7kQt5zSwk paHCbUan23Hy8OKu9q6LQmjvxUPIdVeThe5o41uzQrujdJs7JiZk0ss1hq12fElJbykRiNOqrckL eXKleGh1OE8n8fF3hoNocBvae03lQZvrkRmWV8yCfbghMya/PfziYihte/KPdGlLwsIrrrE3N2i8 efUMOFlnsLrnz4mD0epl6RNXrEGHN3pxzkTViwNbJsa8jnsH7eIajvykENh7+VhIZ1BqrXGih8cZ c3c6+cmThKLfdUshU8k40qgLciKqK1+QulrR6vneJ4kw+E5Dkhf3+E7SQ6r7ehjy/eo++RjICZDp Y5kp9B3js3daQm980edM0bMoHhg4yXMy+8XNZPHFAPb8Tjil2a+DpsDLKkqJgJDFwWgO/LV8FzwR OUO6Vzx5p9SI6YEO5ollSoEDzf+AJE2gIB/kiVK/xHFHOJLZuT9qbkTfaakdn9HSfHTR3CnkQWEO Z/UoLwU4Q5TWJE7gDB41KpwEaa8Rr277HXc0O/UxxHd7ShVx4NWtCTxIs6qIQ0zW61e3JhCqSws5 uRIphhn2kOZgNDtbMi55SKS99jiznCG6dBFk4lzQR20dTH3pAKf1+YV8leX3pkFM6v2cEoFGX42G v2HtYnBvchLOglLbkOpVAnsvSLL4Jp/Siief3QKu4bTs7z1DgYIkqrP2u1I67eQomzqlwer2sayk h1QVFkM6uXwl+/1uLwcNTlGdXtISnmeoiDv/pBmIwpna70paUEEu9Ipr9YV4SO1I3cL6OzpGyJFH t6bShfO/pbpa/UERnEgzGvKIcidC4U9IsBHCJExI2rs9kMi9w70wcBKfj+DaCyEdj3uQP8TDQdRi E7jNLdPlNNoN9h5O7Dwl4CHqQmVI0NZq8lxM7G4pRFpF4iRacpN/OTFAE9h7Fe18XlvrV5djZ9/7 QjqYooAJSTIuil0GTtIZ1Hw3Iek25U9MSPInK1w9IFEe1QjTlazyKDvZd7RSHkndJnJv3WLipNiZ p9KooI1oyfonzQ9TmVGuvlGpwwGpAGJPS5YyNEX1yeq6rB6no1fH6FrHjfybMb6YD7PfEQ2TvkZx 9YCkQlWl9O+QONdOTRQMiTtywcyFslOiq0F8p7gOnZKcbwOS5GYEQHdIhS37k79IsA5IyjmJMVkD kvSlA5J48rE6eeEu+Y40+AckwiV1G9VngNS+uLoV84IuaUWqgzS9zZQdggT9s+4dC0mkWo2TF9L+ NpU6ZkiSHb5NzGOJgPJ+7zG5uX/FqTPcaKiRUmKSlm7EaWMI6FidLP04nAFJerK+LyEp5+QJJNDS sTq995pnhmVTEd4aOyJfZQ18Q5yqLzBOouS6TZRH5jZYHaimurk6eSAtDT3J5LwoSjqicRJ9Zkrw C3DKiBgnT8Vy1sGEE17cJf0hPIkqUmLy3glnatSaHAWy41I8hOJcl9STNcIMzvPiIjziilsGRpAl O06vN9JrIRpwMI4o9KuOKUWm736WctICYJKm0jB7wPQCaaRvz+G3TLDScMX+qcWk5/0baXrglmq8 ck5gafvvN/A3u3pJsxN7AtIYqf0bYwpOfzxOOF3hiVdmVSS3t1d4uIl6gtxsX65gOW12VSxgrm+6 ubgZZcH3V6iuZYYkD9XFERP0TEZi3r56ZMx3J6QkOnsAiFebC7G97MZeVw316Fe/ylQc30m+67Kw MGpQo9qjlLXduyWFtHiQ0WU7RPUw4HQchCImoozcu1x/PU7bI1GEAJBptTGkM3YwsrN3Fw9KxsjO xW1SIhjUfudFbttx7+Bz2w5nErxgW3cUMzBbV2slwOiiRvLhmVtLoPTXs5nBRb+B7nxcB3ilwILG 4YxzpLjCalfwAuJ+ddwpEoe7bwyf8n6F5LQN9+8ABOtvLRc4LL345UQybveNi4k88mZbQHuPNuCX D+sjwYs7jI/0n8he6Zd+WB+5gFv3kSXZsvZ7ER5cNw5c3QNg6YyNSB/p6TF47sAIz9Vx2Bv1Yame CZR0PGehmxTA/hvnZABy1vY3MyeXkt3VS2YXQkid7fU612cJsD/wqB7dz5EAJzkgBqBYRkdmTuHA zUzH8fRsb8o0VjzHKTkFquaacZnUA1c4ZSRbDhDYtc2x8Ka2x1OA4Gme7J5TK8geY7IUpYX2RDGl +NDjgs24MJ2sAjcIRfMhkp7Gc6VvND2S5TLZ60Idm+7mj8QANCotv1FGeHeFkcc+NgPy+l5MCvx8 tyzIEeH2TyFM4/EKgZEGJ0nAnjVLoBuwXzqqtBIjAGamBj5XlYwYY0+4GXLR6fQvwQ4Zcqum8qpH 3e8kTRa57fozrOcChpUPhkplUhXVq+p5Sb0VkC/S7fabCx9xR9j2yIPXL+ngApLXi4JGlOZB1D90 35YaW/hKOjCHSSjR0OjIyDM+EHpWKDcoO8z+HNcVlDobodFfotuuDQIKs9n4XuFq0/0ojxVQSir5 FDJMZ6qq7voXrgDXTqIqCejJ4Fo7Bq9RvNkgenlpey2twt5kNcit9DKMUSObS/fqnH3i+saesYnz GWNP/hEAGUsD64ioRgL2Bx79VwcgqCE3J5RRClL0QxsYIbc7qoEGoBh79wo0SDYBQZ27mb6jIVKP MXetSVEvBASD5VgaNKDazCZXYf+NZp2Qn3VLM03VU/2rtnYhOQu7tqUddWPtN9rdSb7bSn3ZQNGW UBx3vVHuSepUipz20ltj7BIjKF+qr3khoPM1cenUqfY6we4ci+2F96kHHJaNFMmepYRVsT+uDWpX VSKUgJQ+72xFbEjixhSbWEa7mYyCxty7HtApQeGmajG6looAM7KoCEH/Epztu4E4cl4Z7cS+Lo26 bDeSBuxeENltOO1Xvej+YKwgkBqWcCqW7b+v4ODmMkvpdoGQjQ32C2Rd2QOg6Xnt+aW/LmY0tnB5 vxz2SqWYHFxXp1RgCb7jaOQJ0wyE/X2iDX5NuSs/QU/T5nMChGenJJ/gIQLsqSuq818EaI0Il45a 3cTY8xDrL8LYc87oljIwkupkb10ord3bi1rAgRGCOZpsPAAjubDF6HMkh2uUNu5L0zu4p0WiB9if 493mP4VrK32YRNVk53o0huh2PTk0Q/IiCuZi15IXPYV7coc6/PdEMTmaQYZY1FftS1MS+sP5zVGo 3O26mrRE9XEHWCEFzcRtASOSvH/jAxxcq6UG1e9smTShcGVPPVv6rVQz1iu1m5UxLMGrxg5zDdxz eqV/M82yQntRe9udpLKAU7mc4TWIjafyPYMXRDnISZQz6POai5OKKOO0mqCJt/2OwqG433mEDtq9 3+ybwLFMN6d/R9yix+nnE/XRLWR0kxjfyXprKq4YJp5sh8cQnHZ1+7G/Ui739uePn9/pH39lPFYV 5ofxMvCfjseK/Ih9f5iieECCSqlqsOQ5Yt79/gqS/MsHTvKhPoEEL+oTSFBCBZmnpEpM2JE5DzYP q1tSKVmPs0pLQwFq6eWAhJQk7SN5rjxbhLMggVqrXBWbHtXqSCEHJCVZV1mt/PuwI79ppPmo/szX QSefvna5xv3mzO39m1z/4UZfN9Jiq3HFjbjpw4Y9tp95mEPfyBP9sGl4A+9MTd5SmibtXelq4zwR 0oYutqPw/Ag1rgBKrhf3+ztquKnT0qW8+Z2ectMqwon8lfalerKmDHmg1gMSE6oy9Cgvfm8ES/bb y0pSrXZPiqa6vDnLBdPjyvsOCrZUFGuvEB849B6KECiNz99JmofLIRQl6FVidWD0d4JOLEj7jhGy 3NHgctn70u6vCqMZERp7IaS9a1iOe7F7jSEtGyMrtX0dFxfIYfmTE6mVcg8v7mIDh7Jw5Sqx45U4 SvS+3M8z2n/3OypHFkKaQhinQ0m8d9M8ue+OF8d35Pd+8EVLuoabVslrpOOMEzvlplWgOpEl5YIL qVIggaqkEdvdRL/l/W6jD3B/t35VEzheIjSQKHtyiWtKwJ6q18IIT2p15JZOaHXmNM2hXa1F0Umu NuDoeA6M4MStb4wC/+5qatfUaDA4537gdyh1CCY3AMHhGxHoAQj5VAdG0AcLY7jl2l1LudqXJg2z MJJRFaHTHWO4AtqlTWbUHbaI4gJ82712o0qgXTm9dhscd4ywja1skKgUrUICLoaXdusuqSaT3rFk EhDDDbohOKcA0/dF6fbYB5yf0mF2OPCIRBuRHQ7Cc36jwaG68/PLW+l+8z1RhNwckYYfb6m2RO/M 7vu2dJbHJJAOTsUpg2eHS7EHTGUxpmy0gPbQMWC6BxFQ4bH98vAbLXpx11GRF+RAx6hWxENFjg7O 7a5j6vuOkbrEFyCdYy0N6XLHN1KhdO0aOLHyVHMzQN17f8bY9fUCfEmQyYujGqo/yYKErGz1tx2f yY3CKwtEPVxhddtE6LWq1dFzU3vHYQNRJbufJ7ZbjTn2A5LI4+4gPSkyCmTm6qi53mVi7KvPEPHR bIm0MWfKJfiKjs2a+ebrOrSLM8W8Ko0iPbilQPNEvSyClBN0PwccOOF2BmqTSozWFsqdfIfqOfFC aokU2UEtUJiqIKxxgl6nGsB8fdh+NKZcjtWR5zmmhq2B5YHy3uFFq93XgMQybLczkEewN3SuVVj4 e5+cadZNScpzSfdeJx91gy19VouZyGMCyDx55HtVfnmBpD/F1RLnhbxw5a+7QMbh4d2KatV2Rxcp yjstXSj6cclygd3N1eGMtLKBEhLOqzaYhoeENj8wwiPy5EedVE/Fa9YLSdD2B1RV2xdISzmWhrxR q5zS63pqK/OfknHClbUfT7g12pvxOZIwroA4ReQ2x+JvULSzOSWMeMFXJJBZQONQ8jynrQjkTGyJ dQ9iWiGbRYDjWFeK9t2TmFbIJlMu1Fh6oTRJY1yAlvSNg3nERLju5gU45BDWt0+ZwRqTfXqMyQ+w 3+qUDO5BMQ43qYwSxn7pDJ7NkClyDcUrXkY0cu0xphMVR0FOmQEyk9o9ZR0mjv2MAaL7NwInUkMs A4IW5YbrOPZzzpvBQaKR8jG+Ecxfl4DiVFQ34Z3oKcQdx9ITRajd5D4aqbd3Pac1FjPLesDUdCL/ AgDHzcRMux4wvcnBgwBwqGM4wmVOve1O4nvOpe+k47jS+A7iSVlV3jUcT/RB2K8Qw71ZZxO1t+3x eOh6PLIXAcZMRgAcB44TcIOL7U8BBJ6OJwEl+dql3YN9pnitK7YfFFaO7LT4xgd5WeaMR0XmQP+N GeKKyRw9YFYRPmR19YApPqi1Q7E9FnGWrvRcXQO+UEqDZ2kuKvFuNzNl0i0KdpdNhz+7x5gcN2a3 94BZKrXiN2ZOMrlOazbmoUuxAhaqT1CcqN7fe6aAeRyu2qP0pxqNiAdOSOWJPsQDELy4Szpn1WfH X+mt+XeYmQ+bMA/lFXfHX5NqKGm1BiVGn4sWYxbWS0XvhUmNc1wgf/vhBOUFjKKHi5eW0qJ9LP4d xxOcaj/wBbyzs/1vCzDBSlBeIG1kduSNEpRnU+QCer71LyzFrI741N3WbRmUVNe/8skBNaornRxl jYBZRz2TS40I8G6vGBktoVjsd72C1ImZUgnYf6Oz/9W0ohcm1WwbAZ2AgYDJp7V0H3WpMoEFXqH7 Nwhjv+vJrjgiXJuyKvzrv3Fy8uYCGu+UMllNuXqOW4nGNEuhBgNT9n/VPCzAmi0Y1fABztER9QV0 aPcTQUYauRBDfICJMTl75wGydvKboZ7q1kQkkHpF1v1tvpIC/p9Ys2uxo5Kj4xSR7z92Dennbv8j 0d4/V3ce2jXfbumSM2G8tID+xhgY0wJaVaBRPiXYCXBxnhgNcFrkg9/PcZb/vvvG0A0HIHRX+Iou 5TtuPGDudfvE9Xmmgcl5nd+MHbMLEidWR9Ru3x4msquDakJC20rVFuZ3Yor2zflKUcje3YLygx3o wxCrUy/vVD9YocsYt9Gv7lRW9AC4PE9VjrQjx+zuUBqoOIzDa6BlCdJBHuDbOs+8I+XHwt4LElrB HTgxeOKyyD37tT95751D65nzEy7rHmUSMnV9UWhvnOZGfg3nJUZz3nZph4IQ0JnGMbS6xegU2sh0 6QCjA0K885i028Jl8mJECDo4R2Iox2TVbezrAkGuaXJQBpiLAylbxr1z6ZK39EnTjQQN7PsAfVGR KQP2B6hE5Qz/xGjw7qhVQJgyn6Jeik0lj8b0kghO7Xw/hoi3q9fEkQtYEgqJFs5e5VCPrvpOgrTy xqunx1m5XLSj9CS/ANLBfcTp5CzGWWkAuKOS4r8Pi55rFFVme+S5nCkU1VU1jJyOBsKltBPLHXql +ZUoZNabAzqmpACGNAUwZPrKtXrPDA9KvYNBqRSH1I8iwNadkbSz/8/e1/bYdeTo/ZWGPgbwus85 99VYLzBrjxcBJsEC23+gLcmWEEmttNpjJ0H+ex5WkTxVfYp87ow0s+vN3Q97NdMcnioWi8V3OiTh aX97WZY2cCrh18M0ndJ+LcECqrYeEXkxbAIG2iswSNM3F+Y+drnDMrAhy5RKVD/y9KOFpMtYS/yJ ApoTaiGP29kqRimgeQdY8o8kLNfjId5TB2QasT3AEM85u0lubvk0zRO3XDqWTyN96ytGkswmDeQK IMtSMS2hPIrZLbNc9jPxQVmiM1N3TmYGSgFc+mHVY/Bu5q+LN5bG6F2CUW+s1L/kn3ZzKhdr/mlW 9LkCkhRY6eynbJvLCj/AhbiWneC0qMNSVLaiL378MMJCn5WD6+zR64dULxVFB+j52QHgJA0r8Xwg OGI42RPkFc90UKsPtueQxqQ0XeRgHn7W9B3vn7vZyJN+dB8W8bMhbVDZio4kPFrqE/O0IVvQwk6s ++bRmPrAasPWUBaLQzukMFXKS0fLhKQDuaWFfbl8dCC3uHMvhNTCiYl/3U5Tgs35juBgrF+niQKW vkc7oRzc68acDgd7jCRylK5TBiHUdbIorsyqrJCsB4a4lAvkjghxTOtQKq21k6bC2a+qciskc0ut X2c+D9+ROOwJlWydLAtBhEzdO3NgHa12WOYEp1+XWGfBKal0OaTJEKrsS7RTcRIV3iUDx6nuFJga +cOIAJO+HdR1KD1lKz2ZXDLtBoNQCT1lxnPFyVLpTiZpd0RvKW18K06Woe2P/Y5lU0uyZsG5Zxyy QpKiWbTg1bdYgs8pL/k6JZ5NIPU0qZw/maFD84NOVj1BB89YWR4awORRohLCLvRkKRMIn5tuQ4wi zD+1V5u+79odHwNG2Y2ze0Q1Fr+brCHZ5Pedjo9yPeRIgmnoIWSpE1zWqQSTUFTKS6J2ljNiQVa8 HWoqcEhz1tMxxgfLTTiyHVnWXmm5lO5oD2FYd8Rcmp5hIg99jnOr0dt7mdgB3otvTUwJ7QBL+YWo Jtx6cc6JZ78hhEAk9N7unwiMnBIWqjvRpFGr+aDjj/c4/HJirHUtvEYqoWlvib3dlTOYMd+RvXis WSPoqVLqzMJVdkZwyBJ67tRdSGcFTju1FDFElHCrJRuhNRbRmuWZFcpjjA+h0k5f5plNToI6UCU0 GtCyvSsvAZLoWVZ3gWa15BW1nBo4Qok9bWk6gCQyclGLFi1cCeUlQbrQk0OqDXQBTpslQtc5q2WD HREZMqujljb/9Vph2k4YYV/jJZJS5CFacB3hT2k/UfmTWWBS/Fchmd7qiQFnpjWvkEyD8A6TUoGU ShtPNjgzSevJBmfmS/CAO+0Z5skGEsHM16mhRnQCI3fTeAmQ7DTNCcxmhKCsUbU8DmmdIjmkvR20 t9liIUSa7uy117QH22IdVVg7dQQQ1FJkDdWR3aFUoj2ZFrP76Wu4mC+BtrqXfBW5cWjVyKSiQ5JU LPSGqTj5u7mobwaQRNatbweFVC2If31nvETHIFgB2wVzEMxKpuMfPN+RTZRADEWtTyqXrFwBo2CY JmAea8qfO0sEYLODMOhM10l7BIoRX7hOnP2pBFshmQ9p/TqzQlxLPzGdQUrOyjpZbu80sBIusC1k 6ki9fd7ZLLQtbB41nZIynSzQfGZe1JPlOFJ+EYOmrpQUTiBpWe1b2o3uaJ6aM9ML3HdP+wAeXerj cqec5dEIytcHS+alfC3FIsrX5P557Qbr74R8X/UC0K6OHgdixQRw+tjLTApCGkhW7rriJKHcBifr deJ9jI8sweBgDceOHq2z+2e/5hN3vwbJX0P7CH3DJcM35aXVq8IqSr2bLh1y7oVFbP4wXGPmK2Et p8ThVeUZ89B5BE76n6V7l1KhipPkDZa57hWSnebRIjF8OJpFSU+kYgnuE+N5HGu6o5PfYhbNPVmn eaq3nlzSsziQOFoKlaTxRLpOT/DYdt58xvPr28GsEM/Pov25ZFhXXSezgQavnK0v8btZ/AaDf82y D99G6x+Pmb7EIrL4ESbWERvv4HY4lSimxbIJrrip9X3A9FOi91iUDVNziD1mdYXwQZAX76AJ0PAs EJ/Owb0/dO+ubZNsDWQ+6N4lzzjl671bL0xO7C3nhnv9LIZCu+nurTyAeyehCulNJZSXMRgVklkv DkntcF8n98xaiqxkRueUt7dRxFUOaZYw9yBb9o0Iyxyn5ZycXBs2OWG/+oZbpwdUHJD7bqX1fMKn 9VG4BFJfvBPpWYo6KNMH6X33d4xCWlybzTaF5mhfZ/T0vKATzRPw02Rpua4T0XiAJFjV20HzLizO RXt3e9bHmfRtRXGgvbcsNdW1pzPzkfkrc8t8zVK6LXvHTFailfgbd8v0Voswcq+0aXl4NtnXleua 19juZPKGWzwar61JyPANP2msh7+NZovC700kirRtqNRls1U8Q4r6gsy+5T4ra80LSELdk9pjiB8R S8NyKzi/iGDWvRvt7cTsV6XpyaNXzCoQB2nFSboDIxHVIFlUyPRIrr+YHolReUR3szxu8BJ5x2Se ZNkR8j3z1+ls+gubtg4nocY7UG7NcNrXWRsbCXPUdbLYmUMiMMO+rusEmRik6m5SuZm+4U5PGeBM IA0ne/H83GdqaWh2A5ZpNoPxuv0qz0vRV6GnDAvL16maIypQyd2UAraKk72i4vC6EFI9dPNMcWqJ xSWQejf5jtRfgL0TDhEDuO6IUf6k/mScEbEDTupJxCxNordafhbsPyZpNUOqeZGMM+wd+/r+m4/3 T2/+6R/1H3/69FT+/fKXT0//8vrhvcxa+/Tw7u2rH96+e1f+w+PPP3737vHmz/fvEEj5YfqDBy87 sHcfBPjDg/zPjOPkv3n921P5RPnXzS+Pb7998X8w1nd3+8/z+asfDqfjV7sfdvuvzsfb01co9Ppn aDS78+77H/7vC/yvp903b96+evX6w5/efnh989v7dx8+fYP/8tsXb56ePn7z9defXr55/f7+0z+8 f/vy8eHTw09P//Dy4f3XDz/99Pbl669fPd7/+vbDz1/j2bn9+v392w8vbn5FXecel7zsK9wkEiLW nIhuk48Pv3x4hd3df/Pm9f2rP+q/n+7fvqv//rpfcSEsCGC/lda/fvz0zaeP//r4T/8o//rx4dX/ +tfHm8eHp29fgHH//PoR/3jz8Pi/sdrH+4/fvvj0P3+5f3z94ubdf/3wCctH+TnAnsp/QPs/SU94 bP/yY/uX+w8vgerbF08vbuo/v3vCf8L/5JePj29/foMvTYUWHx7+8MvTw09vn+Tk1lXpf/j108e6 VvxDDwEwlx3Crw+Pr+oJyL8+Pj68fP3pE07l397cf3yNb8vHXv73P4MCb1+hoZd4JT7cv3/97Ysf Hl+//unh8f2N/HdYlgL+WyEcWPTjnx5e/o9Ptl6gqH8RMCHuzY+//reHV8Bzj42VPf7202NhbnDH zW/fvjiC48qd1qLlyp8v8ZeaQ/NS1FZ/D+x/3N6S+z/jPAsz/PxKWfznV7r6O+D+6f27+29f/Jev b1BtevPrzXysQzfuv1mhoL851Hm5eXOzq3pyCwPb2mHQXDTABPnkUHDUjFHBRehAu9tzgArC26Ew k36MCm+rA6EzRIAKsRKHQnR5jApPlQMdD/sAFRjDodAFaIxKFDiHQrJqgEuq1hxsNx8DZC3lz/sl QtaSXqg6PEVJAfBPopp/jrC11F/20dJa8k+Yoxth6w7gvA/W1p4AtM+QbN0ZRGQTibTuFK03g7WJ yeVwy2k3XpsEsR0K+Z3RKUh6nsPF2LpTQMenaG3tKWDyT7C27hSgx0XY2lNAR9sAW3sKM8aFR9ja U1hOATYxUJwe8DFHZyrhN4fbzRG29hSg2UR0E5eMY1tOwV0Q96tDzSguCnYqaqTDoQ/+mG4SoHEo 6JEhtvYUYA8F2LpTQIPJaG3tKUznAJs81eva9nPEvdAAG7hDhK07hd0UYmtPYYZwGEokURXXtSE3 LdipuFdXuEMgeSWpcIWal4hDJEXT4TBGNFhbdwpIEYnW1p9CsFMxcdZvotI1wCZO3xVuF2FrT0Ea rUXY2lNYgo1KzGL95HGKNirRKIeLFtYeAcLQ4Ta7IwjOUwxI/yBymkNk7QmcggdGMnxWZGihGZBM POQOF+lDklbhQBJzipC19Ed8Zsxpkp62YkN33AhbewDwPQfYuiNYQqpJOy//KjSL4QUVD5cD4aqE S2uPIHhGRdddccGGCLYpHsUGbrwwSYBbgW7D2ymDeRzuEKgyUkHoQEgfjnYpEWaHOweqpLjaHWhC PnC0zZb+6MYS7LM7gNtDuLT2AEQZGx6npKT52hAtCpYm9cYOhmd7jKs9AZTxRLjaAwjoL7kI/r1D uEdxa6xgwapa6qNHc7SqlvgR84vj0r+3n6ODhPt1BYteYXEAOy4Ef4N1SZzbwZCePt6kZIo51PEY kV4cRg6GSqsAWUv8cygupDLSkcFZFSBryX8KNT7pbbsii6SsOGQd6nCIlAOx1x0MY7nHK5OI/AqG NpPBCaDZTQOH3OEIXXsGyO0O0bWHEGnx0vlvXRzc2yG27hSipbWHgCYuIbLuFIK7WUbjOXlDI0+C bA6FmpJ1afDxuW/i/o25K17+9kH9FfgXHEM/i0tInFofHz6Ja0ScF/B+3JlbElDy1wAYZyHA5mfO gUFqATY3ew4MUgqw+bpzYPCrAJuDNAfWQM+dxy8JuO7RU5YIuO4SySPinyqUSwiorYvu3K9KsOtO 3Recg4s5LoSBuX3JYjRp/M6zjAl23ao7ygi4HqlXfBJw3aoHj3NwDcrdee0ZATfOvYx1NWnozrN5 CXbdqqd3EXDdqudc5OBiWMqpeuiAgOtWEcK5hAk0inDn4UWCXbcK2+4i7LpVT6nKsWuA6s6zvQm4 btUb2xNwk0iX3VXND7nzMBDBrlv1nMwcXCsh7rxsgIDrVj3GR8B1q55gQcD1VGGrXHKqGo+/81SL HLs63++8LoeA61Y9ME/Adaue50XAdas+TI6A66l6Rk0OrrUod56eRsB1q56dS8B1q96gioDrVj0i T8B1q57mkINrqsWd16oTcN2qJ7oQcN2q5ycRcN0qFN5LGFhTEO5quIm/2qLTiggWpfUS/NbSFv+D y6RwUUzrFy4TTphcaEu6bMtFv6xf6PSmunnVER9fv3y6QegX260hSkQQH1/c/Pjtix9l3zWcrLAS WZYga4l13bzBVCs83QKz5kXVDIVKu5US698tXl3hND+AZIVoRruzkeGw34pL76Hzpv3VfjV3Qqc+ EWRoCllozZON65lMLElKs2rg51FusmXZrxLExn5AA6hcZ3+3X4WzTEZS3OGVsaR/8mINNslRLOIu BkuxpBuvbCeJNAioVXyk+MNGO7BEEqshlHnIGf32EiPEPhbX+Y2+9lvpvNdM4YWUHkj3/ILP1RjD Y78Vn1U5Lcj1ydYHT03FR8q+bSCAzEPJ8FllGWu+hABt+a4MYknxaY2LVKFmcCfNwUGQLYdTwwTR 2hxONWMNpEOSGX3tt9LZOhlRfNoLjcLp/WUj8s5aUYBQW7oPKagXfpFpKRn9EJeucES+SAF0wUeK I6Swt/ApFZMqJxfCgHj26rMt9d3ZTiQoXj/tyrUdmf3Wo8Mzp3eTpb3eajG/lKunn5YylLJr1y/t k/arn5ZepQWQdVeBG1jpmJ8futLWXe9otwM7aSKRMIVcryhhsclkOrt7khJQNsMuAR5F5TJym1Eg pGzL1rhTW3Tnrho7EfvVk5GZipcwOLJ74HoTyc6O0CbIMFE87dWYWRg/yvC48mnGjwet810YPyIh 4rLNWA9C9g5gPpFyD+PHo2oYcpTp5ZLq1nIy7KxlAlcFzN8CNNYzNssfAzRy1svF+BFpdZet8az6 DeVHS+uVCcYZeZA+fxk/oqdS5XDGj2h/pLoG4cdSQVH4keS/SjaKshnZDBptVECibiDp9TKxh/42 FSNjs9k6ojDNRJJhLjprLNHe4FzXmW1cGHus551mcItWmzLFzu4M4x6ZgVyO0C10k4v2W+Uj+u/o o+lODgOwXwPUd2aBhpmuca/NX5nYQ9MlZVxoAilG6TNcNgM5mQPq4CzYmQRQXWrIYySAKimQY50D Hq3tDx74dI3rhK1cmmEQUuVHDDEgGPWdIRoXTKAqwllxLRLk6yVEPkP+ZRm0KweDRCcCqE2w18xZ 4y77NS5TTWEtfzYA+zVAVfZkFkRKb6sYZcURYIV6rWdiYiHPrUo9ZlNiaZXBZ/cI2ibsVzfjXe/c uWcA9muA+sKJeZ7u2hQppHnlgIuW6HNAu1sQQemnkZFXmGImihTKK+q1prfVG6SRWhSUNyhGYiqg 8k/P2iMfRmj7VYKjM1jdjDvnDMB+FdAnjbA7gxy4eme4R6eyGbvWZilQF5FMKiu3laiZ2IoCkkou OHMqg4tVk/KEDH2QT0NZIYBWa0eKs0rXx7IZxo6o8qi7JgcDGabikbjQUNWpgKztwkl1FOJTgt5a 6c20eiuYJL4iST4sWya+p+lowjZ/BFHQp8ecH543Ds4fX0wv0MuXsgK65dav5qzllcwMzPaaf9QM p1y84oIYCxB0xiq5zETJvInCHJ/NGmWTGfcqWqGzZfcS+nv9rgfzTKrZb5VukuhZOMqjSfZ3+zU4 04LIPQfC+mGiOGDMQn1MmNtpr88YgzNTm13Jg47gxE1KCXiwfjCsqZo1QcFQxBzjUV0gMgwu/7S1 BSDiHB2dlFlxBXKMNnfUY112vParx3zQbsLMm4/jq8fMRidNyLC9TErvrB0kk9Li6S0PBJPS1o6R tcaRWVaCkElppPcWOHb3ZjN/yB2dTXIRfpCBV2XDzLOodgWR0lLKLOhy2wzGSf0qWdykTxID02Ac A9MoB5HSMpK3skDO9+bmZVfTAqkk1oDwaeUUxqK3+q4yTkEqddkHk9K3qmUxKX17qZQ2hExKozS3 LJBJX6RxXwYn+aPgPSalUS9c4YhMxXNT4GgbasxoqICMFZBDXgGZlEZfygoI6ZEKX1RmVEASccXs Rb3n7G2S3QoVqZRGCnv9NFHjkdKgMpVwokzdLRfPM8XsAbHf+pCcLVpOXBxnTapgUXXrTEdIKJ0i ZXl4F7MjQSlwASNq9NFkVi60LEJKAnc2fCOXzh6WzTegGnS+MAsFEyh7hdIvWvg55/UDrO7CHrk+ svbWzL+p6S1EKu8vE8qoT6i8kb/KezUAyEW4UG/eQ10uBCFq814PlN0DFEYUfERu79V9RzQfGWAm qyPS2EaSELCDJdLkioU142PzAIzj2NSCg7XyJW4Xa8A4kcfb7inroINSkHq0pE+odGUuLEBksA2k kgcoE14ncKbgg5cth5MiEoEjPeXM6cF6onhjI+Kh9GYwZL9nk2HeS8ueEPutT4nNYp4ZnD5NLNHH 6UzWZ+PJmLfTWm3Nnntq67ffuo+jPdqe7Gt/t98Kh9obPbf8ETtoBJMFMMyAZh66vWkfxJjcKV9J ZkTGp6j6qXxPOtnuNAbE+n3KqGXhZ09kNbLZbyXfoqKPBLPMl00WZ9ly5K7NZrvmj7vPxMifRxsw kt9vm4GeS1uUN1VuSs8Ks84KFMGlvvV8k5i1U8893+Slppk5JPKPWgZM7ivU9ROrTNdPFADN4iEW 2fO018qrSFKjLZm8sZIktEmKLRJjWB+juFnTx8dPT9/ff3pTmzqVFkfCEPff8AZH+LwADts63Z7/ ePrjafcVEor++NXu9vvvv/rDD9/tvjr8gObY3y/ff/fd91Pf1kmaRX1+WydZT9em6VPbsuqH8n/K 7w1Y06uptrrCMVx7NV3eq+kottqzXk3y34GPvnSvJsRXTG+uIZGmWZOEsKRXk5uCn9WqSbqM/Hoj r0G5DuNOTRBpKLFEItlzIFjXXoeJ6PIYE3biQHASjzFhUw6EzJYxJjyoDoQ2FMMlwchxGMTSxoig QTpQaSgz2BsMDYdBt/kxIjwuDoQ2G8MVdT2aMDFujKlv0SQVz4M1iS/ZvzdNwe7Ez+5QpQp4hKql +El6yIyYoKX4JD0IRphakqNWe4ypJbk0DBghakmO0uoxopbkpcvIABMS7xoKSIHzYHNwzaxAh2BN 8sw5Ladgc5Jf4UAnqaMfrakluJQ2j5bU0bs0ThphagmOri1jVC3BJ/RZGS+qJTluwhhVS/JplsYi g1V1DZjkng9xde2XYIoGuDqqlx5wA2pJtNXJjtawAa6W7pi2E6yro/w+WldL+dpBaLSujvQhrpb0 yEwK1tXRHo0vhrSHSb9SAisa4xLLoKFXI9OhCVzL5gd9Aa5l82ETBNxQKCHXsvlNL4nfQdk8rjsq ST+j3FGEnlQ7yjMwqnYsfwd7iC1cfSRhvaNl4JC4FHTCwnAkNCRNsouTJDeEoc8VMK8MNx+K/VZf CpS1AkbSyqGIFTDiJLF4We4X0Ay1fP3qoyfxG80TYBMT8D6KWymPkpghT9alYCQzwWKR3ubCyG6/ Sn7whCyNeazFU13hco8hHv8KVw0Z3AL7nv3W71pWpio5MZyWHWBSonK54bFfdclp3uh6G+rfgfjq BvmM7tZXNwgaaf/dW1aXQYsbN0gRal/cDXLQ7Hr0lSofaN0gUGa/nBtkLnYB/v9zD0eoMocdq2H/ off1FlNnrJQOfAMjqrVV4FQfY+pMlTmwyjtLpfbW3a6pM1TQCnJoXHR2Su1zusXUmSmlI9dgd50n BNnd4+11npDzJZ6QufZc3q6q84SUZp2jVbVERw50sKqW6qW93QhVS3VkKweoWrKHXqOW7EjLDVC1 dEebueEBdt4QVKKOUXXukMgw790htd3kluydPwTHPF5VS/baO3GAqaV6YJRLbpibtfBUDm+fZOU6 0BIRqqV5bU44WFJLcrSPHG6ud4aURnZbTJ0vBB7GMabWFRIh6mRL5DbqulAXt9FISrUED91GXQvq 2nhxsL2W5LHbqKW5fHB4fFJa4scXuo06N8hUG9hv1/XMDRLwgpRrrl9EZ+/huiRWtkJFrh7J1nQo 5C0EuDrSh7habp/hthyvq6N96DZqaR8+gZIC6avvQgFQYK9uo6vbqPiBzKrNW1Rp1PjqNvo9uo3C jqha2n7n3p6cCTR5/e/abRGi6vNcXvJWZi6v8vfLXF5WhEwyrD2phuQQz1pkxxKIvD6T5GJa2SVJ noTSXR1HzOlSPcUkSxDKcsHGPHLqHiMJzlByCzaS6mjt4CCVqpfS/Db2W/036qIkrq/qUfRmqYbC ftW1BCYCk5DkLA07kJrpL+qSs7x26pKD+nGRS66Sgw5s1CpktaViV5so+fJd5rrT9gfMJbe9rfWc ri65zxs4d3XJ/fu45CBjNy65ItS+tEsOFdgwZnATzzX9tfHIlVz/LzhFTgeQ1TzE1t3W+uR0MEZJ GW9hOutNW9xvMXXW21yb0m9QtcbbsqvTlraoWuMNqakw5neoVXiWVNXabnsd1rFF1dpuC5J8hqha 0w0lAGIGHreoWtNtOQcb7NxyJ5BhjKvzy2Fz43V1KUpnzNcKkLWk32Eu2XCTz4bIIQMpwNZSH4nS AbaW/Kg2Kzb9gGiSkO0GL/p2BtjaE5iW8DSlssyxhTt95qPD9J7xTp956cQlNuCz3k1n84e27NE5 6hYMvRhja2/AdNRBGwNs7SmgNVSArTsFtH2Mdtqewm6KdtqeAlTSiEMkFuqnsJR8xgHdOrcdOnFJ stDoWnWeO3SkGe9U6oz9myhDkRSfIbbuLoCRhqfQue/Q8ye6plLG4F9Fq6oAW3sKyD6qM2K2Z4pu /is2tKEJsHWncAyFZO/G08GAGynZufFQlhPttHfklUjB4Ew7Rx5spRBbewqg73invStvhxGf4zOV CL2fwox5ocMzfTZErnr5BxKpGyKHrkIBtu4U5LCCtbV3AePPx9igaTc7sPGMWw6Rxk2+U3R8CbB1 d+FWR/kNsLWnEK+tk0gnHeU3wNaego5j3bCbZA+sGziGz4J0fHA48fsPmK2fInfQyaKDhbVHEFwq MWX8e9LQJDhOqZdyOB2luNmkFEI7EFzjIbKW/joraYusI/8hVNSkb8P6UQTphjQT83qFsjF+W5rh v1nhZp07u11bewkm9MqIqNaeQE1LH5xnP0YufhC6MXI6VHSztH6MHPpgBkuT3H8nSPDu9VPkUBAf 4WqPINLZ+ilyaKIQIWtPwAaGbbfZnQDqnCJs3QlEj4HkCjkxpim8BVLBtcLpTLrN2sT15lBnndi2 ZTVJD3MwMNGYccUScqhTeJxSm+VgEFXDSyA13A50DEW35JA5WMAa0knTYdBePSC/eF4cDCNph8tC jegKhD6CAS60x1jBdLLxhvbdIDkUS0e4WtpHEkj6XPvi8WBGuFrS2xDL7cJa2p9L5vpITZOmCf7N 8EmXdjAOdQrfOSlLdDAbWbtZWT9HDhW0wT77OXLolzM+zTKRw7+6r/klA3VDxlSsq0OHmwhdewpo nxqurj2GYx1yN9hrewwyh32svZTmH76J4O3sB8nJyUfI2nOIVtYZyDGuzkButY1rnHQ8dk/93Nep dJto4DVOGhUe/A7S63/PcdJw7WIOwu17nUq3uavaY+rO27Dm0W+NYN55pJOA41UUulcltYaxJcqC /9Vokul1Kl1EGS06uE6l2zCwNhC68/5GOUeK7i0cWTPrKEdqM8g7qM81yE6wQ38u2K2mIgcvGrLA /yecShde8mlVnLq0q3oWn1HXVcyeOsbuNCzsqo/A2roqKuvSVq+sWgsWFc7OGclyJey35kyIO1ig rJTM/mq/FQpNTQqUEcT+ar8VSlNvWDtHpS9Z2DoSL88fmaxOCFTJ8kysV81EGr7NWtjFkitkMIDQ hE470AZyUhWXrc/GJ8FzlcNp72Xp0JPiwzALWZ/0+8ngdtpYbSadJteReASfNteQJJDsu4jQlvUh BpvDeTleTr+95jgtZDbHQeveFjIV4OBDanL+sw5xCACn+zgqXyHYlsNptyc20u2oFY9sRJx1iFP/ K6SYXVr7tctb+YXC6XlQOO2HROG0WpSNDTtrtRIbAYioeOErBINTOlsTUTYJ6Kz1j2yi2tnm15Au 2GeIWrmXC+kQhycXfj8BBGNnFwnvBdwsAkg4GiPxqrq7sAS/W1WjEcrNP118XuXT+csg+QC6mfyW TGjzfxl5rJUum4iFZr8VI7t4eBgqedjcJUlHKGtkLDYtumt2l6fF5ikSpkVxRmUKusadDmiiu94h 1Ui4h9JxpwKHMu5eewfKUNaUcdeReIR79hLrEjZj/Gh9+pFtkX/6oC2E6RoPOiGA7vqoo7MoHY+a oU1PBrkgymb5C4n+esYURFKcbEwaZGR6MicVZpTDz9oSgPLjOoGUfPps7wbRg6DPIdwkTEEE6Xxr Lz7hx/nWVA3CPZIJcxE/YiSeSjOSk9yMxMsZ12cVscmLf8lIvHq52EPYjMTL7zWGcKkqQaRZMxKP YNzpy8XYTPKA6p0hfW7nnUTVLhB7896OkLHZXp2nTKTMe9UoLhiJV+l4wUg8fV3pSDzJcJM7g2ck EwDIC6qXiw7ZskbKGG9GMGpqKzg4BzyqSJEW+OkafTAd0fgxEq/SEQWQBKNkQYA83v3PVGT7rary ipDIKIx60y+TIojZ+vciHJ4v8aCvsPT9T6lz0L1gXBMBNOqwkpSDbmYmFgzqJuuuZ9I0e7a5RMxG hW2qGLHWdNc2meiCsX31ysg0uRyjvus49BxwZzPfiL4+7/T1kMnK6aeRAFfYEeFwAqgyik/jc+Oc 3NZFUhNxE+inZ2sBTNwbKMytnk0qUaxBDPIm813/BWP7qmI/431PCY7+BHXXYOAUUISYkAc5dARQ 5aiMHMkxKoez2+oDA5kbC2PVLluiTeNFdmG+RPPIMQ/VLCMFC/MwQTHZ3WJFeLdWeYQDSsmI3MeL dg3eUW8rEbjTWdKW5aiJvw0jHyvBid9rOulecBWzrcBfWG9/bc4S+m0we6Z+F+ApPnMYMd3/qDIC lMzxqRqT31LY8ypoCTbVTHK5NNm8XAJ2UKdrzi3TQbXFXC1Af5CqVOaKC17kCoYKh5RwB3WA1wqW +GD3kmsGzuNT+yocYxR7G5ESmq7PhuxBYcvhTFGr/Y2TjWgLNxKw8HGB7AYhwbYQhgQtINj03MjN 2Ot8KTzg+YZ1sg8LcCDLtq6PXA3k9lbRQp4bhDgUkMkgG345wRZJt3JQ3wJ7wJz32axWcH/dNHKH yact4ECEPqYA6n0iQr+ZAkhu3joFkAiGdQogOUKfApi/nRi+VffChP6iMoTd5QWWR5ENhLVFxyxP MRGYomyVV44IfZjDBY6QZdZxH4QLbcoEW5xuloBNGn8kZwuWLlsgUlDif4UihMI+aoKwvY9VI6S7 tbgO2e2tKoxk3oQ7/YmmCk9+VZKZ1F+nABI6G0IyTQoLvEya+xRAwqK3JqXJlfSDI0Y8GpCqJs0k mzU+nZiKZdMvqZhGPWBlQnZ6SN2vgMRLhTYWJhAYv+poVTYBCN0D1RZiYtoCWuzNQeVA3QtRzW22 FHPrnFSPIurCSUcKwTrPns6TzWklYJcJ6KO+7IRjjjYCKOd9mxaVi5ijCuf8/qJMopxCLoZKv0ro qDnU4SLJfLhIMB/UFZyzLyozKg/lGsHBhgDmFLMhgEQT9yGAOWv4EMD8BUJBSNkCEch77+KZn+de KUKU6/1lqT42tY+ozD61L+fbg7S8AxcRA8EYRJ7S7Ioe1BKfiNf1qHNgxbGR4ZMijqIKeBKq+YPt 11IoqvtoIk/eyZQykpojXSDkuzLKOVvf2UxsNjxPA2HMqXeSMhv5LpHoJw2YUzhNlaJwJpjYdy90 dx6Bp9Ivv2lHtf9m4sM8apo2c2Faqg/c/+m5mdNfRnBn5+veDJKiZfcDHuYcnzolmdv9oD6ZGU9e tj7UOtX7Qe7vXvFNhC475StRarLv7pRfmHNVUrPK/SWangTkBA6fzz67qEeQZNFYm34sMsPmQwBz W8n7lRFsOrI6fx3l4GWj5JMmLtL1W15lrgHYDMD8Qkgupawrp/+llpkqaiTeCP21fJN441Rkk5dC 10+sd01IIn44rVIiz786p5+54OCLuza/vza///DyzcPjty+eXqCYRf753RP+Ezjml4+Pb39+84Sg RslD//Dwh1+eHn56+yRySnpa/fjw6t+n0xau/6bTVlEdv3SnLdiE6vC6ra7SptWWXOIv1/wenjqU x4q/DtRtm2jBkeaFttIuadigGg+SA806QmyDCet1ICQnjjHBh+FASEEZrwmi0IHQDmCMCW+HA82l B9Vgd3hxHShqM48TcJjaz32ACKqFA6HJz5BKElBxIHiix5vrK4iDmW1dhy3kZQaoWpKj5/t4VS3J p9s6wHFzeBIb8bVH8wZkmrUD6SjILaaW5gEXyJPuiEp/nQHJxfJ3ILQlGO4OHosVaAk2JwqfY0K/ ljGmlsl1tN1mc10zrVLlPpgQIPacfy64dqIVOAxq8YM1tQQvTWsGdJJ8mBVVad80WlRL8tLea4Sq JfkUDbDoOmjVdu4DXF3/LJlIMKR61z8LLs4xoz+bAhhcGsl8WwmB9iBDgSfa+goVtWAX1dSh5jm4 gF3nLBA92GNLeiSgBOvqaL8L9tj1zQLVx7j6rlmtVIdKdm3nfm3nDuvmDlKxWoR59eW1TUFUbayZ tnduWueEVGv3DkLjErrDxhMj9A5etUvAtYLyDle/Acd1x6I+o1pUBHvWEr38HcuUypr63ahcFHpj 2RBUQ4U0t6X9alqrBkCg+OVw8vTjyyRf1JuO585VqGsFG/FtQRUrYE5lW7v91j1AzSpgfsXsz/Zb wTTClNNDQ90kidVcKWSXlaeIZ0nPibSQV2/vRBwbluFBGuFL9ExOU7q6Vz4yUtmvUtaioIi/pHCI QBZ8LCHcUqMZnEaFJvLd7X2o67+6Qq5Nx83/8XtyhUCl3rhCilz+4q6Qg9brwRgqHxi5QuyN+e2n x/elQcovn57+5fVD+ff9n/HMQSQ0Cu7Pr3TxdxAGqzZfW4XXAlnmCime4haotRLn2lJ3i6m1y80V ssHUWis25KlssP1cZ6yUdsvITxTJ1wJtbRXJh38G1FqJ52pdbBC1hgrymGBcDBC1doq6QjaInrlC SrPJ7ZJGrpAtqpbi2tB7gKoluRqbW1QtydE+bry/kStki6ql+VHMsAGluibj1TjcImppvo+W1NJc HWIbTJ0rRGfkbbigc4XAXyJG+RZTS3IM0hturnOFqOm7xdRSXKftbdfUMrnOStxiagleWy5uuaBz hei0vS2mluLByXWtxM09s8HUOUJ02t5md70fRF1rW1QtyXXa3hZVy+TI2hqfXu8G0Wl7W1wt0afS QnzACZ0bpLpnBnw+dINst9jSfcJQhyFbiVrpohorGu+xc4NU98xgXb0bJMTVkr66Z0a4OtqrE3Gz x751ePTQSE7nukd1zxRcV/fMuOWZ1ipcu0huGntd3TO/Y/dM2P1LU2M+b9reZzt/RAxW58887BRW /n6h8weKQIHMnR3QgyscaccEkV/gSIqb5eKTGk7LxafOH5ADm2AuCqssyT0ZWvmX08NqT3JXmGZy 4LHOXCKapsQcHXibsEeSC6apbyRT7TJHknouJ+Isc0dSTovVkUTgzJFE6AFFpXIkK+93R5I95Oa4 sl91b7ojKXfVbe/W1ZH07t3Nb+/fXR1Jv0dHEsTKxpFUkgi/tCMJdr1VodziThYvyOvfnm5e/oZU Ysmyk6Sa6eDX+bN8ScuupLDUcvnWJdNmHJTEk0U9xy1Qa3igXwsMomWLqbU75luxh0aoWjt7Ke3r B6has2PBBJAxqtbQRq70eFWtN2lXZo+PVtVZfLDHhxtsDb5DmUMwQtV7lMrIl8EOO48SEtyDLfbp NbDJhwuTR241025LksZwaS3xccwBtpb6SPeUlI8hto7+c8kW2HJF51pKNtqeQHiYXaYNyhGClXUO pvkU8GvnYdrDNTbeptgtTlx0yxwTrXMyIQE9QtaewHIM7mSXc3MsY0dGByAVKs3KImTtDTiVWTRD ZN0BlCEmA7Z95m4qXtURts7hhOYRY6I98zjhoMZH0OXeVF/2YG197g1WFWFrzyBktT77ZsIsv2Bt 3SHAPTW8ob3jCfnkEbb2FEL+6F1PdYDg6BQ651MobHvn0674pIfY2oswF6f74BRExXemnA6hLOoc UGjyMaZb74CS2WrjU5AiN/8qWg8F2NqrAH054jfpg7BiOwcXa9e+B9MRb9l4bdDbV2wohhivTaLn /k3UsUqC6+gUoA6scEtx6A9OQarSVmynMph2iK29C2iIGqytexHOMbb2FOTdHt6FfnRdTd4brq07 hRBbewqoo49e0m6A3YKBbcO1dePrylzL8SlIEsZK35oYun37JDPaodBCLzpTsbQcDuZlsLb2FNAB LZJvkqyxYluCM5UaPYdC24NIX5NGBw6HspRgbd0poCdlwL3dCDvU6IyxScMv/ybOShJhRxwidWgO h2ryAFt7CuDKEFt7CscIWXcIKKmOltYdQvD+SbW6rx9pR9EZgLNWuOA8pZ33iusQ6kbdCLs5WFg3 vy5h3G6CXSQ9pGR7XdlSkpFHp4nKnRZufJhSV7QiQ++zgP79CLsAV0d+9MyKcLXkj7TmfoLdqYy+ HO1S0n18A2Xe8EB8iyvHgSbU5wYrk4JNhwueKemf7TCIU0WPnhQBO1y4sJb86Ncc6TEyZ8ORlZGc o1229Ic7LFxZS/8pUMDFA+xfRFpbRLJ+il3wGPcj7FBXHNC/9PP2r9baju0z0E+wO8EkHIsztPZo 9oAxvcMnqhTg+TcPJdVixGgltc/h0FcsQteewi5kj36IXZ2INzjT0qLOvzrHlOvM5DmyEKbOTu7u wTUCeY1AVr/9NUF8E2wVixnewzvYxDXSQjK+IXgKuFVLE3BI9wL+d0wQ/9tGIGPsulUvrc8pox30 7mAbXkJ3MQ2FkF4AnWMX26+AX3aqGji688J7gl23CvvsorXjVS6LuWyrGi+9817x+WI0y/06x25z tbVP7R0GLVxyTNob4s6b+ed0F1NDTtWbMufg1zl2UVKH9lK5zrEbToYsqq7wmWizl7CxFargf3CZ eCr6av3CZQLqbzbHTrRkSU4pSrrkQ6+FRxpp1xaGlmGx/r2PyMN3US4nq7CRKAl27m+QYbHf+tVF q8LgkqkHYH+2XwXTvo6keklmJMlHMZAoR6ctP9YyLPuc/epnrd+0vxf2d/s1OJi38l2S4WEzNhCY zNenAhDzQAgczCZ8d4YfOyWfzsORdu45XFUFEN3I4ZR+wgspPj2PBeGrFE5D0AtiBSmcDc0iHVkX TYDckeaP0tuqMCnhUukJVeBIo0ZrtCq9jrN92LhCaRadwmlh3IHlUIl3C3yAeHCKz1r1HFn/UW3X J2PosvXJ/ZHvnmoNCoxhuxf2W+8HfDQVDvpXik/PV3qt5XBVSzyTgTHW0/7M1idRWOzj7Fqnrd9+ dR8GR3q7SXKW4IObx5RkQ2S/hlAFxy256dItq2IkFXWT9TO/ZVl8eiZ4ogjTKDNIED4/FYlblF1j ++nxqTp4Jq3vbLLD2bNPjHr2W6ko3avL8RGxL+JU4Bh7zRKMFDj2XWumj1B/tl+ESQo+aeafwonz Gd89ksxKE1vSCjHFpy3UDqSJqlVhyligHF+l84FMLZi1leOBDSxSlQNpD+l3rSnbnu1D0jxAvwPh A+sFx8TqonnFjC4yvbR8l/DzouantBDM6Lzo5DxpSZjCGV+55W73wn7r/Vh0OIQMicjxVfUJyR4X wZ1IzfmizyZ7HmQG5iX3DckDFY60IjQ1EHkm+T5U7WDPyGLp09BCU/rhXGUfZ6IGIhmowMFxTy6w 9TBlwlyaR8qX4anOjw4TfRSQPMWzqh5oi50zIbImKkZJRs+oY5N/8ELl7D9baatMV84wWkdE1HYR QHuZFvJwy7yoQkeKUUX1BHsqX6NV1rM+pTJ6uXwaUQ2CUc+aTuoyjKy1rb0nMJvyh9sZl83ZNiMR 8bScexY1E9EXIf/0os5kqFY5wWXuXqUjTfBX3QsTzVKCm9jGrFmyGbuubFKfCUakneTXFclXxo+X AkJGZndmxUiElD0amF5LMKr0xhS8nHFNfKN8kpy1mfE7IlIWE3s7djLWVnRPhrE44+7Jp5F6Vk8G yWUpwWd1IqNqhog91TZwZXI6zlrEhmgqwaiuGkwTzO+My3AZX5Vxj0iScrlOROXAEFUFJCczqwMI 9z//9Gwy/Mw+bTIcqXXpZsTLUTdDyCMT+i7btUncE7GAEGquGKXbdUZwfxWQ2UcAlR+PxNZ1GU61 UDipyq6PpBnNomr3dPQYj+mf9qt6qCTkipaCxMJ0M6Z4Y0xavmvTvFG5lnO4y/ATgmMZwU33xpUg azTfIPIac4yqfVMOd9F8JrdwBSQWub8zZ/KwmwaOvtBkM6qCYz4zAVQZDlcnoaPKcAxyzq/rojIc M+QJRvNQ43lNT8Zk+AzOzQFVhmOsSv5pDEcuHF4GZ2ZsZjJ8RmJh/mnbjBg1GUaT4fOOOJdtGCUG axLy2MnsiFtRWuvLvZ5lNny2RtlsBfRAoEkI+1WPjvb6mvdMs1fTDJ7XnHsm9UnMMvE1W6NVt4I8 uaTABLO6GaTU5hjVS0rJA2NCyUPMlEmtOOgW+RGaA3RmLgzzWEpGb74ZqTGRsz6Sk/E1Mq/XpE5f pJ4yOuqnqZaizQAloTjfjNoKeBPJru2sT6yE2qZ/MOVDDKNCxzNRhr0JP/KZ881oMGM+M3VGTXu4 /XIOt4G5yy1rQqj99BbmIraBCJJOnW7GJIXlFIahBbPYFzY3xkQzMOeSwlTX5Za4y2xyGGyGfDOT 1qXDj0nYTH3yqGYmV0HVa+iR+asgObxyW8+kblt1FHgCcny6E2jE+fOv8VpcrNwzYxum9kS1g/Fi 54enqqiksaf8ZXPSjmR9GkicWcRMH8AjGVaiYAdyGtUdCulO2EWjtXvGLSo390zK2TNO+FntTziq colkbzN7II0JdmR9GpZBtDu/HZr/hht/GTPvyKmpg2NG1UDKVBa1X4iFqpbszMLiGnhDtDins9FP XA2ZamNPtwxrz+B08i/Ef05nuxwYyZziU7Zi6rhe8VvyxCo2mS6ebkIvxy1hUt3sdCYxZyUe9Mhc AulhYPRu/ijo4UJtz4lnbg9m4SrzwdeTM4vhOyIxM6Ofre9ILpHtV+a3ZfiMfgcsIIOz8zgQu1GZ b9pfxC7TntwN9bPKGO1sdZX5ph0xk21xO2Kg22Z3+Ef2WSOeWP4ZnB0GamJSODvcmRDPmIXFJIz5 WLBIzbppIkYYyCZqi5Tj5PswuAsvpRglGf3UxYAsvBxOh2xJ84wUn6oZUgmUwilb3cJ9kC1Pd3tL rD71290SHa0KyDPxxSkU7JpsZQrFHNLlVM8krFev4onIE71izHLTtueod0rXr55JJjy1ddSR5Klp XghLx5IKU3D5gWQd6dAjFFmlW7DkVKrlqfNgTxzF0ltclse8PxCtFY4JdrUxUN2V70P3K1PaM5aT JEpZn0xpT+E0xLgQbdqiyTP7rmZ7oKws/65GA1kSp3f6Z6EAKe4Uoci+a0EIJus0BkHumYUqiPfB cn6IamnRh153g3V/nXx3nXz3u5t8B8G36dJVFIcv36XrbONzb2sIYu33LmK1NOnyh/yzenSV0uap Dmlpu2/hMfCK2qW2Z6meyxYIEtmBMIPs15sBIizXYRYMWEMZ8hYRIrMrkNQgDxBBT3AY6bYyRIQj cqAyQG+ACNqXwyD3c4wIPhkHQh+e4YogoB0GqvAYkSguDlXqqwdLEv+eA03R5vrGXOhyM1xV35hr V/o7bCkuSVfrF0sV+WhdLdFRZh1ssaU6sATraumOMYnD8+tm38WoWsqjH/gQVdeQC3lt41VJ6rbT oTZQ2BJLPGAOVEanDWglRpsDod/5eFEt2Usb+hGmluoRopbmc3BlxCO3Lik4PckgdyC0JxoylQRt HKgMSBjc4q4BV4BIYl6OCDlEYzJJ9pdDSfOFAZXE+HUYacQyJLjkmzhUwANd2y0M0g4wtRSPMLUE x8jwAFNL8eC2dO22EHIYY+qabUWiHPy8kqCT5dd2Btd2BtWUv7Yz2NQ8awbqf6J2BrjuqKz+jHl3 IoVLVSlEyqioVP1f+jTgc1FVqTo4oQ+mNrUF9kmgyHKP6sONz1p2if3WLBP1vzCnpfojoIWlaysN dsQ+J048aB7VjqfpDqAt8KG6PXNvlCMAGFywKZh+lUQbNNOR+LfUDZYvTAvRSKxOA7bED41X9ALK Vn8QK8Kt1MerntJLoUhj93pCkjSc074sf70FlQ3Bl1evx9Xr8bvzeuAybrwexaX7t/N6oDClOFsH Xg8Pd/4dvB7VsCyCNvR6BJZXa5sgTapo7xtErWlSWqUPrJzWFJxr6+OartGuqLVMypS0AaLOMkGD TrGWNitqDZOLvB614fEWUef1KM1sB0vqvR61f+cAVWsLouBtbA32Xo+52kub/T3zekgD4NG6WqJj 8UNSyUhWNyyBJEDVkl09FdtVtWRHG8AAVWuCo/vrcFWd06O0+h7sr/N51M6AW7J3Po/Ildb5PHA0 4zV1fB6cn4RinZzV57Ghk0SyHOYv8XlsMXUUD1wVI5/HBtNf7fPYYmr5/DKfR8Caf4XPo/qGtmtq KX6ZzyOQLKLK+9kFl+WZzyPA9Nf4PBpUUMN+fqU20P0bm4q62kX41839h401qGayxSjzDlVVM72z zJwcGLcDyu6d6ac5MM5DgC2kmgOD5AJsccscWAPs1yFym6PX/Mc7CLuq9ueERNy5kN0tDgKuR+ph cgKuh+oJDjm4JjrceZyWgBvnXrZVETTCYTV8hJtFsOtWPW2EgOtWvcokBxe5IItxL0ABr4v6Ij6P U+7zKMITnwt9HnU70AZT69FSqUk/F8vMhlzNbFHzeZAqasshIFF/aTcgNJb2NNlXrRgEaFMwcScB HfNlILFJwEiardZO+8Uw54/9VieQ+oqwkWxl/8E9HjlZzeNhct8IYL+VEObxyPmnHtBCklvd79cj w2W4ejyuHo/fnccDgnrj8Sic/eU9HidLub2tzWZWj8ffYBpbnXdTXO6t96AND9bQLp3GFmBqvR7z bdRavzUHl0Md7rFZVGsOavhzsKrWPEFiHQxnLdpo99ea4DuM/4CROkCFQ3f7ZDrVMTKbVbUm+KF6 BgaoOucHmuaNl9V5P07ITxivq0/6mCJkLenPSCwIkLW0xyserKwlPvJMo3kXvQuk5EUMyC8uf6fs OZyG12V+iKdreJaS3OnIjkinGe+zc4OgQnKMrPODHDAkKUDWGuaLTqnYsEbnCjmUseUjNhPrwDeA pivBytoTOO7DlbX8vxSH3eAAuiyQU3gAXR4IWmoGK2sPAEU0Ac06t4iIguFp9skgmkI1uFB9Oghm poyxtXdgQgfcaG3tEaBUMsDWHgGqTUumymht3RnoHKUNd8DkWY8d9RDRpJDOTWKzsbbY2kNAQXWE rXOVoJhkvNMuPwTiKqKbNDtYWRdTcIanIKqzQ6FoPuLdbhYb+iIE2LpTOCLJcHxHpcLFv4qeCAG2 7hTOEKYBtvYxQDlegK07hdMUzaXpZ7FFd0FKzn0H6PUTnamkoztc/Hx2p4CZr8FOpV3/ig1jkoZn KkaTQ00oLo6wtaeAssgAW3sK6AMS7rQ7BZ0lu7kLUoHva0OYNzoF1A82cDqLbYNN1LEV226J6CYd QlY4nVy5xdaeAppbRNzbz2JD2tjwFKRN5PrNXTx1rj2F8JGXcoUV2yGmW3sKMjhvvLbuFE5zdArS Rce/iqYIY2zitXAo3L+Ibt0sNszhC7C1pyDV+wH3IuGj+arOfNqcqbgZfG1oGhBxrzS9dTgdFLxF 1h0CGt9GS2sPAcQdngESwtcvonQ+km7dNLZANeqHsaFkKVhYN4xtH+iTiNk2C0P5dYSsP4DxLp8N Y0MYaCzDu2FsAWdIY04/IxhcIa6W/CVrd6BmSb2OI0Odb6QaSc6Nw0WvqDRycCDck0gFlyYgDhfs EuXkKwyGsUW3SVrmOK5wYS37o9F3uLCW/aFzDjlWSpL8i6j+jO4Suoc0cMHjjur1FiieAoby/xUw QPZ8GFu0sn4Y2xTcpufD2CLp+GwYW3DPnw9ji9fWnkEobGW4xUqPXSi6nw9jC7Si58PYIslRRl/4 4dswto2EfDaMreVduBevkbxBqPIayYvm41wjeRFlfgeRvHhcGt7AEvizmA6JE+KZK+AWRSHgEKIF /LKYOxJpKrhFX3Ls12FsEUdqD8brMLZNPoLYKcKR3hwkZzExRAr4ZQysvT2uw9g2dNdk+TtvGJDT XfvzXYexDfOp/v8axoYrmA5jU9ayCosohQTuhnKXSauHRQIbuPKkFmOx9At7Ny1BwH5rooDMRhBs pGbDpnBIvUuWWrG2hSfNb6zPPMlJ8cb1pKGXWOyyDQQj8vUZnCdkGTnsV8li+SasF5H1WiSlONaT eaZTZerhsioUOw86c0ATjp6Xq6xVVLpfZaqF9ECy6UIwJFM6Wx8URGRzOHHc4tz2JGUHTv8Kx/rD WGUU6TVu/WYONTUaxqadv/1WuiCWU76LcHC6D6knk30cQcfsflhDYtpwVyftHuEsTfGBP8t32fq0 bTEi0Tk+NRVOEAvpdyV9Gvs9sfVpviRtAKXG25mtT/v/IAier8/gSM8xjCop+ziTfj0GB88RI0y9 wHAK5Zy/DoFjrZYkwgtSw0NDeFD7lcODRA4ZPaoqRrYZ5eoza2GtLxzi/+mplKwXbIU1DbOG6ici jdDEs3Ih6cyHZt0VjnAXEhMKHFIP8n3okGI2I8FmTfDZbvC7gi607aK4SgWOvJrIiahwCNRnt9ja QbGes7aPPZHmpsHsSRsqU2EObICLtkBEwkW6j0VfOUaXRfngQG4SAq+VD1gFs/ELsisyOpsWg1wP Ale1mCOboadazNGNFXu17Ne0mIrvhGykfH2V/1gvdiShFLogzSTHp60h6dgNff1PZIiY9OAVvj+T 7GqbBcheBxspS9vEqlxDHCBXK01wwNuenzAmFpSdwPGdC/PZpP5EngfReIswZ5Xvkw2q47Pd6puI 2W65Er/OdiPV7z4XiM0ElqWVzciE64xjbYgvpsUROqqo5rPdrDMAm5csDZwrwdmrY3n38pylm7EB QhPpDe0DhFiTZhPYSOknN9W4ZyItdU1kS3ZTuhmk0Bk/5kdoQhvZV2SNKrUnmcic0dHENma75dqh WWOSXJVjVPMO3JOrfWZ/ImZ6KSCxZFaM5Cr4ACHkdpHNqGq6Y8+udfbdsc3Ydd2RIbcmwKeduzXt pbJffbEkaRCSXlLL8s1oVcK0Jxacz0Ok87l1wCnmaudsJv2TyxoPeIYzfkTeWwVEZlsOqKN0MEsr x+gy/EQ0DtO0kalANqMGGpo45wQ3CxyTr/Lr6jL8TGxIl+FnnGVKR5PhJzZpyGQ4UuJyjCbDkddH AKtmhE7sDKM+w0fciXQz9irQ2W6mfByZ9mYynGF0GX5kssdk+BGUzzbjMvxE2lOb5o3Zbvl77TKc HaHLcNZz35Tv6USsOpe4rNv/CkjsqxWQKv7KZmdSGGgaOCYcEGGvMny+pTZMFVLwiOVXwWS45HTm TKHNgjDbjQAq484y2SpjM8x+KoIU087ILdRh25jtljMuBoJVjEgpzT8trQvwIEGWE0EK26QCkrM2 GT4vbCKHqoXoYkp2rc/HjIxWspn6ctFxaOZYwSjqnM0wYqzuGoln6afN5Jr3ZN73bJ22kVCbYhS1 sRB8T8pfhRcqIBkN04yVy4XUJMmYwhTMvT0ZPyKfN90MEvcUI3PkSj6/fJp2fNcOdyB4fguhLVeM B0JH81ii82V+Z2R6V1nj/2PvW3vtupEr/4qg726fvc/biAM0/BgMkAQN9PkDsiRbQmxdje5128Eg /31WkVXc5N1VtY6lm+lWcvIhR26VapPFYpFc9TpAg7N93TgeW1q3XQftV2F4GyNtfmtKcWJlvEw8 iGbOx6gYI56FhLD1nyNGqvUaPJHGGVIcvsiRtdNd+s/h4E4Fbop7Zkuo/m0ghMQAqNmDY4jYR0Xa 0Tct3wqI9C6zlljudDJme2gTOLM9lrEVenvQGax+WjooZnKEpdUxEg3H0aaEbBfqEUdnbUpB5Qho RD9NVmbSMWKtcw1vOgFjlUlH0Um8vPLt39Sb7FV1UaPdQK4QOmHcFoiGqa+Y9RGRpEUxtSdyhdK6 CfORuUnUdDO3gX72SD6rZKzjiGSiyiwOBKSz2e7J4wD2svDbMzDWzkgCk6mnE+/L/MqmvihgibkW YPhlfFvyTtUtjGtE/l1FJJB8RN69KueZPM1NW6T9eraLdBoM/9VbpzRezbhVewWMOD8glBuSJVJu OrYN8afpVPFYyQ2GBh/g/pVfVQwcOpOdoUsraRrpNFRV6KNUVY+2YzN+R2Ig9aYwMVzI5osMkXQe kp2MLQ5UOFdlKZBX6JiKKm61J9pSLcG0JzujKpXkpqSzUG47EiKjt/lpR+yATXbHnoIqPHlapzuo 7m/JiknpbHFZ6yFTlpk400z5ZqL06rMEQJ/bFXyuKIGEoqTzNborNyV9xKucJfkm+y4QuTK+DTtN VUk3RPuMHXkb6+g2BBuvHz0T261U5M6nVKR3o1LhvZJJrQ6fPRSqLE7EnOiNgXlv9cLAHlCKBh3J GaABSkfisDIPPrl3q2P+QGQraYQwiPTliwuq0DHswt6z/G1e99aOqBGcG+W7O2bXtf84i8oz6GlL Hp6A+Mp3t6SZ3YzzX+TCu7EpxECuWhanA8wiVfaGEZETBTfyMj70b835mWucvIoX129+kllcDTk+ jYysrnl9yQ3PfL7jVG9Vut7df3Wr0vXZVemCgVxV6SovnKev0iUwhVixeVPd3UuVLvEIl25szQ32 SXXJJeNX+2b3Faxwr2yZsgiQkYx3RDvjsO+JMJJGpFWyy4Wgp8EdoNHAJPuMYNkbUaln44wIF/ZG g+qAPiMcnR2RPzUIttHAPvmMYKMbEUqXuzKCOjSaGaWQXBnJy6BR7SJp9+Kea5mNtbgFEmusUD3D HZQ8bxsR3DnBqHqJIwneZ9WLfK5J/M6oepmX6lLO4g0VueCDC0bVS10b160USiDbNkFrXLdWzV7s iHv2Zyhv/IVXJCzxHCxUJePemaK8dxcqLcC/HlcveHAJxtVLPtIswby6Dwb6IHakUdVqH+s1lOtw I0JfM1cdxIvRiGqxoDWnoQoX6uu7nARCaJxqESOHUy91VOzxOfVCD7ayILDta6Xqk7N6gu83olo1 xxnSIPHAKohrpnGq1cocTr3AS+Ezb0y9wBH46G8aMF++Fwh8rLd1LDVf1oMaqm1JlQpnTIJitdkh 1jIYUy/yiFMv8dDmCczevlfbFKwsgqSbNJr5HJg8IDMLVbBZBIZonIZj71b5wS9Sr8DXrYb7KndX /c23Gu4ryahL7B+5hvvnXPkBpgpp4p9Ufx5HryQP44jweu7BJAu+Ug8QfC3KHVZPCwVicBsQfqTi t8atUs8YzLy8mwhwbu5b4pUF9lK4EQBQqunJRwn0Y3m5ZKYWMEqQ2tYOkAwO4HsZnRRxytBaOe1l FkRyqM5byIg7SSqwyarmeD5yxoSKBLyq92IEkZbsWI3SrrAfLijpJKssSK6VuXOIS0oHT4LH6rgk LyUbmFIRfaxbBXeclNfjDVrjlm6o2w11e45GQy/f3H34+vmD/fGbB/wXtO/X9x/e/vTmAZuxGP13 d3/+9eHux7cPorSCb/1w9+o//vJB/+O3+/f//E/yv+IPz37/5WdIFv/19fM3Dw/vv/ryy/uXb17/ 8uL+T7+8ffnh7v7ux4c/vbz75cu7H398+/L1l7/dfXj15byZNuVP7z/cvXx9f//23U9/ffPi/Wt8 W8G0v3x49vaVWCOM7THqhv8Nw1LCv76XYb346v79v9y9/Pd7G+/Lf/tb/RshuwfNsx9++9e7V6+/ fv4CEytzNOAMA3v2Oya+MdQNxXBLrIGDurVwJPvHL3+9f/hfr+9+kSG8+Jt1d2pl4n56paO/YB7t bRG8P/p38bY+sasB7RG1/l18HepWHsZrRv0j7TrUrTz31oxgb9rMogf28EY7lRJ9a0b9E+0PoG5r RqI0bUhXom6l0J/Dqpf3lahbKcTpsOolfh3qVgtGO6x6mV+JupVnv8Oql3ppQ+C8+x+hbsH6ieut iR0PcRdCGEG3Wht3PapHoFuA/4yg2xTIfaiAj8kF4+oBiWM0w17u1jhxhUgMoFstf+/M8Bq5j6Bb sJEH0A3lgV2xD6BbBXPXY5IrYFvAEL7rMSAULQbu7XDqdX0f4FID6hYsHvwfy5BCHLA3L5GUenlH Zko8/k0Au4Lpr+eGl89CFOHBA+ZWcUCHUy/vCAccMDc0uvIFLpfkNvJA3pJg0mimYyCoAXOL0Lte 4PMUCaoXecSplzic7f7skL/SjdzX8KGevXRZcBVTkhqaDIJzWAI6Gs1wEN9wwBsOCFXEm/WCc6w+ 6PKifDccMKq3CXNYBIlT4BpBykEgcm8xc7ncpa9JIbe3ck4uNl3IW9IPIYcVKeQGNxBynWorDEHI daotY5iQ61Rb0GZOLrZUxt4qFxBynWoLmS/kT4cyQg0SlLGemdegjDk8JLdOTJrWsKuyQVpHirCo cl2NMpqWWAaZ/VboqqGMthHsr+23khnKSHIIGspYrqWQnHGx38pNi8ghvT+dqdS4h9wmFthskc2k hEwDGfOvlmL4+GzTaBu7/Q5zIBnPGqxMwFmDInOpaahnvlB/CK+0U8RmZr91hhbPmn+w4ZV5lLXh lflO0R1AEvyVqhkFG7b96vCL8kiwYLXw9rf2W6mqtdNHRFNY/OHWy/MWJfjZ4ZU4aFZ4ZdnkT41X oitWPZo1R3JBK6e9BEtLlOAM7KNuvU/CK1FLTJ5v87GWlO3hyB6zLIGCu5ph2dP0T655fxIAxmPV v7oEanQ49Y9cJKnI+83jNL5zfVY9roD83mh+/UMXWak+r/6dOyOpKBjW8NQF5OpOccAup3PpveTN UTIi2iO1BjI6AhuCBqdT6QXncuuFj4rAwdh6+aMtWyR/3AKWsSHSPeA2LMGmAIbu2MY1iOQ2LMJc 8GOXW78KpfusI7YByZwht2BFBzATn3RXdMAyEf0YqceAZgaaNmKZyPmJBjasgKAq3iz7BUCOljTN 9EQ24JmhyHr5o8iEwL8us17+NYTMGdqAaU77k8R+edwGWBOVwP2JDrgmUhxDbv0uKE0uvaENm+C4 iZZzRDeDJRjgzemwCUfW74Fgd8qrpFkEVHQQFNCVWb8CAnQ7kxwxzl04yQHmRDdHn1l/AGCRpG2Y N7AR6YzMxoB0Iqohkv+IdgL298c27AEUZIrG1i9A6Y7mSW1Ygbn0TnYn2q8Atp07shHzRBhHMLIB 9yxQrDOyAfZE7dBodw7QZyAyyQBrenbeRiYIsQwLWQF2vXH14j8WR4EnMKkO3T6JaniBxHrx7w+R YkiNh4VZifZ1RoYMqIUqZiYprgsz2Cl3LYfunbvSHtqbpjxCG7O5OKG8kfXy38Lr5e+msXtndKRL Ta7lk2g6HDDrFwC5cME0+wVA5mHEbFiA6EAZOneGJlvK/7bxo0aKPzDJmumoIpUV7KSRhfIXQGGh Kv5EbzGlcEsj20aLKYVJFqrSR9hl1ssfxTKDafby3x/Cafby3xZPiaNmUuGwjewY3vWGxp3o1eCP bGjbeUbguK9mQ+NOjClg1i+A1DeOuA0rEM6zXwFkjEfHpiRkNnlsIVx3p0v0XqOatgh1CGbar0Ht geisgdRbXLjt4ZH0uSF7eqHbbYKxSbGchdshvHBLJcpGty3tkr2xDatwLB1nPdWV4pILt9Ls2+M2 rAKqb0cz7VchltuwCueS0+KObVyF4MCbhgaeuLNGVrLglstcIx0Ze3jOW+R2+Ms6tvFEcVJf58Yu niiQF53uYyNP1A6J+PWLMR/m6IgZO3lCTBG/fjlkHcL59usheVttjwEObEFVL95YnBV8ERrpjD8h uG0VbF5xyouhrLmrA9sDmMnF0PqcGNovxAZt5sSQpxAb6p0TQ1hCfJ3jSrHfWwbGaulvnteb5/Wi vpjLfx/Pa5ibooU5Li2GPLcy6nW8tLoWhFytUqtsk5PL60mMWCv1TcjV9LYmMoRcjW+rpUXI1fy2 IpiEXKfaOsvk5Fpu9tISJwi5ThVvjWvCHtR7eeu9ubLvWijn0nz1udw1rebS6szk5HLzLqfwdVcH rUN5673p3sL+fr03cW3EOn9CNlx5NUg6nLxZvECVSgBVkct63dFRRtx81OOI5B/hoo8XGFg2g2UO c/utjnNUm8W7D3TEDS/uu0IHVDdzxM9SrE/4VRdec8UvMST63YOGS5HCZHg5VH4kmAB1QKtRtPux TdN+9bNwHdZp5LPYW4VrQiaJ45iseUjtY/ZrH5UYbFkLwk0r1rKpSn0tYcfqp+8EV5GlIN/daVhQ rRMTL5nU4SrTyANc4Derp1+zqiYO+1WxwGNa54F5pzpllY4nNkKrnSzVhFOOeDDXT5NqfMDfKyGq 6OQcW6nzFtRps7VfnbVlP0qx5XSMUgGwLp+dH8bJfpXjxmqvsnTPs5W1Jx0MxGVcP00qjMHXAWRG VAxiyiZTapZeRyg+l6s4WgsDOkbrx0AqSE4nq4lOSkiKm7OOEXHu+ayt1wHZgovASWKvOMzLp1nt NxSnNSNBjNPG4u7AOZsMqufVE2ViR8BGAHWxTyReDmV7q4ajbVz+aSvmL6hXOkYrLUgaYMEdX7c1 K2VnTRYonYZzksqHs5X4Ww5628v2q3vaSrGzY956irJjHg1TypqwYx5xCoUO88kFfeUxL53aii4w fhpdSzVBrytMV3V9ibps9OQjd5qN5vozMj3m2UfVXOc3lUmKsRbJ5cfEdLbmB/lnUZe7GlbWS+Gs XZKIpsAA1V3ODh0zlmRrYEfWW4MUG8hUD11K9NrQAu1t79hv3UOo7KW61974RmC/RqiFQalRRUhK WROWil+arZXFI83rEK5RcQgA6fms91b0k5hplK1W64srTipHRMRUBcMNOyU8YFOWybBS+9LQthIy jlrIlphpNACp0iHmV8JxyocZv6NeLtiqHLXyLDPTULG6qYiZxgDrRIiZRkJdPZfY5jvo2hEzjdLp VTDkNQZ9vcpMo52mqkJ+YEsUUlmQ3EwjKKteKZimqukiWrW/ykxPe6sDk2s9gp/KFIiZ3ukVD9Tp JtrZiUTmutO7JTPTO4kNwyWrQbVm0+xXbRviruo0yFJs9btsa2z1kGO9ZFBtTlWKvHMQ46GGn22O 1v2R3fihV2XO1ExPqgq4LeerV9ytcqVlZnqDZJhiApmZRtBZJWRmeqM3MnouTng7VOtLVFae0UJI J60JLcz64hVY+RGjIMtRvsvorrtMI49ZHyTkbQ4Nq9aIWWm89ssAmSKKushEmJUWbRE6ZqWbvtKF 0xVm2mr1moigS1ACxkdMA8KNyzSI5drochArvdEjk5FddZlGtES9DOaSO1t30txIX3mVPhteRrjp NiNaIl1fREmaM8cMuP1WQ37SpDxyxTnpRydSEOtorwvymEc8ZRkdbgiphTxat1bYguwcvPYGfVDX O7uSG55L+wlJ+CSkPJHTaC8lTIWOtHPb20WI2J69XoSwhTKxSGuF8lmCcCKItNIR3HKv6M9MMGJ7 fjAwcq8XYtbCYK+4KtwF6XwRv1rmgQDJnM7urwSx3BkYSNTPoGlaA1BPZ0onaSpQF6S7pPOwnggz LryZHsz2mMdvSmcPUVI5ztpbwy2T89PtxtYX7XTrfFkyrx0ZLdXerJn96vVUTSnakKXjQ1uk+l3i KrBWJawLmXkTJ7KP9H3CrJ8ho2QW9agipsAMC34zDdArzUTumXZFIldme4eRj5rYpFd8Njhcza7a 3pO+2ND1Mednj6KWi2hqZL+qTvrmQMBpyg/lZsr4tjCn2TzMTYTQ65xOA2doBxrtxMmaApq52BHE ZasXvR3JmZdKq2KmEPWdzmOrx8aOQEI7yZm6gt9Oe2buyOt4r+YHYcfp+BCPXteNpYPrrXCLt1O2 vgdJMME8tsTjc9DjiunVUdLcCr98HgiFr3TkWDvaepAmkqemB7nROOlTm63vSeEl1nkJUfhlHhqM HbqOz+YnJ36ws76e2fjwcFHHO1EsAHj1Scc0S1IA6pIQ1ZoMCkCeQqpb06QIzZbc7HFV12ci8Voj 7a1expkaSgbCVXrYntB0MuLgLTueaCKqc6hKEE8OpFP3AF1rJECokuWbatrp851p47TT2x1Tb5Qs UbtJ7CEyJVU8TB+Rf6FyJJPZ63sPuTW5mtkVni7hQZ+GVB8P1+oj0j+qmpHjdjpK9xaxiy1S1M5t +9Xz+2hjbIGTRmC/RmiWm1h4FKep+rhl3QGRfVLHyGCxkx4uO9ig7HBBPIGduvmlf2pmmRzPLfBg h/My//S1e+asjc7pnjnrC4sT6mWYE+rdlO5C5N7UPUNmDR/3ddeS0hKrWrN8CdGcVDWc7ELECdiJ nq8MMFBVM/Yig59T90x+ps/yxi+bi7gM8MZSQmKk0DtaX+cE+ZW0o/JpRBum+ojiGEpIHg4tdkxu 3pmGA9JVjriC5IR692BPQsl5KpNhGP+8x61cBC6wbfrpvcU4EpBtNniFRszszdtEHgaScFXHSM7r +aAAH1tq8zgSM4p6ZtXoMX5SH1uESMICnNDYehLgrnmr7XSr7fTZ1XaC9V/Vdiqm7slrO53N+mxq mcauuJOgyFLbqXkzP6m0U8mdrg0l+pJNOItbHitgd+RhoqiUGMyeCANpRNuSI7pmhNO/0UylFrbD CLe8RlSzudeMYBIbDVj4I8I5vhAhDRpptWtOOEgXoogTDNxCBAG4nHCUdESSre5MTmzqQlUr2awH JaDWQlVKT3u8epFrfRGH1yD0rdRE8Hj1Up9rvR6H1yD3UnjA49ULXnqwueKSu84yx5It7PHqRS+l qHxeveyR3+1OUdIP2gdxuvmsBLRtVKga4rMaJL+PWPWSx5bwWQ2Cr6VY1oKXO0AbVaDugtQ2mhmt FF1RCa7VqKQ0gCP0oQUkunMEnHqho76Qy2os3VQL6qynNxRuKnWbnFGJQ6qNHF05/FEJXtKoIE5/ VL3QEeIUsOqFjso2Pqte6sAjAla91EHks+p1HQEtAate7KU9rCMrOTCaFABL+awEwWhUh2BUQydI lM1wtUpeio0TCqS58xPPTyM6lDIHa1WQmIJGVOpDeNPrhb4t1SEcTr3MpWKSP6he6IHIJfq0jWk4 AHF3vRUicCot6NPhVohglaiq/pFbK8iVZG4l4KMSDepbvQD/qChFnq2srqFLK5hdyGGqPjH5FSZW cl/FHnu5rxUtWMJyosRXdabg/p9iLurFUesfOqQMrqN05tlvQjQc2n7N8YxDUSAhHI4pJKQuigl3 l5RO4ztY0Kc8Tcp3GcyjjkQaflKnwdzimmKANUknoSF8uQ8Wd84yhdwfgvtknSiD0nEwYx2Yv0ad KxhgNgHc8Qo3EpSF+1shw0/KTd0BLGLb5JFzAyAtEyXuD8uzyIFKzXtkyvZ4q96AuJ9/1taFNyDu swPi8PZYAXHFuDw1EIeAAUuxdZA4bKqnRuKK4ehBtv7BNjxEeqL+naxI3IpR/177I0jcilH/XMMZ 7D+y+ucaDuzyhlxxGp5rEaf+tSYCkNfoitP4XPsjSNyK1ScgcWteg9CvROLq43bNa5B79LiVA6g9 XKULmiuuj0LiKqq3Hlcv+1MAvzxC4kr9z/UqjkhcxKpX9nkfseolXyqz63Vx2DY9PDHPgeD/MBKH mABf7AMSh1q7LjwxQHEITglY9VIvjRec+Y1QXC0zuZb6AMVF8NIIxdXa4g6rXuoRvCSvvqai52BD y5OhEUXwkgScNKJaVdIZU29lInhJHJqNk8JLK02XcLRGFMNLOBUaVYWXVpwGGG6w6jd4yS/keYOX IqjgBi9FkvkM4KUngGhgKG8QzVcVyrEkUA7R4FAQyIcE7clN8zqIBkeDvOhzTAIF4AoZCZDEpaaQ kdRTXFgKWQ7R4DJSqEj8HS4ahYxEOyEzvJBRHAQXAciDFO9AnFGRWj4DzRsgoZ03HOTr5//3vDl/ d/rutPsCcZnffbHbfPvtF3/+/pvdF4fvp+P+2+2333zz7fSfAuVOu6/evH316vW779/ecJDnu/1R HigvPjscBFt7hYOUkMqnxkHOOw1KPtc8hy4eaS/Rs7XZXLnn4kj7pIgkxGloe4hiTPv3Wo+FaA+e Ao72NOPrsPqcpSQM0N2erH+ooEIZnmI7mLZHRBBvu8nPO+tBsuLVP1VQnczn1T9VUEqsPHuccfWP Fent4o6rf6zMG7RdwiPf4dU/V6zNx2qOY3jSuQIsDrMBFoGs/JFJKkUT2XQCpuMPDVHMCx1yPwJu /QLAgmlfg9UCDP3mtmh/4EptgEZQDSfkNqyBNm5Zy61fBHgRCtLiya1fhXCmAz6CQJBoBwwICTIR /ZnKk2BZhekQcutXYXuozXNWM5WkoMbtbJ05VoswwCTxRPt9cLJmK2tm/RrstKvVemT9GiDPL1A2 cWW1CWxLNKOz2QewBOVXA2YDWoLcSH8FBrhki3Xyt8EQurTbBJtqAExQVCFi1tsha9uyktmAmVhj lJX85TbVRCaBhu6OGlAT63a25tWL35qErMb1KH5J+7+smI3IifboWzPrNwA6cgYSG2KYrKvVmlmv /8jajZj14p8R9+aKTBz7TbDo0xoxG+Qf2SBx+y/MdqHMhgXYByMb+s3tra3eagHkndC+OWEDu9OU JL1G1ZpHrZn1BmjSTnirBXjUcC6y25JV1r4J3NQfWC9/eHei1Rw6zglS61gMyYtpH0Qd1JBXL/9g K4m3euGFvKBAMYZ+c9pgaCUwCRFfmCF5JmLWix9IrDtLqfKwMNuEB53UeVvotrUR2Hpog/zRDTUa Wr8BUGI3GNuwAmJAfTsrmWBtbIgjdScq4SeNaOmfuVLaoeVcsJnGhnOtr+eaV78CtW3XSmQCGizj ag1H17z6BdCGi2tmg/xR2jCQmCRzt49GqiElshoRMqoiPZPkrIVOu7Suhib5ugvVwfo3ruYp+e2N TnaKu5pSxKRRTadjdAZIfmKj0x5x66ENS3AObxpSUbsxi+4GEs7TiLADoiWQF9dCF8yyX4GlUfFa Zv0KaKPi1SylNuvyQZSfCXRj6DYXiUwychdmKD4SMevlj0x+f55SS7RxQyHtaKMLXrfQFW+kY7il flZHNYUTHVZAm3uuxdavAa5n4dj6NUBOvj/TUtetDQ6hU5HgxmZz1q1yNbpS8mDhh/TZYCGkXmon FW3L6fDrlwJKEm36sdmc9gZ22PVrMe+T6faLEZyipYziMtlDMtl+MQLDi3IRnUTQnyBciuFx3F89 bu68mzsPSgQo/NLKM+WhvDd33mfszgubs2nhgAtenDXMNFcCrZh2a1u3ShnQwjO3tnUryWi48KU5 F3MV02D7W9u6lSC1/OGlxdvnglT/6qUVKCbkuO/IcYDb/TWWQMsz39rWrZbJCiBf5CJ8jSit+Bf+ wXVW2Com4h+YZytfW8tMwT+4bnWt7Df+QXmy1XAQ8VThQ14/43IlFfVZ2u6UIX16HIm4Lmqfu5Ob 61McTKK5IsYq7ijdZ7YSecRlj3AIPDnAsgbtYQ6WmGO/GtVx1KgDWpfkuiLlKHBbNyGrh3LQ04aN 76DjW0RjE7Bfnchei/OgvpzK0Ajs1wjVmkvzpCpsI7BfI7RCESSBZSl8Q4pBo6J/vbCiBFb+6Z2G jEh7onSM8JyWZQY+kRNKnS/Rh5kk7eDvlRALlH56K+4a4Yhiljmh5ihpbHmsi1a4Hs7ZnKOUxZVP b1lpJyvBLy310jFKhG/hSMtP6T7Ykgq54juuHJmGbzS8BhBrOkZ0PgIaglnTyoBWr33HysKeda0V xwlXZoLvWj/NxqjtNTnHVmCNcDxZrU9SIxNF4Ew8ZkRtP9tv3dfiOq+TQdJhphTYpQDaRODEpKBa soqH1GlF7TJV3JpgHwv8qBU/t6RAsXjuyxjhms8nc2wF1ojArSfPlgWiHXUJ4fbNP32wMsVQt1Tg CBzQyeSmGX0sq8CpePZaYI1VFkabymrNdgCm0jHu9NrIagtL3MJ1arZre4Z8emvFRpniSv3mqri5 IYWP0QjZp7UfF5WjVK4vhpQpLvDI69YaET2VkGnPUgaW6COiNq7jaPW6WZ1rXDF1MuTag9uuKkW7 6Zlxsl81UhsFqxCgkeojgkbKXKTIa6a3Z/swCVY9W51aQncyXWR0TRXz8SFeReeRz/fUFDG38sd2 /Ob8jnbwQ28z+VnfaLkeZXRLSexcCZcS2/k8DlfeN6xUIquLu9fdxAo/W5NkdvbttF7hDnlvmVzs /sn0dKvlGSg/M5rkrogAoapX5HY1a08iZuBm3Ufs5Jk1Q4KZjlkrJLOS+9LwpdhVVlNY3ppyNWZ3 Py3/uW0vfDNA9quGSPWFdSSxBz0eQ6keiE8Yw5NsgkxdrD9Dg3JsVPZbRychS+AmTaYzbnq2s+Y/ VcKt+J99yn5VIFW+ApFkn7TGgcQ86vVEqt9m3FQ5EVmZklkVVDYFrYyLa33KbtKXiXT7zUYnzTbK opLGxrisVjryBoUTutKR6iKIPqt0pHz2bPMgDcysELDkkmTztTuOdKVJ6azNdcMvTZXst6qUtatA ZFvKz0rD0+474tKXTUbuYNaugn13py8r1qUHMXf1u+Qs3evmYN2Q9prTw7rvHLTrwUyAmr3pH7F5 e7WNrJDxXu9KzK6YXMi23MMmyrKR0r+tJxZuBpn2Ic6wsMMlP6eTgKpiRMnNRm8ieD+n/A7WArt5 ZU3b7bdqvVVERgRays8QT8Qw5nQGABJbetIbC1u1k2ofQUaRF1TEh9C1bDXOqvN49aRk2tKV1EE6 K5BI6vmc7UDINQAof1WB3PwAgq0IS75euAlUs0wOjWv7ItpUU7kBvK+nd45FSiRp3WOEm+lIrnJT 61BJJHd1x0utW0W0ZEJoXpkGQSvR9ksXNjcVeOfWE5yh7I0hsVFtgGTzTFJ9vtg8oqFoeV3pctsz ScG0YszI9QyKUJV08Q6ZdbJfve5tJPBQzCPZa+1pP+Hmn21xOKZU2MRdsIyR3ILh8tCN2XxjNgn7 1ck0fSW2GZOtHJlxRj/IeuYz6zxZ7y521cVxVRENlkCM22n9NAHYJwHWZQVZvyF7yrLNt9PNQmw0 uuTUTcoUZ6d7gKHM1nmb2Brr40208Nqu4IqVEWN+ZcfyK/ufX91O3V5Z+T18afdORGfNHFim9rXt 6A1KJzeX6agnJmudVRzJYosYenjUGywz0zZAZqatoxGl07sk25IHjcJir2i0r7WDiSyxdXalZnpv BouZaes0xcAFOCPUVpJuL3i9q2Vjy4IA/WKx5JhPj5Jr79B4eeunmSqe9B5FzfRyjSabCvkBZTJM J84SEnyFmb7yJo2bRV0WZqatjRIz0+Z+JWZawsrLPHKxwFmhp0O6wvNGymVDKrn9RUOmuk8YmVWs yD8q9kU+ml+mAV3WFcu3Jqr8VTKCEKPgaaWryeKhb1RSMcrocOnJNsdsTXnJeT7j/+psyXSlGbRI hVhp+KvMZuUPpdm6EJOdAStQP0ycSxBM3eSsVIrdAok1x2erYGDfUkEb9ruEZtm1037r9bPFROB5 kHPcqBdALrbppzd2PsCqZ4TT2S7d5J0uCTBllSciRdyM687ErMin1aTSZs4nDRxlXcdRd0Z3CntB WE++mUSrTCd72kNMqRytJx/DDFs4hnTIzDmqQ50SIv2nrAwntMmwT5/VuDKgdDpLYiK2Putnjhgd 9W+wCC87JZhfpfXko73kNhoJgtZlqcCB5tcDGZ3dCKEiiExxYWn11U0uNmBkR0F+sUGrPeVIIF10 dNX3JzMpW11CZszEMSpLzaLadvpMhT8wU+95Z8EGjM5wrtyQzTvD9Ag/pHuVeZDD+brXIl75uvfy ye5xvRThkWvIXjGV3DLMyDEr3HKThJ5+qitEpw6GDRGRHNT5yO4hB/VlsjMKyW1lGuweclRXK64P qUYddS3YPSR6LeJmdWsReKtM/tlV5MKptarIVYzgk1fkOptF2VSQoCvJJXf7py1Mvq0ZEH0FLVw2 WqbttJWEXKcCMe7mjQj9tH575jCCYWw00y5ougXr1IhKIzCHEWTfaDAWf0QQzUKEwkLukHBALEQR Jxw2CxFaG7qccP3uiILJDXnGeCD5rIYkYzQr8ec3VODCXSbgNQh9K7nozurJ6dxGjytbwGuQe6kV 5PHqBY/FC3gNkkf6tj+uXvRw+Ae8etmXomDOsAQd4FMUT1ajQslxd1TyQm9EuAL5o5Jdu1AFlerF Z78QlYr+jr4PFbcCdZfjunHCEyEYVC/2UlHDE1Uv9VpUzBtUL/VISYdaW2I83L0j4FMb+z7YO0Ol LfRgDlj1UkdRQHcB5ZbevlebFjgTHCqTl8pMjqzGKlvR/HqpY9f7g+qlfpQKBN6YeqGXyg3OmOQ9 3qZXauk5nMb6WtEGFI9tY1U6IHqseplPU2BjhhaBpQOix2owMZGCDrW1StEvj1UvdGm56Ep9qKwl 5UE8Tr3QhxMQl9dbj8Bbj0C8MW9VH1Z5u4rXXlrEV55Tq9DJpfUrI+Q470TuAD7q+5SQw7oWcntu 5+QKaV5gJa/hroEt/8hVH2CqMOV/uX+QpOMPr18+PPtZkJFnD+X/f/j6+Yfnz374+vkPMt/6JFda eZ0/+w0x3ALU8QL0cIJXiUVJw3JiYiXwAFBCg+XtVwPycKgIGYnglvToq+gUXGWfNa8F7RGoSZ/i lajzteHbr3oZNIQOsUUpXZGuzLelrBsf+1V+CvOwYF/9LHFE4PJapMeSj+UqhMHlQBounZWZ7Rkb uf3WGVi+U9ta9tf2q2QWopirCS6C5aNwr2bLYAn7JBYYXhaZJ4lwskiffGTWHJIsqAZb4NqUTkDb Ek7MB18XCtedlJvi3m2vVtHfoLh391/doLjPDorDgbKC4srefGooDqHJFl3jYHEwRE+LxUnf2HIa //RKJ3jpH8rDS6QH7Po3Wy28vWY0PNmuweKipu7Dgy1C0AZsotbqWw9peK/tgqd7/0gWaAxlYNec hvdaNLkRi8P73mU1YnER+jlicVPEaxB69CIdsbh9xGuQ+1VYHAQVzHGQfAQFSKx6gwKQbBTw6mVf Cmk6AMUjLK5U5Vyv4ojFBajQIyyuFG50WPWSRz8AFwp4hMUFuvURWFwpnOkMahB7NL9e6ggd9aX+ qPC9Pz8Hi3P2zojFBajJiMVNwagkibppzJVYXCD1j8DiokH1Ur8Oi4vG1Kv6dVhcMKaPweJKdde1 UolXucn8OixO20Wuzhq5mS6srsfiHKWSAOCFVWT5Vlicx6kX+nAC3rC4oJJYveyjkJg+CXLkQ5Ov Li2wlJADSseL6dIS3wm5ojYt+pKQK2rTHs85uZwrMpj2SCLkuCgVckv3IeQ6VZwA9alJyHWq7W1N yHWqMOXXcNf34KXFE+fcb1hcVGjv71GB9ZOxODGMT4LF4bTADmCgmMauUyzOAu9gyFMwRs67Kz47 afUemPmU32wVBAjqYRn1DIsr0pXxEehGMu5lHiScFZFjhYyVsFNNbAbA8DD7VQBQI/VzgMcyGRGQ nK6EBofXwBKopX3Lfh9hceSjGv5Msbi6/AyLq/aTYXGVFwn11JIQbEEtJI9gcRrQe8Pivnv3yrRL nAavf39QnwH+9OzXD29vjSrff/38/v/8+uLD6+fPfv7f7+5RTmHaiW/pofyHtqP80P/ND/3ffHaN KuXN/hiLq7exp8bikPBQzaoEuUMLl6g4yTsRIK4llHxSl8qjdPlA5l/9RoDE1eiQatAiJK70knEY DQ+2iNEQsFJaZzichvcaIkiAcqyHNEBxeNS5kxuea8cCAqw5DchEeUQ6Yxqea6WNlTOmEYpDRyl3 UCMUV5oYerx69FMeiD6vQepodeXKaoDisHEDXoPcKwS6lpacjcsTuASNOeKSm0xHVcLiHF6D6EsH N4/XIHsEZbpzHLA41E7y5zhgcegNHfAaZF8ij5xxDYFxKJUR8BpUHqvtruOAxpVWfI5KjKFx4bB6 0ZcOdR6rUfKRtHrJY6ldwY9wXLSIAxxXo+zW+jDCcZFuDXBcadvmTHAMjYtUfoDj5hLQ5oxq0Pho J0riStP4ucSOOawGsUcGQjzGjRVASVfsQ3CcaLKrVyMiVyJw16MaguNwGwxY9aYmENUQG4eyIQGn 3tAEJmsIjYuOnAGOC/bfAMZFh6CEDzSJB4wkyarRHATrd2wCslEWoohRb11K+2KPUS/tQEaSc99G VILVPUa9sINlk2fFwiiaWq/gpcGts+2GDpMlltsbUi/tSL+H/pLowOeKG9eZZeDRppO0/za7EmXp jEmykxrRHMhp7CwZ7BOJWGmcIvMk79VGFOxdyfpqNJHJFEijEUmMuje3Xt6RGR+bSfqMJNmvfSw6 WoZOksG6oWjMwig67iQ8pX0tELZUQVhoojNYqtY2qkBIMIsLTXgzkJKRjVOwboKmNJopuq9IYuJC FUxPat0sRKURtLPpxs6Rwfwk3mphFd3upJJBo4p2neQZNqIpunRKanijikyBvHEaEVTXP+skl7lR lZBrR8sl5qkRiYfRPTblsdWoIpspdacb0RS9G6RWc6OK7Lhk3DYilKQJRtWLPTpbUNCgZxXYKCBI C1V03kmEWzeqjtXN+3TzPlU84uZ9ukWCP/9HjgQPe05pOYRLSw3PfYpaj+Gyv859qpWuLq1EAeEO ewwQ79b/b7Wb1Bt36/+3kowWrbg0h1yuYrf+f5FTXEt2X1otqFyQcneSvYrrUfUHFfJP9nLLZbV4 ufHGEIB/ySipbkmrQ1+RGXxuIRj9lxa02wjtr+1X3ZxapATXzdxrKmgo5osbLqHD/VvoSA0NqdFa 6SxEx8Zlv6MbFk+H/LvqSab++pYTYxbcvme/+t1Wu5t4k83NSmqVoEZhnS9wf/MfXu5khR99V9Yf 8iOF6I0dKyaoo8Ok04/qZIEApmQqO+Y5N6e+7Qybof2OK0vKBi2Kko/NHNRkCqrGZGi6KXKV0x2W r6fu15xIgyVyInXU52PSRLN8ehpH1YLjbF3st66PJXvl+q/hZ2wR8RyFUrewMPuS/apGVNUn6lXt C1HV+j2m9mVQZAvVBw7bjlft7Too4EWpJqv9ZB061BxDK9Itq98kGYW6iszINpXIN5npFzkCLCmS nCgWoEIOKN1DCnmFYT2r89NU8OXPd/evqyhvtZluCWGfW0KYOJhXQSjFNjx5EIpVW/6vDkKJwhgi ODIMQgkYjWhrh2v2jHqwFf1KfF8HjGyHkAa4bY+1ovyqz2nEWgOnYI9wo6q/z+kqhPtREEowvY8J Qilpag7yLoV0F1lF/oBHQSjRuAa5R26KMQhlH3hPPioIJfBZSxehZY6RU+cWhFLt1UVqsjdxRZ5C ud43ojhkp5d85L18FIQSLOJHBKFEuvUxQSiByn9EEEq0Ez8mCCUaVS/2yEn/KAglMFsfE4QS2FK5 ODaVicz7VfZ9yAoLAizGIJRodr2qB9Z9DEKJGPUSDxiNQSiB3fvjQSjBfgEivkg7kNEYhBK4xKW9 J1u2MQglmlov7FsQyrNSD9I5km9BKJ3C3YJQovvKLQjlNeD+jwlCCezTxwShBDbzY4JQAjv+MUEo wQQ/JgglOO9uQSiiewVlvBiWn/un5GkHyPWWAr3ymEr5DJEMIJOK9+WC1Bazl1sKtBRDE4/V+7v7 Z79DgArg3soRrlRM7vCiYs0BkavYLQglcsprG7ZLa7OTC1I7fVxwpb1ma2sm8KW5gAh3XVV0Qr2G u/YSurR+Rzl3bdx3aU0yCXn1n18Q1XzVYDRcoYUDEO461VZyMSe/BaFECiyBv2IJWmJmLsjPJAgF 6AMmtfjawiCUx4TmbbNfc/xW7eRBKFWaPAhFv0s8kAi4rxOpqa6h01AKo5YJ0yAU5UfcrZOgLiJA 6r3VIBnmDP7vEYRSJ0s8+yY7EiUg5T1ExCzkQFeWxS80RVFja/prv6rH2pCORFZI8z0ZWx6lAW9T oTL7bp+y3/pJKYoCVnnoiNbsyIk08Cgn0tCefEzaCzufnpb0IKJqEQep3DV8gS1ijYVgGnELQsHd vh7/Yh/r5cKUzn7Nbhfl42askhGrqKv4VEEoamLJEaC6yk4Uiy5kQSj60XbLMnnZb5Wb7sfl/Kx/ jfPnFnpyCz357EJPYFdXoSflhHjq0JPtVsO3zrU35FL/BGG/GIVUQFlaZX5SCRS0EBa3IpqDlgOx DwnBHm/+qbNUq9jV8lU9DQ74RjOjEWTAqveZoSewz6t3Uc7bUhXCG1bvNptRWsEdF64Uy7gm1Kr1 p9h7zrZwa7u8cEYsvDal6ZU3LlxQGtluCuY4BqKgEXkwsCEUZTeLV9eR/lCaGLMs9YS9lezlv9tI 0QqPW78A07GWDvW49SuwRRFjn1u/BFjzcKbDGpzFo+qNrV8EdIwPdXZYhUhucgK3tZrmQ6m36sx0 qIyyPUnAkzM2ueUu3NCaOljToTZKzK1fhXMJtfC0TS6M7aO7WTJ7vaH1i3CEcP1tMESm7DbiZ/eY 9WtwKDFi7sj6Jdhi3V1mQ3DK9hyt5xidguRrn1m/AnNoOcb4lFOwDSRho0l22ke6MUSobDeBHZL3 VGNW8qE9kQ0hKhL048+yl3+Nh3OZ9fJHrUCf2RClgv7MgWYMYSo4KwJmvfzFIvhqNgSqoMRXwKyX /34rnkBvmkOsylwqUDs6O0Sr7LfROTAUTZH+c+4CDBErhzk67CR7pK35FE1ziFo5hafKELcy7QKZ SV5L++T5GO2mIXYF3QPcWQ7BK+jgHU1ziF+JxtWrP2rfRAZo3x8C0dk51FGZ5phZL/9TcKAMpVQA QURqJmjBItlAZGM1lU3p/enp7FBQBalN/gKMFVVmXJf8HTDEs0w4xNzlFOy/TQB1zqLlHCqrwOr5 zAYTtN9GOx2eg+WjwbEpboNlYAccYf40hwIrJbzJ2edDgRXcXaJZDkVWSgymx6y3QNOhVFrylnMo tHIObo9DnRXY9mhv4indiaM0c/WGNizAcRPpxlhvJbJBY6jLOby5DCVXUD/D1Y2h4sq8KSWzPKkN RVeCy+NYcmUKpzlUXQkOp7HmyryJVGOIeIk2wFB1ZZ5L5SR3kv0GiB5PQ92VeVMKk3jMxqiX6HQa Sq9M59ocxrnUDoEvM0TrrqY4aJbdeSrda92x9ffQ8EwfCrCgl1h0DgzhL3N04ZaExDa2eQqvtYIZ L3Sl94mzpaZNb4jmLTayb4jQIajjV9pLuOz6sxhv4shGSsHiZXiRYZs2/UKg3HTMrl+JYF+VVmmL SI4Jt94c9bsB4N2tLeqtLSoQqFsxnFU8zK0VQxQfoI6FC55t14RxqFfzgofZVeQ4EUQjb3FIj2PX NF340jz/eVzGLQ4pUmCpvCgqdotDeqxicsEWyeACfc1elSt0Ib8uukwrwV9wCb6G+98jDiksuqWV My61lRduTvnmKzdREY3cNK+Z7LTBXbP+g+tifMttsv6D6+yw9dbFkIbVrXP5hI7T5S0hBYDkCu0V AKoEGOvS2COKvpqPWjuBdAqZj9pMpgWpmbvafqvbej5Y+wFbBvt7+zU6NZeUn94LZIHruhoj+zWG ctsvc7bNYQT2q4R7NUfSIjnluDePPgDfnNAKJAFmSwl38jiXMcJHmRNqVTjpV5MTavTLjCGkhFt5 u+LTM+SZE2qQD/yDhFBreMwAkFKOs+7lma31rAWQtq3Jmi2d/eoS4uFaJrOFWyL9NBx7lbDV7jNO 9qscge5VQhILMgNQqYTAbNJPbwQvg8C3rViYfdJ+9dMbjS/ZNTNhBPZrhOK/Bkd4SNNPoxlvPVbg 6yOEgnAKR7QCyCYznTVaHe5UQqhKoa972DqbhP3WyUzw3+qnCceTHkv00yfd1ztkY6STOQn8Xmad 7+vpJM6lInCz+DYJ+9XJwH1cCTe57ZmOGosHR2E+xqMpbju77ZP2q58+qh3dEn1E3KxpOBujlsmC M4qMEbMV8WzBORX4QYBcIcT+zgnFMyWELcDdZmu/OuuDOPmFEAY15QjneSUku3Dam4ZvyFYAKlU4 7oiRmnaCsGKMO7jM0zHu1NjTXSj7uXIkK7OVvMHyaTIZWeOrxriVZiHCkQRjwrda1YxqOEIHCke6 hLOGgW6JaZ5mQSNFKZg+wmVVCZk+TmqaqT7KFa98munjRnwVMkamjxvdCjumjxu9fDB9PGtZT6aO iJsoI2TaeNYzmNnlkz5aGL+T1SEk2+WkNx6miQjZqPMgpvZ4pR4eJbhBVo6o4VEfFkwLD3bZgc8y Mw+IFqnfhSXL6PZX3jf2at6ZYu3E2VR2fH7H2tn1hdxKEKhS+ZH13UpAQflufsvZNj3ID+etvgsQ u5XKb7b9QfQFMTK6HoSftN0RfSGBvtalc4uDPFtfa13J9EoSZMp32TVIIhpkfNDX9LtqfvGozOn0 QsfeDWoO4ABM2enNFDEgKZm+XuEcTsn04GStKev5QW5Sapgn6F8mN50nggtSMhyYZRnYSw++9EK3 xK7alch+7S6qdLi7ZsOb9fI2496T0kmAG9REmsSmdLptEeiU0+nC0lejPpWlmWz23a0e+jPMVUqn x9WMt1FKpzciaaOY0unxwuh2tn2gDxm/nd5J4LlN6fbaTJhtR0R/1XUD3+y7dmyw9YX3tPIj+Wh7 fbjMpEnw3hAOsj8QeFa+y9CaPe5Joqdk89o1n7LTJ7QUUc7Ed9DPTjXaPHzvIuStToOo1UFfaUx8 B3VOMNznqH3rJ6J+R6uNSpYD0XZ1HgQTO5mVxO0lk99JbxkEGjrrJYi8C8/q+yJoD6L8yiQIenTW VxRDUTaGPOYWCIhzVeXckAKz1Z2WCk6iC8skcjOFh0mdKyOzueYftXdOvqiTnI2yGdljEVGNlS63 UYgxrHcVhj4BsakLS/jJ7pLxtRYddobar56ls8Sdg64l/9vf26/R6Tzw4s+UHeHy1UgtuLwxst/G sH6YwL+4z1Qrz1AiBPqUiVA6PYXIdkQ4atUqILvphKdJF5hgm0BVq9JP5BUBtVdCgmMvHIkFn9oY cXLlk9FJT80nZatmv7p6k4SXQm2Yccby1WVm1hn7qa4zvU1uJdBKdh6xzyiZr4TEQE9bzUQErpNK Z6cnDTHREkZbRsj23s7eMcSq7sxykWdMyf4SyZA9upcMF9ARK40A3kJGpLJXrJkNTq00I1PnGiE7 qI+CWGnEDVddIXp/uNJKH7S0CrPSB73aMxU96rnKNAUhy2UezEobAs6s9PFaK20MmZU+6sHPrC/C pctEKJ3EdUNFmZU+6HWIWemDniKLo9oMmv2qYdur/lErjVjtqlrMSu/1xGYP+Ml0mrlOYSH1yKGz tksFcZ0i71uNL7m7T0eFTieqiYqFyf0nNaon834TtGQ6aSUh5iYHnlLtFvFAw+NXV5CVMzkb7EjM 9NlMV267gOHr8uWSkSD5omG5mcZFr65dbqZnu0yzwelkGZkdSeniNldybqbnSREYcpnGZUPNeX4n m6frzDSultWsEjM9Iy2grAQx07MgV2K1yOaYkZ1U6IiZnmcwKlcdgjSAoV5WiaCRklAYErMKwVSI jdJZiAtRvlZiiCCxTWFwZc01C/kQVTQsxGUjCXdyKWKLbNuN2ukzDq/CEde31LSd1fwyhFfSMQpH 5FsQjgaNsWiGk2QfYdYzdkw6RkMxZuKjQZiJciToIh6oSsjOkpM+72ccFfkY9Z7MCfXQYWE4i8DZ GJGMUuVIMMt5oxeMuUWA2sXCfusFY97Ymdxibo3AfpVwavA1OSdEYctakxNUcmFUzfKTDJhAJZTY omxlZplt2QrkBQoHtxKSWjr4sr4X8dZKP41MnPLpFldq4rNfFaOE6cgQie8JG6UaFDZAC3AjO3De 2zOVHN8WbMEM3l6ds/l+nvfWxC6X3l7v10TIez0HckMneUdFxmSqh+swM5giU798EgcDIdh3LUwl RwhnJDyVabBj/qjXFXbMHzXghh3zkoZXdtGjYx5Q+60S0q0S0mdXCQnH0aoSUjFbT14J6aROE2Cm 5aTqSiHJE0AqIbVX4CcVQpL6NBpG0Bc4whHU8iVR/w3Jstp5tSfC1bwRoa2AywiHXqMB9OAzwowa 0UFKxDsjguVsNEhNdweE9VloJGPU4QNL2GhKlRZnYjgwG800BQPC6duIDqUjSi2A10torHtUako4 Q8IJubBCpQJ3bo+KHgWzG/pvlfI4zvQk6qwNvSZze6PqJV77qzgT7EU+l6olHqte6FIzwxtUL3R4 tP3VG3pvlVIeDitBgZf5HaWUjTMoASEa1SEYlQSfNKL5JHUHPFa9lp+kJo43ql7qYBKwGqReahJ5 vAaxl+IK3rB6sUt3O39cg+BLiSmPV6/uUoXH5TWUNwII4c9RwgKaUGtxF2eOAp91VJF96UUvlVb8 cfWyB1QajGuQfW04t1b5obbRUbLmHXGJh2EZfMiqF/02ktYg+dr1bD0qgADLBwOjPlQ1Gqw6LmS3 7PZbdjtuFbfs9v8B2e3Y7kjJ/IQ0RrF4ksUoZtvLYtRnX4s3i1IYxZZC6ZhPSuMniVdIqqiAGYm1 xn2ukLUeEgar2K/5y3BkgBvLR9DYBwaaGEpEYCf1eJDnvIZRkBCoWR0eiA5L8SYNdiXBd2XFZalo iDU0oywpwXNaWG8epGeeDIZyNw8Kc8spFKIXjjDoT2EkRqbY1dQqMJgW2W/Vpsf7of7tDQZ5d//V DQb57GAQ2NkVDFKQyqeGQZD3gadCsTprGAR/87QwyAwvAizl8H7vLtXDhbknGt4ppW7qmtHwSilV 7pwXT/9IqXUB14yGJwqKzbnPnf51WPoDO1MbHihT8Gbt3yeoz4oCYesRDc+TUm3MmdoAhJQXucNp wEHO1+Ag5UHucerlXWphemPq5Y2wTn96cnK3l9wxGlQvcXlpu5IampCHkFEv86mWbl0LfcBBapv1 9ZtwwEGQJeuPasBBSqVVR1YDDoKIlYBVL3YgCa5ySsRXE+hc+ts7KygelUYVgTO91KUmuit18Wk0 Tijo5w+qlzr8JQGrXteBurisBgxkhvK5oxowkFMAsA4QCIQUsOqljvtZMKxB7FAZf1i92EPIaIBA kAQX8OoFH0NGveSRZB/w6iUfQkYDCII4Z5/XIxgk0AgJPGlqg3owAa9B9hHOI2GzjVcBuB2NF99g I8IW9JdRAoUaVS1PubYOY13nEDLqJR9o/FjUuXcE3CCj3989u0FGuJzdIKP/AZBRWOxLA/QuDevJ i31pBsH/14KInwx3ibV+CrjLUkZIZLXF9pOwp5YFkse6WPPARzEYS3WfClEoWkRSRQwsyiO3JEdK nm0sjlCd3AyK0zRSFs5spVhyvAuX1zI2khmIi2khy5lJwrxMFGFlKcamcTAsVEvDeUg6dNHG8ihm g4PWCh1JE7IqBpLOns0Cl7PKjwScWoIZjZC3/Nv6cgmhOEV/9VUSkllo3w2K++60+wIlW777Yrf5 9tsv/vz9N7svDt8jw+Hb7bfffPPt9J8C2U+7r968ffXq9bvv3/7887Pff/n5BsU9x3Xu5Zu7D18/ f7A/fvOA/wJ4++v7D29/evOAvVTcHe/u/vzrw92Pbx9kuwjo9cPdq//4ywf9j9/u3//zP8n/ij+o ZPFfXz9/8/Dw/qsvv7x/+eb1Ly/u//TL25cf7u7vfnz408u7X768+/HHty9ff/nb3YdXXyLmdlP+ 9P7D3cvX9/dv3/301zcv3r/GtxVh+8uHZ29fwb5KPZgVFFdCrZXwr+9lWC++un//L3cv//3exvvy 3/5W/0bI7kHz7Iff/vXu1euvn7/AxMocLaoIA5Nu8FupnSPW5FwjYruApFLW4Cl7sx21oVoNQ+yh tj5wQDtPlNn2NP27bd5rh5M1q+HhNtfC8Ste/bsNqQjlkXRc8+pfbkgxwMtth5WBsPtx9Q835FOU h67Dq380I7jY59W/3NBBofYVWI+rfzRvz8EcB2gOuUPRJAd0DvPzR/YoTEk7LK2HNgQq7RBj5cps iFSCBSuvcEdoA0iHrNeAW78E00E7vTljG9bgGMmtXwScddGCDlBdONMRq9tq64/12B6hdYISOLo2 wnXIaRb0wpHb2JsNHcR8bv02QGWFiFm/DXaR6srltgEYyJGLmPVrsEPDQH9k/Roc0PQrmOawEQqK 4QhtAO52COPymQ3IHSq3+SN7BN1FMpP8mCaNnXYlWZmOsTcb2toEI+sXALWmgpGNCxDx6uWPBIuA Vy//0DxKNa02yQpQOuIfwbuQ2YjeFS+Bx2w4BWJmvfgl6NDVsgG+22oHwPXWHAA8iRX0mfXix9EZ yH+A8FAwKGDWyx/1cSJmwwJo/6eVluEavizTAYrta5kkyi6rqY3G1sz6BThqN7W1zCQpZmEWjmww QCXU2LNmkq/fmGlb0/XAevmjrkskMwmyaMwE6ne0bGzNViOF3YH18g+2khTxad9DC/lok0sJu0an nQlXk5TsxUaEekkhs1782q9pzayXPvIXayep9VpK0sryUQRZujKTa+RCpSC9czSB/0KHimcBt34D TFttm+iMrV+BGofurOfYmy0+AobebFgpd6JSFmKZ6B667e8nAV4aXcRrWAIUkIp49UsQXdHG1myo oRkx61cAOyWY5rACh+p0cdZzbM2mzVb/H3tflzPbjls3lQuP4Ktd/0Cc10ygJtBuNzoPjg3YndjD z6K4yC19W+Kqvue04ZPUyy3gfjzcIkVREkVyHWxthGa7LVeBdSpLpQXY5JHbMAWPL4e4OlqHNTLY uUGE6YRaTfVO9VxOqEVxkg4PuHNm/TJAGfbKDVm0KpktrMOCckmDWvKlmMMiWKxPq/XfmW0ETjzq zDIzko6QZYcJsLLVJEKlweoYhHLsnW7lhwZsNjQbWC0CC9bmR9FTYj4BaPzRUT2WF5Vv2GyLXd26 f+zffC73uxGbjQCFB7VZkt3ODpW1K1FHbLat5RRM/FoDzMjh4TS3srYWuE1Co5sa7zd0tgthXI9G gvKlTpC7QxVOxO3nAthxq+tKa2GWw1tsCa3LfxKhhHO1X7U65CRcjW24HiMzYHUtsML+fc7608fn pfTzUor1jNjZ56X081IKtLZoUvBf76V0+cprd0MzYE/D9AdVC29ChFkSBJ/FXllwXovKl7tXvvAJ cmwXbTBRHi/IsTc38njeqsnZTfUDHXdYq2x098KNxd8Ja0WyuckHOu6gSDYo/kDHHTRj52hbq9mm szaxdlA2+v/60HFLXxmoVJDhPQd1siNpExpHzm4hulf+gaquFrpycLpHewPcy7bYc8bu9fZpu1D4 l3eSseIFDXRwXQapKNoCiJ1L41mMy9d99Jz3T6vOXXg89O+GbmJc8UtRbky2wD3WJYm/x2/QsdpK je8WYACpmmAUv2R4JY7UCU9g5ZfxdunKhuQ1IcvGVMIFblaua9WKFsACuMzYPKtUlItFg0Fo+D3l GA26phGKJsEAIieh6ldkiFSNo8KPONNyYN71GAP/iMm5a1vcwe5E3g8a57UxvgF253N9Vsh9Vmlm Up8FNsBm5tUIRWGfPR87ISId5RRGc3O8xpWE6LHswii4otOTGUUS9u3JQxljG8uZsefrJowm5Mxo QrZIlISP6LkoakFPD2ZSSIg/BKVcGDwhVzNzetD3KBwptD3z5aoAhJDqRevJjTi8WPy6Nzvdecqz ZVuOEY/3bmaY85qQ3kxZ+Cla857z2hBji98YI9MRz3nzCoL4JWH03TqLFnaWO0Bh6jWDiKfvRlI9 V3ozib12ZcdkuQovrJ3DS3ytcKQuvGdmBgNmLkWu67MFV41QGW4kFckxIv2IHIWZIXPCCcWGdNoS XVBw3Ni4T4FB4c2ORqGsBw1w2xilPUYzemmPgUQkx/jFRpLSHr/YtV7a4xdxFpQ9BiKHmuon/YSy nSd77iljfNCTKX4PdnxV44u2zkreR+wbwhDvuf3WdniPjV9ged3jyCGsENkybxnhjed4hXG2w3rW B+orc6EViuI15leAKOKVlp6hPk5fmB98QRVmtf/E+VPZi2G5uY8T/Cxjq/nC2g1vvBYgCagcn51i Gz9hV1vMm9iYN7boVa4DB8r2XWUH1hPYxiex7qItKfazaj6isYOhY5R0tBcFrtWepDA+9DEt+bG5 vcFVV5+l17CqgoqMVTIndbx33amMfafKBoBxiolfXjTJS9gJD8zYvUoBeAC33P5KTm6qOCCVZBG3 kYgAvDXiXF/zoxRos13TUQwDB6rEOFGOTV1CoVwz9g0n9Yof0nmcDsGEko5nX+uPXtJxd0b0pKZj M3GFxLdxM0C5cskPyW8uh4AkO9P5KIS9M4/Hiu5CaHJk1ZXjuzA+pRAF30fio7zith2bmkbiY7hE dKm58lCAy3kpb0LiCXuJzfQknO2V9ixcy5VRH4M3qMz0yrOXAtVAsmEzq5Mwv4ixqWhTIvEJd3CL ZSQq7aJ/8kk0dI+Yp5L3zlZV0psSqEj1x3pE8V69ehM/pHZ+T9618q0v9pX49f0lQACQD13ZwDNc ae2Zn/QEIiiKOL+voNoPWF6nO6pybMhj8fVdjw3V/26fioxRU7X38aRXRyORT+LX8vr8gTCfk4lj LZDSPJjkhSnrCFpU+WEnqqYVo/PvCiuxTNY2Ewh6lfw2buECjwA4fH7e358gwizjl8GcqM0UDxBw ic5QBPgti7YJIh4gAAzHeavXBRTocVd0oi8VAwwj/67iF3KoieMDiUSM+mJAU3mf1qPaTkEApqtF +WLXfeUf0/YlwIh50HYAy7ezsIL4pTUYGGwjFK7+FODKytcD18/nTwqzMRyuvL2lL7cxSoWfeQdU Jmu46SZ0PtiHUuKXyrnQh6i1HMcr4fJPcSfH0i9N+0Ifopz+lcdOYdlXK7qBuMIKr4ykiMEhY7tx U2R8RxRO/8YYtPCCN0Zv8mU3Zip+OWPIs3ZTEc4jsYaF6m7cpeGEyxm784CYiT0xrvjl+CI2L86l ALzndi7mDFnqLq94XU2GuNDUgnBbUt78Ri8t6cJL10cwAHhx4sS1/JRnYuXZruGm1WoLBBXpphMq UM0e8vNphcJsQmpzruW03OhUN+Wmd2A/sfDi3Um6aZQHuDCYoXKMj5hC0VcBMSGeBOrz9ukZ8Kti h09cP0VHz6Xc9JOWowwn3nOFm0bZOk80pf6A68c9W5ARZKY2LSTHv3OEBwCZj62eW8SP3M/U3gO4 fm4rtTVbKYabVH1NBqyf04mzOUrLnU6czXHkdjqxnyM7wWdCnM2BwuexbnE2B6yfz4U6m4OhD1Ac YOAF3kvmwZt6U7Q4S1sFSqMT3hzYzhxfvW2muaizNOI43L9EmBWVQCRUc4z6F7ct7Iylu3paXaqd ztWW+OBLigp6IjjKyzXMsfz0I27hElqPmQ4qvod55jFeRGKA8+gzKKH1nsyJ0oThttSnUf3TFK6C mkh/IaFSz5OHEBXWxLrnJV88Eia2KtLqyim02iMXRjRpgoOlwlU6VrhYGTPHDcs/rYLw8URkKKWV PVrhE5eCWNeGLtnWjFLPRjM7qQeAM61HRWC3Mw+S9kRSCoOqqzZGldV2YRBRZMlAZOenellFbqAI JW+XULaYFJR7NTnEXnqlS64vCnj1pIOolXd979Rw5b4iFglqzJoI4tTw5uUOMIFvXe6w2/IgJaz5 RseuthQUtzUx1LEhQduFvHfuPOrYcMwq9tskgpQfmMBPf/xfrikXPNChKVfzbj+9KdeDKxZ7avOL XVcuC5j83P74Z9+R+p5W2PKzgBYPEagWnvUO74ms8njCCIPtGFmd+4QRnGwSAelrygh7SdJYq4op I2zuSQQMwCkjHKSSZtWLHqeJpMGVcM4I1pBE6EY2HZCdQZPoRBi9tv8P2u7VjV5Yc1bw4Tur1txh om97cE0qNAyYs+oVjhSMuXxD760VIoEFcPN7G6HOjgL2Sl8YgcFR75zQ23o6e/YGs1Mt2qtb9Gon ui3ks6t+UqFPw1RVdpFOoq31jppofWi31arhJ1aOc9XOCkzmAtrZOD+I5b8Y1qB29PeaKsvqI3Ze rdfTbFyD4okTeJhCy0Tfea2QLoZWW4ETeOBlJ76d18pK7WDdUVkPsInqh0ZbuDDM9TU22kLXsTmv QferTu32ip7jIgjlUcRB9UtWveqJtHpkNWh+JaG9suaoFvKNLbZ6t44T2Qcn8NP0HdGkTyuDQ+0q b/ivxGWra1fN15gi874tyOFOGnnEkgU5XEYjj2t1Tc7kixeWvgcdGjmWO35/oKLUHPEbjdPx/Oxf XVWT2qYPaU7YN6qYSEQ6ETWuyPjWqXJKGeMXqX84rbWxibCXlVyaCKngeDCNXz6cRkJkzEP8OX6d DCeoxq1WB0IwjUokuyLe4EMTYQRGEUS8qU25zRVeUqpJ2PjmYWlOJV28iGN5VXQ7UGCtuggW2m/J j3FhnoSWCVMR2Bfp5MypU1/Fcml2PurkEwj5dCePluS/UHdyO+V/D4S4B//ZgZDLFzOiqkBIrKno bP7H//1vf/kff/qX/2V9bP7wf7DLwR1059s//yMH//p+ZLZSHdIGyXBT4Ym5+av+/j5eVHC3mDDq 7+XY7to15cBouCG2nnrHEQ13lNaMmcUn/YiGK4rDZR1E628o6LBs19/DgPr7yYl4YAdG/f2EgZAD o2+BkNYI7iib5QDnJYaBkCOrQd3eQm/Cqlc4r5hHVr3Cka4xn7pZIOTIqld5oN8dVDUgBS6M4Fsg ZDWoXuuMhx0GNQZCCPR4GNQQCMEtdGoJYyCkxVQmVj4EQnjrPY6q1zoqXeZaHwIhBFU8shq0/nAw t6OAvakTk+/Iqrd1iLYY1aB2hmcOvIYwCCEBjiY6hkEYYTvy6s0diRPzcY1hEMThppM4hkGgibmr GlxMazc+cQ1DGAQdSha8etXjyLUYV6979M1Z8Bp0D1jIqYxDIOS+8H1jJGTJqlc9MfkOxmV5Hemz kCG7GFVv8xaemSweu+XsnPrN5hOembej41H+lVm19WWY6XivzHcT5JgzHNpf8P9+oRDkvMhnwYYg 9+vlK69JNTkzMj/hmf8PwjPLlmLMH/ixTpM/HPwx1+XBn23aTez7XXcZ/PH1pYI/UQeVyzBCJvHr oRM2MVTJcEykksEf+GKsfRn8cVll8AfnWnDDQauKTLwJTWd7l8US6lgYEJIamcqxYoxIRDmsHtk+ qpLFIl1ThIjMgEwEFUpiVqdl5daKo0pwvqnorOuZq07QRbxRaCU6/Knqf5qmIkuguzpe9315+TL4 hJI+oaRfMZSElXsIJbXV/rNDSchuppf48ur2Padms4xLy6lBX6Z2/8Ji+qFg0tluVmcvtu/DMhhA HvBb7smZceOeqL90tIf9I5/+yoGmU7hyzBj1V47Wen8yov7KcUZH/Tmn/pbdLtkTTv1F79KgyWdj Gi56Dfh+wqq/590aVsGM1RBSwpPIQuW9zh8N1WjKrNe6AUbN569XPBJ5LTtjyq1X/daw0CZiDnEl FNsuufXqPzUIihm3fgIKQfsZWM3lkGWDrNCFmEN4CeB8U50N0aVbg02ZqWyILzXUlImMQ3jp1qJ6 U169+lti2nEJDeGle4N1mLIadN/yKia8BtW3aMKUV6/6+2JpD3k2zxasmvEaIkzomDjX/bcIUwNb mnLrrd/jvBPtf4sxPSy7bMptUP9CTjvspC9EM4GV8Q9hpoYzMxtZPwF4eFyOrJ+B02pkvfvB5WTF bAg0tazFo2WMcabL0mHYxS61AUcwXUljpOna8Ehn+h9g7U4t6jvR2Rhtup8NNmjKbVgBDTZoxm2Y gSd0u+DWz0ALQM6YDTPwaJHR2dBwPN+1hrS7qdaQ9L4Tne4tc23KrJ8C6HbObNgAHi3aN2XWL4HF dFpFbM45mkasVoBd5JIO/nM+sF7/KDZbzeaIbOcpZ0eztXtXfhLVf6sNwGqIkg61dfOxWUJAUln5 yMI2rOoh6Zg8eByb5VskFRpaW3LybArsYrvTwSlP9TZg26EFyeosZWUlO7fVYcPqc3eqx9LfWou8 nQ6JmfOxDbPwxPPbXFIrLEpujsU1WVQDtt35qz1BzvRml9Wd28pCLDsiqc5fDYN4ym2YhQatNhtb vxS2J3CPF5L2s3D2VPGjhaBGbh8bOp+tfBH+5U53Xm3IA74dcKLsCWMmqSUf7RrBR6dzasV0SYW1 sLJey8lJurMnrB4lHfDtUGFmb3fTsfWzgLbKi7ENs7Atj2oW5NnHttLbAHDXoM4WYxtmYXVWtgYz +U3rtL2Q1JpUJh368M4lteK+pDrdllcxa6qbdGfP9T3OAoqOdyoEeVbr1FLAdm7LsfWzgNYxS0mH WdgWczqg3KH95HJswyxAvVPrtbhdSoDuWat9obWBTEIs+Dm7EeUOAPSLSbWy8/275+uSXT8R6J2+ ZNdPBKp5V6PrZ+LWUi1miwt66EaHWMKKXe+WLttqJkaYO7TFWrHr58LemOfLq4GK5FTgzD6d2BHk blgPn7fHz9sjnCqiY5+3x8/b4wfl7p8PRsC2EB+Uu4NmWIz/yn5TdY6DXYvMz6AXyDsJF2yo8MLN 5i1yHCKMezbNqwfDF88Pyt1hVvnI+0G5O2iGnTE+KHcFhOjfDOXO4gqWltLO6DaAPe/EM0TY0iVq a/Y/f0skwe0AfkIU1zA1AZU4VcYB+2vBU1VUFljHF0Xdkj1+gArh+ZKZvSoZWdZehXTx68pwV2sN yqqRkZdAi8Nt2hQmWjj6IRItwsovkhcUV43LVWEFThWVy7iJNiVUGF4/S2ZU/xkPVdU32c3mjNeB iowVXIgplGTcEa3fa8WNHhnPriVZu6lipi4COsTav9uMXtFhqPpsYNZdRfd+vE81fnixq/mxHRbe fEs6tHtr/O6iWyleXhvdQ3TbBzah04n8oWyXh7h3pRfE9ZyfaHufnawVNAybZz7V+BLSsp43QzOw +X2KPm9BZy/dtcAcIAI1YhHxrNwatJcqtLcdDBEmK2whcrW+hBGGMdhDey0MUwQhTG2uAff1xPKr ZIkmhs9MLglXHL/ukhGI9GmRHt53KDzy199lg7CH+i4rMR94zy/lYHvAu8DEYamrNWit2NFpWdOp ksx3hJto7ciWrDfRIM/OCDAr67BVfTTIRC1pfBROv+LGdqw3gXTE84lhjlTcWBFnGBwVGctwb8KY 2IxVuWaWuSq9EUjwJldEmwWD36hEsGY2mKw7ciIqMp9S5HCUVNwyxIbLLwrdOtVDpOAiLIzRP4TT Zg2DXKQ+/ge20koXPKU8xA7PU8pTbDz2dg4RrNNo9VF7WjQycUyMlopqk2jBaPCTvj+6ueIf1GvB Mm9thHgAqddWnFQaWkAlsqEINI6b4sj2mcClFMbOTGwIVfvNgEZAu29BGBvZWezz2I1dGMWRnh1D FD6btwvV1zTyse0gVGk7dSguZcFPtcTl1oOrVO0zwmIVADdjRTCv2lNFPjsylEp5o0uptUmu9ALX 4kaosvx5j9uQ/lHxi3YcClaMWD2WHFXycw94Ootpc3cKe65XcZCJxshBJrwRVYKcrFIEumcsutpE 49p9EXccOmjk/daeiB4a/WeFSVFcpIOVcoSJXsV3CRgHRyn0QugOAB8Iv8ajA9aG0iDNBblopSjA gnCzv6ubfTjphzigAWjbOSJZpP50NEI3CIByJTHyg5UuOIaTfqpPh5NGIlD56XDShlteDRH3peY8 lMzhVJGHV/PzUwBwpup5Dn4G/VGOL82hliOctDpNRicJpACW343+NXfRWJknZyCl16YQ9v8QK4pn Z9hiLW84aWQflnLw9Nxaq5d6phmIPYn+Utkz3dFTrLggE3dxmsBT7NPhpJ9CBjpptFOvTZlOGhd8 MbVu8pZvWU4FpLSlhl7qNT86NsAU1CZKJ72dACdZTa3hzbYPK7TbE43Ucj1rjiwrBGhaLUo46Q3p ZjVHOmngxNVCG/ZsE+YiTotxLbBU0/rTrAgCEnwtTIATXEV04cQKc3QrF0dz3qy2q3Dm0f3KEl1L WQJRY7uIM97G4K4lH9YcGRWV2rGG/21iruKeEfFOy7OtP814YuuEXhl4RCiRl1nbbYC6oZC1npkc o4pyRZB3Q5pvLQwjlLgMCa9jFQXmJlQsILrE4UoppI65foiy6MA2BOxB7ckCRW97inMuQDBcGIMT raYwoqNA06uFibs5GtGJZc1rliU5159mPf1ZhYRPmGKbGTi9+tN0FJEmiNy5CPHGL0O9PMydFTx3 OGZLsa5lCWwoQ6Qp9c1HFrx31bIEwOdZxWvgcjjVyqNwjJbhXY7RYiVtJTxFBTammIQCIuTM/hnI 9qwX4ZmPsRhC7SiQfu6fVufnc+z+D687XRrFmSdPeJTaPZ55C9nuaox8P9zUSxmy310YwwGsrCcJ b2pm4tNXYRQptWFel5+Oo8dVhRNic1U7XE7hRfjRM19S8ABY+/qz1eWZC7+8a48XpXCebS27v1aP tWS1T5/FRfLMGycexISZ8fkUfSlql2KBm/Zpw/Ctp5BrBsUFNaFV+ZgwhkZccgwzO2FNlIRh4eps bU/y7dNfYs/MpWBQSuWnY4xfynApNeCMav9oZ2obI3r317tCzAzwdsXi4lxbaUUtDK1HXlOzX+xd BOLCHnGZqQ8ACbV0V4uL9miVHbUwocebyIM5x8wYUv07c40yLKFH2iPqM8WaoT1aYUn96eB4Ebfg M+0RUW2xrkPqCy7OpdShx7PY2NMeUddScwx73JQewx7VG0Lao8IqxZnMFxew5uoxWg25rUIFQXqO zi4KTSw2JNwjhXp4pkAynSCEb2pjNNDvcgojsomqnpowzOwLp+eSI2zBP632mYjMfamzGZ/lnyri FnS4CNQj9BDoUwScE5ZbvMzF1vFQbocLUF3fUOnUNIhSploOhiKlp6Ud3kVymh0MbOZUHtYZ7/eN DvlElZ4NMLHRCTdioIVGdxXHsbijX8XTOs5MjZ+KAwVc6kXsAq1PDMaH4q1SXkO3NznOwhFHjMzm udJfoJueVWSY91kDLyz5MdSMqrGaju98KmeTac/2Jl591mo4oRWTpiTz85dygXwTFkuNVNjIyk/6 g5I4lEKrNv7xsIfb3AfL7oNl96th2dnx6tB3qy3fn993K6I+X97qdO+7ZSfb1nYr9/Mf6rp1QhOZ f//thE0Oa73vqIV1mxWwZ+8a5NHLnggKSSKcv+acMOAkOn+10uwjJziTJEJjhOmQcDRKGmuBjeLd IyM83iRRg7ObyIYdLmmAvj1nhGNEErXW3RNGcM5JgyPynJEFI5IKTUamstmukUTY4xaseoW3sv/J oOwNc2d1ad05jnpClkxHZfXXM1a9yhHQXYyq17kVhs849TrHvEznbujivmLU6xxF8lNGQ5Ot1sZt MqSxydbCLu1Ul8pszTNmnHqNXxbC4Ryyc3ou1ordjvJzK0a9ugG2Ple4vWIkJ28tdzQCgyRPolNr 4DMTr1d5Qz2YrLuxudZm7QYmrHBa6D64sk1ztPuwWmPAGa9e62hTOjcFS/fqeC0MfeisBejsBa9B 8625+Wxcvea31oV/pq9B9egsM9dXr3r2GjxO49BVa+nR8e92TQwu/dOu4NOuwG9fn3YFh/pUBtU+ SHZ+afvt33EbNXdpVaNwKbOiUbggv8u7q4J7WdWNRvIHzoXlZTMexkWQg2B2ONOV3Jg1roKaTNGw iEN1EY6oqwjtRbKryHzwdQhBqk86ESJ2FRE/KN4m+CIrolvMN6pHhbNIm3bx3odzRiMTQWok/zcy S90vxeTjszUqr+lgtAhFYHd/j070bbcW/C1gJbJojovB0xo+QZBP8/Ffsfk4XPshCNJW3t8sCIKK kxb9nARBcs3/ZwRB/LLZnO4yCLK6jvV3FaROtfvFgVN/VWkd1ia3i/6CuDXkuLPngPRD6u8p98UF cbilnBey9ZeUt4IgDVVtMqIxCLK47YxBkJvf6A5asqfGvNE16PWJmsYgyObxlCOrQePzK5hto/k5 dF+3gMORUa/xlXS9xhm5ODLqNQ5IsumtcGg17q06j0MaYiAN8W+ipiEG4s3/Jpx6ha9ianbkSzWd FlP3e2MgBzXZY8z+tdWim8VAjqx6jf9VMZADqx+IgRx59UpHS8u5JYztxb1T/3ECf1cMxIN9x3EN mn8zBrLwLoYWvc/imzGQBa/fFQPpeH1iIJ8YyCcGgvZuv/3h2K3vEwP5y/8EJrLFOuzheoyBPEQM pLnQKgbCazOOheXFlAkSOPSVZNbJ2665cK7VdThiIKJa2tyq5R+IZAAmv5xEsgWi2WCGZPpqZG8F N1jFLdJ2mcglUoEYNRL9EH6JEEit2Ra3ayGQOpsk6YSp7SGQ2tb2EMhI9wmBfEIgv2IIBLfGQwik xYh/egjECuqa//1CnBZOcw+B/Hz8Nbu2smCijyX0r4b++Cvw1xZ8+vvhhhsb7tETRv2FnPhr7WWg H1F/IX8Pfw3jnsrW38gvt1U7+OGW0l7uJ2rqH2pvHiaYiDeEQZBqOR/WEAdBh7GFrsZACPHXDtoa IiFPICjMFT/kgyBZdDGyXvfIo17BhFgN9X6zI2TacWi9/p9L/LshLcSRzicTMARF7o92tZvMwBAW If7RYWBDWOS2hH0Zk0McN+PIqzf8W0Monxn+EBpZseq1f2/A8FNWvfIdWeE4ql71j6XqhwQRIlwc efW2jzKchYWN0RGstumSHDNEmFQ1mccxR+S0WOBjfMRANebWP0RICPhwkHNIEkER6gr3yPoCpPET OObIrJ8AhJ1WsCBDjMRBPI68+gk4ocx4IeUYI5nrf8gSQUPclcYsbTqFJKrQYWDf0ddWnmxEX7ss JtOeKvOTqGxeuTLrBLXTEY3pOLZhAp4AlJqbBsJpOzeirx2ZDTPwgDnOmQ3oa6slYKWY+/jviAIv mPVTsNwse/cDM1ttvNZkND+62MKtYilpgL62ms4BfY0oOweVWT/VZIZuIEspe/2jTcXcbK18fecG IO+FzuxGmHQG7TN1QlZUnFTbZYnzZ901ks7yI+fc+ilAm4uV3dqVPLlthFo86G1EX7vAv8ytw2qT dm6rDd3yjHeq21pv/SygpHch6TALD+DwzMc2oK/ZYXCqNyua2sf2RAx8wW2YBeTzzrn1s2CF/Ctu /Sygf8qCW78UUNOzsl4r09plgJefj22YBfS8XY2tn4Uz1t+c27dZWHm2EX0Nb4lTblYNsktwwzFz Pgsj+lp7l5uc0qyR1c4Nhdwrbv0sBPraYS2g5LfjtiHrdDG2fhYCte7IbZiFL0BmLbgNs0Dc6iO3 fhZQIrxapxbWS42g1nM+C1ZHk1So0V0dvC1KlXRLSVGbvlOhSHa1sqwt2s5tObZ+FvBUtRzbMAvb YtV/R19brSwroNrHtjqbohR+p0Ib69Va+I6+tjiCfEdfWw3uO/raQtaTteJIIdb+sjUbTbpAXzuY HOTr2N38LX5ydrYC2P2zS//b8rnyq5elN/+OvrYw4dYQJtmhC9FieY3oa4TIPso6XJKfvQV/nvLm rzjsivGC5jz+XoP5sKT7lXFxQQ5fgdjyK+tVBTlMsJFHWaggx2pv5BG5rsntlm/k2X5RkMNrNvJI IRTkFDUzCQU5Rc0KWEFOUfPVoiZnGuIrCzEFOUXFzfgdI+A7y8sLxLCyBHeKmsXhgpyiZiu5mpyP Ua9M7xXkFDVb5ApyzqpHWqWo7Df8ym4igjtFzeTYmpxQDq984BLkFDWbUwhyiooL3TtGwCZCryxZ F9wpatYs1+R8pHtlIbkgp6j5IinIKWpm8wpyGjDuRe9ohk0JPuhrh7IJPqq+sr1hrXc2E35lQqcg 56xmzx9BzlnNdvKCnAacvUxqcj7Mv7KDgCCnAWeDKEFOUfPVXJBT1Gx9J8gparaMqsnbMbntw9l2 RP0DSmtH3XdWVPTVf9lh9r1/QIntuPreP6DMdiB96x/sB6fh5ORbBPNC/vVPf/zLb/9knQ5++0v7 77/+/d/969/99g9//3f/YB/xxJFvOSR2Py7R19B/xs4lUXaxqqKJVqvtkIxRRd/E+PX+iew3lBtQ /DV+ncriv/ikaIjIQ4co4bBnFPACMAT1HJ+KXzZ2xCXIyEShh0+zykQhr3QM8an49U/68RA3n3Jg pMpzW/CIXw6/jd4auroxxV/j16l8XGjOWlK5ZW4KCgbXPCgMQaySGdUvkQR8llijqsznLHoisS8R bovl2GA5JgIeXUuyaMZ8zUtIaDV+w4Sc31V2hXE62akfNV82vpsn0y6VEpAmePEt5QjYq3teSGL8 8etybLx0yY67TLi6I0ZaWR3aEDY57mp87Pqj4KzQo7Hxe6iOwKyde6jxEWRGdX9C1Lx99ylcSfQ2 xjt3rZdAc8tzXsxD/HI+gk606YnvIj5U2330VMZ2WFt+9GuyR/ZaFDj05j6/hM+LDsjYWGt/HI2N tTDouWqfVph40a4YT/ylKAYt0/gJJZ5oDQqtwfA8jd8jr0Uxu/FL78F6VWX9LdAFfsguKOWgc1Ng CH8tmFvt7QN+Le9FIWP8uqz0z0hqKEVAdxnTnGpEywPKVbhxHlCuovEUTyg3JHxUTo2dKpFLUZJZ JgFEuAmFcJe8idXDatq7KFT2DfyOvIlKAj8MIIOjpPLjx11A25EqLx8x3fHr0+5Ujwz9xV/jlwvB l0uGkuKv8etUfvpA0kg5eh6aH8I0LFPIlmhezeJb8evfZNvIZ14K4s/x62QMyij3z76NqmVsQF59 qRMgQR5xA6lnNGuaTxkljfHHLycinLoCGzb0LNOfBl+LTnISfI0J5BirKLwmtgSygIUl8NAAsCqh HhrDyWCpq/UTl0RwrM9d9MR/Bfha7WTt+bJpW+wobKFnSUKlIHSzp1MGA8IO4tftIfipjs30x8D2 q6ckrMbwQSpF0yNbflJJR5cMK6wnjj4ZeqnHlzfHjH+GPuKX68R9EcCX6/Oeu2VLjSrF4OwqNEF3 pnjprM96QSbuJEGmbN4tDxlZpQhUyEXsofTOp4uQIVbkBTHgylDon9Gst16QlsNlC+iKAVT8WJ6C k14tbixICadN8AiED+rjtJWwtBHecFKqRmjvqo0QiWg1IXv5AfRKcAwX/RDHhzgn41wthAkMT4Vt GpAZgF6rF2ZcyNFFXQgTCn/iSlvpMVz0Q+AEJfSaCLSERSAJr/xuuFSFWRMu+o53ikqO5Icns5KO 9nUXZ7Fw0cj/K/mFi74LNxMu+i56y4SLfmSEN1xu/LrrDRf9yFfQ+Hv8ji4aqYelHHTRspe+L7qH uILRqaoW/kEmbkNBJg7sDHc+RdkUXeBTiEAXvX2JKwddNEJMtcHTRVuqZTkRlvAKF42tvKajgSJk Vfs/erVNdXwPCONtE3tDYpUhzbOUBLuMi6IwV8OhAgekXuTW3r4p55wPJmHt8Uurp9tAK6ra7E0r jSOyTIUw7jgkWFlEPRCRrvfOlgZkM40EsPLTvC4hyFW78pbh0xiK8Jv19G9CX0X5qZ13nVBAvgQa KTDf6gNIYmyp0DMScDkx8LCVQ7dO3z6DMsjqKx/gcPXKQn4tpRatxxJPDble9Rh5EEA7ynrJRKB1 u+UDYhh2/NL9B8d7ZmMEQfySkFfZTSHPJiTeQ71rhHqQMFdLzfjfJsPVLHDHw0u9CK15WJvrBxxB aRQBGKSwP+0NqnFEfnPJMQ33KaYw4Q+fav0z3AqUD3WM9DEC1axeCie+Hlp6dS2MZSDCU0iINq7/ KHNaP8RAhMbwJF5YcGt778sBnWnJ3bUs7HEvhQb0KD8t1BivLHJiDHnUjUdcLbACSIhlW9ltIL5s TxHzCgQiJKPW6kl4r4cwxzPDRIByrK3MNukmtcT4wJHYCcURKqCK4KPqlXC26gvb4VRsP/CCALJZ +6gkRGZ9PTPx6ZsItwUCCp6a6kWYeryKqOoO5SbCXgGCAlza+hwFT+J6ZC+t5bo+s1kkwM9qh5sY hAacUlo4QxBw5YIjb1aI4Qk94oWhGcUJd9ny00wXw1FYmBk9M87WYowEukKdZL177MBryihijF/i qTXWDIDXhEuJG+pTXDwSyemp1gx9uFVV1Aqn9eB0KAhpjycJBxQc78qRRltYFR5KeC8UddTCYPGZ meFMLCw8AvM3abgMYV2l9fAGfFVrhoZrNSW1MFYCZsJcRK5L4HaeLuJIcQ6pL+L6GNiieGUQCo+Q CUpaamFirhWIUHgzBBnFug573NRS4LskIvTC92A/bwo/4cxQOimmgpyg8ZowYrkqAJAKt+qZ8tNM BcY7uyKk4aKgp+YYZvYlbtcBQ4YhCmfPB/Sn8vVBJ06PLQcQC+GpgByDH2yt1CF3BHXvOFMzD+V1 eOxQ77hnZsqoO5lt+GaHd7Vr0Azv4iXLstuMn7qvnvlGexN63nHXauvfcdfq+Yg8Hnnnp7wXYVf2 omjyXsQmEPdKlYgXEa2zuNAmkrg4pgKbs41P4q7F3Vwc16J3lGVYVXafsSex8STuWr2HMs5n0lRf jccG8VEGA8UuSyoxsXxnEAdD3vdGIXHK/uCufXDXfjncNdy5D/222nn+p/fbejCzcPvyd/G935bB bDbctXw++8GW41ZhTFztvrkVwlhZI4t8GauR9ayZnghjSSLkjsw5YV9MInjjOSeEhZIIDzBzTtB/ EmEfnXOC208ilD/POeEMmkRWxjyVDgeEJEIvm6ma8AyTNNvdIdyas+vVZC9oSdV6L8wU3mscMZP5 mIZeW61t1IxVr/LNWz0dJ2/otNW6LsxY9TrfvEB/wqpXOmrbp6qyqGNqAa96CwF7rbf+HrNR9WoP lLqD2hE46D64GJU9H+eo8GQ1H9XQYQv17FMB7QS4s2Jz/eOoelO3zhkT+Sy6n5xWVjX0Hse6mnPq le79PI7Th+v5/jn04Jpz6nXuvYCOnKweJwfe+gpNpLOX/STyFkUTTr1vQRe16Zgs/pKcFqvYKoeT ZukQhp5a3hlnMqbezHEvXQyqVzlboR+sYGinhTS0Bate50iEnBsnBtpJiO75U13Zk8iuh3tr7XIU 0WLfOxWhHdvNondoFpBIqs37O0x4DZpf8uptfen3LMkpv+jdlyaWZc+5SbU9F4vZbn5JBajihb56 3Q87II6vf/5HltD9wfox42TeCtL5/1CJOGtejVnCfekVEYW6XhHTYMQRvKqJoWcjjtBiTQxFGnHc YmpiaMqII7hREzNR5NPX4VCEzLvyK69ntSL5kP/KYLEg55TmS5kg56Tmza0mZ4nlp6/DYVb5TvjK JJNakcwWeCFc6Vd5Qc5ZzXQ1Qc5ZzYBuI4erwi/90u8pDTYn6xB7X4v28j7MPaV+VRyM+0FzJjIg w3wXC5RVIY/W2gjOSb2zWe8oIxNB9niYFm++jH7iUF0OLh6vcsFHLkr8ek4KosZtbEJUWo4CAMSC Nm4q597O/UYmHlt9uxJao6cSb1DMvBHZRpFoKiJdbuftQLV8rQ3byJUZao9fVz+OcE0VKlWL7tuq ZkqLjAlQ6Wl8psHBqeYXdMImMw9R5QLajQEzv69VV8cnHPdpf/8rtr+HNR/Ccc15/M3Ccae7o5lM wnHYGNw3/CeE4/z27e60v5YNd7f3wnHt0nzkBL+435DeC8e1wN6REyZp5/RWOO7RGvIdOcHxJ6e/ Ihx3ZPR7wnGtr9+EVa/yN8NxLbI3YdXr/L1wnPeKnrDqlf5mOK7FAyaseq2jV+00tDC0vEd5kYUp jqyGcByB5A6RhTEc581xJ6x6tZ8WoxrDcehLPR9Vr/a3wnEr8Xqlt/bQkwCFJT+kEXu3+4l07+jc zhrJyZEBjpyGcBz6yE5nbwjHeYR3wqnX+DKw14eFTguLAu994K2r5kRPQzhuMXNDe/tlhLBX+MLZ jbG4lY+yd+JUOJo7T61pDMWtIoRDKM4jhEeNj5G4VYRwiMRZLGs+rF7nyOWbG4Ll0aSEp/tCW98i cYvI5RiJww4yH1dv6TCDxbh6zaNoYc7LknH30a8W4NDTfnN8lKPuraZg57WKEFoeXFLB4e3j+kQI 5yHQT4TQwjGz4PAnQrjSjO0XuLR+Or8e4484cZhmfihC2AKEM4tkccOPdX79efFHmIG9suzRRYZw IqbhThzf2ym+B3s8PHYW+eRR/qm62kWMaRMdY/7a+GM8+cTo49flzfhjBJHjz/HrZBF/FMUKGX+s cweZKomTfRmvimx4kSAdmeui9Qzjj+KTeNTEEsigd2ghfl0bHL8oro4inXoCIkpZa4wpdPUksZPA m6HMeDcM0eKX6+CvDWVGuCLYxC/ZZShTjC5ClKKJQHtGwETh9Faa0B7KrFWHk66HMnPZ+/g/ocxP KPNXDGXilnoIZTbP9/NDmXYzw0p8esByj2SertYpxVILrZD8J8QyG9ridkflLJj1Yco+EaVlFl78 5bqnGS5gD7sYzjj1FzC7fk0Y9TdfFEEuGI033zmnPr5zaUB/syH18YZTi4FMBtVfew0eZS7dcO3d 7Ao9YfUtmLkS0B5V867qGY8zZr3any1yOJNxgPJErfpiZL3qH6flyAbdt1zM2ch67d8aXtp0ZKP6 Vzrr9X9FWtVc/0NYs0HOTgY2RDWvS5sf4ppnS+Sa8erVf2uJojMhh8CmRdlmrHrlo3XjQsQh0fBk kZUZr173D2RVzdU1xDaX6upVD4QdAySayjgYf8swm4xsiG+i9MxARmfchhAnmsPN5bSzTK4RtPZb cuvdTgO5nA2tnwB0OFkt8jHSuZiBIdSJ1lfLkfXmv1iWY7TTwmkLnfUzYDHviZBjuPO8FHIIeOKZ ZM5sUP8VmL7zgY0hz5XDsJyJfTLvSyc7Bj0RgpyPrV8CpyvwWxdj6yeggaPNtDasgSugMBfM+hmA y5uObAx7ok/4gtkQ+Gzx2MnIxrjnveFCz9bTEPlcqMwqGPYJeOCJYi6lVWUnXQvuzgbW63/7gqda MOv1jx57C531E7ChEdWKWz8BaFE452bFoilAwQ219jvdCeC+0/m06uGOW3sInE2B1frvdO3NbaK3 Ecrzcl2tKSuu3LmtdnRrgrJTXVt2/nRs/SygYG4h6TALt8vqkGc37vwqWhvMuVkZaVJt96XztsLw pEOTlgW3YRZuOKXO7c2KXJPbtpoFa+K/U6ECc8Wtn4XzktswCwaHtxhbPwvow7mQdJiF03J3t4hG ynBuDycTexugPLFOV3qz4sGdWwOdnnHrZwG7+8pCrPoxuYHPXFLL8Esq9Cte6Q3ZYDvdWtJ+Fk7X 9p49WwuIDnbcAA85XfUWCtrHdm7PolNu/Sw4EuJEbwOUJ4oLVscFaxiUX718LcY2QHniJLParlBV unM7Nxzl2dj6WXgCr3ZuvGhh1jFr6N8zZv0kPJZaG6A811rr5wD9N1YjG6dgsfuNOJ63bSWntSLo BF3ZRws271OFC8RcbSOQJ2rD5+b2DccTGTcrdv00oCnJil0/D2i+tWTXLwaoaMWun4mVCxlhPCH4 zuzz/Dp/ZPw8v64eGT/PryvNfJ5fV5ph3+3/ys+v68dd7MKI9L4ys7wuLmEvjQ/w5uENng+tH+DN g2Y+wJsrx2EHalt82YalXnxMIHhlV19BjrNY4x4v54IcZ61GHgVNNfn/y8CbP5ys0m5sVi1nV5VZ tornNOwQpKtcFR5HRF2SBUIxdaJVMPtmiYd3Qgx5ETcUEekA8cu0AHSBs0/6e92ajK/zooVZIleI 1AY2lw17jiHFL4dG5N54uoy/xq9TISThApRZCAE8J3ixU1adSRGNrEWCBJ4m28BEl3b0pPXx1x+N tqYCVMUKwZoF1ckshoJkZCLRCW+iLoIA2jAIF2NnWB9VOZ11IGt0oreedTRrdKJZ39XCcGa8iQAc thG/biPWw7zRiQ7O1v6y0Ykqw3t01hbNVu8WVW+Lq7a7O/VivZQr/T04u6pA9pGdvGozeMbaERiU T3vrNDkUnb0KNbo6xwjv0E4nOks+mbNkzahLvaBM0uettj/rNNjo4M1KfqFnUcWLJ/DG7yQ6zRkw in1Xlfta59dGJ3rDWePXRiecu2HHNjpRtIzXd6cTLs1wERs/9BCt9Hcj1qzAxLqyQjtPTbFq49dX 75XeRZFZzxsoWXQ5vNBW9i07vha//Cp1LHZsPJm0r4ot+8pu82LPRrZB4+Y1icvd+Pbepn17b9O+ 2YOpWWe9ad947KiXDnIcGrPaQO5sQlu7ibtlYmBggoqbtvgiXXF95DBEzKaKOqfRgJ2MDIe6ahkY zpGRIYu2JGOWrbAN60ht3ETXV2RzNDKxDJ6WNABuSLEoB2dJZY0Orr0SAlFv+hAMsyaMbsrCaVoq Sfu0LKo/WcaFySIA7JBmQf8q8AKgFGpHOGK8NvLTyDQppcZbl49R5qrb67kJI3rxIxONChcN8cGI jrHeRKFu147ws5ZG00YovDseONz8xaw87S2nCVwvk+QnPDLG53IIl2wZPO3DYt2hZbTLK5wy7NXp 1FXqZClaJnC98tDKgnRi5SF5qPGrHTNsmofR2lDjPlU7XTxBvuOb0WLX3YdYHZZEbiqpvTNSxHn+ EJaSmCTqs/SVwkED2MUtOWOrcVSIXz8y4PrjFpWdA+Lv8Rt04aOFBRhwV7MUcW8B6BUJxcUFsGV0 bGpxIFnLP6289I3dr6WXvtEUpJc2WO0mtfLStzdbKQODzeeFZcnLc9XpxvOX2hWx5KhH7FGl3zc0 dBNGOMHTDVfYRidMG4lqTiecwpVXCdGDHWgK5Ce8x5XjU8dmMHRvpLw0kuSaINoQfYDKSxtMqylQ eem0VzVxVIzy0sjPa98Vp2dAa7gnFHp+7/yMUm43F+Gl79yCFdlbR+jTnS2MhebulpBl+5sw5TdP 0acHLwvKSyMhsX1XWcqDUR4B7Iz29VyS4tz05HcNwLb0Bc+4XYhru2VDugbhCSuOm4FUNFXD+EvC d8/S8OJ0lcLvb4EFpwCHLH3Sxyj2JsAPkDCbJMa2Gb++fYKOByMR9tuASdg+LQAh0ASZ9wIRv9xl EYFJaMdt0YDZ6onhlWRT2kmQPoFWAGFcjRseMstPG4EZD5Ica8JzHGxFeBJf9pW/KXOM+LMKZALj lMIoc0QirAsjQoqbgXM2qXEcLtVziUs+8iRLwmvcU0WTOOB18DDsBVTLYwgeGCi1musrD5zAJhVj jLAMPH0pzI3O1uAoa0K+aAFITBDyOqYgzLZb3M7V4roFNoZyjxknVcJYSZsZhXIUSEJudAoKEml6 JBQBBDwS0dUrAw+hgWEs9B0eBSfAegYjyq3W/413PXuDKjle4z6V5YbhueOXHvzK+wpySgVHRkMM gqv+NL0ecqwFIWPTCpUGOFruURTgYHqUi4jYAHvXHe5F1MkDpNPNESnetTBnbjMXEVXazgyRSY7m kW0lXMTpDZuw+ygkGddjRAJ644i8a0HIOL8JVc519nMQz0JAOOOdQJnZF6OhBglXfhr57y6M2Apx yaUeVXTumUZRr+vTkwFWNdeIXbrvMSuqhLH0e59rFbF6sNGv5HjnjVyO8c6DqzIzYEP5NVGZmWX/ v2VmuIi54Z7VFN4Y9TEAt1KPVwZYz+JZG5BP7uyV27PiAxdG2CMqvEmohLnwqVx5M5z/aRTqQmtg iM1TCN8DMER3ANJ6zgwJsCxgeT5CSwn6HmXhEQiU9hg5HdIe7VzUpBZuD72xOTPC7eWjhLTHE++Z 0h4j4C/tEZUfbmbCPyKkTh8uDqSI0ZMQp+xyzXzBvEyPytk/mVp3FoEs1J04PxFoM4hzn7/6nPBk tFIZxJMBVbWxxrPcRb0ZvrlYHozPqrXy4JVM0vG5W9LR4ajFbGi37h3qg9udV3SlvzuN/yICrgbW 2OxKLLtI9TmLIz/qfJyf8MRX3hbPuIdWhn+NlSSiWVccJpsc4hx2iUu8eLW78IRj4JLV+C4Rzhe3 h7zBi4fPAOVUzwMGwm3yylsi9YzKpVIOA3Vs/AQoNWJETidichF+UYi0OIc4P3EZQEkV6erD7omh QDG9PPIJJ0nfJ3i99yLgm//35wDs2R8cyA8O5C+HA4l74qFbU3MwP7tb03ZnoBLZAm2n6No1WeDG ujWla/uhxvMGloUaUNy+4e/7RkxwPFl36i0QcI34ToShJBHSL+ecsMUn0an1vp5wwv6ZRFtrVDwZ Ew7VSQQeKPyccIKn3omerZr3KB3c/k604oTp7oha2fiRExz5ToSWHtMx2SVop2qNyyfi2WF3p2qt pifyWWQqqR6tSvY4KtsPkshg0+bD6rXuvQ4mrAatt3YCs1H1al8NatB6qwKecRrUvpi/oUUTSran 4llAMpXg3Z6O4tnbZxLdrG56MiaLYieRt1qZcOp1frbm5TNOvcq9PdOEU6/yhZnbiSSH5EXrE0a9 xq3MfzaiXt8ouJ96g6HrfOsXNeFkh+8ckoO5Tqx86MnUWjLNWPUKd6i+Gate43AaU/ks5LuPCkCf UwGHdkznharstrezuq78Xa909COZj6rXOo6Di1H13qVBw050ZQH6fVQrU7CTZFKhkdR0VEPvefbH OVoVHiF3VvBAc1a92rfWln0yg/ZSkqNq3R5mAvZq37BGpzNoYaFkhdScxbB6vWNAC1693ofdD0fX DwbkH/75UPXJMN8HA/KgGb6AfjAgD5rhY9ynw/tBMz+lxQBcFWp6fwAD0vy1VbWaS55Vtba/WzQm s1KWda18TcHxv47HRPtpv2qsY/sMm3OzWNMxloHU1/K7lsnZ4kDYJau4F5/rrFt1RcYnc5Ufin3b tKfe/rDbgkwlorgA4gGcr4g47FTDZwJaHXJi5LZ+POSTl4hOxkuteiJiEA42Uo3eYDBNYSJL68Q0 RZxASm6M1Kmk7lBHzS2y3NTbNd8UxSsFjkJuQSoBwNbxsE490QLL5hOG+4ThfrkwHKz5EIZrPuGn h+EufGebheHgvX9mGK716vPnqB8Mw3n0pTminlN/aXszDLcYU39nww48v2j1dzYkSbd71mFMw5Vt xam/saE0Zc4JNrFf/t4Mw/n9/TCo3xGGawiQQBWzraTX+e8Iw3mLvwmrQeur6621Ykg9LAzBMoSS xpvxTS7ddiJKKo99HsXrtY45ngYCxijcYvrGKNyKUx8U8maDRz3ZC3WOuzVcnwhnz7VJ5K12J5x6 jS+sfIjCRcjroCfLTsrPAdFvrqde4Uiwmdv5EIhrIAoT8cZAnDfuPMo3BOJWwaWxN7oDMkxY9Upf BZeGQNzW4BYnS2YIxK2CS0MgLp4LDmq3epVU+yq4ZC/eSbQ1rMzZqHpLXweX+kicgQxaoOowrCES 9wku/ff/5hdV85y4r84gyT7BpZVmPsGllWZ+geCS2/0PBWiwRZUBGvx9uPitAzQMRsgADTmqAE0W 3dZRBJznOEIVoMGO3SSpIy/Rh0IEaJjm9HMCNDhyYWQQuIojsMRSJDwy3QfDq3gxmUtolqmTIpMw KvlUYhNzQGUYxCMSorsHNn/XWS0CNvZGpsIgUWUtwyDfV0PUm/zxn/7l3/7kGv8ERD4BkV8tIGLh 5u8BEV/PPzsgcoqqaOvN1u66f/qPv/z2x/9obwTwg44i10682Nx+KDEJFxKcnu/uMIc7dXdeJ9JO c5c9TX9RTGgLjvjP/0hlvfpLC/rk4Fp2QVZjE2sn6m+KSFNdDAqeZb9EtMv5hFV/N78CdWEuX39p OZ/soX7Cqr+03DzJaaKq/tISgBYHAYfcpEegihyUNURFMKL5uIbkpOephX0mAxviIheQTYW0+o3U KlpHtXjGjFuvfcPQmHPr1Y+2OUtuwwQQjOWotX4GrNRkMZtDotJS0iFGgvaoK9sfwiQo0plLOmQr oWfIklu/AM7A3ZrqbYiVIKGaYCwHA7GSl5yttaTDLKB+YqG3IWRyIW7VYRYsCTm/uX3dCUBxHNuw EgjodOA2hE024DsvxjYETlD6MdfbEDmx8s8Vt34WkFi/4NavBaStL7n1sxBgLEdJ+1lAhf9qFoYI CrrjLsY2zMIdcdy5Z7OHuZytQAE5jM12s6RCb4aVvY1hFMLxHbn1W8F29ZytiQ8ZcpoCuurIbZiF hNU62NuQ1oQ+B3O92Sv/LilEXehtyGwKsKnj2IZZQJ+MFbdhFhDwmq563O/6sZ1Wa8HubykDWmAt uA2zkDBuB71Zg6+dG6HvDpIuEOaO3Pq1gIeDuaD9JKD16sqFWKVIDs1CuJNd2S4iSYPuT0te/RQs FtWALofH6tXJY0CXI4zQQWP2ULwP7HonxtFBY1Z5mnQ4VkyltFyOJLKuWQtDs5qtnQ7gZ3Nug/4T /fE4tF7/p+diBuxq3H0zsCSP3PoZgDqmQ7M8iJ3Zdl15yQFabrGerGvizgstxBZKG4DlHJjrMJtW xLjzSmCug5D3fgKIsHhkNug/wU+PzHr9r0zD2o7tI0MvwZWUvfoDl/UwNMu26bgFZuxhaNbHOunQ +WI+m9YnPqnQtWkxNEvkSDLC3R1H1s8AOlmtePUTsDonWDO5/OAtoGyPQvb6X1i/NTdLVld/dJ3s dRabSzJiEh9EtA4PSXT1iowJL2t/kWQrdVl1bhKhQ/BCXZbUlWQGETxdlQaLkVQPnAznhw28u+xk 9gA9Z9YrP4GvD8ofgOQ2QngeVdarH6W3q5H16kez9PnIGuBGynlfX4cHILnl6WAEkkOj6cXgrFSv 0xtRNw+ijkByZwCuzmehdTvdpVg4NDRZ7T6KU9qSW78IFlOKTqwdMzRyWDLr52E1suF2vLTclsGW YvZHDYRBPvnin3xxPBC8cHn3GHONtPN50vuFn/SWT9jsl/LKVOnaCNg26ZXZqYIc/tNMLNOcBTk8 ZCNvG518fre7oJF7Kaomx27fyKMhTj0Y5uF+IOkOVQBsN/fK5re1Ivks+IGkOyiSafuvbBlYK9Ju CmbAmXIvyHEgbeTx7iHIuVbRouKd7YANi1/5vlxzZ2O2V/Z4EOQUNZs9CHKK6klN0hOw2dYLx+d3 RGW1wMsrDiX3dkI2xRuW8jv82xnY/8F7rqmdcv0fvDe37SDr/+A9kdth1f/Be74Y+AFubXbk7IR2 bf1ILold7hzD7jGt9vHvmg79s6tUEnvbgUTq0d5XQRpSPMXHr7eAZD5EWmf8NX6dit0f0+Tjr/Hr VKzQEFTZSSUmPJjErzPbG7OEOuLv8Uu66HKtSmCiREM02YuUCEN98GmI78Wvf3eLls+q+Wnk6aSv Cz7x6/zOLJDaRLHS3sinXRlhlcEnfsmPDeoN+aGSY280JOiycZGgy0ZItf7wPNusGA+w5fiiB+9Z NWqyGBVWxVnkTd3Y4Ei1mLxFx9Pc0kK/8et6xtuwf1cstDt7W5u+q/mIru2qVd49GoSKHq8PNpJi MH1pL3iXbnJIOlZOSjoWJEo6eg3VyCww8lTjNjyJuxz4rfT8ZK992VguG9XVdr83vhPfzUZ6dWqW vca7YYm+19gvELMxy8fKqyTGXouIXVsi9ZJLRJ5z3qXC5uPXbR9bpZ9u8LRdfxrJABQmdu3gFL/B kfmFZ5h3KczG7DvZSBMPw+3T1iez5kgPotoC720vhYmdzvFpVXdp3ZJtZvCoX4/R2u45oZjCgKyR UiMVwjmKfQcFTZxrNTOBbaNaQOPJja5TWU+g9kl7RCZGE0ba4y0+LdpUn27cRlXfy8S2ueTxLSw7 fmnhd3tsbnMt1gwSQUgojOKRbVjFUelBB6B86OkR9qhyW59pj2KMex9PIfUz7VEI88yNt+YIFA/f EZQ9onSYRxJhj5YG42Ym/CN8VPjHWhjA19FwxWkDyBd0pOK4gb7gvrhUw2bLwqGZxZUtDDZ+3XDR u9ylvigsjehJqbwZ+qtzjIrjJRypOCx2PeDrvfD9rvJXLi61IQE6jVMoXAoeX1zhupc+a2NVm+rt FkYhzoIoZ6c95n0+5jh+OdfhHyUmSaCRbuLYbSlQzcwMAbzahoHE4IRwQoIwkKFEi9TtzqYMChio 5cKaa87Gf6GV+KV2kIDVZLH4SC0Lu+UCpk8Q8jRzQhS75Hiz52AM0SA0a0KiSMoGrcj/co4CR3K7 8QaziYPUFrDDgMCpx3i1l2YIo+6oyBYjYYbfY0bilzOD9DPnKBpkY7W61FuGfoNT/AZHunBYUS1M nI82cV7fLpwZQ5wvp3DH0lHOjBEhCeNztoQVU7g4w/1f9r61t47kyPKvEPo4gK1bz1vVcBvweN2D BTyDBsw/wKbULWIkUUuyH7OL/e97IvNEVqVYGeda7sFuz9IfXFQzGJkZmRkZ7wCvzw4M3UGIrKcX 5o3SA0pylJ53RvZN6vAEpsWovfZ2s9avKiR45+dRsUfE/qWhO1nVmBKXZD3eIkuxHuOztmjRVhhX LxMHYdjxmq0zliFEZGEMWCovFyeV3xT/8sa4LGOtdmNys7a2bKVT2qtBBQkxbg3b4rcDayEbFfwW 3QMIqJrKLTyNwpJa8jswgWgpiOzKGy2ojQZnmeOJfDw8A1kKVqro2d+N+DigCWE+NzFrsnDPfEnj 1Z4tBh6nMH5P0W4xywYCzBuSxqcFgSuZJLFhx6JM85WLl+BtSoQsiz59pIig3MSXXqQqdhOLSamD ggDXtAxRQB+NQ7mxMeNAUYQsvG/+CucD/s38oCAULMsicDOdxclDcO1FcC4VC00JrwMFTiHN4SDk QypbgnvzUMRdxmdma4griO1dxzrhbdjmKKRnIOIxFI0ctvNaomt8f/3r+2yB0vaSCC6NjGS+TUL2 Qk05PrOKS4+U5lS6MSqX5aHVmTADkq1FtRxynVhdvsH7Awmub/KWjasOTs87oJxeCKlO+ASv6VnR TZxCE+gv4NJoh3oJGJ7CvNb4jiCSO4EJLt0VJU+gc5UsVkNh2uZOCNKduGM5HbTpXoFNPbNV1RXX jfTqbpz4YqqGUycK6JJNnyjTKjbtE1SCzonvkoRjpxh1JTtv5ajYNLp2pQMj2TRkrAwob5szLJS8 CIU265qSWKAwSXQwF2dAcLgYI8PaVD8WnNd8vpQwjXjhLPVINn2i5gsbeDjHlWKUsl1sonR8pUq/ 51h9WLgOwaIvlKMXC/IG4xVi9Nl5VvywuxNXsGfEnKdBY3qcXRcPd+GMQ6x5s7c5jaePHImEKz6b MzlazJhnNlqK2e3sZWnjoza7xhhTDIkZeTMFmLPk+FGe6LARgrN3FRYM+VKxGQkhaQ2CLU7eS0is gb6kEuPmspt/swznuong2TN95yICyW3DxpoiJuchFMpKWtoIC5Xo7A8A5PVoXO+NZsw4gkMKTNoK 5LjEcHRywz8Uw5Fhqt7O3qtO9SRfeVRgoQ3HtZISxiKQXhPDuc4OZhfRZWXJHWUk9NANZOKE+BY6 4CUchXMJ5+tQ45J1KqvomeGTvaDLmTEMyibq7F+ZRM/sQqp6xp0ZMWK2xGjfvPMqLNExHE2D6py6 e17JKBMdseq+eY9UFYI3uo1TeFcG7ptgV8ixStcDuxdRb6Cuibc7BPNQhBisd7NczKps67NgGQ4K 32ICi/nUZdqeCZKJW8QjMgIoFig6PIoaFwxyCSqmP4p3JCgw5Yj+aGmTwWJaeDxxLkvTVN8o9omH h6ELwhhAx7wQJ0h9IU24H/JzxvpSb+ubu/fvr3758P7j41cv9bZ+c/W2wHqe1dtK9/3XrrcFn78b dbNyv+8DCA7y6xUgH1KVIPy/sa19KS2stSS2wkCJZOWDgsNg/wWoT5VuDjDh/SpAYJPHmLDcAtQP VsPkABOekQKE2RxjAnk2IJSHOcQEq8QG1MIEU9sOyPKJD+YE4XUDaq3ORKANCnXCDlGZQL9BXd4H 8GBW5nrfUIGeh9tXFdpKhbGOUFVUT7WADk7CswLkR5gqqp+s+sYRpj3ZUzWbI1R7sqfKXweYTIAu RGgtz160AoQyQYdzMiPkBtQ4CVUF8r7REdLsowVT6gN4sLqqpFbjmNcVyFE+6vBIVeW0UoWMIzrt KY4MlwaqPclbh9PM2GV5OQf/YH3m5ClQKK9ySHMTaAtQl8qPHaHaH3RUVzlGtSd6rgt4hGp/0FP9 twNa1RXIu8ZRqOpnoZ7Y8az2ZM+d8o5mtSd7KstwMKu6dha40OFhMMVzo2jr/plpt0AhiK+Ba093 BJQeL9HSmTdc5wYztmiUAtW1TqkJ2AUKSnFjXhWPGRqXx7wyBReI3sC1J331BkIif6nu8FLdAVar l+oOz7KuaYm4LqFbcW7xb6Bg+2+5ugNYFej/DyQI25sUFZtPv8dNsP5r2fTRyhCGhpCNH2DlkZEE 8n+GE9HbHhjJB7FpJulKN8B4XIvTSOYsPJTR/Eo3wM/tG7Xbgnb3ToSWu7EktpLTDS6ieDmk8DCQ HCLl+KJugCUeIaaYp00LwrqpDROM6A9hMO2TyixkbrXKfDDVBedXhCZBQEtgIhDB8/qsnla0BghW +azBnR3CMcYcYlEMx8TbDhJ4hO/5bc2HFpfnpQT+i0nuN2eSAyd4ZpJLN+pXN8l5JgVudvKK7E1y UIZ+PZNcszt5pb5dZpIzTdDa9YIl7I17lfLWMlpVulurkXulurUMaXvNDe644zlVihvK3h7qzHu9 DWkOx5gqta21utokl6smPydUbZJr0dxCkoo6yV5pz2j+mUmuoZnWJrlUy/lgVhXVLzbJHRwE86WW meNkH1O96gnYpzLfB5Pakz2VyjwwVFQmOZDz8HTWJrmGeag2yaVaxM/nVJvkWkbs/UFnU8Bnu/cF JrlUG/NgThXJW6urDjrKax8Tak/yVGj5gOSfmeQau1eb5BqH8zOTXGNWFhdQztSFJrnGTa6aAl5o kmvNak/2y0xyaHZxSPaqnv2FJrnGrL7EJJfrUT8/WObBLXS/1CSXitUe4Ko4zGUmuaVxCS1QbZvX RSa55hNoYXs7XLsb/WKSe+mhmFWqF5Pci0kOJVFd/46tj/83Cq7+wyY5E+Qik1z6/YUmuWz8sPCl yGzg1g9pavNUA3hYInyWopxNbfG4Fnyb4Ipx0W1s/s0hwrQIKeuHpy38Oia5zG5E2CpzmIRJywsE uAnVV+dfBkJnosUWnlTJ3TZfUJbhmyp5hHYqZYpl0oo0yeUVSJMcRJkLTHIstSFNchmbNMm5mVia 5LIlUJrkGF6oDuXz25p3/cUk9xIl9wptsW/f3T98/erJf/zzE/4F1vPjp4e7H9494aKnsq0f7//0 49P993dPxnbN+PXd/Zv/+PaB//j58dMf/2D/FT8w/hD/+vrVu6enT1+9fv14++7th5vH33+4u324 f7z//un3t/cfXt9///3d7dvXP98/vHmNelWn9NOnh/vbt4+Pdx9/+Nu7m09vMTYtbd8+XN29QW6q ifvPTHIppJuAf/tk07r56vHTX+9v//3R53v7bz/l3xjYI2Cuvvv5X+/fvP361Q0WltbojSUxsSv0 nhxGhrRb0S2g2SxyVjzKDHIlY8T/8vbHx6d/eXv/wYBvfoJXLP1Z8eVv7R9B4KJnpHY2yDj+3IpW 2eOydpoZ297UtjcNpXYZB4gqxa2FaG+lGK0t1wGiSmtDuAVsaM9ntLfGpaioA0SVyoYwpUNEextF MlEcIKr0tdSm6mBGlS2ub6ytNsWlroVHqPb0Tla9g0nVpji0HTlcXmWKS43QjlBVJM8G0Ockr6Lj ECxzuHm1LS41Kzxa4J7qZkA7mlRFdfRaPFxfZYuzEJgDTJUprkvdPw/mVNniGqurTHHIC23MaX/K zVR1NKc9yVOPvaMp7U95a0r7U56azh0h2tO7RaU9vcdklHh+Bio7XGPjKitcjrE7QLQ/4q3DVBnh smnwANOe2q0TXtng+hTLdoCpIneD3lVUHO7m4am0tNLCeTHc4RGoLHAIwjvEVAXFtfhTbYCzFmIH Z6AKiWuxzMr81iBTFQ/XYuJVOFyDN1XBcK1npTK8NS5cFQnXeugqq1sDkVWAKvuGMsHHG2dFawpU C1N1vlOw9AEXqFpGNqhkWlUZDZn6jTnt+Ulj40w12DAlZ9jRnPYMJfWuPThMdbPI1Aj3CNWepbRO eN0rMgXuHqCyvMQy99a1qztFpgjSI1R7SQWX8/C21H0i8SQeXmHLSiqzajEoS70qQKig0EC1J3uL a1q9jh0qc0IeLXBP9hYnr/tDpgjZA1RWS6EM2HpdLIGuAAHJ8aysrEqBar14dXfI5qz2ZG8+wyZX lwERPtWY1p7uTeHAShXvcDX20IqKblAtkaXuDNk6Wpawu+FqCVJmMtpBNdZodo0NqiXfmaa/QbUu otUv2KBaYqcl9W1QLf5gGs4G1ZKGq8aQqBB+vI+W7LnD1XhOLcBog2oxUysPtkG1NAekPu+gWiwe 2tsOqqXOVH0hmw+PVVjazavBusx6WaBar2HVFBIMfuOCLz6oFx8UbgkMDy8+qBcf1P/TPqhmSDsr ub40/Xt2gE1Etqtd6pnEnkVm8F6XshcCHE9Pwu7VLwQ4pKoE7h6jGJzB3NelpowA51JLFSsBDvHH JoM6zmbNTWfLLKz4K9ivnxGSVtvrbEbQ4FxqiX2PJ/PS9K9Fd5O6bJuKVTwmJMtOX5daTwKcB7hu +pd39x9IPzHNKvm6cVrsTG3JJfT8QkjEoqhoY7gN4DPn6eeA/mv/ZnxmNEn44tInntyBi5WPvGPx b8ZGJ6slNkRgLG5LLRKLcCz+zdjcGS6KvLBAjvTV5+PQlUgJH8y/eVAoB0YP0bAN4rVBiYIlHBH2 /ogaWYSC7hIBZVSiCGCeFcxXEaa8QJWaksdT3vJ8eERmDbcRn2ha5UyEUH7A4uwQnlZ/WnyD/Vud fOfh/kv/ZiBWI4o3kMEAMZB177QzI6CYkxXPyqtwxguEApxPaUwsO+rpMMd31nOaxDZ6YSBxJuyy 2qDqgLGInDqtDGUQJ79jcIe4RYkFY27iRjo2WJXCI1vS8QSzKBVTBetx0ilG5jsh+aL5BIyZKTZb zok6T8QnHgE/xKgnH9PP0xRF7w+/YNvT6FfZv/lKe73ZIo7lX+MVeskIe8kI+82Fn+A5fxZ+kgSA Xz38xGuA/2eHnzTcqeAqxVZZmSGb4ScNRLWZdWfP3CPaW7jHlietmtEF4ScpA4hS736wyrjdMiLv /QqpYtQBooss23X4SWNtXxJ+0nB9fUn4SWtWlVm75Z6ow09as6qI3vKaVKlgDe+8FdTcTmbLl/MS frIneMtBaCGuhZaNQ2CFdgtMy2lZhZ80Nu4Lwk8ah+kLwk8ai/uC8JPWnPb0bvnB6/CT1pz2BG85 5+vwkwbr/fvDT1os8+8PP2ks7u8PP2mtbU/vRqxHHX7SQrQndwPRZ+EnjSPwBeEnjavyBeEnDc+3 Fcctt7fx+H4WftJa3Z7gL+Enr/7ptdUXPPZ5v4SfILD6+iX8JKsK1y/hJ1Sarv8Tw08aV/GLwk8a zPSLwk8aLP6Lwk8aa/yS8JPGa/gSfgLGRZegG/Zjz5Tpd7DnXUOFywZ3AZ5N/ddQ0y4Cp/OzNAEX 2Okmg5PmIuxcaclYjLGbUmVLLdWiBDiXiuD8SybD5l7XKIZxETiXWkzfYjJcKtSZS7CbQmNLhdJy ETiXCs3kInDuKtSPi8C5VIS4XwTOpZas1pgydN9cF6u/AOdSi2NPgHOpEPwvmbuFnhvd4Si9CJxL La6IeDIv4Sct7/1L+EmLMiyR9xJ+8izShg1Crkttw/jysWnkdekoFYOz5OA1hK5LOMF/zfCTzGs3 H1sz/ORzQHfC+ZdOeAZSCN8eqwooV6EXUhWeR+9hmVNc2+En+cWVflEuAaw8HwtfoX/zSimVKa8t bBp4bf4Lh5/kBZan3Ynk34pYMjogEavIW47DvxkXZUQRt1DORLiJfsCcA/hI/s0j8rS6wOC/9G8G MrsjdtqFEP+lfzMQH8H4ZLEYSAzUsQOtgGIsVTyrzpJbMfd4gVYHIp3lmFgv4Scl+i3v+Uv4ycfr ewt9rK/Cdk7UeeKxE4+AH2L1pqBLcD7G4onyC7Y9jT5//+bt9dI9n4WfIHr4/f3j2/yCvASivASi /NYCUczX9HkgSu7BdxyIcvXx/i9v7p6+vb/7+ITKLPlSV6AXF0bpVlym/NTgduEKbZVR0H4cv7La KB1KuvBt/4eqo0ydORL7E8SKNNJWQ6UKUEFbTCTK9ezKug/2gGBc/F9dLnV6gGwfpNKjbX0D2T5M BT0xGzPbu9x6NFxvIIOlo8yMJSkPZgZ6Fig0F2ohgx2kgA1ra2Z7V2ffocvNMc2qkBV0i2ysswpa 6fveUjuPtqAqYIwelS10+00AX2+i2+9C36e6oAeEs/71hSTw1DUXu9+H+dREt9+INaWLHq612ghk 4TYO734nOjQ7bpCuCmPpWnOr66icUpL60eQsNLyQZG7Nra6lckplWQ6x7fdhSM2qju6pifpl0BVl KY4PSdVxbErJ+IfY9tuwLFYN5XBu1TYA7HgbqtiWeW3NrYpumXAwj7FVAS5TCpc6mltV53hOxRCO VloFuUypSO4htv0urKlT2yG2/S4Ec9tfhiUXUz+4W3WtFTCI412owl3OIG+DbvvLkIo1HC20injp Tn0LWxX00jwgVdGVFffveGpV3MuMC3i80KryCiLUzU93tAt19EtK7j5c6n4XunFs3fuqBEvznami YKDutO59VYclNyQ7mlwVC4NXvkW6KhrG2PQx6aY9T+qWJhupQmLQLbuFbn8duuXUOiVVXIy9vo3Z VTuxNnnmtGdLQ/OtqauznJt335rWF57ZpQ6UR1tRV2g5pRpLR8euqtFyRqGG48VWVVqG5rNvSTrb 5HKVj8PZ7bdiSIWNDie350yootliwlAwt2HtAT6+Ysg22cDG5nNTFWxZQeEGtv1GLGerKnW01Lpm S49OB8foqqotXY/+sQ18+0ux5J4IB2y4qtwC4bbFh82FUXbMnrnG7PY7sTSPSVW+ZWmKOKYklEG7 Dnyisdb9Uw1hs7WxdRDNaWpd2aqKy4RScMeLrcu4nJt3rCrkMjb5SV3JpS281rVc+lTo5OhWVNVc 5uZLUcfTzFMquH9wUqqCLiN6KR/vRV3RZcJdbBBvfy3mprxZFXU5YxHH2KqwmnVpaXJ1WZdT7oRy sNY6ssbUtOPFVqVdluZBqYNrrA91A92eP3WnJoOqImzW9uyqa9HhuDeIt9+KNfWQOeJQyV5WrmOP VsTH6FJaV4E7963VQgDbXe++ubepXnTBZxLlMfW6055H9W01zPoFFnxzk3xgJDu4KTVhPbpn2Kgd 3DhYZ6Bj+u33Y15bFw0WkB2+nDhziK/SseempA3GucM3YNzG/Cole2oaOsCH9/jQVaOFb78fA1qa NM5LpWa339uuzhJpCtzJ/lv2dwjmt9+PMfW6PtzfKl1kGFvMAPaqPV3a96PStYelaVWodO2uyZiT XbysF/39WvtRt/ZubkelbaP01ba7cLyWSsQ377w4MXzwLJ+An47KaWTz/rUb82KfPXgCbH/XlwVB 4YAZsDu/Ysy4zQbsPrAYGEfDgC+L9HqJ32tFvtgRNjq+xO9ZHQGzc3+6f7TS4NfwlCfKvMTvfU6Z l/i91m1iT5Jr6PbZ7RjzMBZPuC5RMwKcd/WlfNTnJ/Ilfq91Iv+/j99r1hBbXYK47K56MMK1aU+X XO6kPdnTunWNia93Uo/yH1wmLyX9J//BZTKT99rGlC5c9CY4XbhoU1HSlC7NfbAeCfkPLly0KRn5 Dy5cNIudIHnjwkWbmpBGuDAHwltMXZugf9HR8DQIK9iy+wOI7zgi/0Cps6QdWa2zpI4eFTubzMSG xc0ltrIVbjqxEddcir151I1/c/TNbNowMJ6LoOS/9y/hTKsyuFLjz3/vX8IxInDByci08d/7l3Dm BAK+Bd6FGA7av8GVIGPH41/iYwetVQQ/zuYHAL61vNqOx7+OL9NlLdXv/Pf+reHAL+J6ZT4wrr1f RsfkX8eYrwhuuQLMJESrzziIcWaTu64rSRg+pH85tFc06mBBDnfFfMGgIkYW28wiX7gqMUb4bDPG QXTfmii/dgOSV6M5Ii4lY0TkSQg4smIkIhBijKO3j5tKXUynn38zHUfGlnZzyalxAP9mwIGnsTsX 3uMA/iVgCfgW92XgPe3Oqi+d7wzsqiF5erPD214vJbnJ5+bfPMfefGIJEKVPo53pzeucAMUJ7/m8 dGvJlvMh/ZuH7iyH1DCu2KJoaJCFgKq4l7mfEkZZHI3hlSuOUTi0uVsTRsGSO0ZC9ydYPkOMzAvD uyFWzXsNt1d8CztcFZtjf8qRas1UALiyCKjIUzCK8+jhrP0Jot1FqwY7E4CcY4c3KcTIpDMcNzE0 y+r1XSnq6+fQvzyP5go1OuLSxEObgzABiiaG8LtnQGxNjNGcK4bRLk+0amPdGbAISr4I//JeUwRD /JjA6IcC8ks8tAUypDkqQKejxMgoYj1Hc+7koePXdaBgJOk4mP06YYRDIyL4ANEkAXZir+EQI6A4 PYNfLhWzPVg4kM2xg5gUz5GHolPvjJNH3Rm40Dm0eAvhoSJgyYr1c+hfnseZBFdJQT1LcPeWeRGt 2l+uflMBfEj/cujCAKDHxBh91YKHw8+XV30Sh8IEqLSFJ3EoesoU/akU+/ZF+Nfp6EPLneF5PBWF xzH5lxgpxCHmSJDHudmpqLKOyb/EaG5xO7gnIZv1zC5EAK4Y2nonA6NF6oZbOJjfMQGWdEifm3/z HIcipZQ0SwfwLwFpru9W2HWi0zN4ppAG9MWooclxMbSr0T43/3KOLsRJ8vh1VTuDWGduYTEq+JD+ 5dDcGXcSNoWP8eTCh1D2xlMW4iD3xGxvpOEDb2IsKoxUKqSANPqjeYKZONrrkfYKxLTHO7MBQoa9 CKMZvUJAZvJItjeaSz8/H/Ecy14jcj0cGu7qjFGJM/DfElCoAAOtyJAAYvIMVvrJFtMLfcaVM4g9 AmMRZ8B6I4KXZ9hephDQnMRpjkLJHSz4IAPGQ/dgixlQyOGu7oGM8Rx75mICMCZPT90VgDHbg7Ts c4yHNgHqosW4utf3wmzltauRIhEvpihnvTDjeLYnAsjiq9CVVQu5xw3GOOExHQt1hCmF6f5IM4nx uWyNMNfw1PqLgFCoGM51HrFgq06WuA4oFN0WhztB1LwIrpQu8QfIv/kh8nWchHGLdAH54keDdRK6 VehP9GnAmKFODE0Oi+A3paL4InhiR0sCwrFjociy9W1PcBTEHGnfxQ2MD5eX0QegGpqrVpYttyQg tCs+h0h04mKEuTOFZKVVC3bc8aHE0OJI0Lp0FrXe/eichZnFglHTBIt32Y+0f/PRdlPnWV1Rxyf0 RV69zrq+h1fP905cebaX6M7F2+Pz929eB1310HtjLd7hZvHq0ZePPi2xdcVi143Os7Ck47nJcELw 9H2bhQnf/Zd4p+IJumGum5Q5kmIQqnmIe0cFHhaBmA2beSgtGpl84WFwdbtDUGAM6EOP4ti4aQXM JMY4uHoziAMxuEV5EDfABX0YGWNug8jLTJ5BbOFImyCa6cSHe2R4APiYGNpflh73IbqmExUmy3eM Aam1wHkaDz25KqvMkZM7BaCixkNbtpTdwQ7vb7gYWkwQ2BrLBZMlfSSM4oGeLDfAAE9iZyY/uCfh e0I2a8KImPpwLQVOFF0ocIqPUYVexTswUSdfQcuQ1pQ5NVyWH1YhuUyUTVfxnk3YCNuRVby3E7XD VYiIE02GCBOJN8S4Zj4KgjVNLlqdhJQ4uTRyEhITMmby0KrRzujSg7l1ot0zPpwvgDJWbHcvvlIj bd3SQey2HDCS+DYPDH2AiTYeevA32tyM0aoHyzC026yYHWLSHTCWcordrhfiAVL3iFH42fqyaoHR lWwsJt5rd/uAjjF5Ol5BAMZvAYQ1LkaY47bGT2Kvi5ahHg1XsnHM4mcoJTekvRayScqGMUBzKUen x+3NKlTCHc7qEfJTq/wpzneQmxjOz9mOYhL0NcloE7ddn6SBJB8G1DgI50dh6ASJIyIzn0fBtjP7 QpJoiItQQpXKd10+ZGmVKJYQjpit86sgBW3Kq3DOW9UHe+qEN5uS2Sq8urQ6rcJG5GBCZuXpWMXt ollzESIeZUYJlgVBNSjl7lUswdLcE3ljDYKPhhJgqFCuwkziSpiMHvPrIuRy18dPIrzF9VMVjObc C0m/4UGH7SY9pSeh0fmbchLyWtF3T8pwa9lyxq9PsNpFjMRakxIwfiBLm0A5R5cfTsrCyygGvC3x 2fIgD0ifsTDkBvAV0QzRou39TIda2NZMpkpwYvvcCa3UBhdbVhFF0FtisV065WFxNUnwW9S4Ib6Y Lm4vUPx7gHB/0fwYQaTWO1C9UK/LwPupolTdjbaKN21wNU6oj2Y+ueS8jM7vIQVF56/YPE4iGKlo IEpsGN1ipjimGaFsKfIuTeQgq1iLmb8SbQStJwblrMJw5Iqhkg4mhgOuQuCbqJutgtQT4xBXZTql pIkSTuEeT4xgWcTZKnBKD6bZZoEEG52tgk+YTh3uLIQO1+jPwr2O0kzpHJyVCYOukrNwM08MzpQm b56/s/BKTdQtz8KC4TfpLJSxkaLMWZh/Lcza7gcqEoT75rxDwjEmQ45LU9ZZGO8GRv4pOnsMw1mF q9BCfFZhf4RDVZeQLgOtNbMw/wy0Lc5CMvL1zpA+ons0Wp0I7NssTIEeTDMLf4GHyMzi7R+pz2y5 LO7i8W929YyMKpVwvG9yXPK1WYjII31REo5vtRyX1vpZyDojjfUo2hLum5sBUWEjhnM6C4XQ+dAs zrPzv0m9lwiQsHM1CcF8YjjnpEy9DC608aPz7CZhcyjEcFlzmERQ40TdZhIyuedmKe/XRJ1qVO8q 12vpKeE6HJ8I93S62LkO8dHJMUqTf97fUZgw3YUwCsOkZ6JZlk00v5kmiVHIBzPt6RKOFrBRqNYz dYFRWGJnWosV/VBXMt2PUblqaL8YhVwyO5y4lz4uClbGdOY6TK4M94Ox5ZbBFcJBLkj8ALpICMdx Z+HKnSknziJUYKZNZBbyASoG5XdQyDlnRr4rvnumC0TCcd8kHG1FszAioIpXXoeCoy1mFutdqEjZ fYr2zfLIkhwhUtkWf8+FnmLBTZecl8XfBeFCXZgYMwkDtulFaVwhD6GSK+Fi/rzSvDuJ93yl4dY8 5iGd6WpFxawY7sL3Y2Gm2yj02oXv+Sj0WtQbTHRRfHehHmWuwnC9ztfUeaH8Z8mXMb58Ts12EsIx IGEQyZ6Lwwnfqemzdq4G8P1wXPK/oTS2c3nYvwzl4noHERjtdDZbWzguY6VUBOxCZzEqYcX46JpX WWOoOJfoggD4EN/qll7xvq1W5Bl0RgxejI92EJXLZ3achE/ILwVO8NN18+DF84OckcYV5xmlkROc ECdXqucicmWltiCMOSuZvZA5fW9FfNLCoyI5UOa4QmByBiTsTIvLGYJdYDttG4Q0vBQuH27qQmVb 6MZmq7JBhUiKgt0JTEREOJgwzPigQk7yJQiz21Jyb2KCkG4KmydECDcUN0s9FRT5Y0HUGbsYkuZZ cYr4KAooOooElKfExIS1qqh2bkMo8xInJiN4L3UVoSqvnL9wZK/UqPGwRw/SSqeFeFdh4M8MWrAs K0if1ioYJbx0znhjRRnB3iSeyE8AIDEKUw0yPPIUERkbkgbeTgYQqSwUCyZLGywiKBD/kc9Lr+bo lZF6wfsReJIxDsKQCkBnY/Ep3DAK0ycWkwk+Clt5inrJjFbtNQOxzBoeHVpsIdV6oY6gXlRetdnx Yow0ZEyCzcNnni/CJN6qlRYeZZmz4MvEQkQNHJdA0H0hXIkzG6VxugY2i+eviA3Ckuuai7KEWy0i W++sJH6y/FnEGxUJQwQqb3Dx+V98XGju0YlxiX9WcPTsSDgG+CnPxErvu/JMmPc70VlIaBasm+CE BQocKV93ZRrBnSNGYfsqHFsZocC6eOeEVQsh47zuYlPA5LKeqG4n6k7n46oM54AjoLCcI82JixEP eGdlJBJnkGGXzGVQxktUd8vkUVZirCWTZ1RDWyCszVHp7509ZAlQREkj4jJL5b3gh0gFyQe8F64y JOsQoxp6oDKIXM3w6iP3LS9ma+7mVgP/ZusBymcxcEq9U6jwncjTCe0M/Wgoaqjrih4NGaOwdCGb h3KTeiJH6vyYQcQYrVFPGlmEQyHJN89QiZSj25aFuDby8gvNNVUgSxwvltpRrJwMT5wG9IdI61Xr mJwuQhSZeAwV/TyWQonaE+ms9s1YnNEF8lq8wZML0EJTQSg6z6CwynaT50YIlR2AmcviBzFHv3nC wAxEnKMS8i3XL5FHAtIGLuc4M6hCKiJoVpWHFmkw3UztS9XiQZw8FyP8CMjVzMwTL2ZM8Jl8217W kD2g8VJajAjaRch/HlmxzoWhOMLm1i1UBYSnt1t4aCUc2Y26phYSbedGWMKRuJ6PtrC8divZjSS0 xUmmA6u2Dv28MqAS2FZGYZgIE+7xStqoPAvUB+LQgmmn0kRpMYLcAORrL5LsrWVbWrUynac6Sza0 qlACQA4tVJtcgtakJnFXgDGTZxCWOwC6eBVrLancoS3G8rKiLSwEH4RZuWyhiTARRqScZvIMSrJb WfPBKuLEGF3wFToxIrnzXo/C7Nq538DioeKh6RBQDjhcV4rSytq00rAgjR8WA2pbOCrbkKvaowga QP1ExxifHiQDO6CQAdHAkHMUh2Kho9+EvJDgCz3G6NoVA56p0KqQD9TCyC+/JLjVwkgEV9IJ+p1l QGhF4WLObr8S3oLOSkikoUWFOwDmoU0/iIemVjmICEhgzHdmUKenAGJRlw2thLeyGBEFVMiDtopi aDKAQd1rlzpMu4wXw1uoWDOOGVkzeHmMEYJ8Ys1K/kY7zwSIfp0xRjQvJGDslYZsdCkgrfG9kt4W HlzlEC/iVi8qBXbO9noR4gtAp6NiKXxnBpEeiSRdPsNqC62oUNpCda8XMqkBOmF4KBb3PgozHmrB cWglt3qojBV9C4e2Ku9pMYoBuEQ6qAdpdWuRXIzzHhH2iPeaMoWI/0/lo/LOqFVTGFayGTDmQ6EK iBThw2q5xQQHgM1RBX2UVffKtuMqQC/CV1DSm4uRIpdrH8rV5aenU/qbRzmoHG/kiuc5ShvZgpNt dEST55jgiys+wpeDNWT+qAr2QpKieU5ZgRdqe7BGiTlSQJJDn90yKELH8CBdaEM5M2hcBe/gGc63 EBX248Wg1XPeGeHU6c6USFWJy1TTP90ZkWiF+gl84hQPN0dNvoWCNZunKwEqtmcutgSoXi6Puh5E thBq//FBUs+H28sGJZtNtI6ogD0cw3x6pHJmodm2ahWiDZN23plJaOyp+JNhtLmGjNSdDZOScVGq O81xVmYwKyxhQ6s8FfiLCKi0YXdhn5V1xqrl2tAqhQwhGvm9NgNbRB4rOpwQitwNDzQ5i0OGbrsZ n3BJrLyBZyHVLzDxpPkJfAuFBGMq0Xqd1Z6FkmDVFjNdYkHdchLzhsTjWq5cghMcZ6bcfxbVt2dq bspD7FxkFnnmnkvzPOfr9v3941uQ9OarrfNR9mh57jd8t34HN5Da+VVKe6uaTBugeD4GWkjg5o1Z 8wYo1JQCqIyppZaQsoNvgMJkV1ZtBTKj41sqn6sCU2Vv4IGLMfKgg1nFCqRnSwIwNoeZSc+OOqgj FrMBxnKPJ9On4KGQPI5RHooCKGKWPfcTa4nNYaV8oTzhLnFZjFq4GDewb9fLL5V/eQ9dNDsJm5QX Q0BUhtgZKuwAFHtNNoQQPmcBPjf/co4UKQAoMLozSmJkeLUe2v1gqtKBSVrp4Ery0KC5Y3y+2ja3 XBlQa5uQt73FLD0vRVnbPfpnEHlqBQ4nLzpwxRgg8hYcn+Uxh/gY2a6kQ6fMKCz3nmdg+ezhuNS7 lIHfZRVl31/BQu1cKPP+Sl+9ymv0aCyr1RGug5qUhHMDsjCQrO4rUON65KWCY5yKyh9dKdMruBJX PMiQT/r1BlAopCCjUi2YJ4ajeVvwRY+jVhlFTmmrYxiOS01CwrllS+GjaUKulyd6UCeGN0ltiN/g jbdpfmjVKOxWLcXK1OKHnl9pFuyImgs5rDn3Qzh6ZhZhg3Nv3SJ0equCl1YiRFa8VFm5XSQgZYRF +be8HOOibgzqzOc5CtqgCmOW3lSbUABmzUdREXIlh1arLhhV9EaZo7I7+qpVJboOdrBEnlUlFsAY lQGVtdUahNmhUMWGMDQxCuENgBkj1JNYhELpTZrglEC44VQ6DyDzdiMSNb6FOBicJ8IGwntYTgZK qMb8GdVGM5EQEerSk3MY/zLK0qNVEZYi5mlVVm2HukFZpXvmEnWjyDRMtWATzlFFxZSWnBdAUizV kIzUvWCejGQGpKKnU96qzERcFbtJvc/q1sSQ5DGw9ol993sJSDHPcjukL9t5puxnW3JVoGzHL0pS qPJZUt7+E0MXEIkc62AuJQIwvkbFZ6IAF8qJEuPi50jN0V9mXLb4cFhJrkwfQcli6x/EQ3VmKA0W E5+hHWBMx21oEfq2AYoCNduqBcc2a2Qij2JvZn7NgIJnWXuQDCgikTdAEW1+9ghCVSL67DYB5Zvb AIXpqQytjDBlMaqY/Jlm6lWYRb2kiKrte6alX0l2VpLMtkWJsjNfWwtLilipmX8N31n4758L2/5s tg0WsG7QQbcJHC0RvSQEWQppNGHIGVkGVoArhXTVP2ClyqMaN7qKsgqD38r3Tp0M9yurgqGeG68K lS6eIS3EFs/yNuUkIvRCB5Aclwncii5LMbcVfc2PkH+zBOa5ddB2YuXXY7APrGifYaRvB6b++Ml0 WksTtVe6gYNOzJEJexCp44voGY+QgsQc3d6OwN9wA93KBtk3HtrNU10Pn1p0JFbosflNEO6I1cP3 VTg0rr2jVPKuJ9/K3g9I8KO8K5O5TuSm8JrEJEJCnj+wUrfE8c5EUnEg2+gqwOtEAxhmEe85TjjX LgNgSj66Vc+Odn2jJ86mgHQB8SRcZfCGUA5RTgxc7mwckezg6LlxPtB+pLz9DkR0J23rjZrpcoYu EbNO95mCOcSknf30j8KStAGKqI8COIkzVeY4qaG9iI+FiUTnxKpQpoOvyrZNzh1UXdKJvmzwzlgh 9EKJurmcc7CziNEo6Wtn4cDyvLkUPRyRZ2LcDuwgsSY6uVlB9WG0coCJ4Kq9otcdxdDxBS4VuBVg 6VOkhrZSmJxjfHo8L1O2qbSrkjGKqzD6q28ST7QzpeT5Ivib+W/S0JbiEGJ0WWcRUScjhTYELiuM PrR4f8zClOYoe2wUQPGYj64or0LWKX31VvFKec16rFrsjL+li/AOl55Ui9CoN0AR4ucNtGFAUnOk omz5GuGhQGxWPrjCb+9twxGOGF9Xr7PcWSHMcGjnPbPwB5Q7Y6VJQ4ye3jurOXoQghWLDTFSE0U4 Ymyd9mrLyIiNCV7YnnriJvqZUSMh3mtvFNAZj44WM0GmSns9iVjpyYNdR8HNrAZmwmi9JsOh6YlA 3I4gD0NTkbMf7/XkscDKMnogS2kBDEJlNqNvkWgtAQyVJLJsbdaNiAbookycgsGgxUy+lLMwK8Lm S4yCqogrJaAuEJGfbxkuOtCMMot3DJUksqhsvSxD8lgrVTtMFrQXAwJTAlT6kReImIoU7TvvX7pX vJfAJKyuKOiQr9Akgjq6ETnONkeTScLFlGBjwTfQXzcfClVfFSUJ8l6rAt2lLoDMDvQumqMITEBX Yc5RAvLOKBUDcfn5UMicyJl3RlaI8Sh5VTcd7xfpqKpPWJ2itNcSkKdHHgqr2Z9Pj7gzVgIrA8Zv BPJEskAgI9CtMbRhlOXEJpoprIZIfMLpUlfKX2o1nYYWUds4uJyjkAcAmG+h1QeJ50gvtCrqDIz5 hJtyJzDm0yPZnlfnUP0ScK/5zoiXEZwir1qWsfKyLqpFxFYnRqXyuK42q7ykkdElKoK7lNBRRdLQ 65OrFqJx56+CaqQCD3q+hSpqHVaavNeqhUt5hiWgpYraVdCAIHQGFO9MT04xC4PJgeTjj2XbXuW1 XHcmy5a4tIEKH30BROpueNW83izM3gowXyCEcCvAfJRgEHTzm9PAv1lwOLvL/yQsN+5SVv25z7zj q7ho7js0c3rEhtypayUOQzh6YK1scwhHL6hlhoZwnnaoGradIcPZ+ZXukrPbz+XmFUDcynCOBVA4 N84eoqQaPPvuQYAX5MF7lFZtDQTDOXr0ySBe2eLIGoStwdscQHeIhy6eGgno2uIg8ry8EG9n+R7R qrHFmaslhhlDumthEH65zVmiojoQC0bjvgyQgdGd+yj8myVpTkapIDyHzEdtObiTjy62EvT0AAtY uWN60uWPkLSY9XmpG5z1+JqZKzmddZVFvrqJuRe26NVt+j1ucLQaa/ybhxYWpsWtDr0CZFgjHrpY 6l3cFCUBPQpPLgaGzrwYtWo330qMxX2oMLqRUC4GNlYS/HPm0hYe4IXOp3MLM2kJD7jEBBUMNuXP 2UwWcYzL1VBNohHiwaHFFVp9NQqOFmyrkxEeYp7NRZhTvVqvMfgQHzdTRWH7g6tCpl1O23bPZST/ MoKC11uug+5a5SrwaiCrMOE6W1FB0CttmUoE2mJ9RKwKfMOZP6ugllL8V7Vkh+DqGGPGh+cmi7o6 TtsBlfHSMSI4Iub320MrveiwiGZ2oeO0PdtNhbYgjdNxiuAxqAuEtODq6MZsAoH1rY4hGeGGVzF+ H6BmcXQzzcY4S7SO8EFs80SVTIGzRDMKTwlwUnSwwv7xPGmgTGEUAtJxCo/FbnQRawrITE8V4VaI ZHly8SxJd51m4Rz/2TPafvTcpzUXcb315rl/1wxz0XxHXiazy4VwzDJThinPEVb9Ob3HuISjzqMi NrxX+ix8oSYe2wuvHBADQzPNAhrRpaerT3UVMKkqjStEfquFlOBUGUpqG7O4s8Z7Ej6Rt9XzwiqD We9WQmEv62mBPwtHj4+r/MM933fVj7mnhVDCMQxNjevn4Cx4zuA1PIR338+fqh1iKr7tm9UQjM7f wIfrLM6BFQJM+ITL1dTcBCfMZ14S/iz4+0D2vmU2unzn3yznFThhmvJxF2EC8XVYG6WQfqSLypP0 /bDKWCG+Evwej2slCo3Oqr+98xcl7/cUIaznWTQ/rwAk4ciHJBz5i4SjbUbJ8RZlm+kSmx57vkcq H9U98ovyLdJqv4gYOZTLyvNTEhBNmYsoEALnZ75vYt/g5spwInywwAFvdA4KnAiEslJxiR8Iu7uV Qktwgt97apoK87GYX8OnurmYmT/BKdeRR2aImIee+rrqh9uz7IWUD9yBIuq/9LwfSs7x91JV8DKb i9FF9XFx/mIeyui8DLTRmDsxhKN8NYn9GJgEp3ysA+USCeceVhGQ5qVp1Do8Zm4SVsUSAyLsmaOv V8nZHu1TJHx/J9tawcQ3ewsvaWkFE5PuR8FtJtr4VIHsiVKPCvGwbsF2GkfxGrsj2MIGo1Nm80/4 RFa1w6mSrh6Hp2o7WByEjavKKk98nVS9wol2FCu3Fa3Xw6N7IXVb92abn+qON1Hq6UWEg0cPKReW 3fY0rjBuTTSEq0ZCxt0SPvGaTJSiUGs/pN/sgf/CruuBMao26+xWdeEgtVA8WwciweP5gctkuFjb 9C7xqruwBQAkfGJ+Z7fli2QydwijHG64Ds857YXVwau3q3PgPtReBCB65VaVJWUB0OlcCW34TG+a qubtcFbcLrq/XkFxEFKURwZYZ64QH6V91azCXcuqepYHBgyiKpanXNsrGs6PVWoHYXv0SpCq88XZ +aTQNv3cK3wz3w+rsBqtw1OKZbSw74eQzmfGLaiC4BYIZed0EFr9TO1L1S7yeEj1blmofBpXaDcz Y8JV9/cCJ7IofFz1vlmEfrq/gl85vzfpNtxfSvtqXA8bV0X7PctL1eyfWMlVNSqYKMUPwlvlofeK v1hSQNpfvP8RXVw+UOfP87tUixuXS1T1u4mtC0dh3SlwIpRz8kBXobX4OkbxXk7gy0Y/kxdj+mV5 d5PItRRPIX4ohb1aQjxKw+VNFCZJq6CeNluYJDuaQhVz8FhAVfDNVVlVeM1N0xYHGRHTTVZKOO8Z MaxKersJVh1ay6JNmy2EmYFMXSktA03TqsSiVRpP44rD7a4WFYjvNWhHocoWfKLORlGhhfJlwoSt Y3qmyvploOnXVXfh0hzo8jBmEp0X3zfVsdqq6qT5ieJD7lqaJBzXq+A8qF7EnrnrYYKLLlpvTxPY c2ZT07mnw9GU7BAf5p/OnwgJ6RlWMKo8GSpzoxAq0FIxjyvum/tslZCH2O6ET91zBBZmOOQHRHRB xFGGAx1DOKazKOGcMsAgEvVoWFUqwbPnwze/bTdyH0QpYtd6cbx29zNPtY/Bi4yLbgdHKImD53or vkBhz2qURfR2U6LqFuouoQ5BdiE+j60T53/gzqALUoyP97MX63WTYy9CDEw4MjL3IiFwdGFP3Hd7 PwyfMlaN5NOqQOvIPBv1XlvOVRpX0LnACWG+wAmlc6SyNiq6eIKWiJP1dP9RuHosBc/Wq+QEy8DL cDE/8jbR1n46Os/W1DzhE64eT8FWJZY9LX8UhSrdNC7h+B7KcRmCqOC8Qr4qUV3kLEE/D1UZlWua 7+sglAN3aSijtLVAS/dDGAE8BEDJ5QP56QClKDovXvpdKZ2m/Nv8lLLrfRrMRR2OS2dCr1w4NG72 Sl70sGI1LvUpVRLo2XPpr1/7hXUvZnG3tF7YUtNVyPw9FWSLA4xo2VO27UVykxWLynsY8xBzACQ4 wYP70uk3NhCaITnhE25HLwiszoQV4k34hHvX6532QvZGJHjGB8NjRGfak6X/IXNgVciKjNqCJ6NB aYQw+TYEy9IYsmFCMEoTnbhN+LURGHG6MTYOKsLw6HcQ7hj2oBCuVc5MaLdcpjAEMQlCBOzSlyvu alE/QoLRyCDeIIpoQhNkLLpwnlL8EdW9PUcxNqAyqkK8jG6xUmB84MX8UVSbdz0krLUPshMrKOuR 38Lj4sqk2HMP5xF5Ps/ehc+fktc3X326eXr3xz/wh78+PqWfb398fPqXt/cfrAXV4/37uzff3L1/ n/7x8MN3f37/cPXTzXtc0m+6P5W41Qrs/UcD/nhvf+a8w/7L21+e0hDpp6sfH+6+fvW/VqTNnP65 X3/3zbycfzd+M06/Q5j08rtTt/7zivoo6/jfvvnfr/DX3fjVu7s3b95+/Ovdx7dXv3x4//HxK/zH r1+9e3r69NXr14+3795+uHn8/Ye724f7x/vvn35/e//h9f3339/dvn395uHm57uPP7xGp/bT6w83 dx9fXf0MFdKMHmldzUWe0v94BKpFPtz/+PENVnfz1bu3N2/+wp+fbu7e559f1zNOhAUB/Jtp/fOn x68eP3378Mc/2E/f3b/5j28frh7un75+BW3pp7cP+OHd/cP/xGwfbj59/erxf/x48/D21dX7//7x EdNHUjHAntI/IKcbu3vY/+a7/W9uPt4C1devnl5d5R///IR/4U9+/PRw98M7jNQlWny8/9OPT/ff 3z3Zzm2z4j9+fvyU54ofuAmAuWwTfr5/eJN3wH769HB/+/bxEbvyt3c3n95ibBvs9t9+AgXu3lhM Kpj8x5sPb79+9c3D27ff3z98uLL/hmkR8G+JcDiin/56f/vvj1cf7//y5u7p2/u7j0+YURY1KlD7 h1H76ruf//X+DRDfYKVp0b98/5BOO47L1S+grOdEgwukEfOJvcWvkOYCYebWHikcJh4M//P9xbn5 CVuczscPb3jqf3jDBV2D7N9/eH/z9at/en0FC/p09fMVsCWJ+earDQzixgY2DtPVuyvYx5+BgVAb GLolN7DhbS1g/Wk+N7BBZipg6GswN7BB2ChgEMiGBjawxwKGsMa1gQ003cDQIrGBDTx5A5v71tzg vytg8P6fGtjsJShwcFAMjcmZylDgekjHLXz1Rqx9C99+JxBl0cRXbQWCoFv49nuB49Rcb7UZaC/Q wrffDXTWaS233o15bKHbb4dVo23gM/61kfnUvBVm2Stwlo/dwldtxzq1lmui3Q5fv7Tw1dtxaq3X kl0KvnVs3TOTHAoYaso2p7ffDURyt2ZX70bfummmn5dhUWekgc5ivAoYHprWYiH4bHCI5Gqhq/Zi wJk65niWiFmGRUBaC121Fcg9bKHbb0Uwu2oroKS00O23Aiy0NbtqK2BBaKHbb8XQumb2xheSrE2m YqG9Bax5SiykrEAhufPcmJqpFQVu7ppz2+/DOrb4samcBRvC6Rp0s3iPAoYcq9bc9rtge3/8Kpph umBDYeEWtv0moIZSA5u5uQu2roXMDAQbVPNRNNFmB9bEtt8EGJ5bU9tvAuz6jYWaw6EMOoD5H5PN gn0K2NzaAws5LFDwjbSQ7fcAPYdaU6v2AJzweGqmn5ZBIbw3sFlYUwFDg+cWtmoT0E+ihW6/CxD/ mvj22wA3Y2tXzaFTpodE7BbtzFG5g5tbPM6MawUOZuvWcvdbgQTjJvX2e4FWYw105qYpoyL/qUE8 S2QpYJCYW8SzxMUNDoaxFr5qM9B/pzW9ajNgPG7h228Geo600FV7AXthC91+L6xuUAvffjNMRDh+ DS2WY0cVSM/HF8PqC25w49LCZ+lHGxzKZbfwVbsxNwVFcy5v+BZw7Mb8qt1oC55mDtrwIcSihW+/ Haii3CCfhbgUdMgeaGHbb8bYFBMRjbphQ0ZOA5t1myiDogBra3IWD7XBoZpXC1+1F6e+xQbMSLbh gzukha/aC7iVG8SD7X+HD5nFLXz7vYANrnX2TG0u80PZiRa6/Wagf1ZrdvvNQImGlk5h1Ru2YWER ayFM1sMyPyTsNuaHGhMVwiYfBWffASJzsYmw2pClednATnYIkTrWRFjtCLI/GjSE+LdDiKyZJsL9 nsDS33rGUwmQQkMoti2EteINV2BrhpXmjTjqJsJqU8amCcQ6qW/HATE7TYTVpsxDSw5CyYYdwvbr m8J6NtIsTY0FbR/3CJssMNmnN4RtHm0Ox23JJh4e8+jUsGWHEG/h8aOErjc7hDBBNhFWmwKTWhPh flMQTd1EWG3Kem4e7EoDr841LN3FHHfzzi10t798pIkOP8E8+oMZRs20++n+0eyBZq+Dxe/a7X2A st82gLFsA3a/WQyMJRmwOwBjYFxsA3YPdwyMS2vA7iKNgekUucaFM7tvWluwRMZgXZdgFIGdqyx+ TgHOdRbvggDnSksZwhjczExGGBzjS5ZK9+B18VwK7FxqcaIJcC61hKILcC61BDnG4GbEsaUW75QA 95N72dFl+s11SZsS2LnUEiguwLnUEqcWg5uVxJYKM8glu8rUumvYOS4C567CkHEROJda/Hhi7lxq CXWKwRlxf10iKgU4d7UEwAtw50iXLZW5Qdclx1Ng51JL9E0MTo/0dcnzFuBcaom9FOBcanHXC3Du KhTuSw4B/eTXxUsbY2fc43VJGhTgXGqptCLAudQSfSzAudQS1CTAuaslATUGZzn865IHI8C51BKh IcC51FKGUYBzqSUfQYBzqSU3MQY3bTC9wpexJWaEXpfgUoGdSy1xWgKcSy3VAQQ4l1rSnmPwpGrZ Wk2VuuSCJFUq/8FlXBi+nkxNU4UuG4ErNlXnsj/gmk2VuegPNsHpwkUX0elS2Ym1fiCaXbhoZhDg Dy5cNENd8AcXLtpFKFMFLqKSC1Fb/Jc4SyzQc21lGHcjZMGUsvrD29unKwSi4IrlgAnEMzy8uvru 61ff2d/k4BbCWpyLhXwkL/vVO/xgfnQD2oIlc35BDqrAsZzxzuahNxCPoHFQTtPacWRQB/CvA/KY nIus5AD+JeBgZhIMfi6M2gH864DM31pUvWpPCFO1UtGcHXodhlbFk9A1J9+qtQitPjf/+hxZ3kl1 7AXGPPRaGJlj8q9jZHYWWEccXlxQouKjn1HH5V/HyYhqXHkJCVUaFEplRMP9HlhYCHZ2v1I+qn99 dOZt4LLGQXCo5525HxT1OHIz9adK85Q1QeHXzStSpdmR9gIl3dY+iPwcC2fJkAhYiW+FJwDjT+J4 T7jlMl/GD+KmlTadc5HVneL+JeVnL4OtWluimyb3nfFH4EKOy7+OE1H5iUqqzSNCYfJF72AKiqlU etqrnn6po2YaXTVHRI++LFN18rJbSb2Ecy2via/Zv1z74plUqu0hqmllqQjx5eKEGNPKoxeh20f1 r49OVaFbVW1d66GYcSquvXghmVMRH3xU//roPJ9oNyxO8sKEPMTii/uOQK40T5Q5EXxpg5RUKjiL 7O0r8a+vqMxTJJrAg5B3E82wBV9amOvUq2jxbqE21HcibxEdMfMJQak0eZYyB7NgtfjGeZ90hI6p PWKQNso0q9EZGt5jSWJ0MymD0yLQTO07c08AKXCeKS0AUrybZ0oBF0CyaNoFkIVKcp4UFIFTrP38 f9g7t505jmQ7vwrBSwPa6q6q7q4WtjYwJxkGxsYAmy9AUZREWCLln5yRbMPv7hWVa2X3v8XKr43t K8O6mKZGwaw8REbGYUWE84J5P88u36QzgtNMVzU+95RsYV465x5VTcKhznCjhMwMdX9rCth0bHjY /feo7xLeo4uB7GJP4OSLfWe6xaDbXKT8bJwsbWy89ovdSBoTduliVVF5rnCLL9brJJfo61Zop5uZ GGmYX0tFxQ8tk0ky9K8fSNr0FR266ydfzW++nl068Bk17ULv0aOnecBdyi0+dNs488tv5ukEF8E9 4DUM1ym1ic7IJR9FSeduC1uaAPFnCphdu/MnK8mvV3SOXneF1DQBpq0rPkDZjB7NM3Z6vprffN0y mVeUkk68S+dC+NUrg2eUcnUynWHnzxLabUw5CMayzj4K8SetPfmaB2ghrqSY3E1IQRZl1k6aVRV6 byuSejlekesx6JEBrjuZl6YD1PHSPKNZQRL5bUUoFRUobiuqTlLjFfUXgfrEngu1u2kspAWd9WQ0 SrImUtSLtYuzi5kKZ0u8lLdjIq3y3LWgHtfIncxv7mbe9yp8Mt7PZKNS7yNpCpbelMyshufWfqmB lSBr2Xk5HIbzvLicZDJNBtpFNH+qgHZMIx6NCV9fH17RGj1kIl9ZleVuXAfFLGR3RPcmr1HacqnD NkiGa9fSSV9SBornqas3PKNqBOR7BC/stQD6dTfRlrk643eiOqJKq/bXUYYIEu6v49pdR0TaGlgo 11AeoASM5tlfBJAMfUXVSWu888mLvkLBBNWEj5eDrJ6r/enyxiAv2XexklxaC7+nc1cCG+xn7Hdd Unjf1yT1VqXR4S7dKElfWuPZu5Ce3OeJvrX4WIRAgzeuWrBtu6QkrPGKrpbJGpNunF/YBygt60QJ +3nVIbZ5kofnKqerKeE0r/HCVZ3c4WnmdsjBSLfDN+5YNXrHYxrFsD1MQNlucWUPwpjxAV56BDKv dX79avfGj2fyg13TQfRM/qWr9RC1DKR5ynzbzuhMOm0axKlpFnKIpQ31YpK/zp7nE3pKU6Pq1LEj 2cf8ej9XB8LkkABpU61ctrVTgbibN7tKQg05pFuRC70y8fAoRAJjdkuqOm0Pv55yscrxh9sRfb4g tOMxT7H4ZtKoU5ZfXd1gnik/iv1BdYiWihP1Mzk5rllZnbAi2zJCxMPaF2MmFFyG/VysfypuDVyX 6lnJ597XaZdEA6vz5/Dcq+LUxsnV+HNMGZl8oDNaco8OFDtTEsX2deraLU43IZQuuRGSoFscurrS u7HYZ3OV32q8QWa4Bwib7LqS+rPYBXXtULBIrPxacqVlxpWe9RQ4u5LWudgvLhgM+N6U89s4qLpx jjcoWhJ1fVe8uenmSqGCTe93VymU46+nwPHWwHI4z5R+lsuVxoyEq9464zGzIox7n+1VkowBHS1+ CLlL4Ospai5KkDHnSA6UheegA6qA1nDt3Zuo3MkxpfIXGy9VT7zhmBc3AZLYojET957I36ysFX+d dmn1xdR+wouxRr5O5CO8NbSmc+92Cb4tZYpt0r0K0A7382pvYmU3AmV2SYYeUEbfR1RIddFtrxC9 V10/xVjQ1VEO4VxonpFLKEN6T3ZE2VQoYFvRAbw12u/Iz476jnTPb5Pym+u6jQm9XkTZvk5ivgHJ ZGBfwca8EYLpdiOE51KE7a4rcXTIRtqgpqJQq+W+k1cK1OVwqB20Rmz3Rzm1NMfGwCoERYQekVTi qx3s1KVbQZLGP9hfPcz7AKEXg6LAzx828O2tvykwerUygaqRqmpt9+tKTpxC57RLQ0bdVW9OoyQz IM47IXhBObrGSEYAX3dkHFAEuui44rwkqu02FeWYLY/deXcgN3R3IansxpDV9TzYAMMxA1HiefZH 8kAO6w66OhDPrdJb27nD5ZUXsq3o2rHnkdD5jSfBMv1K7sB0McKm2onEo7kSxUiVJcbHczGWp5h5 qBpc8piAoFbE5zGJLuhHU+9J9HfMIs7xbDgcrjptgNBIOxtUirDfxA2v8DJu3q/iM9WiGm94Ndze CIl70mtH9XTGI6aZnKw5+Hba2FVFKhiz+wNIsKZFor5O88y9oQUtli246cqibntJbq24YUjLEIbY I5JamSLwqnA43snFrYuu5PCNqU2dkKsO17bqlVgtjqICIA6FQCeUv/0xQvL1Zo4XdHvpYtV1uBDS IBtesd/xHB0CKlDymNBxcXTahx9LBA5HPDk6Wm3axoS+XhUcHxNaE6I27mpj3JiC+rgrHtqsBySM oMJPx6dRTeyGizk7JIwbHjzPheE87XWvfnfw6UaoanIPEpJvSqUdN8bFxsyBHKncEnzaT/GZnJZn A44KVjJete3+M6kL1W25buEtoSg6T36t+6QhKRPagcSftiV/Jm37ZGghE1ot508bFHQmJSnRhjM+ m37cqWu2fKBN7BVzDI9wsZAq6NiYUPZCHeEJX1ex10ZIKv7i+OcJHdTWpkq9GM/Ryni1jwPCtj3U 8knVqE1IysdWh7i2h8zexZidhRxgN0JadUaUQQ2rbidTjU+AsOniC7hhVELNI5LHtXqxFFNUCGH8 aYfTavVjQntXqPtITxpjQonkNkfYnoqHNkLwDc5WFXAfVQ20jUiBp0o92z5N6kwnpOuaT1fr6+GG ZzEV4BgTph8dAUp6g7ueXp3XIL9+FfLpM4VpZgcgzoSTSE+6M+kUsw3dUhnGq7ajEUVz9TatI2RC 514xocNtZ3JWpLsIE9r3g6tWRklbDMH1prxclLOgdKY2Ihk+1V6s9rF6kw9PJi0FSoUdE1bRpBoR vO7HrfJUEZImVTGBbUR6ubbKZjUiaQAHe3apOaMCF01SVC7qeNV5PggLoxzVbTHVX2s8ogFDFQYe E/oIUTRX5lDtI/WrVQpxY4oFucf6IzUn01G3T1cXq/FiQkj5ucp33RZDfdtunxakbPxpx6BuPW0j QPNrQZp+GNRPWsFr44UpIbyi3HUy1CRPpRtMiItJkg2J5gL6b58m1bVymopQjurxPh7SZohUV7UO aCPSe32wLwVTyjohvTP906SRloN/WzVppOWLL0JSSA92ARCC52Bjj9xH6f1EamvOmbJKlJe/rYPF U5OMdHaVTlv7Qt4tpZI3OtDT0/+ZlOpKpK3vkvRUvm+jA66uRNIajwJT1eet6AgPEjpyYea7dI+V Qbp9l3x+wsU/Rtdzm8a3XfD0Nh69UlbY8Emx9CB1JNYDzM4vGTGVmZTIjMwlMgOigaOqJM3GoeMl bH1ixFDi0+HzdbD1Q4maB+u5FKFXQfFtehRyUiXhjY6AWgen1YFAq0BK7QrI0avPv6rjjrblasd+ KZtDOvtbqKJAj1DDtlxTEAXyfwr/UMutFoPD+en+Fx21ArxGDMB7kBShGZy3nQ4Ujoqw1Pyq/ehw HYZyLuClT6ICtZ+/2llFbeWv5voKRg3nZ9dAgRqHdE7Co7btW7ivNqYco6MBxcgWB6g2GU5R7uDx iFZJ1HYDCLufc3xJuslWSb/DTx+d3YRuYIVENr5Bv3v6rZ/RMLDIr2I74znG+d1ac+1DuaPvV7EG GNG6TmutNRjRhsGZCS1ckdDJbDzHRBvgoqrelRU80twOFnV41lVDoK4CevKrTM5GCHDma3cCwWXN SYN3rpAd23fp8js7iZwmEe4nOL2rheIJrv7V7h/y9atI/LYOcvWv9hKdQBdQ+fw2HkBYV8d0qrf5 6KKs1pHJj73GOw3frSJ3dW4zyIaLL0n1oB7Nr2dDg4Q9W1eZIMR3tlNjgu+erawox3Y4v3MyqwGt UKXLal+O8OhV+thGB0bf2d4wAv4m9ElFWFIVgUC/J2eaQW2Pk685YHZOFmygiCYFAfYk2VBgB596 2Hh4sotrDIGVnngjLGHJhozF42IMKezbYikAmvni4ghwWBXN2XgO7vZim+tWwDPeuPw2r1ynA99v 4qVU8mixrFClwPGJ+S2gFPZFKlO7Y+MIUUKgRzAc1IisjUfzM+MJNDVeh/0lVIxptsyjuz1b5pXf aSRr1ZynrQPeXDX3ML+MmXkSe9Y+Ayh58mdBMlZ6R41G3jpbDVrzaK1H8zKRGfEA97HK5G1zGx9s QOxjb0Q3p8crsN6KAtvvDuhbuRLgK/N20Ktj7RLr9/ne0O42dlN5xeGRNkWV6ubFRTZWi/xFUGKa QTCDP9pOSPAGNttrJqCHByPsj0eDtyv+UUjXc9GLGVQw25kLxOcspCmgZcu6smdH99jeQvJN+PWl uJyMg7rG6vkz/OjW+afoyNGWtYIHSMju9l1Nc7TYhJJJqS8P1rYOGE+lukw33uQ4qivlejS/Upa3 7xLf+cEs0OtwPHvkaJ+rStT2XYDtTTaPydiZ4qGCiMDkWOEiI3m4DqM4ZlDEJnPzDN6NyfxSJanH 3237UtW9x3Q22kCBqXpYtc8zZJlmX2aAR082nmbIG42GMAMoo3Jat/mBrFXHrEYHsOPJqJEZFGMV rtzGmwi5YYWoEDOj81DxGI8HdDFSQcMqhbj2Bb9rpUi9Ncfzs1ybCBwsA2A7D6oZ6RyuWU6V4b7Y OFan2zGdUXxYk8Oe/FlyYfhdBxxn8r/Z418K93A8pwYRneN5dM2lPm27DK+MnbG0CJuWMyAgbVqq T/BwqTYtZ7iRfu1JlTIZ1UUJGRyX/d2TuHl0Wl7pBGA075tKrQ1Hs3+Mikv7TDEW1Y6evEpBJmDq uS9EKSSjLSnLtFiOLOOjH9IjRVwsyMgToJzD9l2CnzmKUhid0Tqi2NB3y6jY1qv1DMezIkKeiirT 0PZvLMgm+8dUFHL8XQecqczfZMTLER6MEuw1P6WlD787OzqgqtVjOpsQpYCN9m/OAwSiLPhZeoAK DFfrKI/F6LuLDVZ6COKJIoUqnTUIY7c4OkA208mKF+Guzwb3nsBUTg2SExg68dJXFsto/6rMYO1z JSwN6fwcUHzqaoDCGSzTSnCt76oj/PC7VytUmD52EMNvA0rzGy1EzWqaqnkhg/2QKQLrS0Q3Xq09 H346wrxKsY8JLY14RL9dF3gJt6Jc2/aAYi9PoxcDYRYVLmucU/XehouZfFUwVbAwo9scWels7ieM 0y42k89UYSAO498ne7356cPHt1rfZ3pTJU9ciOk8urvNqS5GjG0R4eF23Sjh6VAJRr9tB7hsd5Tw fNwoq4EczNNfJz/m3ZigS4qycYAg48BUlQZZvMJVsPopqZfYeEW9duCt9VrCI/k1ePmOciw2lSxv PU8HT1/vlLDzSbPkHln968ghN0oIn2tF3nmqCKSsCJ8m1kk791IglMaQSvl3dy5nk9+cUTS1kuND Tk4tBdUKoDMKwO1A2J2C4mz8WQjA8ddt3Qm7RLyUCmA8pgTCg1+3pcp1EnrXBdylfuNucjFnM5Cm wWpX4lTbsF1hmsyTGbyVkkxNy5gBS3EjRBiTI3wzOYLy6XqChuefdZMmqdveFBfyv0vLsDMcdGcR NjYhV33XcMhZr/QGz5HUjKQEVER3vD1RoEHhlXxtiguGAILdXcBPoiuRxcAVPhirzJ+2GwxTSg/J ZqXc0wCCMYPnIEW7RMJMVWQDRSZXsRjcPmqSmgFBz0gYLzCuOl4nJDRTzEyYxYBqHg4nL1u/XHwy vtc3wfeAtEzqZnUEBGmZVMuVLKNkIVTHteGdVLL1xktYbeUgdbOYbgWvgK5aCMfSsroItQGBzgbU Ci9EVaDZxoN44OoQKW3Navwx9Xets2jfHa9jtTW2gi3QxwOMRZ8fIOWzXqqItzpOUIj5Ecusuvq1 3mrDMKZrTxdVL+rjgW63BoB0AL/K2ovmPToiGUhrgBlHeGey11iyNMyAtWJvBWDpmO1lO84A+LoY 5CpIeuRNhFR+m9p9sVdAImLMEZeovQsAV6rBRLGOcqejGOaT+fWnrfYgYRCxOMfVUGERjj/dN7zq ew/5O/iaBQJmuajy148fpNzArbjE8NO5ChSjjkzE5sJXKymqtT9+MKpS3HaEsx740RyV6NGe4eMM aGqpexkTRIp0+yZTNOZY+Cgx2EEKpFRFVa+I5pnXV1cM1j4lckTbqe4CWTu91NVXve08ZAFozE4J u3T7OiDT7uZJGcK3tYOcPk5OcVU15PGdFKV3qWInQ66bIovqrzxISXG2ykLfdh6LWwebIWzS+BrJ KeYVoYOqfx2dNH3tWCC/Yre1IqzxWSCEjZD4Y3Y0nbQb5RNaXSIVtvT8+nS12B0e5GxL7EIB/98r 2nl19n0Z15zTTevY82Uk++YKYr5LRiaUm3PbfbofSd/H3phxPFQsZripEqCPccjR6j4WJU3iO9ZD VSOd9mlQZNTHpElu0kSljZmLQSHUXcy9oO2JgK9S6eONjJA7CEcHlPYa/97XFj61PzS5f3oOwcuZ TVemIjhnUvhGKGqapw1xFnJJZtS+0jxtHOmo6Ov2A4oSzijmvfiE4oh6e+ueqboNPJjVht6U4+el 6jE3QlB1qz9KIwT3WVUmboSKz48YKT0M9caMd2h1cg22OErSs3JOxud4+zSANru+Sed9DZiDUDNX PxfiX5hj9pFe3sS15a0dc0UVbt5O5gAhj94djWTBZ16diID9p6o3GpISn0u091ZJakc7h8WJ0gxa GTYjvtvsm20fFsB8idJfr4qSj415Ao7SPK3HVz7bcMxyz2/zxIzxxZhSRcrG111C07uE5U2XiLoz RTKq69o2T2y711tmXQD7oYpB3vkLiBtdo1ACVyuTKpSkcy9pkVdOiPEZOU1HZXBAeJ9iE2JTyl70 mylzRvx1qz+aJygCyZ8UPGwsTo6pGStKuB0nY9VVTmzsohEWzsrFCrm0orS1s8LLpdc9YxJaphK+ N05epU4Pz/1kN7OUQDp362qC0dF+dkp63vvX6zUZzrOn6lYXYqDsa4czOrsQ93HFQHOSGFeyxtOW XBwC+9kpLzqs8YoC7cDmrlVas0kwkiG9hSNW+E7NcLVsgBUl/1nq8tjxJmSsX/AzeWFODlfpRaAx HQFTLTuiTELfiSD/KemsSwrys0tFfg3zFmMJ1mRZK21zrIHqRfBreAIgtl6ZaBck63qicuE6h/wZ BJhQQrBL6WYo1QkkbW8gSS7Xz2lhrLutRuLcYHB7mlv6vJ7Bgr/4+a42JKPduvgBqxoKQzq7c8+w p1Wrvq78GUCHVY5mowONJd3/qrD/aH4F96vxTuArSYfCE5TDOdu9fwIj6mwV8dR17px2fpvRfvK+ nMB7G5TxCYoUncwx1dV1tC+LFamqfTCkSzFUWG/qFFC57+T3U9rg4vDpAmCGxWk9RFcJssUHZIPM dupWp5PRvlT63DYeaOtB4VMF9pR+Rjo/H0hnAUp8ELT+Avcj9QyKb0b7stinRij3tMmlAmKL0ZUn 0E8Lt7Tdc3h/8whQ1f60nyUUfrIOTiAn80xRuec+Hui59YY9ItcWh++p5cJiBeYML97i+0FVvaMU UJeJXskFsoHq/Gu91Sd8xH8lRzc6wIOnug2VP0tNHSpBFnlPPVnyzlzAPjj7naZmMHlXiS491JDO iXcXsJ4uNp7OUHjg9xpM3r+BxypFWu9clXt6j7y4tqOouMSNElsgp9C8nIZgl06J9gvfNORL+ZA9 T4RKV/mrYmHB70CjTeQZm5Inaf4Kt0wb3mZ5pTKqCRGjPZ4YbfmARxe3hz6rseaYMImL2CKuCo61 nQTpLLyNT4fPsVOCv/1uTApz9JTDOtDH1s4R78B0SrMYjxkenuGNVXFY7+dM/oWKFm07X/rP8OtB UatQElAG/nucIaNMQ9q/MIO2XM2E2zSBO3u8YYZwXQ+eEBhkdeoyQmvqhrU5QuAziXmIgknRWG3k WMm9JsGCzuYqK2Kb4wTqoSB1nRIcZBUMaWOK64YsVPEVU46VAwVGLVoRBqL8JI8JuMze+0ICbLyb irVmTKSMk4jHjOOJKeMUnnBFcfUyZRy4SNnhVEwZ5yCu6Pb0/8443VcuVkflboiUPdUi5UFXcOFX E+9iv+oiPOLTXBLsal04nTbg2Nbamjo/Rmj3+QpWXmfRlZyoaZKygv+gozEIp92fSwJWa0TvN/Kx Ia28GKMCMWRQ5dFrw6/ku42gIdS0jrA9VageBTdJqJZUfEc6G5DUWf5qrz7SBUyDr1TTIQhqdPV4 qAX3F5fC7MX8dXiCi459Y2sy5gjzsgalWX17Rle/uttunyYkSdcKCFLRsedVyHH46a7dgYqz2vIT /mH83vY5Ktgx/nTCJ0JyPkZYOLThYmyebNjgMaHVDEq5TM1m8QSt2qA7cCxkd6ri/nCG3m7Mv/jd e/WAAZ0AcHkl2iT2HjlFa5sAOhNiLW1Vy2M9WpjqzrQRyeXe84yxy2c6nDOhlWpEcJytVFe8driY wljUzaU4gxLb7XgCB5qahjVGwnZ3FyOSyIV2rC7S2xylC44XY9TqmZK1epSIYr4hvEAYRjCtdiEx jnvxW4ydmi/2bDKhpE9tD3/aR3ihOOZFz/82IgbkDaW7kB+pgtbbiORUqKorGyHIXiHNm6pSWThD pjj7bbpoZCD0HEFIb3H1muMtczEiK78GrKaQ+0repmLYbUTyZWQxlXEFi2lHSOl+ghM0fWUlt1Tq VawQEVK9KC8GXu4uKVBrv9jbUhbLcNVVlmbbRyTMq4OEFin8abtaUBlPJBs9iwVy2RZD0my1ClQa znB7CmCzjUhuuOKaxo/jR16132zKEc462teFNrwycuvTF2KzTgiJrypc297r4qLx9iQ2QKjHrBpf hdXWD2J2Vqc8YIP6ZNVRnEjV6trJEHBBDTRNCJ4/2QB+2FEDcG14ismp1Gi7rqjOXHwLqRbYMQKA Wqh02XMCdVd6T7sKpXIOuSea1AkieOoG2iQuhVT1zjSdggnts8cWuqlng4sJKu5E0NaTcRYFihxu z8kaKarXv9ft86ruO72EvPKedof4rkEQMG7VvxvO+FEIiQo9NlWEMBpKo25XbaHXO5Dd6vQ+nGOQ cdh59yTruMQqlX1VAmmTv1j0oTBu24hCiozn6HeMCiFqH9v2VFLdcMScTGV8AmET/RM9oYutxKoK PR7ReCGMZC122lPpVoVg2z5St58tKbw2vLp/j+eY8BBl5PVsCPDsKnHBnn1wFSvhui2m2jIP5zgn PAR4NCUd29MBwD8FH9pjUgWsx59O0TmaY5XUrg2v0vfDESc7YqlirhJ62y2kCrzKOGqfRqZIYJd6 SqkqYttHalIlwqa+451JxH8CKF6HBsxUQC6VG2dSwAIhwJYVQRDM5DpIKB0LcgVBMFOdrckxw5nM oHDPDH7JLV98k7hkoCYrmbpmKEDaVDomzKtAcZOKH29zpDuTPGcsbFZlirYRSYbPvjNUZPxYZYq2 EaGsiQjbLaReAhJ7niM4greCFNunSYeeDSWfAUfVR8S3sOq91aeL3YbSLK8CE1qdwU8nSwx7ACRJ jJsA2JLFrgfBJVIbBSHym6qAsicgf2SK6BTIj9WMdmMK8lAV2LUIsdDe4vd6IX9SJ6QEkP5pMoO6 ek2v6+J66oS4/Yxu/4BBcE0vyF5vYdcgSK9k6gRyXK37Ud8B2d4PqsYXnxPWlbtYr8KSdhe7T6qa +fCWx/uOev4lEl3W6HhEhxJmYuPKzXiIjSupdCMkMyioU6zuGAMY6xymRizh+LcU2W2Ov8NohEvj DJZSsxGSSV1JtxshBF1vn6ZSISn2e4LAsIohtJM59bhaFpHfLEYexJrjCaqmHavJ70YI0VlVbGir xoTns5/5E9VC6u4TSuisXtLbHKkSUpJ3qFGuXDxeNY1YMOn2afBNJvx2kltvfAut51MijaJq3nBi igqc1BwplUY2n58nyAkSzNIjkrq0RgBQ8HY1GhQV2TXvAgmp1UdIneyVh9u45/fFL//NnenvDNki AVzNujvDs77a+45m0O9fw8xt4FNLHKdrybsvaMq4E2ApISRCaZ1jeKMYsk5LXUi7z1XKxHhLE2Cr ujDDvU+CHhXo6IKt6vuMR/StqI5eY8Lo3QDBUOutxpplsw5HPMV+IVlwcoiEfXmOfGDZ2pNfEtRD Tg4CUkcq9f150ATthGR4Z47sZU32GmG9UxVhobjZydYve4Id0ax2MuOztuetMhDHhH4WsdRzUtNR qTr5ulbdjvGn5ZvfnhwiPFv44qcD2mFCR6+pXacERLtcuI9B9yyIAvARzgQyj2aDzvxzfFCIpnBM Cg2RADlmKI4qXEFTgdDwjgqENn9ej4kcvIGvlBN1yGZ5tyZSThMERN9y1DQqstRBEv1xfeBBTpC4 B652H+TVsRl87mKAHsmlePELQV20pFY26Yu+npi06GZKsduJQgWrDaeJYrqBNyCDrLZUqU3fcbVn ZqIg+tU6MnUtE0i1KdNHCuJECURFJEpgNcYbXotArBVxIsJ2xyvxYzyiFRHqAq/FOtpDOtDV4kVV JenTbY4U4sqAFMfODMmKv3rJ5C+7xlQE78rVEpoU2JwyhZivBheQFnC1xkdqRaVe1pNNrpqr9T1y HFyTJUr7Yl8bPa6xvpjuwXXYcqdQVcD2tM+VhVP7R+e22hNIfBDUE6Vi/e5R+bcP0Zevv/rl9acf /+Wf/Ye/fvy0/fnN3z9++o9vP/xcjcU+fvjp3XffvPvpp+1fnn749k8/Pb34x+ufFDv95viHHut4 RvbT+yJ+/6H+WoRH/T9vf/u0fWL704u/P737+uX/vCp75vDH6frFN+f18sXyzXL6QjV81y8Ox+sf r+eDijv8+Zv/9VJ/+7h89eO77757+/6v796/ffHbzz+9//iV/s+vX/746dMvX3355cc3P779+fXH f/r53ZunDx8/fP/pn958+PnLD99//+7N2y+/e3r967v3P3ypzpOHL39+/e79yxe/KhemXC7bunYX edj+sRx6tsinD39//51W9/qrH9++/u4v/vOn1+9+an/+8vmMt43VBuS37fWvv3z86uMvf3v6l3+u P3374bv//renF08fPn39Uqz6j7dP+sOPH57+h2b79PqXr19+/G9/f/309uWLn/7T+4+avgAGIvu0 /YvK4BU24On+v3x7/19ev3+job5++enli/bHP33Sv+mv/P2Xp3c//KgvHbe9eP/hD3//9OH7d5/q 5G6z8r/8+vGXNlf9wYcgmscO4dcPT9+1E6g//fL04c3bjx91Kv/64+tf3urb9bE3/+Uf2oF33wkl WA6i969/fvv1y1fatxd//PDbi/r/NC0T/qs27sWn3/QfMvePv/z1w5v/+vHF+w9/+vH1+x/e/uHp 6cOvdTyaYXtM7v5qG6d2/8W3v/7nD9/pQ6+18m0Tfvv+aeN+sc8Lja4E/RYuLHjgduY1ozf6L+tU fv43ut1CCEQnzd/+5andoxf1h69fPr1982kb/fU/dPq1vbp/Jik+6hfm9Vf/RzfocP3L+pd1+ULl LP/yxXL485+/+MM3f1q+OH8jje3P85//9Kc/H5/foLqX//4bNL4432z//P7i3F2LJlW0Cdu1+H9C KPz87tPbpxc/vfu5IOT1T+OW/2sS4tNv3/7mC/D/hcUzYSG3cxMW3zy9ffv9h6efJSw2ZfjZjdd7 1kXEX7579+lvH969//TvFA6C1UmKln7k1qmNk0s6COOjcGFJh7lr5hEO949sBMLrr374zi/kD99F +Gnw73/+6fXXL//Dly+Uu3p+8euLxS3+ij5kggB0smU+vfjxxbmhd+6JJKs6kYyFw85YkrydTBH+ z4+lHe9E5YXdGUu6TydTE9XPjyXToBOpUPt1ZyxtZieTr+DzY8ko6EQqBL03Lwn0TiZQ5ufHKpOu Uwkrt+5MrDJNO51QATujPdt+9fHYG+1+/wWS2Rnt2QGoQfzeaPcnoKJjO6M9O4JZDLTDZs/O4Lw3 t2eHoEpOe6Pdn4J8h5+fW92vvruC7uzNrfx7nU75cTujPT+F3QtVsNrbaKedMy3HRKdaT3uHIEXz RrYsy87Unh3Cee+ql13Uv6mI5c5g92ewd6MKWdmHEkT280OVw6JTKTNk5zRlCN2RXXd2rEAHfTDB JfcGu99+gfx2Zna//dfdse53X6DGnbGe7f51b/cLn3Sb/7pznyrc3qk0+8/fpir51ammZWeRpeV3 Kj0BO4NVVmEnU5W9z6+yQiid6nKc9ga73/7dm1m5LX0wJQrsDXa//3JE78zsfv8v+8u8338FT3YG u99/4VT3TqAU+74CNZX4/GjlAblRqYLmzkIrpNPpdmZWXtROI9fesjfW/QkIP7szs/sTkK93jzkq nty/Oh/nndHuj0AWze7c7s9ACZs7o92fgR6oPSFUsI8+N8n3z49WKL5ONSkuvLNvFQTrdIpw7Yx2 fwrCEu+xbqEP+mh6/z+rVhXqtBNNCuztTe3+EE57g92fwXzQM/Z52VFl9m4fXXc4t9zcnUpogj3O LTzsjU6S9LMLLZjcjWq57N2qCil0OkXHdka7PwNpTXsnWtHKPppQRDuj3R+COtPtye+CifTRhAPe Ge3ZKahcxs4plM+ujzZNeyt9dgrXw94pVNZcH02oxc/PrTJablQq/bIzt8rLutHt6svPTkHxpb3R 7k9h2tP8ClF0++b1snevyifa6YS/3Fnp/SksB4mtz9+F6sLQR9t9E8of36nm03l3tPtTOO1xSMWF +mhq+LbHbxUZ73TLaedMy43Uqabzrgip2EOnE7zt8/tW9WI61aSg8s6+KTZ4ozvNO7KyIjd3o017 d6GM3U6nCm07c7s/Bdlne9xbSKHbaHs3qyri3MiUhbM3uQon3QjlOf387Laifv2zKvm1P979SQjM vzfe86O47B2F6indz090n5XAqh9zRyZddn+8+9MQlGFvvGfHoaLGO6yipkH3H5ai8fn5PTOZp+Wy bzLfn4eA13vjPbsYwsDsza96TfSDq+/uzO/ZeSgYuzve/XmUyrcz3v15VE7b7nj35yHCvfHuz2Pk 76mSH3290+55PDeeFcXem98z61m9yHbmV+lCd59dd9f7zH7eX+8zA3oaOEWemdDl1+nnIRdy95u9 /rH51l9/9ea39/al6U+KefxQ0Y5yWv/y4WM59V9JcMgz9ypRZlHVf90h1qqLOGHzMbFYrIgD1xoT i3+KOOjFMbGYo4gTaRgTG5DwqneLA3KvsQPXgNyrFGSxxTKA3OvsIUMg90p7nc8xuV2wr8TEj0zG OW+vOjoIRvdSe6QcyL3UnqID5F5qh0yPyY0eedXDzkAezn2MdY1UfdWbXcDoXmovJwTkXmqHt47J y/FR7N4L8wG5l9rBLUDuUxWy8xGecbbyqx6eh9G91B4VHJMbY/Gqo8aA3EttAVEJQCCPRHpsqUYr vuop8zC6l9pBeWNyp+O96tU0gNxL7bBtIPdSOzoHyM3APccHyL3Ujr0Ykzut7JXs4UdYzJmhr2Tw PkTupcqifYjcS+0gS5i7l9qxeWNyl1l41ZMDgdyn2kFZQO6l9ioFQO6l9vQpIPdSez73mNyIwFey 7B7Zd2cCvupYdBjdS+24TSD3UnttQyD3Ujv2cEy+mVclgm9oPPoLPthjr0pJf8HrLQPoke3cLKA2 pcd0JtXObs9ImTAPfeGmOD12wim5LU3rsZur9gye0qPak8Bt21N4fFR/cr1fTenBRUeFUpXix3Yp StQN+gknbRDvK9XAuP9Ce72sqxdI5oXQZXr5BZnR/wqk9PTyxbdfv/y2/k5DrJm2wGuF49rC4S9+ VKlL3cyiuaGnW1KjevI2rqwE+MYBN5Kg4pz/eE3yMgHr05/3hLjDZAIieNkZvpWh2maZueXXc0yl 1nNfTgjyG0LX16xeMOMRnYxCzcHUgKRxLnUX6pmAmPW5lqGo+3zqZkoWkd8sxrUrqeGTAg3tslSa /nDVqVK2dGUhn8yvP31xEuLSYRwhyG8IkybUlcoQ5DeE6XZGqNDkRgjTMV7M2TBTJtRqa8OxVtXZ gF7Fq+HTVtSXrr1mtfn1qs8u7oD1tM5OTceTORskjD0UzxaI8gzBYgRQ37aHysAInWpCOJnUH65q EEN+7OlWXSvK/uXX+3hyrityeEquLV0DzUj5zYiWFNRlTqgh+Z2Ke7phk5HymxEtKRbKlBYOqY0o IT3engqX16dJ7KWVVnXlHo/oT2MPzJMXgznDJRdrjpgzXO0VN0LKGa7SfxuhDNDxYioiWJ/uxnhO JL85mWRKdxdCCPIbQiv1mBKWXmMzvVxVWXubIxGe/WjiiLnXOMfq39m2J/pNVptfrzpFLLAMTE+E o5NJXUjh38ZHeLbBOHcdLHPLb+bo9PmZKsal7sNEV+FsFQlL/lS59dpHTNo6yZxqhPAMV6XOjbCb +FltfsOPPkJ5u8f7uFQoqubYHU0ZKb8ecXHK7ESVJJZyj9eIlB05O5uHCa0qYBnBORtOc5wsAKbu L8tq8+tVpxob7mOVvXvoZITZbITduZBP5tefVq+hRtit4RDkN4QuaS6syvisyyKqOQqz+CAhSdwy mbYRu2Mlc8tv5miLBmtTqBzbNiImhQtj2ghJUhz7MwxPnLp1txEFUhk+H6qw2whJQVK0vhF2/0e2 Jb9hsxg+VHugaiHWhp+6gZ6R8psRLQCwBEqK/mEVm2rqtH1a5u9wexRxepCwguq1GMqDq6KJjRBO ZrbxjxZSvYFtH+EqpAcwlg2a7ZeuamLD7akiD/Vp1HFnC3usOVPlA7cRu2s2zJBfM0VVpdoIqUh6 6uRhpYBK099GJONMkJRG2EM9mVt+PUe5KBohOQsWM0X9heGGhxCLUKavMaquWTVWtatylrU9WLIs JzPTM1yVP7YR8XVNbispSFUWdBuRno/qdrgRkiZVReQaIZxMKW+NkO6M/YxYCbJ6E7YRwQQo5W0j 1MhD7pl8uebuTgzD5jcSt2uksOpq67l9mjT7vhiq8lXNMrcR6WHvG05tAIQuaCOSn2J2qS2+CjEg SVWYC51dd4ZqBUU0L3o8h0dY+k6NWP3Ix4R+FZQfSISW4dRFJieDlVQEX21zJHdYGBdFcxgX3Q9T HqQerw1n5zccbgGAxXCmwvTXhtOrUKUiGiGczBTnVQ/9Z275zRzjv5bCOTxroazNFODlmhyBWMjr OvkWIj9Ods+iMixs0TbHqig+XkwISWHvnyZHZRXg2m4hiZQq4rER0p2J6sqCNLYCiuYIKap/MdmZ iuV1lFiyLQZN+8kBiImk2WTHEJYfiwCYyLSPDBeweMwUEXtMaMDGRIZPVFdeTCrl9Ph8rml+fV27 D6AHw0OQ3xBak8KTiRKHbpy6zxvjkjqzxMjV7/AWLn4+6vEcExo7hIXhFhu5WLp9cQACS7cvPmss 3b64aCl6hkOI8rETkmiuKEp7FeAZVrpkIyQPe3nWtxEpVFmFzDZCKm2zWEihFVcVz7YRe8WqcHZ+ zeGLg+8n8tkrY2MbEcOpZfDUp08dvJdP5jeXyzqucO1jxp3TjYce9hgVVTVweBVmMy5GScsjvC2G PJqzw1cVNhh/unCytT0ocW3PYCOgaKTV52f86VQERh3XEUjsYVlxmVrMmczmmPZntAvt0cQelrGG K2wwXrUZ90w6bjj8TOpM/zS+XFkMP0hNda3moePFiGDbcCqim74IVQ95PKI97K5GILBHrml+c10N QeARLR/P1O4gFnuFX8Zz9J05k0Y6GyRTcZrxiHbjnOm6TnamVsB7OKJygnwViNAmKbacjR/3RLJH nSiaSCH3rPJsN0JEaGzJJGVK0YN0cCBHeVPj7TnEKU2m1KFy7OrT5GA72B+OZsrBaiG6wzohBboP fhWoTPTVSMQZ7r+S07Y1l2AZMdnVDvvq6jGiU52Dtodgb/Wy4YCvSRNAUjsucYR3bGFkSH6bLEl3 1mq2NlpHvRbbWwmRtZP2d6MDjexke5669aV/iHILh/MrKM/2Xbgms/ngBKGb2eCEU8f0Zt/y2/Zv zjqIzl5t+m6Fits6xnzVozbg8lc6fxuPPP4JxcC5qR9jG4+gKhGEwFdH+0xOwKcOKS3wPjlERRie OLz0O2L6BwOHAeWA+mNnBRWxzsOgZ3E0t3hdOhA7fJlf6wp244LYa0xCVmY8QmNnlL8IxnKjotZF 7YsTqFjNWqSKt+1icXPDjb+x2K1HA3Ho21e3cHSYdgeUp3FE5pru5RUckRkuVRW1RmT2YB0hXukr VSrQaDRfUOp5aC/OEcTvluIr1QPr+dqJWxH50exUA2M7VqTzFuN3DSoSgHb8XauiwviO6Ywzo11W RaG2Djg0Jeuabjy/yVEH6sVY7TbrWSIOVbGRRgfG5WQbnRA9k9UOwunkmSOYTm/XCL7Tqao91XrF /SO+6nRgLXY6nct4PEclQeVW+YxtfgT5qaLutQ5qVZHCfAS7685+vXnDdSQgCd1biu+2+ZGhn7Au vNhHN1coP9VofrlH6C5NtB3eT2Wft3VQOMAmPlpKAS2Sme14BY5ndQyRDX6wymcx3D/fc8TuPni+ OV6Ah1qqUZO62HoghEIGmpbJqnztaEusQFMjWK+UyConbBNA8NWjA39Tz4GL/pdf64HRF2Gx8Utw kM4Xl3z5DvBiSMQRYzraauawCQxQto8BtYjxR6dWLY7aeECXC04B/wgMCgFZXyLBXA2TtvkROCeC j863syms14lBGG4LHSlC+S65A33FMWaZW0leQ+9zBXaHfOAISEWKx3Q2XMgJaUFfD/VwPLtysfuK jcwKog/Hsz+i0A1DusgNoDP70fScCUh2jp1DBPgOOBuMq4TgATJnSUAcYPjmBAxl+UNmpCOYKig1 PAaHdwsxOzotO7dmwDmEDGBO0QVARJnjKEbtlc69AkIenvy2ByhyG/x4tl2pqVMSfUCdtvVFDuzk sdJb1iFaYGzGhUPKqpU3xPf67VGh0iGXVP+ieisIqhyjikDSU4KUAM9WNe/2XQgzl7Nnmx8EHqr7 9EYHMrb7aIkuwHWiy/zoYsSnCutYzMzUrrQC/tt6wf1Tcep2vmNNNHle1YV6JFXS8pUSQlXZbfvu omIno/Eu8b5CrEOldNt44Gs+p5sfpBL35FuiC7YDImRn430oR/dspwgBLE/W+Sk5+GSdhrCihS4o PqBGzz31FXSQJJVRb76eIQvBzfApdYo8xRiG7JiMR5ClzI9ifCc3NCPjNbEsetpUzXk7D+obmORm ypYsrEedL+UCnKXrNzq45wG6gaJU0JGHvhuYG1jr50DDwbmT3pAzdGhNJ3RKQY7cIHhtuteSetDl JACAz8muAQjOOZF6iI11OQkx5kvHRo/fhYtj2xSzVkHxjQ8oUnUxpoZg9WnESMnoawJpkAS3WvEv JNPoPVpzL6G4xa159Vi/usaZCqrutfsUxvNTxSALDjLaq4lJ3cwJ3Myq3+NYWC8wFi08vwkLWtfB Xo1HCwWKEKieT/s0hjqq9WIt5gg+eGWrNr3oiEm6Vsxv1XKy2vx61QkTqHr9kHM0UFNR9HKPOOyY HAvQtBR+am4cCnslm4bczSUqaw8h+l99WBodeD8WxzsAfXJMEjh9t5Iga37kRi74U9EROiFZ6uTF OaUWwtiePlb6bH0XJOvxZFWQvG9Vumc7jzG7pH7HWE7Ld9kMuXGM5VgViOqjRGZICRitqUEwloHK XvelhJtxq30w3pJzjAFYxdkObNDdJVTa/IhDQ0c3Mt8l2zvrIIlRhajq0MpxPxQtaa19BC3heHZz 0hLA4xHt5xD3jwkvjtqoVxUQ2hIuL/Xw0xe7OiqOPCasBhF1McEGF4CgKckTGH2K0DcRiB2zV+d5 kZftqE6G2xyx4MpqNMFMTLv6SSS313H1lSdVSjiCxmZY4moNGpQyI66+gJj8d40aB24juavaWVd+ 9pAprvbjVTb1mNCrroT4MaEzIzBr9WrhSbbdsc+RGDc9gil0LwiHrwLgeBTzbmdNXuTj1YYlpm+t 8eeDpit+bCYjwqXW6pqyPbhw1msyxySDhkcYQtQ3c2eq8Mp4RMse9dUBQrufqzbleMSokfDgr7bM SO1bHV2kVKKr0aa3epNRhPNrhfja9Ru6MGLr7dnSioZLViekRkgPcG4/IcYEYzMKkN6Oq5VO9Sga zlGgpzwJY47oxTAri3u06ung0AtVepIVZUsO55hYGaxaCb3tIaR9VHayCeFkpirN+shZK0W43f4j ZIMJNWbuoQjB0WICGFxR0CZO4MKIrq0ZUBSCo3klcKOrNVfbG5ARIvSIIHVE6AsDMcBOSJZ4/zTF nkVooQyOvKlM9U16w3ugg26WC70wnXXozRIzOuAOr6DugZ0pYKtJBW0jEiRlOljZordfB9IeYNIm NGITPKSf3OYIGk+//aRD6fa37VFb07EoC1SW9DxBAdtiqA6muMeEgNkRP5oQbCNd18a4pC8L1mim AA1cIdF2XUmnFxCiXQWyEtQIvY1Idoduqd83sGSEmvAtBBVTYFPfa3o71HmqSTOw31TzzwIcLMKp Yirt7YAXU/31LEjHOpSQv217yA7Wq+8RiXsqblZzBFNdA7ZFg+k/Je0fjI5OR+9vvks8m3XobIbK ScUTN+k99jhMVVFmOzuQEBUH3vYPPmvbgM7Xl54W4eAokFUe0bbW8dxONmbHir68wH7EQaE8xVQb K8fyVVgc0XhGXoC7s/pnbqsF92mnA3fsdHL4gDg0kUJwF6ueSOMopLPdTt+92HlGat/FooBu5MWO BXDfS6t/TGKs8tVtNwjiC0poanoSRSym1W8nxUCm1feDoirT1QoV2c3CO+cVGVvi1dCx3TnA1wij 7BFBJ65Wrm1EiHfNh9QKAxeS4i/tZCjBYa5npo6Qgv7zMc49QLSpJGV7wEhZUd0KSweIayq1vnEP ASwELm4nQ+7CufJmatUUylW6qz8NXuk5OggFm3UgniPEYoQMb9vDI0Z60hxnmzUEfFGZ8MaPVOJG XYNNCPk71V64sRng9oUBCfeM3yoRtstFKAqpcv40wDJUh8+EYB4KIWpCAJio1osXw4ReDMCx55QK IqyMCD0iaEsy9iwAcNX2S6GkWOKVhiIlqmHgT8P7JsIwxVjhuBGSSMmIKFKWRBMBBCZwpiUFoGFE aNkDMDWdTLMtCPemOqX+NJ619RNC5olxLaQAsqirYEKom6nL5cWAlq/rapEC5mEXKdR5RXLUI9Ji pog9AHTOKUlHCFEJUstw5PDsI6hmncMr8j+yghSDa0KKCmLPJyt7BNuVt6cxLvXtkU3cmOIEhvsc pBnV4VLaYvOUIOGl1+2A7Qk4DBdzMVNQUbH5YqQAVfcWrLNdBcKjq0Zyk+EEcNfjagEApruqgVj2 yFs75J7rg5j++WoTD0VKUGJVSG786e4VI8KuU4zNS2kKTQCgRnp1dhelyerV8IjgIBZhOxnMKjl0 cOvY4teI7SrMkPVyI9RcRxsuwnZdyTctwrZqzvKxSKHkIsG1mnykbhwqytikGXXjEGHjcMq5msOP lMMlVG07QsoJU7S+nYz8usMNF47zUUJzD2XBqfBhEyk4xzWASVI+IlIIMClwck4GVr1a0aTEtHnN hkPsVYRNLaTkyS5IqWTKHeE4UnojBE+y5mh+hHhOX0z1fhhd1749BKjQyVhrJkszYAWKEOmdaWxG WcsqZR7Dh5jCbhzqTCUOj4U09s7oiYtxRq+Cw7646lzXytMankwHTKMAsKcdz/pqJY7S3fUM+ypA 5FeEvq7a+PFiOuMioeUjftr3mldt0ECp2Q/NEfnxav8jhTa7DKfSUCJs95qSauTPMCE4o8W45nCo qdGVOCqCoTvjW6jHc7iPeRV4RCuaVFejvwqUmyTC7CNJ3GAGKcV4NYdX8e7xqh0nwrNek2gM1V1U 3NtqIRniq809dM+u1sOpboIcceYegAOI0PKRXHZrMiEgJq8Roz/Cde2E8iSNT8Zz5Ifdq6Y6SLK5 LB8ht0KEUWeIe+zbq+zi8WIiwwFrI53CShxAAbuqUKig8ad9uajmmW5h4x6qx6WHvV1XiqZI9phQ /rPhHFNZlEqQSWtu7wzVNJPEbUfIhFbY+dN+C6mMm4yKxmYETpOZ0gwf3PBYSHiEV9tcVAbvZsUB bkCOOJt7wLgitD0DZf/UKMSqAkD31dPAnwantAgte9AQt7AnE0DJkTZJZSmNGPdGCLewExb6BEb0 8wFRAK3aPgBpVOMR83KB/1En4xHBgyTCNkcCYIkp7PqEqJT4sTEFQfflxjGhHvjRquVVMCFpALmF VD+132uqxyq1sH2a6rt2M4UKEcvmaqL5BAjMbpJWG+bh9qzxkQKMQh7NJs2o9bt6tNmjSQ/7xQVg qCywApCNH7EecfcM0ztTtfUr5IufPhswQN0P5uTpU63m+WR1hoo/99AQHmG6cRQQZ3jWaZ+HbHZr EAlmc1B5VJF7nnwVqFG7cADtrNGFfIyvmRwahzgLAPKm/rnt+UAz5eDwleIvww1XFx67SGCOImzy kWrDi9CvAlhx0zXxQtDs5Uxoq64s2BH3dKQL1dhXn6m2aqraL5CNnw85LMeftpubGr+quWBbDPUq UGMqCwDwUyjHuamuleI4nOPFOGjq0DBF7FHPB5VfbXOkLhKKVLZXgfpSiLDJcOp0Ib0ohGP/43T2 q0DdOISJ94jgalJz6nwaLlcqWFTlieHJpCQGdTVR64zGjxWJHI9or0JNAQgbP1IvF4EFTUiox44q lECFT5sppMyNCe1LoZ442h6PCKAGHaEJIdgk7mnG2Qkc5+JHX1fAxHUOp/e635l6t4fbkwIj1FFJ I1rvkX04HtFxV+r6pDvT9pH6SGnDvY+Ui3Q2LJlC5zprC1JKWgrjUj8udfbziGBpKiOgLWahPKi0 5SDlQ46jBx+k5KdjVsc5CSWgXk8nKx+FoRkyRa+TBXEFjdj2keB4nZB62Ikw5h48cb02E6A+1VO1 zZGcqToZqzOKWAy3JxULKD4j7rHKBfa1+LG9M1WdZPzpHk0ZW5q6M21EKhuriHkIx95C3eu2GOkM MEcbuZh6FolL3S4lzZreQ15XaSmeI1S0UaHEJsOpx+cUYDou5hLAAARJpO15MfTOrI4XUq9U2T1t MZgJFVQ8ZtGu1vao+LSAGW0xmK21GjNcrVCHHH4LaYA6s1qG471e45MiM6V/GqDAWrU9SAB169uD 8jHOfUwKXF36isBKYgrbrmRKran7gidjfqRe0krSiNkMgjR3hjpo6xb6GaYn7mJfCo9oAbCQjnuJ AQmRsy57CBQradauK/U2l6LZVC7KBegaKfW7FqEfJJI90XEpnNrniBm3WbV8TmMBEBlOwDS9Q14M Me4lcVdAfYrNHpRml0SbSUEK46IgjcWOojkvF2EVtD15FegWRkshaRaLXck+cIR+4lidsVFBiKFu xRHwQupMuzPlNRy+M2ennFC+Qtek0B0W6wOvwjkJS6QqnO2UVswSFmNCKqApdSciBUyAzLEySsb7 6MuFr0I0UhTNMe0XiALorP0qULbi2SUgqL63lLwmUtiKS8VNdNnFWaArMdzHyMeT/sKY0CYpgbS7 b49w9soka2KP8OGSj81WIJ+9Mu2bgsSECeRIWxmueo3XFUK+U1RXds86Y5Ew7N2Pu0Dqjtri2oVM 2a5rDwOCIF1jX0NgUU1sbIgrPD3cx2vcD4DG6f5wqt0rQtvXJM2uieRCbFgj2gdAD/s1LxcuJmgc QAzJWm6LwVoRq92zaEDGOCMgkL7YpBl2WIvPnhDn0s1saZLe030A+GgGrESEyV/HOZ7sayac/XSK D4A8mlVEv8KpeDKpnqB9Gt+ZW9kGeIYrIXb7NKnXyfxUCG38aUXjW3YqOYZKUa9Po4JU4MONkCRF mjoQMlWNevxpspAWHyFhC1Wfo10FVOKWlHGApAEh+71qJrTsQcLUlqarkKxKXrXTiwhxrm4g2XBQ 4urF2s6aJG65tzdCiiGdkl5Ewj7lPwTgG3N46Tvbp+kqnPLEkc8+I1J6uiSy32vyhy8d30MCQBe/ FoM++yQYE75nCvfUXxg+7MmWJiBQvwqo41bdqW0xYrfxp+MOU1h1TGi34kIKUrnBtk+Trzk1iQjK MUXiolEhCFv7NPkpytmyzRFycqdK7tsIKSCmhFcTwoaXzdpGJELrPWicqdCHF/O/GbuW3bZhIPgr gu6OTcN2EiEO0CR1USCHHPoDiiRbAmTRleQ4bdF/7yy5dF6Nxr2UShg+lo8hubuzpEScr31G4gQN wgs9kTLKman6ktIZLmcJ12tmoTFVGKY3JHDauRKZqy3YyzQjO4eHcL/MMA3EaX6Gz4lbNTL6+Sjq wMHFJZa9Ip4FQ65grCTRZoZL1KVA1akTvRfSbW+iI/ORBiWrbVegNWmytU/FDysppUYNESRfmKhf srxjUQ3RX1l0ZCPWzSIsZqgOEhoPTxKndkhYCNfpZyez7TY43fiqycIAp6dmhPp7uGpdk4a8joNQ 0M8lxmFkQEPj20i2LDCd+1VOKc9DnAQUPdwZiSXiRoZcWtAHFTjNqIoiWvVM91/amZkuNUa3Cn53 bSPOqYNDeOQ3Y0ModhpOPGT/RUwCjxGMhgrkkZqRbAcmRNniodb1+E7J6BeqhKGr8HhBxQ1iUI4L PUMzd2PQ2+otkbwxYEfRFwFy7zTn6k7H7p3mPLgQEMNg7CQelJkCGBn10sLEEx4ZmUM9iEK1akIQ ZsIQslcLTEMtkRjxGLGWkhkOotThsQ48InT2zNTuhXmqIKiK7rgElME4pusa4Dw4H+X645YrzahD yNxujCiIXInEdhERcbQz5GIFanKfcUpOGMYEX37iRWw+InbA6c9hHk9vfhJzmMdDqy5e+hislmNs ioAGUKVKYB7HX5UqZunQyMPMQ7GWwDyMejUjgfnj6zuDeRi3aBuJSyFmiPaawDxsIxUjcAQf7HXQ tDCshVbtNPTGbnraeQB2XoqM5IQBbs3TzizT4EbBYB5sotpGAvNgHVGBE5jHncgvBgnRNShwUWm5 7YBZPIXXTjkiD5eoXqEM5rHjq8DZa2eIfUVXocSVPGXrB7mxP58ymIenhxe4uHwM9loe3VzVBOax WWrVzFYXvJS+RALz2O80I1NOyGuxtJHaCIhhousMQZ0jSTTMLol4dD4ymAdV84kjIy9fJ431XDV/ dPbMQ8ALppMNYUIZ1uICpuuayTGorJnz8dHInFYdrDcQKmZ4ZIKqlXnXwiDsNJiHvlNnD4H5/yD2 e5gf4xKf9uX1lSbuu96ls33XfyvsVm75na2rfFXVtftoN4+3dRs9pbXEooNrYVi3b7LVjWRurPxZ WNbyk+K5d1W4VLRvq2X85xI37snN9HK0Wlycj2ar2XwEKqaL0cRc3lwuJgh8d7f6G+OvzSwpqzwv mvuqKaLnbd10CX64jMu+3yXjcZeVxTbtzrZV1trOrvuzzG7Hdr2usmKct+mhajZjvBRNxtu0auLo AGJzoa5z/fq0kxP3T8f4TSdbu29y9C5NyiLNv2q6T6vap8dvW+wECwGE/72sD7su6XYP7fWVpB5t /uuhjVrbS7C66KlokSht+xutbdPdMu5+7tO2iKP6e9Oh+capvnr3MZu740L7+jePr3+TNhmKWsZ9 HPnkbY8vVLPftdWmRE3GyaKxX/a9XVe9jNxLq/Tj0O1capMcNpJKkw1aVlbZXdqnr79drqSY2tLW edFe/wMAAP//AwBQSwMEFAAGAAgAAAAhAFioduDhAAAACgEAAA8AAABkcnMvZG93bnJldi54bWxM j0FPwkAQhe8m/ofNmHiDbQUs1G4JIeqJkAgmxtvSHdqG7mzTXdry7x1Pepz3Xt58L1uPthE9dr52 pCCeRiCQCmdqKhV8Ht8mSxA+aDK6cYQKbuhhnd/fZTo1bqAP7A+hFFxCPtUKqhDaVEpfVGi1n7oW ib2z66wOfHalNJ0euNw28imKnqXVNfGHSre4rbC4HK5Wwfugh80sfu13l/P29n1c7L92MSr1+DBu XkAEHMNfGH7xGR1yZjq5KxkvGgUJLwkKJvNkAYL91TJm5cTB2TxZgcwz+X9C/gMAAP//AwBQSwEC LQAUAAYACAAAACEAtoM4kv4AAADhAQAAEwAAAAAAAAAAAAAAAAAAAAAAW0NvbnRlbnRfVHlwZXNd LnhtbFBLAQItABQABgAIAAAAIQA4/SH/1gAAAJQBAAALAAAAAAAAAAAAAAAAAC8BAABfcmVscy8u cmVsc1BLAQItABQABgAIAAAAIQCPHYLyuGIDADiOFgAOAAAAAAAAAAAAAAAAAC4CAABkcnMvZTJv RG9jLnhtbFBLAQItABQABgAIAAAAIQBYqHbg4QAAAAoBAAAPAAAAAAAAAAAAAAAAABJlAwBkcnMv ZG93bnJldi54bWxQSwUGAAAAAAQABADzAAAAIGYDAAAA ">
                <v:rect id="Rectangle 635" style="position:absolute;left:7840;top:12523;width:3333;height:3621;visibility:visible;mso-wrap-style:square;v-text-anchor:top" o:spid="_x0000_s1027"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uQRwxQAAANwAAAAPAAAAZHJzL2Rvd25yZXYueG1sRI/NasMw EITvhbyD2EBujdS4MY0TxZSAIdD2kB/odbE2tqm1ci05cd++KhRyHGbmG2aTj7YVV+p941jD01yB IC6dabjScD4Vjy8gfEA22DomDT/kId9OHjaYGXfjA12PoRIRwj5DDXUIXSalL2uy6OeuI47exfUW Q5R9JU2Ptwi3rVwolUqLDceFGjva1VR+HQerAdNn8/1xSd5Pb0OKq2pUxfJTaT2bjq9rEIHGcA// t/dGQ5os4e9MPAJy+wsAAP//AwBQSwECLQAUAAYACAAAACEA2+H2y+4AAACFAQAAEwAAAAAAAAAA AAAAAAAAAAAAW0NvbnRlbnRfVHlwZXNdLnhtbFBLAQItABQABgAIAAAAIQBa9CxbvwAAABUBAAAL AAAAAAAAAAAAAAAAAB8BAABfcmVscy8ucmVsc1BLAQItABQABgAIAAAAIQBtuQRwxQAAANwAAAAP AAAAAAAAAAAAAAAAAAcCAABkcnMvZG93bnJldi54bWxQSwUGAAAAAAMAAwC3AAAA+QIAAAAA "/>
                <v:rect id="Rectangle 636" style="position:absolute;left:7840;top:12523;width:3333;height:3621;visibility:visible;mso-wrap-style:square;v-text-anchor:top" o:spid="_x0000_s1028" filled="f" strokecolor="white" strokeweight=".8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BOCfxQAAANwAAAAPAAAAZHJzL2Rvd25yZXYueG1sRI9Ba8JA FITvBf/D8gQvpW60EEJ0E0RQPNiWpr14e2Rfs6HZtyG7xvjvu4VCj8PMfMNsy8l2YqTBt44VrJYJ COLa6ZYbBZ8fh6cMhA/IGjvHpOBOHspi9rDFXLsbv9NYhUZECPscFZgQ+lxKXxuy6JeuJ47elxss hiiHRuoBbxFuO7lOklRabDkuGOxpb6j+rq42Uh5fXs9+bcybqa/jdDHZcdVlSi3m024DItAU/sN/ 7ZNWkD6n8HsmHgFZ/AAAAP//AwBQSwECLQAUAAYACAAAACEA2+H2y+4AAACFAQAAEwAAAAAAAAAA AAAAAAAAAAAAW0NvbnRlbnRfVHlwZXNdLnhtbFBLAQItABQABgAIAAAAIQBa9CxbvwAAABUBAAAL AAAAAAAAAAAAAAAAAB8BAABfcmVscy8ucmVsc1BLAQItABQABgAIAAAAIQD9BOCfxQAAANwAAAAP AAAAAAAAAAAAAAAAAAcCAABkcnMvZG93bnJldi54bWxQSwUGAAAAAAMAAwC3AAAA+QIAAAAA "/>
                <v:shape id="Freeform 637" style="position:absolute;left:7970;top:12635;width:3096;height:3400;visibility:visible;mso-wrap-style:square;v-text-anchor:top" coordsize="5697,6478" o:spid="_x0000_s1029" fillcolor="#1f1a17" stroked="f"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VtTFxAAAANwAAAAPAAAAZHJzL2Rvd25yZXYueG1sRI9Ba8JA FITvBf/D8oTe6q6VpCW6ioTaeirE9tLbI/tMotm3IbvR+O+7QqHHYWa+YVab0bbiQr1vHGuYzxQI 4tKZhisN31+7p1cQPiAbbB2Thht52KwnDyvMjLtyQZdDqESEsM9QQx1Cl0npy5os+pnriKN3dL3F EGVfSdPjNcJtK5+VSqXFhuNCjR3lNZXnw2A1vNnPIXkviHJ1+0ncSX0UnWKtH6fjdgki0Bj+w3/t vdGQLl7gfiYeAbn+BQAA//8DAFBLAQItABQABgAIAAAAIQDb4fbL7gAAAIUBAAATAAAAAAAAAAAA AAAAAAAAAABbQ29udGVudF9UeXBlc10ueG1sUEsBAi0AFAAGAAgAAAAhAFr0LFu/AAAAFQEAAAsA AAAAAAAAAAAAAAAAHwEAAF9yZWxzLy5yZWxzUEsBAi0AFAAGAAgAAAAhABlW1MXEAAAA3AAAAA8A AAAAAAAAAAAAAAAABwIAAGRycy9kb3ducmV2LnhtbFBLBQYAAAAAAwADALcAAAD4AgAAAAA= ">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style="position:absolute;left:7970;top:15787;width:1505;height:225;visibility:visible;mso-wrap-style:square;v-text-anchor:top" coordsize="2770,429" o:spid="_x0000_s1030" filled="f" strokecolor="#1f1a17" strokeweight=".35pt"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ZDhxwAAAANwAAAAPAAAAZHJzL2Rvd25yZXYueG1sRE9Ni8Iw EL0v+B/CCHtbU10RqUYRQRS8uOrB49CMTbWZ1CRbu//eHIQ9Pt73fNnZWrTkQ+VYwXCQgSAunK64 VHA+bb6mIEJE1lg7JgV/FGC56H3MMdfuyT/UHmMpUgiHHBWYGJtcylAYshgGriFO3NV5izFBX0rt 8ZnCbS1HWTaRFitODQYbWhsq7sdfq+C6xzXS/rItPJ6a267txoeHUeqz361mICJ18V/8du+0gsl3 WpvOpCMgFy8AAAD//wMAUEsBAi0AFAAGAAgAAAAhANvh9svuAAAAhQEAABMAAAAAAAAAAAAAAAAA AAAAAFtDb250ZW50X1R5cGVzXS54bWxQSwECLQAUAAYACAAAACEAWvQsW78AAAAVAQAACwAAAAAA AAAAAAAAAAAfAQAAX3JlbHMvLnJlbHNQSwECLQAUAAYACAAAACEAkWQ4ccAAAADcAAAADwAAAAAA AAAAAAAAAAAHAgAAZHJzL2Rvd25yZXYueG1sUEsFBgAAAAADAAMAtwAAAPQCAAAAAA== ">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style="position:absolute;left:8873;top:15859;width:164;height:78;visibility:visible;mso-wrap-style:square;v-text-anchor:top" coordsize="302,150" o:spid="_x0000_s1031" filled="f" strokecolor="#1f1a17" strokeweight=".35pt" path="m302,7l266,32,233,52,205,70,183,85r-35,21l115,124,87,139,64,150,45,117,29,90,14,68,,50,40,34,80,21,118,10,156,5,195,r36,l268,1r34,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7OYJxgAAANwAAAAPAAAAZHJzL2Rvd25yZXYueG1sRI/NbsIw EITvSLyDtUi9IHDaSqENGET/BJwo0Au3JV6SQLyOYjekb18jIXEczcw3msmsNaVoqHaFZQWPwwgE cWp1wZmCn93X4AWE88gaS8uk4I8czKbdzgQTbS+8oWbrMxEg7BJUkHtfJVK6NCeDbmgr4uAdbW3Q B1lnUtd4CXBTyqcoiqXBgsNCjhW955Set79Gwch+jE6f/d1hH+/t96q/aHD91ij10GvnYxCeWn8P 39pLrSB+foXrmXAE5PQfAAD//wMAUEsBAi0AFAAGAAgAAAAhANvh9svuAAAAhQEAABMAAAAAAAAA AAAAAAAAAAAAAFtDb250ZW50X1R5cGVzXS54bWxQSwECLQAUAAYACAAAACEAWvQsW78AAAAVAQAA CwAAAAAAAAAAAAAAAAAfAQAAX3JlbHMvLnJlbHNQSwECLQAUAAYACAAAACEAFuzmCcYAAADcAAAA DwAAAAAAAAAAAAAAAAAHAgAAZHJzL2Rvd25yZXYueG1sUEsFBgAAAAADAAMAtwAAAPoCAAAAAA== ">
                  <v:path arrowok="t" o:connecttype="custom" o:connectlocs="164,4;144,17;127,27;111,36;99,44;80,55;62,64;47,72;35,78;24,61;16,47;8,35;0,26;22,18;43,11;64,5;85,3;106,0;125,0;146,1;164,4" o:connectangles="0,0,0,0,0,0,0,0,0,0,0,0,0,0,0,0,0,0,0,0,0"/>
                </v:shape>
                <v:shape id="Freeform 640" style="position:absolute;left:8601;top:15859;width:161;height:78;visibility:visible;mso-wrap-style:square;v-text-anchor:top" coordsize="295,150" o:spid="_x0000_s1032" filled="f" strokecolor="#1f1a17" strokeweight=".35pt" path="m295,7l282,18,269,29r-15,9l239,47r-17,9l207,65,192,76r-13,9l164,96r-23,14l108,128,66,150,43,115,25,88,10,67,,50,40,34,78,21,116,10,153,5,189,r37,l260,1r35,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MWyEFxAAAANwAAAAPAAAAZHJzL2Rvd25yZXYueG1sRE/Pa8Iw FL4P/B/CE3aRmW4MV2ujyMZgJ0EtbMdn89pUm5fSRO321y8HwePH9ztfDbYVF+p941jB8zQBQVw6 3XCtoNh/PqUgfEDW2DomBb/kYbUcPeSYaXflLV12oRYxhH2GCkwIXSalLw1Z9FPXEUeucr3FEGFf S93jNYbbVr4kyUxabDg2GOzo3VB52p2tgo/i723uz+X2qKt0Mjl8/5hN6pR6HA/rBYhAQ7iLb+4v rWD2GufHM/EIyOU/AAAA//8DAFBLAQItABQABgAIAAAAIQDb4fbL7gAAAIUBAAATAAAAAAAAAAAA AAAAAAAAAABbQ29udGVudF9UeXBlc10ueG1sUEsBAi0AFAAGAAgAAAAhAFr0LFu/AAAAFQEAAAsA AAAAAAAAAAAAAAAAHwEAAF9yZWxzLy5yZWxzUEsBAi0AFAAGAAgAAAAhAAxbIQXEAAAA3AAAAA8A AAAAAAAAAAAAAAAABwIAAGRycy9kb3ducmV2LnhtbFBLBQYAAAAAAwADALcAAAD4AgAAAAA= ">
                  <v:path arrowok="t" o:connecttype="custom" o:connectlocs="161,4;154,9;147,15;139,20;130,24;121,29;113,34;105,40;98,44;90,50;77,57;59,67;36,78;23,60;14,46;5,35;0,26;22,18;43,11;63,5;84,3;103,0;123,0;142,1;161,4" o:connectangles="0,0,0,0,0,0,0,0,0,0,0,0,0,0,0,0,0,0,0,0,0,0,0,0,0"/>
                </v:shape>
                <v:shape id="Freeform 641" style="position:absolute;left:7984;top:15804;width:1503;height:225;visibility:visible;mso-wrap-style:square;v-text-anchor:top" coordsize="2767,428" o:spid="_x0000_s1033" filled="f" strokecolor="#1f1a17" strokeweight=".35pt"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fGzmxgAAANwAAAAPAAAAZHJzL2Rvd25yZXYueG1sRI/dasJA FITvhb7Dcgre6UYRkegqJcWfqlD8eYBj9pikzZ4N2dWkPn23IPRymJlvmNmiNaW4U+0KywoG/QgE cWp1wZmC82nZm4BwHlljaZkU/JCDxfylM8NY24YPdD/6TAQIuxgV5N5XsZQuzcmg69uKOHhXWxv0 QdaZ1DU2AW5KOYyisTRYcFjIsaIkp/T7eDMKVslu+TjLj0/XXA6rr22yX7fvE6W6r+3bFISn1v+H n+2NVjAeDeDvTDgCcv4LAAD//wMAUEsBAi0AFAAGAAgAAAAhANvh9svuAAAAhQEAABMAAAAAAAAA AAAAAAAAAAAAAFtDb250ZW50X1R5cGVzXS54bWxQSwECLQAUAAYACAAAACEAWvQsW78AAAAVAQAA CwAAAAAAAAAAAAAAAAAfAQAAX3JlbHMvLnJlbHNQSwECLQAUAAYACAAAACEAh3xs5sYAAADcAAAA DwAAAAAAAAAAAAAAAAAHAgAAZHJzL2Rvd25yZXYueG1sUEsFBgAAAAADAAMAtwAAAPoCAAAAAA== ">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style="position:absolute;left:8888;top:15876;width:163;height:78;visibility:visible;mso-wrap-style:square;v-text-anchor:top" coordsize="300,150" o:spid="_x0000_s1034" filled="f" strokecolor="#1f1a17" strokeweight=".35pt" path="m300,11r-20,9l255,36,220,56,179,82,162,94r-25,15l106,129,66,150,51,127,36,102,18,74,,47,39,31,78,18,116,9,154,4,190,r37,l264,4r36,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BPjEwgAAANwAAAAPAAAAZHJzL2Rvd25yZXYueG1sRI9fa8JA EMTfC/0OxxZ8qxfFBkk9pS0oPtY/fV9yay41txdyq8Zv7wmCj8PM/IaZLXrfqDN1sQ5sYDTMQBGX wdZcGdjvlu9TUFGQLTaBycCVIizmry8zLGy48IbOW6lUgnAs0IATaQutY+nIYxyGljh5h9B5lCS7 StsOLwnuGz3Oslx7rDktOGzpx1F53J68ATn8u2n84yPn0l5/lyu3+xh9GzN4678+QQn18gw/2mtr IJ+M4X4mHQE9vwEAAP//AwBQSwECLQAUAAYACAAAACEA2+H2y+4AAACFAQAAEwAAAAAAAAAAAAAA AAAAAAAAW0NvbnRlbnRfVHlwZXNdLnhtbFBLAQItABQABgAIAAAAIQBa9CxbvwAAABUBAAALAAAA AAAAAAAAAAAAAB8BAABfcmVscy8ucmVsc1BLAQItABQABgAIAAAAIQDoBPjEwgAAANwAAAAPAAAA AAAAAAAAAAAAAAcCAABkcnMvZG93bnJldi54bWxQSwUGAAAAAAMAAwC3AAAA9gIAAAAA ">
                  <v:path arrowok="t" o:connecttype="custom" o:connectlocs="163,6;152,10;139,19;120,29;97,43;88,49;74,57;58,67;36,78;28,66;20,53;10,38;0,24;21,16;42,9;63,5;84,2;103,0;123,0;143,2;163,6" o:connectangles="0,0,0,0,0,0,0,0,0,0,0,0,0,0,0,0,0,0,0,0,0"/>
                </v:shape>
                <v:shape id="Freeform 643" style="position:absolute;left:8614;top:15875;width:163;height:79;visibility:visible;mso-wrap-style:square;v-text-anchor:top" coordsize="299,152" o:spid="_x0000_s1035" filled="f" strokecolor="#1f1a17" strokeweight=".35pt" path="m299,13r-15,9l260,37,227,58,182,84,164,96r-25,15l108,131,70,152,58,138,43,116,35,102,25,87,13,69,,49,40,31,78,18,116,9,154,2,191,r36,l264,6r35,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5PiuxAAAANwAAAAPAAAAZHJzL2Rvd25yZXYueG1sRI/BbsIw EETvlfoP1lbqrdglCNEUg6pWLeEY0g9YxdskarwOsUnC32MkJI6jmXmjWW8n24qBet841vA6UyCI S2carjT8Ft8vKxA+IBtsHZOGM3nYbh4f1pgaN3JOwyFUIkLYp6ihDqFLpfRlTRb9zHXE0ftzvcUQ ZV9J0+MY4baVc6WW0mLDcaHGjj5rKv8PJ6thfzz+4BclpyLrijzHNzXfeaX189P08Q4i0BTu4Vs7 MxqWiwSuZ+IRkJsLAAAA//8DAFBLAQItABQABgAIAAAAIQDb4fbL7gAAAIUBAAATAAAAAAAAAAAA AAAAAAAAAABbQ29udGVudF9UeXBlc10ueG1sUEsBAi0AFAAGAAgAAAAhAFr0LFu/AAAAFQEAAAsA AAAAAAAAAAAAAAAAHwEAAF9yZWxzLy5yZWxzUEsBAi0AFAAGAAgAAAAhALnk+K7EAAAA3AAAAA8A AAAAAAAAAAAAAAAABwIAAGRycy9kb3ducmV2LnhtbFBLBQYAAAAAAwADALcAAAD4AgAAAAA= ">
                  <v:path arrowok="t" o:connecttype="custom" o:connectlocs="163,7;155,11;142,19;124,30;99,44;89,50;76,58;59,68;38,79;32,72;23,60;19,53;14,45;7,36;0,25;22,16;43,9;63,5;84,1;104,0;124,0;144,3;163,7" o:connectangles="0,0,0,0,0,0,0,0,0,0,0,0,0,0,0,0,0,0,0,0,0,0,0"/>
                </v:shape>
                <v:shape id="Freeform 644" style="position:absolute;left:10847;top:14315;width:205;height:1652;visibility:visible;mso-wrap-style:square;v-text-anchor:top" coordsize="378,3146" o:spid="_x0000_s1036" filled="f" strokecolor="#1f1a17" strokeweight=".35pt"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qUd9vQAAANwAAAAPAAAAZHJzL2Rvd25yZXYueG1sRI/BCsIw EETvgv8QVvCmqUVFqlFEELyq1fPSrG2x2dQm2vr3RhA8DjPzhlltOlOJFzWutKxgMo5AEGdWl5wr SM/70QKE88gaK8uk4E0ONut+b4WJti0f6XXyuQgQdgkqKLyvEyldVpBBN7Y1cfButjHog2xyqRts A9xUMo6iuTRYclgosKZdQdn99DQK6Jheokc26yjWBmWdXiftJVZqOOi2SxCeOv8P/9oHrWA+ncL3 TDgCcv0BAAD//wMAUEsBAi0AFAAGAAgAAAAhANvh9svuAAAAhQEAABMAAAAAAAAAAAAAAAAAAAAA AFtDb250ZW50X1R5cGVzXS54bWxQSwECLQAUAAYACAAAACEAWvQsW78AAAAVAQAACwAAAAAAAAAA AAAAAAAfAQAAX3JlbHMvLnJlbHNQSwECLQAUAAYACAAAACEAGalHfb0AAADcAAAADwAAAAAAAAAA AAAAAAAHAgAAZHJzL2Rvd25yZXYueG1sUEsFBgAAAAADAAMAtwAAAPECAAAAAA== ">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style="position:absolute;left:10913;top:14796;width:73;height:179;visibility:visible;mso-wrap-style:square;v-text-anchor:top" coordsize="135,341" o:spid="_x0000_s1037" filled="f" strokecolor="#1f1a17" strokeweight=".35pt" path="m12,l23,35,38,67r17,33l71,132r17,35l103,199r17,33l135,261r,2l120,275,90,301,43,341,28,292,17,245,7,199,2,158,,116,,76,5,38,1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6zMSxwAAANwAAAAPAAAAZHJzL2Rvd25yZXYueG1sRI/basMw EETfA/0HsYW8mERu2pjgRgluINALFHL5gI21tUytlSupifv3VaGQx2FmzjDL9WA7cSYfWscK7qY5 COLa6ZYbBcfDdrIAESKyxs4xKfihAOvVzWiJpXYX3tF5HxuRIBxKVGBi7EspQ23IYpi6njh5H85b jEn6RmqPlwS3nZzleSEttpwWDPa0MVR/7r+tgupNu/dtVmX35ulYvGSnVz9svpQa3w7VI4hIQ7yG /9vPWkHxMIe/M+kIyNUvAAAA//8DAFBLAQItABQABgAIAAAAIQDb4fbL7gAAAIUBAAATAAAAAAAA AAAAAAAAAAAAAABbQ29udGVudF9UeXBlc10ueG1sUEsBAi0AFAAGAAgAAAAhAFr0LFu/AAAAFQEA AAsAAAAAAAAAAAAAAAAAHwEAAF9yZWxzLy5yZWxzUEsBAi0AFAAGAAgAAAAhACnrMxLHAAAA3AAA AA8AAAAAAAAAAAAAAAAABwIAAGRycy9kb3ducmV2LnhtbFBLBQYAAAAAAwADALcAAAD7AgAAAAA= ">
                  <v:path arrowok="t" o:connecttype="custom" o:connectlocs="6,0;12,18;21,35;30,52;38,69;48,88;56,104;65,122;73,137;73,138;65,144;49,158;23,179;15,153;9,129;4,104;1,83;0,61;0,40;3,20;6,0" o:connectangles="0,0,0,0,0,0,0,0,0,0,0,0,0,0,0,0,0,0,0,0,0"/>
                </v:shape>
                <v:shape id="Freeform 646" style="position:absolute;left:10913;top:15092;width:73;height:183;visibility:visible;mso-wrap-style:square;v-text-anchor:top" coordsize="135,348" o:spid="_x0000_s1038" filled="f" strokecolor="#1f1a17" strokeweight=".35pt" path="m12,l28,43,45,80r13,30l71,134r24,51l113,224r13,29l135,270r-34,27l75,319,55,335,43,348,28,299,17,252,7,206,2,163,,120,,80,5,40,1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WntSxQAAANwAAAAPAAAAZHJzL2Rvd25yZXYueG1sRI9BawIx FITvBf9DeII3zVbKtt0aRS2FHtpDtaDHx+a5Wd28LJu4xn9vCkKPw8x8w8wW0Taip87XjhU8TjIQ xKXTNVcKfrcf4xcQPiBrbByTgit5WMwHDzMstLvwD/WbUIkEYV+gAhNCW0jpS0MW/cS1xMk7uM5i SLKrpO7wkuC2kdMsy6XFmtOCwZbWhsrT5mwV7Mw+Vq/x8CzLk+u3q69j+/59VGo0jMs3EIFi+A/f 259aQf6Uw9+ZdATk/AYAAP//AwBQSwECLQAUAAYACAAAACEA2+H2y+4AAACFAQAAEwAAAAAAAAAA AAAAAAAAAAAAW0NvbnRlbnRfVHlwZXNdLnhtbFBLAQItABQABgAIAAAAIQBa9CxbvwAAABUBAAAL AAAAAAAAAAAAAAAAAB8BAABfcmVscy8ucmVsc1BLAQItABQABgAIAAAAIQACWntSxQAAANwAAAAP AAAAAAAAAAAAAAAAAAcCAABkcnMvZG93bnJldi54bWxQSwUGAAAAAAMAAwC3AAAA+QIAAAAA ">
                  <v:path arrowok="t" o:connecttype="custom" o:connectlocs="6,0;15,23;24,42;31,58;38,70;51,97;61,118;68,133;73,142;55,156;41,168;30,176;23,183;15,157;9,133;4,108;1,86;0,63;0,42;3,21;6,0" o:connectangles="0,0,0,0,0,0,0,0,0,0,0,0,0,0,0,0,0,0,0,0,0"/>
                </v:shape>
                <v:shape id="Freeform 647" style="position:absolute;left:10861;top:14297;width:205;height:1652;visibility:visible;mso-wrap-style:square;v-text-anchor:top" coordsize="376,3146" o:spid="_x0000_s1039" filled="f" strokecolor="#1f1a17" strokeweight=".35pt"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E7k2vwAAANwAAAAPAAAAZHJzL2Rvd25yZXYueG1sRI/NCsIw EITvgu8QVvCmqSJWqlFEFMSbfwdvS7O2xWZTmqjVpzeC4HGYmW+Y2aIxpXhQ7QrLCgb9CARxanXB mYLTcdObgHAeWWNpmRS8yMFi3m7NMNH2yXt6HHwmAoRdggpy76tESpfmZND1bUUcvKutDfog60zq Gp8Bbko5jKKxNFhwWMixolVO6e1wNwpifb6skbYxnZZnr817N8jsTqlup1lOQXhq/D/8a2+1gvEo hu+ZcATk/AMAAP//AwBQSwECLQAUAAYACAAAACEA2+H2y+4AAACFAQAAEwAAAAAAAAAAAAAAAAAA AAAAW0NvbnRlbnRfVHlwZXNdLnhtbFBLAQItABQABgAIAAAAIQBa9CxbvwAAABUBAAALAAAAAAAA AAAAAAAAAB8BAABfcmVscy8ucmVsc1BLAQItABQABgAIAAAAIQBWE7k2vwAAANwAAAAPAAAAAAAA AAAAAAAAAAcCAABkcnMvZG93bnJldi54bWxQSwUGAAAAAAMAAwC3AAAA8wIAAAAA ">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style="position:absolute;left:10927;top:14778;width:72;height:180;visibility:visible;mso-wrap-style:square;v-text-anchor:top" coordsize="132,340" o:spid="_x0000_s1040" filled="f" strokecolor="#1f1a17" strokeweight=".35pt" path="m6,r7,16l21,32r9,18l38,69r8,16l56,101r8,16l73,132r15,34l103,201r15,34l132,269r-26,19l83,306,63,324,44,340,30,297,18,255,10,212,3,170,,126,,85,1,41,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IKjRwQAAANwAAAAPAAAAZHJzL2Rvd25yZXYueG1sRE/NagIx EL4X+g5hCr2IZq1FZGsUEZRC9VDtA0w342ZxZ7IkUbdv3xwEjx/f/3zZc6uuFGLjxcB4VIAiqbxt pDbwc9wMZ6BiQrHYeiEDfxRhuXh+mmNp/U2+6XpItcohEks04FLqSq1j5YgxjnxHkrmTD4wpw1Br G/CWw7nVb0Ux1YyN5AaHHa0dVefDhQ3Usp1MBl/yy4PTLrhmf+YjF8a8vvSrD1CJ+vQQ392f1sD0 Pa/NZ/IR0It/AAAA//8DAFBLAQItABQABgAIAAAAIQDb4fbL7gAAAIUBAAATAAAAAAAAAAAAAAAA AAAAAABbQ29udGVudF9UeXBlc10ueG1sUEsBAi0AFAAGAAgAAAAhAFr0LFu/AAAAFQEAAAsAAAAA AAAAAAAAAAAAHwEAAF9yZWxzLy5yZWxzUEsBAi0AFAAGAAgAAAAhACEgqNHBAAAA3AAAAA8AAAAA AAAAAAAAAAAABwIAAGRycy9kb3ducmV2LnhtbFBLBQYAAAAAAwADALcAAAD1AgAAAAA= ">
                  <v:path arrowok="t" o:connecttype="custom" o:connectlocs="3,0;7,8;11,17;16,26;21,37;25,45;31,53;35,62;40,70;48,88;56,106;64,124;72,142;58,152;45,162;34,172;24,180;16,157;10,135;5,112;2,90;0,67;0,45;1,22;3,0" o:connectangles="0,0,0,0,0,0,0,0,0,0,0,0,0,0,0,0,0,0,0,0,0,0,0,0,0"/>
                </v:shape>
                <v:shape id="Freeform 649" style="position:absolute;left:10927;top:15080;width:72;height:176;visibility:visible;mso-wrap-style:square;v-text-anchor:top" coordsize="132,334" o:spid="_x0000_s1041" filled="f" strokecolor="#1f1a17" strokeweight=".35pt" path="m6,r7,14l21,30r9,17l38,63r8,18l56,99r8,16l73,132r11,25l99,186r15,33l132,257r-31,28l84,304r-10,7l63,322r-10,7l44,334,30,293,18,249,10,208,3,164,,123,,81,1,39,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PKcYwgAAANwAAAAPAAAAZHJzL2Rvd25yZXYueG1sRI/RisIw FETfBf8hXGFfZE0tWnarUWRhQR+N+wGX5toWm5vSRFv3640g+DjMzBlmvR1sI27U+dqxgvksAUFc OFNzqeDv9Pv5BcIHZIONY1JwJw/bzXi0xty4no9006EUEcI+RwVVCG0upS8qsuhnriWO3tl1FkOU XSlNh32E20amSZJJizXHhQpb+qmouOirVaAxTXu/XDbT/f9dpmVx0AfdKvUxGXYrEIGG8A6/2nuj IFt8w/NMPAJy8wAAAP//AwBQSwECLQAUAAYACAAAACEA2+H2y+4AAACFAQAAEwAAAAAAAAAAAAAA AAAAAAAAW0NvbnRlbnRfVHlwZXNdLnhtbFBLAQItABQABgAIAAAAIQBa9CxbvwAAABUBAAALAAAA AAAAAAAAAAAAAB8BAABfcmVscy8ucmVsc1BLAQItABQABgAIAAAAIQAIPKcYwgAAANwAAAAPAAAA AAAAAAAAAAAAAAcCAABkcnMvZG93bnJldi54bWxQSwUGAAAAAAMAAwC3AAAA9gIAAAAA ">
                  <v:path arrowok="t" o:connecttype="custom" o:connectlocs="3,0;7,7;11,16;16,25;21,33;25,43;31,52;35,61;40,70;46,83;54,98;62,115;72,135;55,150;46,160;40,164;34,170;29,173;24,176;16,154;10,131;5,110;2,86;0,65;0,43;1,21;3,0" o:connectangles="0,0,0,0,0,0,0,0,0,0,0,0,0,0,0,0,0,0,0,0,0,0,0,0,0,0,0"/>
                </v:shape>
                <v:shape id="Freeform 650" style="position:absolute;left:9502;top:15788;width:1504;height:224;visibility:visible;mso-wrap-style:square;v-text-anchor:top" coordsize="2766,427" o:spid="_x0000_s1042" filled="f" strokecolor="#1f1a17" strokeweight=".35pt"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QGLzxAAAANwAAAAPAAAAZHJzL2Rvd25yZXYueG1sRE9Na8JA EL0X/A/LCN6ajbUNJbqKVGzrQdA0lB6H7JgEs7Mhu5rk33cPhR4f73u1GUwj7tS52rKCeRSDIC6s rrlUkH/tH19BOI+ssbFMCkZysFlPHlaYatvzme6ZL0UIYZeigsr7NpXSFRUZdJFtiQN3sZ1BH2BX St1hH8JNI5/iOJEGaw4NFbb0VlFxzW5GwWJffF8+ng+7n3d5TIY8P4zy1Co1mw7bJQhPg/8X/7k/ tYLkJcwPZ8IRkOtfAAAA//8DAFBLAQItABQABgAIAAAAIQDb4fbL7gAAAIUBAAATAAAAAAAAAAAA AAAAAAAAAABbQ29udGVudF9UeXBlc10ueG1sUEsBAi0AFAAGAAgAAAAhAFr0LFu/AAAAFQEAAAsA AAAAAAAAAAAAAAAAHwEAAF9yZWxzLy5yZWxzUEsBAi0AFAAGAAgAAAAhAIdAYvPEAAAA3AAAAA8A AAAAAAAAAAAAAAAABwIAAGRycy9kb3ducmV2LnhtbFBLBQYAAAAAAwADALcAAAD4AgAAAAA= ">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style="position:absolute;left:9940;top:15859;width:162;height:78;visibility:visible;mso-wrap-style:square;v-text-anchor:top" coordsize="299,150" o:spid="_x0000_s1043" filled="f" strokecolor="#1f1a17" strokeweight=".35pt" path="m,7l35,1,70,r36,l143,3r38,6l219,19r40,13l299,50,286,67,271,88r-20,27l229,150r-13,-6l201,137r-13,-7l173,121r-13,-7l145,105,130,96,116,85,95,70,68,52,37,32,,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wG47xAAAANwAAAAPAAAAZHJzL2Rvd25yZXYueG1sRI9Ba8JA FITvBf/D8gQvUjcKBkldRYWCBxG01fNr9jUbzL4N2W2M/npXEHocZuYbZr7sbCVaanzpWMF4lIAg zp0uuVDw/fX5PgPhA7LGyjEpuJGH5aL3NsdMuysfqD2GQkQI+wwVmBDqTEqfG7LoR64mjt6vayyG KJtC6gavEW4rOUmSVFosOS4YrGljKL8c/2ykrA/b4SmtsZV293Nf7W9mdt4oNeh3qw8QgbrwH361 t1pBOh3D80w8AnLxAAAA//8DAFBLAQItABQABgAIAAAAIQDb4fbL7gAAAIUBAAATAAAAAAAAAAAA AAAAAAAAAABbQ29udGVudF9UeXBlc10ueG1sUEsBAi0AFAAGAAgAAAAhAFr0LFu/AAAAFQEAAAsA AAAAAAAAAAAAAAAAHwEAAF9yZWxzLy5yZWxzUEsBAi0AFAAGAAgAAAAhAGbAbjvEAAAA3AAAAA8A AAAAAAAAAAAAAAAABwIAAGRycy9kb3ducmV2LnhtbFBLBQYAAAAAAwADALcAAAD4AgAAAAA= ">
                  <v:path arrowok="t" o:connecttype="custom" o:connectlocs="0,4;19,1;38,0;57,0;77,2;98,5;119,10;140,17;162,26;155,35;147,46;136,60;124,78;117,75;109,71;102,68;94,63;87,59;79,55;70,50;63,44;51,36;37,27;20,17;0,4" o:connectangles="0,0,0,0,0,0,0,0,0,0,0,0,0,0,0,0,0,0,0,0,0,0,0,0,0"/>
                </v:shape>
                <v:shape id="Freeform 652" style="position:absolute;left:10214;top:15859;width:160;height:78;visibility:visible;mso-wrap-style:square;v-text-anchor:top" coordsize="295,150" o:spid="_x0000_s1044" filled="f" strokecolor="#1f1a17" strokeweight=".35pt" path="m,7l35,1,70,r36,l143,3r38,6l219,19r38,13l295,50r-6,11l274,81r-20,31l227,150,184,128,151,110,128,96,113,85,93,70,66,52,37,32,,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HIw0xgAAANwAAAAPAAAAZHJzL2Rvd25yZXYueG1sRI9Ba8JA FITvQv/D8gq9SN1U0KYxGyktgidBK7TH1+wzG5t9G7KrRn+9KxQ8DjPzDZPPe9uII3W+dqzgZZSA IC6drrlSsP1aPKcgfEDW2DgmBWfyMC8eBjlm2p14TcdNqESEsM9QgQmhzaT0pSGLfuRa4ujtXGcx RNlVUnd4inDbyHGSTKXFmuOCwZY+DJV/m4NV8Lm9vL75Q7ne6106HP5+/5hV6pR6euzfZyAC9eEe /m8vtYLpZAy3M/EIyOIKAAD//wMAUEsBAi0AFAAGAAgAAAAhANvh9svuAAAAhQEAABMAAAAAAAAA AAAAAAAAAAAAAFtDb250ZW50X1R5cGVzXS54bWxQSwECLQAUAAYACAAAACEAWvQsW78AAAAVAQAA CwAAAAAAAAAAAAAAAAAfAQAAX3JlbHMvLnJlbHNQSwECLQAUAAYACAAAACEAFhyMNMYAAADcAAAA DwAAAAAAAAAAAAAAAAAHAgAAZHJzL2Rvd25yZXYueG1sUEsFBgAAAAADAAMAtwAAAPoCAAAAAA== ">
                  <v:path arrowok="t" o:connecttype="custom" o:connectlocs="0,4;19,1;38,0;57,0;78,2;98,5;119,10;139,17;160,26;157,32;149,42;138,58;123,78;100,67;82,57;69,50;61,44;50,36;36,27;20,17;0,4" o:connectangles="0,0,0,0,0,0,0,0,0,0,0,0,0,0,0,0,0,0,0,0,0"/>
                </v:shape>
                <v:shape id="Freeform 653" style="position:absolute;left:9487;top:15804;width:1506;height:225;visibility:visible;mso-wrap-style:square;v-text-anchor:top" coordsize="2769,428" o:spid="_x0000_s1045" filled="f" strokecolor="#1f1a17" strokeweight=".35pt"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60IxQAAANwAAAAPAAAAZHJzL2Rvd25yZXYueG1sRI9PawIx FMTvBb9DeEJvNWuXiq5GaS0Fe6l/EY/PzXN3cfOyJFHXb28KhR6HmfkNM5m1phZXcr6yrKDfS0AQ 51ZXXCjYbb9ehiB8QNZYWyYFd/Iwm3aeJphpe+M1XTehEBHCPkMFZQhNJqXPSzLoe7Yhjt7JOoMh SldI7fAW4aaWr0kykAYrjgslNjQvKT9vLkbBwX0WlObp6vA9qtfHD7f8me9PSj132/cxiEBt+A// tRdaweAthd8z8QjI6QMAAP//AwBQSwECLQAUAAYACAAAACEA2+H2y+4AAACFAQAAEwAAAAAAAAAA AAAAAAAAAAAAW0NvbnRlbnRfVHlwZXNdLnhtbFBLAQItABQABgAIAAAAIQBa9CxbvwAAABUBAAAL AAAAAAAAAAAAAAAAAB8BAABfcmVscy8ucmVsc1BLAQItABQABgAIAAAAIQD+c60IxQAAANwAAAAP AAAAAAAAAAAAAAAAAAcCAABkcnMvZG93bnJldi54bWxQSwUGAAAAAAMAAwC3AAAA+QIAAAAA ">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style="position:absolute;left:9923;top:15876;width:166;height:78;visibility:visible;mso-wrap-style:square;v-text-anchor:top" coordsize="305,150" o:spid="_x0000_s1046" filled="f" strokecolor="#1f1a17" strokeweight=".35pt" path="m,11l36,4,73,r38,l149,4r38,5l225,18r40,13l305,47,283,71,265,96r-16,27l235,150,197,129,164,109,139,94,123,82,106,73,89,64,74,54,59,47,45,38,30,29,15,20,,1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kABCxAAAANwAAAAPAAAAZHJzL2Rvd25yZXYueG1sRI/NawIx FMTvQv+H8Aq9iCZKXcpqlCLW9urHocfH5u0H3byETeqm/31TKHgcZuY3zGaXbC9uNITOsYbFXIEg rpzpuNFwvbzNXkCEiGywd0wafijAbvsw2WBp3Mgnup1jIzKEQ4ka2hh9KWWoWrIY5s4TZ692g8WY 5dBIM+CY4baXS6UKabHjvNCip31L1df522pQn4Xy4zEV9fs0nQ6H2i6jP2r99Jhe1yAipXgP/7c/ jIZi9Qx/Z/IRkNtfAAAA//8DAFBLAQItABQABgAIAAAAIQDb4fbL7gAAAIUBAAATAAAAAAAAAAAA AAAAAAAAAABbQ29udGVudF9UeXBlc10ueG1sUEsBAi0AFAAGAAgAAAAhAFr0LFu/AAAAFQEAAAsA AAAAAAAAAAAAAAAAHwEAAF9yZWxzLy5yZWxzUEsBAi0AFAAGAAgAAAAhAAuQAELEAAAA3AAAAA8A AAAAAAAAAAAAAAAABwIAAGRycy9kb3ducmV2LnhtbFBLBQYAAAAAAwADALcAAAD4AgAAAAA= ">
                  <v:path arrowok="t" o:connecttype="custom" o:connectlocs="0,6;20,2;40,0;60,0;81,2;102,5;122,9;144,16;166,24;154,37;144,50;136,64;128,78;107,67;89,57;76,49;67,43;58,38;48,33;40,28;32,24;24,20;16,15;8,10;0,6" o:connectangles="0,0,0,0,0,0,0,0,0,0,0,0,0,0,0,0,0,0,0,0,0,0,0,0,0"/>
                </v:shape>
                <v:shape id="Freeform 655" style="position:absolute;left:10198;top:15877;width:163;height:77;visibility:visible;mso-wrap-style:square;v-text-anchor:top" coordsize="299,148" o:spid="_x0000_s1047" filled="f" strokecolor="#1f1a17" strokeweight=".35pt" path="m,9l33,2,68,r35,l141,2r36,7l217,18r40,11l299,45,279,67,260,92r-16,27l231,148,196,132,166,114,139,98,116,80,101,71,86,62,71,52,56,45,43,36,28,27,15,18,,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z4nfxAAAANwAAAAPAAAAZHJzL2Rvd25yZXYueG1sRI9Ba4NA FITvgf6H5RVyi2tDTRubTRBLQq8xRejt4b6o1H0r7lbtv+8GCjkOM/MNszvMphMjDa61rOApikEQ V1a3XCv4vBxXryCcR9bYWSYFv+TgsH9Y7DDVduIzjYWvRYCwS1FB432fSumqhgy6yPbEwbvawaAP cqilHnAKcNPJdRxvpMGWw0KDPeUNVd/Fj1GQZ/6lfM5Kyr56bfPTe7FdJ61Sy8c5ewPhafb38H/7 QyvYJAnczoQjIPd/AAAA//8DAFBLAQItABQABgAIAAAAIQDb4fbL7gAAAIUBAAATAAAAAAAAAAAA AAAAAAAAAABbQ29udGVudF9UeXBlc10ueG1sUEsBAi0AFAAGAAgAAAAhAFr0LFu/AAAAFQEAAAsA AAAAAAAAAAAAAAAAHwEAAF9yZWxzLy5yZWxzUEsBAi0AFAAGAAgAAAAhAIXPid/EAAAA3AAAAA8A AAAAAAAAAAAAAAAABwIAAGRycy9kb3ducmV2LnhtbFBLBQYAAAAAAwADALcAAAD4AgAAAAA= ">
                  <v:path arrowok="t" o:connecttype="custom" o:connectlocs="0,5;18,1;37,0;56,0;77,1;96,5;118,9;140,15;163,23;152,35;142,48;133,62;126,77;107,69;90,59;76,51;63,42;55,37;47,32;39,27;31,23;23,19;15,14;8,9;0,5" o:connectangles="0,0,0,0,0,0,0,0,0,0,0,0,0,0,0,0,0,0,0,0,0,0,0,0,0"/>
                </v:shape>
                <v:shape id="Freeform 656" style="position:absolute;left:10847;top:12635;width:205;height:1646;visibility:visible;mso-wrap-style:square;v-text-anchor:top" coordsize="378,3136" o:spid="_x0000_s1048" filled="f" strokecolor="#1f1a17" strokeweight=".35pt"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11b/RxAAAANwAAAAPAAAAZHJzL2Rvd25yZXYueG1sRI9BawIx FITvhf6H8Aq9SE0suMhqFLFULB6KVvD62Dx3F5OXJYm6/vtGKPQ4zMw3zGzROyuuFGLrWcNoqEAQ V960XGs4/Hy+TUDEhGzQeiYNd4qwmD8/zbA0/sY7uu5TLTKEY4kampS6UspYNeQwDn1HnL2TDw5T lqGWJuAtw52V70oV0mHLeaHBjlYNVef9xWkYjD+U/Rqtj1v1HWwc7A7RrM5av770yymIRH36D/+1 N0ZDMS7gcSYfATn/BQAA//8DAFBLAQItABQABgAIAAAAIQDb4fbL7gAAAIUBAAATAAAAAAAAAAAA AAAAAAAAAABbQ29udGVudF9UeXBlc10ueG1sUEsBAi0AFAAGAAgAAAAhAFr0LFu/AAAAFQEAAAsA AAAAAAAAAAAAAAAAHwEAAF9yZWxzLy5yZWxzUEsBAi0AFAAGAAgAAAAhAHXVv9HEAAAA3AAAAA8A AAAAAAAAAAAAAAAABwIAAGRycy9kb3ducmV2LnhtbFBLBQYAAAAAAwADALcAAAD4AgAAAAA= ">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style="position:absolute;left:10912;top:13621;width:74;height:181;visibility:visible;mso-wrap-style:square;v-text-anchor:top" coordsize="137,344" o:spid="_x0000_s1049" filled="f" strokecolor="#1f1a17" strokeweight=".35pt" path="m14,344l9,326,5,308,2,288,,268,,228,2,187,9,143,17,96,29,49,45,,83,36r30,26l130,78r7,5l120,120r-17,34l87,185,73,212,57,245,40,277,25,310,14,3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VTTowAAAANwAAAAPAAAAZHJzL2Rvd25yZXYueG1sRI/NisIw FIX3A75DuIK7MVXQKdUoogzMbhwV15fk2habm5JEW9/eDAguD+fn4yzXvW3EnXyoHSuYjDMQxNqZ mksFp+P3Zw4iRGSDjWNS8KAA69XgY4mFcR3/0f0QS5FGOBSooIqxLaQMuiKLYexa4uRdnLcYk/Sl NB67NG4bOc2yubRYcyJU2NK2In093Gzi2pKnnvPduatzfaTfvd7SXqnRsN8sQETq4zv8av8YBfPZ F/yfSUdArp4AAAD//wMAUEsBAi0AFAAGAAgAAAAhANvh9svuAAAAhQEAABMAAAAAAAAAAAAAAAAA AAAAAFtDb250ZW50X1R5cGVzXS54bWxQSwECLQAUAAYACAAAACEAWvQsW78AAAAVAQAACwAAAAAA AAAAAAAAAAAfAQAAX3JlbHMvLnJlbHNQSwECLQAUAAYACAAAACEAoVU06MAAAADcAAAADwAAAAAA AAAAAAAAAAAHAgAAZHJzL2Rvd25yZXYueG1sUEsFBgAAAAADAAMAtwAAAPQCAAAAAA== ">
                  <v:path arrowok="t" o:connecttype="custom" o:connectlocs="8,181;5,172;3,162;1,152;0,141;0,120;1,98;5,75;9,51;16,26;24,0;45,19;61,33;70,41;74,44;65,63;56,81;47,97;39,112;31,129;22,146;14,163;8,181" o:connectangles="0,0,0,0,0,0,0,0,0,0,0,0,0,0,0,0,0,0,0,0,0,0,0"/>
                </v:shape>
                <v:shape id="Freeform 658" style="position:absolute;left:10912;top:13323;width:74;height:181;visibility:visible;mso-wrap-style:square;v-text-anchor:top" coordsize="137,344" o:spid="_x0000_s1050" filled="f" strokecolor="#1f1a17" strokeweight=".35pt" path="m14,344l9,326,5,306,2,288,,268,,228,2,184,9,141,17,96,29,49,45,,80,32r28,26l127,72r10,7l127,101r-14,29l95,168,73,215,57,242,42,273,27,308,14,34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6Vk1xAAAANwAAAAPAAAAZHJzL2Rvd25yZXYueG1sRE/LasJA FN0L/YfhFtzVicVqiY5BikI3FtTSx+4mc50EM3diZqLp33cWgsvDeS+y3tbiQq2vHCsYjxIQxIXT FRsFn4fN0ysIH5A11o5JwR95yJYPgwWm2l15R5d9MCKGsE9RQRlCk0rpi5Is+pFriCN3dK3FEGFr pG7xGsNtLZ+TZCotVhwbSmzoraTitO+sgq0Zm+/dNv/4qifn9Tn85nn3M1Nq+Niv5iAC9eEuvrnf tYLpS1wbz8QjIJf/AAAA//8DAFBLAQItABQABgAIAAAAIQDb4fbL7gAAAIUBAAATAAAAAAAAAAAA AAAAAAAAAABbQ29udGVudF9UeXBlc10ueG1sUEsBAi0AFAAGAAgAAAAhAFr0LFu/AAAAFQEAAAsA AAAAAAAAAAAAAAAAHwEAAF9yZWxzLy5yZWxzUEsBAi0AFAAGAAgAAAAhAOPpWTXEAAAA3AAAAA8A AAAAAAAAAAAAAAAABwIAAGRycy9kb3ducmV2LnhtbFBLBQYAAAAAAwADALcAAAD4AgAAAAA= ">
                  <v:path arrowok="t" o:connecttype="custom" o:connectlocs="8,181;5,172;3,161;1,152;0,141;0,120;1,97;5,74;9,51;16,26;24,0;43,17;58,31;69,38;74,42;69,53;61,68;51,88;39,113;31,127;23,144;15,162;8,181" o:connectangles="0,0,0,0,0,0,0,0,0,0,0,0,0,0,0,0,0,0,0,0,0,0,0"/>
                </v:shape>
                <v:shape id="Freeform 659" style="position:absolute;left:10861;top:12650;width:205;height:1647;visibility:visible;mso-wrap-style:square;v-text-anchor:top" coordsize="376,3139" o:spid="_x0000_s1051" filled="f" strokecolor="#1f1a17" strokeweight=".35pt"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zgyTxQAAANwAAAAPAAAAZHJzL2Rvd25yZXYueG1sRI9Ba8JA FITvgv9heUJvumlLRFNXEUHooUiNHjw+sq/Z0OzbJbtN0v76bqHgcZiZb5jNbrSt6KkLjWMFj4sM BHHldMO1guvlOF+BCBFZY+uYFHxTgN12Otlgod3AZ+rLWIsE4VCgAhOjL6QMlSGLYeE8cfI+XGcx JtnVUnc4JLht5VOWLaXFhtOCQU8HQ9Vn+WUV6B9f5ea0krnxfXt8Hurb6e1dqYfZuH8BEWmM9/B/ +1UrWOZr+DuTjoDc/gIAAP//AwBQSwECLQAUAAYACAAAACEA2+H2y+4AAACFAQAAEwAAAAAAAAAA AAAAAAAAAAAAW0NvbnRlbnRfVHlwZXNdLnhtbFBLAQItABQABgAIAAAAIQBa9CxbvwAAABUBAAAL AAAAAAAAAAAAAAAAAB8BAABfcmVscy8ucmVsc1BLAQItABQABgAIAAAAIQDCzgyTxQAAANwAAAAP AAAAAAAAAAAAAAAAAAcCAABkcnMvZG93bnJldi54bWxQSwUGAAAAAAMAAwC3AAAA+QIAAAAA ">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style="position:absolute;left:10927;top:13638;width:72;height:181;visibility:visible;mso-wrap-style:square;v-text-anchor:top" coordsize="132,344" o:spid="_x0000_s1052" filled="f" strokecolor="#1f1a17" strokeweight=".35pt" path="m6,344l1,304,,262,,221,3,177r7,-43l18,90,30,45,44,,69,25,91,45r22,18l132,76r-8,16l118,108r-7,17l104,143r-8,16l89,175r-8,18l73,212r-9,14l56,242,46,259r-8,18l30,295r-9,16l13,327,6,34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n09AwgAAANwAAAAPAAAAZHJzL2Rvd25yZXYueG1sRE/LagIx FN0X/Idwhe40o9KhTI0ivtqupFpwe5lcJ6OTmyGJOu3XNwuhy8N5T+edbcSNfKgdKxgNMxDEpdM1 Vwq+D5vBK4gQkTU2jknBDwWYz3pPUyy0u/MX3faxEimEQ4EKTIxtIWUoDVkMQ9cSJ+7kvMWYoK+k 9nhP4baR4yzLpcWaU4PBlpaGysv+ahX4l2p3NOv3M2+PS+0nv4fP63al1HO/W7yBiNTFf/HD/aEV 5Hman86kIyBnfwAAAP//AwBQSwECLQAUAAYACAAAACEA2+H2y+4AAACFAQAAEwAAAAAAAAAAAAAA AAAAAAAAW0NvbnRlbnRfVHlwZXNdLnhtbFBLAQItABQABgAIAAAAIQBa9CxbvwAAABUBAAALAAAA AAAAAAAAAAAAAB8BAABfcmVscy8ucmVsc1BLAQItABQABgAIAAAAIQAFn09AwgAAANwAAAAPAAAA AAAAAAAAAAAAAAcCAABkcnMvZG93bnJldi54bWxQSwUGAAAAAAMAAwC3AAAA9gIAAAAA ">
                  <v:path arrowok="t" o:connecttype="custom" o:connectlocs="3,181;1,160;0,138;0,116;2,93;5,71;10,47;16,24;24,0;38,13;50,24;62,33;72,40;68,48;64,57;61,66;57,75;52,84;49,92;44,102;40,112;35,119;31,127;25,136;21,146;16,155;11,164;7,172;3,181" o:connectangles="0,0,0,0,0,0,0,0,0,0,0,0,0,0,0,0,0,0,0,0,0,0,0,0,0,0,0,0,0"/>
                </v:shape>
                <v:shape id="Freeform 661" style="position:absolute;left:10927;top:13342;width:72;height:175;visibility:visible;mso-wrap-style:square;v-text-anchor:top" coordsize="132,333" o:spid="_x0000_s1053" filled="f" strokecolor="#1f1a17" strokeweight=".35pt" path="m6,333l1,293,,253,,214,3,172r7,-42l18,87,30,43,44,,56,13,76,27r25,18l132,67,121,94r-13,31l91,161,73,205r-9,14l51,246,31,284,6,33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lKkvxAAAANwAAAAPAAAAZHJzL2Rvd25yZXYueG1sRI9BawIx FITvgv8hPKE3zdpikNUoIpSWQg/aevD22Dw3q5uX7SZdt/++EQSPw8x8wyzXvatFR22oPGuYTjIQ xIU3FZcavr9ex3MQISIbrD2Thj8KsF4NB0vMjb/yjrp9LEWCcMhRg42xyaUMhSWHYeIb4uSdfOsw JtmW0rR4TXBXy+csU9JhxWnBYkNbS8Vl/+s0XBT+fMwOL6Y8dvX507z1Uc2s1k+jfrMAEamPj/C9 /W40KDWF25l0BOTqHwAA//8DAFBLAQItABQABgAIAAAAIQDb4fbL7gAAAIUBAAATAAAAAAAAAAAA AAAAAAAAAABbQ29udGVudF9UeXBlc10ueG1sUEsBAi0AFAAGAAgAAAAhAFr0LFu/AAAAFQEAAAsA AAAAAAAAAAAAAAAAHwEAAF9yZWxzLy5yZWxzUEsBAi0AFAAGAAgAAAAhAK+UqS/EAAAA3AAAAA8A AAAAAAAAAAAAAAAABwIAAGRycy9kb3ducmV2LnhtbFBLBQYAAAAAAwADALcAAAD4AgAAAAA= ">
                  <v:path arrowok="t" o:connecttype="custom" o:connectlocs="3,175;1,154;0,133;0,112;2,90;5,68;10,46;16,23;24,0;31,7;41,14;55,24;72,35;66,49;59,66;50,85;40,108;35,115;28,129;17,149;3,175" o:connectangles="0,0,0,0,0,0,0,0,0,0,0,0,0,0,0,0,0,0,0,0,0"/>
                </v:shape>
                <v:shape id="Freeform 662" style="position:absolute;left:9290;top:15902;width:87;height:93;visibility:visible;mso-wrap-style:square;v-text-anchor:top" coordsize="161,177" o:spid="_x0000_s1054" filled="f" strokecolor="#1f1a17" strokeweight=".35pt" path="m78,l98,r16,5l121,7r7,4l134,16r5,6l144,27r5,7l152,41r4,8l159,67r2,22l159,110r-3,18l152,136r-3,7l144,150r-5,5l134,161r-6,5l121,170r-7,2l98,177r-20,l60,177,43,172r-7,-2l30,166r-5,-5l20,155r-5,-5l11,143,8,136,5,128,1,110,,89,1,67,5,49,8,41r3,-7l15,27r5,-5l25,16r5,-5l36,7,43,5,60,,78,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lIxNxQAAANwAAAAPAAAAZHJzL2Rvd25yZXYueG1sRI9Ba8JA FITvBf/D8gRvdaOHtKauIkJE6akqQm+v2dckmn0bdjea/PtuodDjMDPfMMt1bxpxJ+drywpm0wQE cWF1zaWC8yl/fgXhA7LGxjIpGMjDejV6WmKm7YM/6H4MpYgQ9hkqqEJoMyl9UZFBP7UtcfS+rTMY onSl1A4fEW4aOU+SVBqsOS5U2NK2ouJ27IyCxaG8dJf889q8Dy9Dt8sHp7+2Sk3G/eYNRKA+/If/ 2nutIE3n8HsmHgG5+gEAAP//AwBQSwECLQAUAAYACAAAACEA2+H2y+4AAACFAQAAEwAAAAAAAAAA AAAAAAAAAAAAW0NvbnRlbnRfVHlwZXNdLnhtbFBLAQItABQABgAIAAAAIQBa9CxbvwAAABUBAAAL AAAAAAAAAAAAAAAAAB8BAABfcmVscy8ucmVsc1BLAQItABQABgAIAAAAIQCTlIxNxQAAANwAAAAP AAAAAAAAAAAAAAAAAAcCAABkcnMvZG93bnJldi54bWxQSwUGAAAAAAMAAwC3AAAA+QIAAAAA ">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style="position:absolute;left:10953;top:14420;width:85;height:97;visibility:visible;mso-wrap-style:square;v-text-anchor:top" coordsize="156,183" o:spid="_x0000_s1055" filled="f" strokecolor="#1f1a17" strokeweight=".35pt" path="m,93l,71,3,53,6,44r4,-7l13,29r5,-5l23,18r7,-5l36,9,43,6,60,2,78,,96,2r17,4l119,9r7,4l133,18r5,6l141,29r5,8l149,44r2,9l156,71r,22l156,114r-5,19l149,140r-3,9l141,154r-3,6l133,165r-7,6l119,174r-6,4l96,181r-18,2l60,181,43,178r-7,-4l30,171r-7,-6l18,160r-5,-6l10,149,6,140,3,133,,114,,9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5MCUxQAAANwAAAAPAAAAZHJzL2Rvd25yZXYueG1sRI9Pi8Iw FMTvwn6H8AQvsqarUKRrFBEXFk/+Q/f4aN42xeal22Rt/fZGEDwOM/MbZrbobCWu1PjSsYKPUQKC OHe65ELB8fD1PgXhA7LGyjEpuJGHxfytN8NMu5Z3dN2HQkQI+wwVmBDqTEqfG7LoR64mjt6vayyG KJtC6gbbCLeVHCdJKi2WHBcM1rQylF/2/1bBadP95T+nzXpoJsPVur5sz9QWSg363fITRKAuvMLP 9rdWkKYTeJyJR0DO7wAAAP//AwBQSwECLQAUAAYACAAAACEA2+H2y+4AAACFAQAAEwAAAAAAAAAA AAAAAAAAAAAAW0NvbnRlbnRfVHlwZXNdLnhtbFBLAQItABQABgAIAAAAIQBa9CxbvwAAABUBAAAL AAAAAAAAAAAAAAAAAB8BAABfcmVscy8ucmVsc1BLAQItABQABgAIAAAAIQCQ5MCUxQAAANwAAAAP AAAAAAAAAAAAAAAAAAcCAABkcnMvZG93bnJldi54bWxQSwUGAAAAAAMAAwC3AAAA+QIAAAAA ">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style="position:absolute;left:9598;top:15902;width:87;height:93;visibility:visible;mso-wrap-style:square;v-text-anchor:top" coordsize="161,177" o:spid="_x0000_s1056" filled="f" strokecolor="#1f1a17" strokeweight=".35pt" path="m79,l99,r17,5l122,7r7,4l136,16r5,6l146,27r5,7l154,41r2,8l159,67r2,22l159,110r-3,18l154,136r-3,7l146,150r-5,5l136,161r-7,5l122,170r-6,2l99,177r-20,l61,177,44,172r-6,-2l31,166r-6,-5l20,155r-5,-5l11,143,8,136,5,128,1,110,,89,1,67,5,49,8,41r3,-7l15,27r5,-5l25,16r6,-5l38,7,44,5,61,,7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MbGixgAAANwAAAAPAAAAZHJzL2Rvd25yZXYueG1sRI9Ba8JA FITvgv9heYI33VgkramriJDS0lOtCN6e2dckbfZt2N1o8u+7hYLHYWa+Ydbb3jTiSs7XlhUs5gkI 4sLqmksFx8989gTCB2SNjWVSMJCH7WY8WmOm7Y0/6HoIpYgQ9hkqqEJoMyl9UZFBP7ctcfS+rDMY onSl1A5vEW4a+ZAkqTRYc1yosKV9RcXPoTMKVm/lqTvl5+/mfXgcupd8cPqyV2o66XfPIAL14R7+ b79qBWm6hL8z8QjIzS8AAAD//wMAUEsBAi0AFAAGAAgAAAAhANvh9svuAAAAhQEAABMAAAAAAAAA AAAAAAAAAAAAAFtDb250ZW50X1R5cGVzXS54bWxQSwECLQAUAAYACAAAACEAWvQsW78AAAAVAQAA CwAAAAAAAAAAAAAAAAAfAQAAX3JlbHMvLnJlbHNQSwECLQAUAAYACAAAACEAczGxosYAAADcAAAA DwAAAAAAAAAAAAAAAAAHAgAAZHJzL2Rvd25yZXYueG1sUEsFBgAAAAADAAMAtwAAAPoCAAAAAA== ">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style="position:absolute;left:10953;top:14081;width:85;height:95;visibility:visible;mso-wrap-style:square;v-text-anchor:top" coordsize="156,179" o:spid="_x0000_s1057" filled="f" strokecolor="#1f1a17" strokeweight=".35pt" path="m,89l,69,3,49,6,42r4,-8l13,27r5,-5l23,16r7,-3l36,9,43,5,60,2,78,,96,2r17,3l119,9r7,4l133,16r5,6l141,27r5,7l149,42r2,7l156,69r,20l156,110r-5,19l149,138r-3,7l141,150r-3,7l133,161r-7,6l119,170r-6,4l96,177r-18,2l60,177,43,174r-7,-4l30,167r-7,-6l18,157r-5,-7l10,145,6,138,3,129,,110,,8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E89rlxQAAANwAAAAPAAAAZHJzL2Rvd25yZXYueG1sRI9PawIx FMTvhX6H8ArearaWLrIapQoWKb3Uf+DtsXluFjcvaxLX7bdvCgWPw8z8hpnOe9uIjnyoHSt4GWYg iEuna64U7Lar5zGIEJE1No5JwQ8FmM8eH6ZYaHfjb+o2sRIJwqFABSbGtpAylIYshqFriZN3ct5i TNJXUnu8Jbht5CjLcmmx5rRgsKWlofK8uVoF+w9vjp/d7vDl92HxatY2P19GSg2e+vcJiEh9vIf/ 22utIM/f4O9MOgJy9gsAAP//AwBQSwECLQAUAAYACAAAACEA2+H2y+4AAACFAQAAEwAAAAAAAAAA AAAAAAAAAAAAW0NvbnRlbnRfVHlwZXNdLnhtbFBLAQItABQABgAIAAAAIQBa9CxbvwAAABUBAAAL AAAAAAAAAAAAAAAAAB8BAABfcmVscy8ucmVsc1BLAQItABQABgAIAAAAIQDE89rlxQAAANwAAAAP AAAAAAAAAAAAAAAAAAcCAABkcnMvZG93bnJldi54bWxQSwUGAAAAAAMAAwC3AAAA+QIAAAAA ">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style="position:absolute;left:1680;top:12523;width:3333;height:3621;visibility:visible;mso-wrap-style:square;v-text-anchor:top" o:spid="_x0000_s1058" stroked="f"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O2LUaxQAAANwAAAAPAAAAZHJzL2Rvd25yZXYueG1sRI/NasMw EITvgb6D2EJviZQ2Ea1rOZRCoJDmkB/odbE2tom1ci0lcd++CgRyHGbmGyZfDK4VZ+pD49nAdKJA EJfeNlwZ2O+W41cQISJbbD2TgT8KsCgeRjlm1l94Q+dtrESCcMjQQB1jl0kZypochonviJN38L3D mGRfSdvjJcFdK5+V0tJhw2mhxo4+ayqP25MzgHpmf9eHl+/d6qTxrRrUcv6jjHl6HD7eQUQa4j18 a39ZA1pruJ5JR0AW/wAAAP//AwBQSwECLQAUAAYACAAAACEA2+H2y+4AAACFAQAAEwAAAAAAAAAA AAAAAAAAAAAAW0NvbnRlbnRfVHlwZXNdLnhtbFBLAQItABQABgAIAAAAIQBa9CxbvwAAABUBAAAL AAAAAAAAAAAAAAAAAB8BAABfcmVscy8ucmVsc1BLAQItABQABgAIAAAAIQCO2LUaxQAAANwAAAAP AAAAAAAAAAAAAAAAAAcCAABkcnMvZG93bnJldi54bWxQSwUGAAAAAAMAAwC3AAAA+QIAAAAA "/>
                <v:rect id="Rectangle 667" style="position:absolute;left:1680;top:12523;width:3333;height:3621;visibility:visible;mso-wrap-style:square;v-text-anchor:top" o:spid="_x0000_s1059" filled="f" strokecolor="white" strokeweight=".8p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2oZxQAAANwAAAAPAAAAZHJzL2Rvd25yZXYueG1sRI9Ba8JA FITvQv/D8gq9SN3oIYboJpSC0kOtNO3F2yP7mg3Nvg3ZNab/3i0IHoeZ+YbZlpPtxEiDbx0rWC4S EMS10y03Cr6/ds8ZCB+QNXaOScEfeSiLh9kWc+0u/EljFRoRIexzVGBC6HMpfW3Iol+4njh6P26w GKIcGqkHvES47eQqSVJpseW4YLCnV0P1b3W2kTI/fLz7lTFHU5/H6WSy/bLLlHp6nF42IAJN4R6+ td+0gjRdw/+ZeARkcQUAAP//AwBQSwECLQAUAAYACAAAACEA2+H2y+4AAACFAQAAEwAAAAAAAAAA AAAAAAAAAAAAW0NvbnRlbnRfVHlwZXNdLnhtbFBLAQItABQABgAIAAAAIQBa9CxbvwAAABUBAAAL AAAAAAAAAAAAAAAAAB8BAABfcmVscy8ucmVsc1BLAQItABQABgAIAAAAIQCB+2oZxQAAANwAAAAP AAAAAAAAAAAAAAAAAAcCAABkcnMvZG93bnJldi54bWxQSwUGAAAAAAMAAwC3AAAA+QIAAAAA "/>
                <v:shape id="Freeform 668" style="position:absolute;left:1787;top:12635;width:3096;height:3400;visibility:visible;mso-wrap-style:square;v-text-anchor:top" coordsize="5697,6478" o:spid="_x0000_s1060" fillcolor="#1f1a17" stroked="f"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em+qvgAAANwAAAAPAAAAZHJzL2Rvd25yZXYueG1sRE/LisIw FN0P+A/hCu7GRMEi1SgivlYDVTfuLs21rTY3pYla/94sBlweznu+7GwtntT6yrGG0VCBIM6dqbjQ cD5tf6cgfEA2WDsmDW/ysFz0fuaYGvfijJ7HUIgYwj5FDWUITSqlz0uy6IeuIY7c1bUWQ4RtIU2L rxhuazlWKpEWK44NJTa0Lim/Hx9Ww8b+PSa7jGit3peJu6l91ijWetDvVjMQgbrwFf+7D0ZDksS1 8Uw8AnLxAQAA//8DAFBLAQItABQABgAIAAAAIQDb4fbL7gAAAIUBAAATAAAAAAAAAAAAAAAAAAAA AABbQ29udGVudF9UeXBlc10ueG1sUEsBAi0AFAAGAAgAAAAhAFr0LFu/AAAAFQEAAAsAAAAAAAAA AAAAAAAAHwEAAF9yZWxzLy5yZWxzUEsBAi0AFAAGAAgAAAAhAHt6b6q+AAAA3AAAAA8AAAAAAAAA AAAAAAAABwIAAGRycy9kb3ducmV2LnhtbFBLBQYAAAAAAwADALcAAADyAgAAAAA= ">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style="position:absolute;left:3378;top:15787;width:1505;height:225;visibility:visible;mso-wrap-style:square;v-text-anchor:top" coordsize="2770,429" o:spid="_x0000_s1061" filled="f" strokecolor="#1f1a17" strokeweight=".35pt"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m7L3xAAAANwAAAAPAAAAZHJzL2Rvd25yZXYueG1sRI9PawIx FMTvgt8hvEJvmq2UpW6NIoJU8FL/HDw+Ns/N1s3LmqTr+u1NQehxmJnfMLNFbxvRkQ+1YwVv4wwE cel0zZWC42E9+gARIrLGxjEpuFOAxXw4mGGh3Y131O1jJRKEQ4EKTIxtIWUoDVkMY9cSJ+/svMWY pK+k9nhLcNvISZbl0mLNacFgSytD5WX/axWct7hC2p6+So+H9mfT9e/fV6PU60u//AQRqY//4Wd7 oxXk+RT+zqQjIOcPAAAA//8DAFBLAQItABQABgAIAAAAIQDb4fbL7gAAAIUBAAATAAAAAAAAAAAA AAAAAAAAAABbQ29udGVudF9UeXBlc10ueG1sUEsBAi0AFAAGAAgAAAAhAFr0LFu/AAAAFQEAAAsA AAAAAAAAAAAAAAAAHwEAAF9yZWxzLy5yZWxzUEsBAi0AFAAGAAgAAAAhAO2bsvfEAAAA3AAAAA8A AAAAAAAAAAAAAAAABwIAAGRycy9kb3ducmV2LnhtbFBLBQYAAAAAAwADALcAAAD4AgAAAAA= ">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style="position:absolute;left:3816;top:15859;width:164;height:78;visibility:visible;mso-wrap-style:square;v-text-anchor:top" coordsize="302,150" o:spid="_x0000_s1062" filled="f" strokecolor="#1f1a17" strokeweight=".35pt" path="m,7l36,32,69,52,97,70r22,15l154,106r33,18l215,139r23,11l257,117,273,90,288,68,302,50,262,34,222,21,184,10,146,5,107,,71,,34,1,,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RvPZUwwAAANwAAAAPAAAAZHJzL2Rvd25yZXYueG1sRE89b8Iw EN0r8R+sQ+qCGocOSRUwCGhRy0QLLNmu8TUJxOcoNiH99/WA1PHpfc+Xg2lET52rLSuYRjEI4sLq mksFp+P26QWE88gaG8uk4JccLBejhzlm2t74i/qDL0UIYZehgsr7NpPSFRUZdJFtiQP3YzuDPsCu lLrDWwg3jXyO40QarDk0VNjSpqLicrgaBal9Tc9vk+N3nuT2czd573G/7pV6HA+rGQhPg/8X390f WkGShvnhTDgCcvEHAAD//wMAUEsBAi0AFAAGAAgAAAAhANvh9svuAAAAhQEAABMAAAAAAAAAAAAA AAAAAAAAAFtDb250ZW50X1R5cGVzXS54bWxQSwECLQAUAAYACAAAACEAWvQsW78AAAAVAQAACwAA AAAAAAAAAAAAAAAfAQAAX3JlbHMvLnJlbHNQSwECLQAUAAYACAAAACEAEbz2VMMAAADcAAAADwAA AAAAAAAAAAAAAAAHAgAAZHJzL2Rvd25yZXYueG1sUEsFBgAAAAADAAMAtwAAAPcCAAAAAA== ">
                  <v:path arrowok="t" o:connecttype="custom" o:connectlocs="0,4;20,17;37,27;53,36;65,44;84,55;102,64;117,72;129,78;140,61;148,47;156,35;164,26;142,18;121,11;100,5;79,3;58,0;39,0;18,1;0,4" o:connectangles="0,0,0,0,0,0,0,0,0,0,0,0,0,0,0,0,0,0,0,0,0"/>
                </v:shape>
                <v:shape id="Freeform 671" style="position:absolute;left:4091;top:15859;width:161;height:78;visibility:visible;mso-wrap-style:square;v-text-anchor:top" coordsize="295,150" o:spid="_x0000_s1063" filled="f" strokecolor="#1f1a17" strokeweight=".35pt" path="m,7l13,18,26,29r15,9l56,47r17,9l88,65r15,11l116,85r15,11l154,110r33,18l229,150r23,-35l270,88,285,67,295,50,255,34,217,21,179,10,142,5,106,,69,,35,1,,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e04jxgAAANwAAAAPAAAAZHJzL2Rvd25yZXYueG1sRI9Ba8JA FITvgv9heYIX0Y0eNEZXKS2FngQ10B6f2Wc2bfZtyK6a+uu7QsHjMDPfMOttZ2txpdZXjhVMJwkI 4sLpiksF+fF9nILwAVlj7ZgU/JKH7abfW2Om3Y33dD2EUkQI+wwVmBCaTEpfGLLoJ64hjt7ZtRZD lG0pdYu3CLe1nCXJXFqsOC4YbOjVUPFzuFgFb/l9sfSXYv+tz+lodPr8MrvUKTUcdC8rEIG68Az/ tz+0gvliCo8z8QjIzR8AAAD//wMAUEsBAi0AFAAGAAgAAAAhANvh9svuAAAAhQEAABMAAAAAAAAA AAAAAAAAAAAAAFtDb250ZW50X1R5cGVzXS54bWxQSwECLQAUAAYACAAAACEAWvQsW78AAAAVAQAA CwAAAAAAAAAAAAAAAAAfAQAAX3JlbHMvLnJlbHNQSwECLQAUAAYACAAAACEArXtOI8YAAADcAAAA DwAAAAAAAAAAAAAAAAAHAgAAZHJzL2Rvd25yZXYueG1sUEsFBgAAAAADAAMAtwAAAPoCAAAAAA== ">
                  <v:path arrowok="t" o:connecttype="custom" o:connectlocs="0,4;7,9;14,15;22,20;31,24;40,29;48,34;56,40;63,44;71,50;84,57;102,67;125,78;138,60;147,46;156,35;161,26;139,18;118,11;98,5;77,3;58,0;38,0;19,1;0,4" o:connectangles="0,0,0,0,0,0,0,0,0,0,0,0,0,0,0,0,0,0,0,0,0,0,0,0,0"/>
                </v:shape>
                <v:shape id="Freeform 672" style="position:absolute;left:3366;top:15804;width:1503;height:225;visibility:visible;mso-wrap-style:square;v-text-anchor:top" coordsize="2767,428" o:spid="_x0000_s1064" filled="f" strokecolor="#1f1a17" strokeweight=".35pt"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wjgsxgAAANwAAAAPAAAAZHJzL2Rvd25yZXYueG1sRI/dasJA FITvhb7Dcgre6aZeqERXKRF/KxR/HuCYPSZps2dDdjXRp+8WCr0cZuYbZjpvTSnuVLvCsoK3fgSC OLW64EzB+bTsjUE4j6yxtEwKHuRgPnvpTDHWtuED3Y8+EwHCLkYFufdVLKVLczLo+rYiDt7V1gZ9 kHUmdY1NgJtSDqJoKA0WHBZyrCjJKf0+3oyCVfKxfJ7l9tM1l8Pqa5fs1+1irFT3tX2fgPDU+v/w X3ujFQxHA/g9E46AnP0AAAD//wMAUEsBAi0AFAAGAAgAAAAhANvh9svuAAAAhQEAABMAAAAAAAAA AAAAAAAAAAAAAFtDb250ZW50X1R5cGVzXS54bWxQSwECLQAUAAYACAAAACEAWvQsW78AAAAVAQAA CwAAAAAAAAAAAAAAAAAfAQAAX3JlbHMvLnJlbHNQSwECLQAUAAYACAAAACEAucI4LMYAAADcAAAA DwAAAAAAAAAAAAAAAAAHAgAAZHJzL2Rvd25yZXYueG1sUEsFBgAAAAADAAMAtwAAAPoCAAAAAA== ">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style="position:absolute;left:3802;top:15876;width:163;height:78;visibility:visible;mso-wrap-style:square;v-text-anchor:top" coordsize="300,150" o:spid="_x0000_s1065" filled="f" strokecolor="#1f1a17" strokeweight=".35pt" path="m,11r18,9l45,36,80,56r41,26l138,94r25,15l194,129r40,21l249,127r15,-25l282,74,300,47,261,31,222,18,184,9,146,4,110,,73,,36,4,,1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JJfiwgAAANwAAAAPAAAAZHJzL2Rvd25yZXYueG1sRI9Ba8JA FITvhf6H5RV6qxsVo0RXaQVLj1bb+yP7zEazb0P2qfHfdwWhx2FmvmEWq9436kJdrAMbGA4yUMRl sDVXBn72m7cZqCjIFpvAZOBGEVbL56cFFjZc+ZsuO6lUgnAs0IATaQutY+nIYxyEljh5h9B5lCS7 StsOrwnuGz3Kslx7rDktOGxp7ag87c7egByObhZ/+cS5tLft5tPtJ8MPY15f+vc5KKFe/sOP9pc1 kE/HcD+TjoBe/gEAAP//AwBQSwECLQAUAAYACAAAACEA2+H2y+4AAACFAQAAEwAAAAAAAAAAAAAA AAAAAAAAW0NvbnRlbnRfVHlwZXNdLnhtbFBLAQItABQABgAIAAAAIQBa9CxbvwAAABUBAAALAAAA AAAAAAAAAAAAAB8BAABfcmVscy8ucmVsc1BLAQItABQABgAIAAAAIQBJJJfiwgAAANwAAAAPAAAA AAAAAAAAAAAAAAcCAABkcnMvZG93bnJldi54bWxQSwUGAAAAAAMAAwC3AAAA9gIAAAAA ">
                  <v:path arrowok="t" o:connecttype="custom" o:connectlocs="0,6;10,10;24,19;43,29;66,43;75,49;89,57;105,67;127,78;135,66;143,53;153,38;163,24;142,16;121,9;100,5;79,2;60,0;40,0;20,2;0,6" o:connectangles="0,0,0,0,0,0,0,0,0,0,0,0,0,0,0,0,0,0,0,0,0"/>
                </v:shape>
                <v:shape id="Freeform 674" style="position:absolute;left:4076;top:15875;width:163;height:79;visibility:visible;mso-wrap-style:square;v-text-anchor:top" coordsize="299,152" o:spid="_x0000_s1066" filled="f" strokecolor="#1f1a17" strokeweight=".35pt" path="m,13r14,9l39,37,72,58r45,26l135,96r25,15l191,131r38,21l241,138r15,-22l264,102,274,87,286,69,299,49,259,31,221,18,183,9,145,2,108,,72,,35,6,,1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YapnxAAAANwAAAAPAAAAZHJzL2Rvd25yZXYueG1sRI/NbsIw EITvlfoO1lbiBnZpxU/AiRAVLRxDeIBVvCRR43WIDaRvX1dC6nE0M99o1tlgW3Gj3jeONbxOFAji 0pmGKw2nYjdegPAB2WDrmDT8kIcsfX5aY2LcnXO6HUMlIoR9ghrqELpESl/WZNFPXEccvbPrLYYo +0qaHu8Rbls5VWomLTYcF2rsaFtT+X28Wg2Hy+UTP+jtWuy7Is9xqaZfXmk9ehk2KxCBhvAffrT3 RsNs/g5/Z+IRkOkvAAAA//8DAFBLAQItABQABgAIAAAAIQDb4fbL7gAAAIUBAAATAAAAAAAAAAAA AAAAAAAAAABbQ29udGVudF9UeXBlc10ueG1sUEsBAi0AFAAGAAgAAAAhAFr0LFu/AAAAFQEAAAsA AAAAAAAAAAAAAAAAHwEAAF9yZWxzLy5yZWxzUEsBAi0AFAAGAAgAAAAhAPhhqmfEAAAA3AAAAA8A AAAAAAAAAAAAAAAABwIAAGRycy9kb3ducmV2LnhtbFBLBQYAAAAAAwADALcAAAD4AgAAAAA= ">
                  <v:path arrowok="t" o:connecttype="custom" o:connectlocs="0,7;8,11;21,19;39,30;64,44;74,50;87,58;104,68;125,79;131,72;140,60;144,53;149,45;156,36;163,25;141,16;120,9;100,5;79,1;59,0;39,0;19,3;0,7" o:connectangles="0,0,0,0,0,0,0,0,0,0,0,0,0,0,0,0,0,0,0,0,0,0,0"/>
                </v:shape>
                <v:shape id="Freeform 675" style="position:absolute;left:1801;top:14315;width:205;height:1652;visibility:visible;mso-wrap-style:square;v-text-anchor:top" coordsize="378,3146" o:spid="_x0000_s1067" filled="f" strokecolor="#1f1a17" strokeweight=".35pt"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iShbvgAAANwAAAAPAAAAZHJzL2Rvd25yZXYueG1sRI/NCsIw EITvgu8QVvCmqQV/qEYRQfCqVs9Ls7bFZlObaOvbG0HwOMzMN8xq05lKvKhxpWUFk3EEgjizuuRc QXrejxYgnEfWWFkmBW9ysFn3eytMtG35SK+Tz0WAsEtQQeF9nUjpsoIMurGtiYN3s41BH2STS91g G+CmknEUzaTBksNCgTXtCsrup6dRQMf0Ej2yaUexNijr9DppL7FSw0G3XYLw1Pl/+Nc+aAWz+RS+ Z8IRkOsPAAAA//8DAFBLAQItABQABgAIAAAAIQDb4fbL7gAAAIUBAAATAAAAAAAAAAAAAAAAAAAA AABbQ29udGVudF9UeXBlc10ueG1sUEsBAi0AFAAGAAgAAAAhAFr0LFu/AAAAFQEAAAsAAAAAAAAA AAAAAAAAHwEAAF9yZWxzLy5yZWxzUEsBAi0AFAAGAAgAAAAhALiJKFu+AAAA3AAAAA8AAAAAAAAA AAAAAAAABwIAAGRycy9kb3ducmV2LnhtbFBLBQYAAAAAAwADALcAAADyAgAAAAA= ">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style="position:absolute;left:1867;top:14796;width:73;height:179;visibility:visible;mso-wrap-style:square;v-text-anchor:top" coordsize="135,341" o:spid="_x0000_s1068" filled="f" strokecolor="#1f1a17" strokeweight=".35pt" path="m123,l112,35,97,67,80,100,64,132,47,167,32,199,15,232,,261r,2l15,275r30,26l92,341r15,-49l118,245r10,-46l133,158r2,-42l135,76,130,38,12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VWfYxgAAANwAAAAPAAAAZHJzL2Rvd25yZXYueG1sRI9Ra8Iw FIXfB/sP4Q58KZrOQSfVKJ0guA2EqT/g2lybsuamS6J2/34ZDPZ4OOd8h7NYDbYTV/KhdazgcZKD IK6dbrlRcDxsxjMQISJr7ByTgm8KsFre3y2w1O7GH3Tdx0YkCIcSFZgY+1LKUBuyGCauJ07e2XmL MUnfSO3xluC2k9M8L6TFltOCwZ7WhurP/cUqqN61222yKnsyL8fiNTu9+WH9pdToYajmICIN8T/8 195qBcVzAb9n0hGQyx8AAAD//wMAUEsBAi0AFAAGAAgAAAAhANvh9svuAAAAhQEAABMAAAAAAAAA AAAAAAAAAAAAAFtDb250ZW50X1R5cGVzXS54bWxQSwECLQAUAAYACAAAACEAWvQsW78AAAAVAQAA CwAAAAAAAAAAAAAAAAAfAQAAX3JlbHMvLnJlbHNQSwECLQAUAAYACAAAACEAF1Vn2MYAAADcAAAA DwAAAAAAAAAAAAAAAAAHAgAAZHJzL2Rvd25yZXYueG1sUEsFBgAAAAADAAMAtwAAAPoCAAAAAA== ">
                  <v:path arrowok="t" o:connecttype="custom" o:connectlocs="67,0;61,18;52,35;43,52;35,69;25,88;17,104;8,122;0,137;0,138;8,144;24,158;50,179;58,153;64,129;69,104;72,83;73,61;73,40;70,20;67,0" o:connectangles="0,0,0,0,0,0,0,0,0,0,0,0,0,0,0,0,0,0,0,0,0"/>
                </v:shape>
                <v:shape id="Freeform 677" style="position:absolute;left:1867;top:15092;width:73;height:183;visibility:visible;mso-wrap-style:square;v-text-anchor:top" coordsize="135,348" o:spid="_x0000_s1069" filled="f" strokecolor="#1f1a17" strokeweight=".35pt" path="m123,l107,43,90,80,77,110,64,134,40,185,22,224,9,253,,270r34,27l60,319r20,16l92,348r15,-49l118,252r10,-46l133,163r2,-43l135,80,130,40,12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ehR0xQAAANwAAAAPAAAAZHJzL2Rvd25yZXYueG1sRI9BawIx FITvBf9DeEJvNWsPbrsaRS1CD/ZQFfT42Dw3q5uXZRPX+O+bQqHHYWa+YWaLaBvRU+drxwrGowwE cel0zZWCw37z8gbCB2SNjWNS8CAPi/ngaYaFdnf+pn4XKpEg7AtUYEJoCyl9aciiH7mWOHln11kM SXaV1B3eE9w28jXLJtJizWnBYEtrQ+V1d7MKjuYUq/d4zmV5df1+tb20H18XpZ6HcTkFESiG//Bf +1MrmOQ5/J5JR0DOfwAAAP//AwBQSwECLQAUAAYACAAAACEA2+H2y+4AAACFAQAAEwAAAAAAAAAA AAAAAAAAAAAAW0NvbnRlbnRfVHlwZXNdLnhtbFBLAQItABQABgAIAAAAIQBa9CxbvwAAABUBAAAL AAAAAAAAAAAAAAAAAB8BAABfcmVscy8ucmVsc1BLAQItABQABgAIAAAAIQCjehR0xQAAANwAAAAP AAAAAAAAAAAAAAAAAAcCAABkcnMvZG93bnJldi54bWxQSwUGAAAAAAMAAwC3AAAA+QIAAAAA ">
                  <v:path arrowok="t" o:connecttype="custom" o:connectlocs="67,0;58,23;49,42;42,58;35,70;22,97;12,118;5,133;0,142;18,156;32,168;43,176;50,183;58,157;64,133;69,108;72,86;73,63;73,42;70,21;67,0" o:connectangles="0,0,0,0,0,0,0,0,0,0,0,0,0,0,0,0,0,0,0,0,0"/>
                </v:shape>
                <v:shape id="Freeform 678" style="position:absolute;left:1787;top:14297;width:205;height:1652;visibility:visible;mso-wrap-style:square;v-text-anchor:top" coordsize="376,3146" o:spid="_x0000_s1070" filled="f" strokecolor="#1f1a17" strokeweight=".35pt"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JhkgwgAAANwAAAAPAAAAZHJzL2Rvd25yZXYueG1sRE9La8JA EL4X/A/LCF6CTurB1ugqVrAIPdT6Og/ZMQlmZ0N2G9N/3z0Uevz43st1b2vVcesrJxqeJykoltyZ SgoN59Nu/ArKBxJDtRPW8MMe1qvB05Iy4x7yxd0xFCqGiM9IQxlCkyH6vGRLfuIalsjdXGspRNgW aFp6xHBb4zRNZ2ipkthQUsPbkvP78dtqeN/gheYH6ro9fhbXD0zeTkmi9WjYbxagAvfhX/zn3hsN s5e4Np6JRwBXvwAAAP//AwBQSwECLQAUAAYACAAAACEA2+H2y+4AAACFAQAAEwAAAAAAAAAAAAAA AAAAAAAAW0NvbnRlbnRfVHlwZXNdLnhtbFBLAQItABQABgAIAAAAIQBa9CxbvwAAABUBAAALAAAA AAAAAAAAAAAAAB8BAABfcmVscy8ucmVsc1BLAQItABQABgAIAAAAIQDfJhkgwgAAANwAAAAPAAAA AAAAAAAAAAAAAAcCAABkcnMvZG93bnJldi54bWxQSwUGAAAAAAMAAwC3AAAA9gIAAAAA ">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style="position:absolute;left:1854;top:14778;width:72;height:180;visibility:visible;mso-wrap-style:square;v-text-anchor:top" coordsize="132,340" o:spid="_x0000_s1071" filled="f" strokecolor="#1f1a17" strokeweight=".35pt" path="m126,r-7,16l111,32r-9,18l94,69,84,85r-8,16l68,117r-9,15l44,166,29,201,14,235,,269r24,19l49,306r20,18l88,340r14,-43l114,255r8,-43l129,170r3,-44l132,85,131,41,12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AMf3xQAAANwAAAAPAAAAZHJzL2Rvd25yZXYueG1sRI9RSwMx EITfBf9DWKEvxebaQrVn0yIFi6A+ePUHbC/by9HbzZHE9vrvjSD4OMzMN8xqM3CnzhRi68XAdFKA Iqm9baUx8LV/uX8EFROKxc4LGbhShM369maFpfUX+aRzlRqVIRJLNOBS6kutY+2IMU58T5K9ow+M KcvQaBvwkuHc6VlRLDRjK3nBYU9bR/Wp+mYDjezm8/GbHHh8fA+u/TjxngtjRnfD8xOoREP6D/+1 X62BxcMSfs/kI6DXPwAAAP//AwBQSwECLQAUAAYACAAAACEA2+H2y+4AAACFAQAAEwAAAAAAAAAA AAAAAAAAAAAAW0NvbnRlbnRfVHlwZXNdLnhtbFBLAQItABQABgAIAAAAIQBa9CxbvwAAABUBAAAL AAAAAAAAAAAAAAAAAB8BAABfcmVscy8ucmVsc1BLAQItABQABgAIAAAAIQCAAMf3xQAAANwAAAAP AAAAAAAAAAAAAAAAAAcCAABkcnMvZG93bnJldi54bWxQSwUGAAAAAAMAAwC3AAAA+QIAAAAA ">
                  <v:path arrowok="t" o:connecttype="custom" o:connectlocs="69,0;65,8;61,17;56,26;51,37;46,45;41,53;37,62;32,70;24,88;16,106;8,124;0,142;13,152;27,162;38,172;48,180;56,157;62,135;67,112;70,90;72,67;72,45;71,22;69,0" o:connectangles="0,0,0,0,0,0,0,0,0,0,0,0,0,0,0,0,0,0,0,0,0,0,0,0,0"/>
                </v:shape>
                <v:shape id="Freeform 680" style="position:absolute;left:1854;top:15080;width:72;height:176;visibility:visible;mso-wrap-style:square;v-text-anchor:top" coordsize="132,334" o:spid="_x0000_s1072" filled="f" strokecolor="#1f1a17" strokeweight=".35pt" path="m126,r-7,14l111,30r-9,17l94,63,84,81,76,99r-8,16l59,132,48,157,33,186,18,219,,257r31,28l48,304r10,7l69,322r10,7l88,334r14,-41l114,249r8,-41l129,164r3,-41l132,81,131,39,12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v7QfvAAAANwAAAAPAAAAZHJzL2Rvd25yZXYueG1sRE9LCsIw EN0L3iGM4EY0taBINYoIgi6NHmBoxrbYTEoTbfX0ZiG4fLz/ZtfbWryo9ZVjBfNZAoI4d6biQsHt epyuQPiAbLB2TAre5GG3HQ42mBnX8YVeOhQihrDPUEEZQpNJ6fOSLPqZa4gjd3etxRBhW0jTYhfD bS3TJFlKixXHhhIbOpSUP/TTKtCYpp1fLOrJ6fOWaZGf9Vk3So1H/X4NIlAf/uKf+2QULFdxfjwT j4DcfgEAAP//AwBQSwECLQAUAAYACAAAACEA2+H2y+4AAACFAQAAEwAAAAAAAAAAAAAAAAAAAAAA W0NvbnRlbnRfVHlwZXNdLnhtbFBLAQItABQABgAIAAAAIQBa9CxbvwAAABUBAAALAAAAAAAAAAAA AAAAAB8BAABfcmVscy8ucmVsc1BLAQItABQABgAIAAAAIQBiv7QfvAAAANwAAAAPAAAAAAAAAAAA AAAAAAcCAABkcnMvZG93bnJldi54bWxQSwUGAAAAAAMAAwC3AAAA8AIAAAAA ">
                  <v:path arrowok="t" o:connecttype="custom" o:connectlocs="69,0;65,7;61,16;56,25;51,33;46,43;41,52;37,61;32,70;26,83;18,98;10,115;0,135;17,150;26,160;32,164;38,170;43,173;48,176;56,154;62,131;67,110;70,86;72,65;72,43;71,21;69,0" o:connectangles="0,0,0,0,0,0,0,0,0,0,0,0,0,0,0,0,0,0,0,0,0,0,0,0,0,0,0"/>
                </v:shape>
                <v:shape id="Freeform 681" style="position:absolute;left:1847;top:15788;width:1504;height:224;visibility:visible;mso-wrap-style:square;v-text-anchor:top" coordsize="2766,427" o:spid="_x0000_s1073" filled="f" strokecolor="#1f1a17" strokeweight=".35pt"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dxQxQAAANwAAAAPAAAAZHJzL2Rvd25yZXYueG1sRI/NasMw EITvhbyD2EAvoZFdqBPcyCYNLTSn/D7A1traJtbKSKrjvH1VCPQ4zMw3zKocTScGcr61rCCdJyCI K6tbrhWcTx9PSxA+IGvsLJOCG3koi8nDCnNtr3yg4RhqESHsc1TQhNDnUvqqIYN+bnvi6H1bZzBE 6WqpHV4j3HTyOUkyabDluNBgT5uGqsvxxyjYLnYJ8cv7Icv259ptv25vs91GqcfpuH4FEWgM/+F7 +1MryJYp/J2JR0AWvwAAAP//AwBQSwECLQAUAAYACAAAACEA2+H2y+4AAACFAQAAEwAAAAAAAAAA AAAAAAAAAAAAW0NvbnRlbnRfVHlwZXNdLnhtbFBLAQItABQABgAIAAAAIQBa9CxbvwAAABUBAAAL AAAAAAAAAAAAAAAAAB8BAABfcmVscy8ucmVsc1BLAQItABQABgAIAAAAIQC9/dxQxQAAANwAAAAP AAAAAAAAAAAAAAAAAAcCAABkcnMvZG93bnJldi54bWxQSwUGAAAAAAMAAwC3AAAA+QIAAAAA ">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style="position:absolute;left:2751;top:15859;width:162;height:78;visibility:visible;mso-wrap-style:square;v-text-anchor:top" coordsize="299,150" o:spid="_x0000_s1074" filled="f" strokecolor="#1f1a17" strokeweight=".35pt" path="m299,7l264,1,229,,193,,156,3,118,9,80,19,40,32,,50,13,67,28,88r20,27l70,150r13,-6l98,137r13,-7l126,121r13,-7l154,105r15,-9l183,85,204,70,231,52,262,32,299,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ctwLxAAAANwAAAAPAAAAZHJzL2Rvd25yZXYueG1sRI9Ba8JA FITvgv9heUIvUjd6CCHNKioIHkpBa3t+Zp/ZYPZtyG5j9Ne7hUKPw8x8wxSrwTaip87XjhXMZwkI 4tLpmisFp8/dawbCB2SNjWNScCcPq+V4VGCu3Y0P1B9DJSKEfY4KTAhtLqUvDVn0M9cSR+/iOosh yq6SusNbhNtGLpIklRZrjgsGW9oaKq/HHxspm8N++pW22Ev7fn6sP+4m+94q9TIZ1m8gAg3hP/zX 3msFabaA3zPxCMjlEwAA//8DAFBLAQItABQABgAIAAAAIQDb4fbL7gAAAIUBAAATAAAAAAAAAAAA AAAAAAAAAABbQ29udGVudF9UeXBlc10ueG1sUEsBAi0AFAAGAAgAAAAhAFr0LFu/AAAAFQEAAAsA AAAAAAAAAAAAAAAAHwEAAF9yZWxzLy5yZWxzUEsBAi0AFAAGAAgAAAAhAOhy3AvEAAAA3AAAAA8A AAAAAAAAAAAAAAAABwIAAGRycy9kb3ducmV2LnhtbFBLBQYAAAAAAwADALcAAAD4AgAAAAA= ">
                  <v:path arrowok="t" o:connecttype="custom" o:connectlocs="162,4;143,1;124,0;105,0;85,2;64,5;43,10;22,17;0,26;7,35;15,46;26,60;38,78;45,75;53,71;60,68;68,63;75,59;83,55;92,50;99,44;111,36;125,27;142,17;162,4" o:connectangles="0,0,0,0,0,0,0,0,0,0,0,0,0,0,0,0,0,0,0,0,0,0,0,0,0"/>
                </v:shape>
                <v:shape id="Freeform 683" style="position:absolute;left:2479;top:15859;width:160;height:78;visibility:visible;mso-wrap-style:square;v-text-anchor:top" coordsize="295,150" o:spid="_x0000_s1075" filled="f" strokecolor="#1f1a17" strokeweight=".35pt" path="m295,7l260,1,225,,189,,151,3,114,9,76,19,38,32,,50,6,61,21,81r20,31l68,150r43,-22l144,110,167,96,182,85,202,70,229,52,258,32,295,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UcXs2wgAAANwAAAAPAAAAZHJzL2Rvd25yZXYueG1sRI9Bi8Iw FITvwv6H8Bb2pqkuSqlGkQVhXVCw6v3RPJtq81KarNZ/bwTB4zAz3zCzRWdrcaXWV44VDAcJCOLC 6YpLBYf9qp+C8AFZY+2YFNzJw2L+0Zthpt2Nd3TNQykihH2GCkwITSalLwxZ9APXEEfv5FqLIcq2 lLrFW4TbWo6SZCItVhwXDDb0Y6i45P9WwXqzS1dLOvyF7f5Msi7WRzMaK/X12S2nIAJ14R1+tX+1 gkn6Dc8z8QjI+QMAAP//AwBQSwECLQAUAAYACAAAACEA2+H2y+4AAACFAQAAEwAAAAAAAAAAAAAA AAAAAAAAW0NvbnRlbnRfVHlwZXNdLnhtbFBLAQItABQABgAIAAAAIQBa9CxbvwAAABUBAAALAAAA AAAAAAAAAAAAAB8BAABfcmVscy8ucmVsc1BLAQItABQABgAIAAAAIQAUcXs2wgAAANwAAAAPAAAA AAAAAAAAAAAAAAcCAABkcnMvZG93bnJldi54bWxQSwUGAAAAAAMAAwC3AAAA9gIAAAAA ">
                  <v:path arrowok="t" o:connecttype="custom" o:connectlocs="160,4;141,1;122,0;103,0;82,2;62,5;41,10;21,17;0,26;3,32;11,42;22,58;37,78;60,67;78,57;91,50;99,44;110,36;124,27;140,17;160,4" o:connectangles="0,0,0,0,0,0,0,0,0,0,0,0,0,0,0,0,0,0,0,0,0"/>
                </v:shape>
                <v:shape id="Freeform 684" style="position:absolute;left:1860;top:15804;width:1506;height:225;visibility:visible;mso-wrap-style:square;v-text-anchor:top" coordsize="2769,428" o:spid="_x0000_s1076" filled="f" strokecolor="#1f1a17" strokeweight=".35pt"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hk7xgAAANwAAAAPAAAAZHJzL2Rvd25yZXYueG1sRI9PawIx FMTvQr9DeAVvmlWL2NUoVRHqxdY/iMfn5rm7dPOyJFHXb98UhB6HmfkNM5k1phI3cr60rKDXTUAQ Z1aXnCs47FedEQgfkDVWlknBgzzMpi+tCaba3nlLt13IRYSwT1FBEUKdSumzggz6rq2Jo3exzmCI 0uVSO7xHuKlkP0mG0mDJcaHAmhYFZT+7q1FwcsucBtng+7R+r7bnufvaLI4XpdqvzccYRKAm/Ief 7U+tYDh6g78z8QjI6S8AAAD//wMAUEsBAi0AFAAGAAgAAAAhANvh9svuAAAAhQEAABMAAAAAAAAA AAAAAAAAAAAAAFtDb250ZW50X1R5cGVzXS54bWxQSwECLQAUAAYACAAAACEAWvQsW78AAAAVAQAA CwAAAAAAAAAAAAAAAAAfAQAAX3JlbHMvLnJlbHNQSwECLQAUAAYACAAAACEAD/oZO8YAAADcAAAA DwAAAAAAAAAAAAAAAAAHAgAAZHJzL2Rvd25yZXYueG1sUEsFBgAAAAADAAMAtwAAAPoCAAAAAA== ">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style="position:absolute;left:2764;top:15876;width:166;height:78;visibility:visible;mso-wrap-style:square;v-text-anchor:top" coordsize="305,150" o:spid="_x0000_s1077" filled="f" strokecolor="#1f1a17" strokeweight=".35pt" path="m305,11l269,4,232,,194,,156,4,118,9,80,18,40,31,,47,22,71,40,96r16,27l70,150r38,-21l141,109,166,94,182,82r17,-9l216,64,231,54r15,-7l260,38r14,-9l290,20r15,-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6YdxQAAANwAAAAPAAAAZHJzL2Rvd25yZXYueG1sRI/BasMw EETvgf6D2EJviVyHBuNGMaakJfQWJxh6W6yNZWKtjKXE7t9XhUKPw8y8YbbFbHtxp9F3jhU8rxIQ xI3THbcKzqf3ZQbCB2SNvWNS8E0eit3DYou5dhMf6V6FVkQI+xwVmBCGXErfGLLoV24gjt7FjRZD lGMr9YhThNtepkmykRY7jgsGB3oz1Fyrm1VwCJ/7aZ1Vp+O6Tr+S+iM1Q1kr9fQ4l68gAs3hP/zX PmgFm+wFfs/EIyB3PwAAAP//AwBQSwECLQAUAAYACAAAACEA2+H2y+4AAACFAQAAEwAAAAAAAAAA AAAAAAAAAAAAW0NvbnRlbnRfVHlwZXNdLnhtbFBLAQItABQABgAIAAAAIQBa9CxbvwAAABUBAAAL AAAAAAAAAAAAAAAAAB8BAABfcmVscy8ucmVsc1BLAQItABQABgAIAAAAIQC/56YdxQAAANwAAAAP AAAAAAAAAAAAAAAAAAcCAABkcnMvZG93bnJldi54bWxQSwUGAAAAAAMAAwC3AAAA+QIAAAAA ">
                  <v:path arrowok="t" o:connecttype="custom" o:connectlocs="166,6;146,2;126,0;106,0;85,2;64,5;44,9;22,16;0,24;12,37;22,50;30,64;38,78;59,67;77,57;90,49;99,43;108,38;118,33;126,28;134,24;142,20;149,15;158,10;166,6" o:connectangles="0,0,0,0,0,0,0,0,0,0,0,0,0,0,0,0,0,0,0,0,0,0,0,0,0"/>
                </v:shape>
                <v:shape id="Freeform 686" style="position:absolute;left:2492;top:15877;width:163;height:77;visibility:visible;mso-wrap-style:square;v-text-anchor:top" coordsize="299,148" o:spid="_x0000_s1078" filled="f" strokecolor="#1f1a17" strokeweight=".35pt" path="m299,9l266,2,231,,196,,158,2,122,9,82,18,42,29,,45,20,67,39,92r15,27l68,148r35,-16l133,114,160,98,183,80r15,-9l213,62,228,52r15,-7l256,36r15,-9l284,18,299,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ti7jxQAAANwAAAAPAAAAZHJzL2Rvd25yZXYueG1sRI9Bi8Iw FITvwv6H8Bb2pqkuFKlGkYUVD3rQVdTbs3m2xealNLFWf71ZEDwOM/MNM562phQN1a6wrKDfi0AQ p1YXnCnY/v12hyCcR9ZYWiYFd3IwnXx0xphoe+M1NRufiQBhl6CC3PsqkdKlORl0PVsRB+9sa4M+ yDqTusZbgJtSDqIolgYLDgs5VvSTU3rZXI2Cx2pePnbR8nuxyprDvW+Pl9P+qNTXZzsbgfDU+nf4 1V5oBfEwhv8z4QjIyRMAAP//AwBQSwECLQAUAAYACAAAACEA2+H2y+4AAACFAQAAEwAAAAAAAAAA AAAAAAAAAAAAW0NvbnRlbnRfVHlwZXNdLnhtbFBLAQItABQABgAIAAAAIQBa9CxbvwAAABUBAAAL AAAAAAAAAAAAAAAAAB8BAABfcmVscy8ucmVsc1BLAQItABQABgAIAAAAIQACti7jxQAAANwAAAAP AAAAAAAAAAAAAAAAAAcCAABkcnMvZG93bnJldi54bWxQSwUGAAAAAAMAAwC3AAAA+QIAAAAA ">
                  <v:path arrowok="t" o:connecttype="custom" o:connectlocs="163,5;145,1;126,0;107,0;86,1;67,5;45,9;23,15;0,23;11,35;21,48;29,62;37,77;56,69;73,59;87,51;100,42;108,37;116,32;124,27;132,23;140,19;148,14;155,9;163,5" o:connectangles="0,0,0,0,0,0,0,0,0,0,0,0,0,0,0,0,0,0,0,0,0,0,0,0,0"/>
                </v:shape>
                <v:shape id="Freeform 687" style="position:absolute;left:1801;top:12635;width:205;height:1646;visibility:visible;mso-wrap-style:square;v-text-anchor:top" coordsize="378,3136" o:spid="_x0000_s1079" filled="f" strokecolor="#1f1a17" strokeweight=".35pt"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TYNxQAAANwAAAAPAAAAZHJzL2Rvd25yZXYueG1sRI9BawIx FITvgv8hvEIvUhOFWtkaRRRLpYeyVuj1sXndXUxeliTq9t83QsHjMDPfMItV76y4UIitZw2TsQJB XHnTcq3h+LV7moOICdmg9UwafinCajkcLLAw/solXQ6pFhnCsUANTUpdIWWsGnIYx74jzt6PDw5T lqGWJuA1w52VU6Vm0mHLeaHBjjYNVafD2WkYPW+V3U/evj/UZ7BxVB6j2Zy0fnzo168gEvXpHv5v vxsNs/kL3M7kIyCXfwAAAP//AwBQSwECLQAUAAYACAAAACEA2+H2y+4AAACFAQAAEwAAAAAAAAAA AAAAAAAAAAAAW0NvbnRlbnRfVHlwZXNdLnhtbFBLAQItABQABgAIAAAAIQBa9CxbvwAAABUBAAAL AAAAAAAAAAAAAAAAAB8BAABfcmVscy8ucmVsc1BLAQItABQABgAIAAAAIQBk+TYNxQAAANwAAAAP AAAAAAAAAAAAAAAAAAcCAABkcnMvZG93bnJldi54bWxQSwUGAAAAAAMAAwC3AAAA+QIAAAAA ">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style="position:absolute;left:1867;top:13621;width:74;height:181;visibility:visible;mso-wrap-style:square;v-text-anchor:top" coordsize="137,344" o:spid="_x0000_s1080" filled="f" strokecolor="#1f1a17" strokeweight=".35pt" path="m123,344r5,-18l132,308r3,-20l137,268r,-40l135,187r-7,-44l120,96,107,49,92,,54,36,24,62,7,78,,83r17,37l34,154r15,31l64,212r16,33l97,277r15,33l123,3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qozdvQAAANwAAAAPAAAAZHJzL2Rvd25yZXYueG1sRE9Li8Iw EL4L/ocwgjdN9SCla5TFRdibr2XPQzLblm0mJcna+u+dg7DHj++93Y++U3eKqQ1sYLUsQBHb4Fqu DXzdjosSVMrIDrvAZOBBCfa76WSLlQsDX+h+zbWSEE4VGmhy7iutk23IY1qGnli4nxA9ZoGx1i7i IOG+0+ui2GiPLUtDgz0dGrK/1z8vvb7mdeTy43toS3uj09ke6GzMfDa+v4HKNOZ/8cv96QxsSlkr Z+QI6N0TAAD//wMAUEsBAi0AFAAGAAgAAAAhANvh9svuAAAAhQEAABMAAAAAAAAAAAAAAAAAAAAA AFtDb250ZW50X1R5cGVzXS54bWxQSwECLQAUAAYACAAAACEAWvQsW78AAAAVAQAACwAAAAAAAAAA AAAAAAAfAQAAX3JlbHMvLnJlbHNQSwECLQAUAAYACAAAACEArqqM3b0AAADcAAAADwAAAAAAAAAA AAAAAAAHAgAAZHJzL2Rvd25yZXYueG1sUEsFBgAAAAADAAMAtwAAAPECAAAAAA== ">
                  <v:path arrowok="t" o:connecttype="custom" o:connectlocs="66,181;69,172;71,162;73,152;74,141;74,120;73,98;69,75;65,51;58,26;50,0;29,19;13,33;4,41;0,44;9,63;18,81;26,97;35,112;43,129;52,146;60,163;66,181" o:connectangles="0,0,0,0,0,0,0,0,0,0,0,0,0,0,0,0,0,0,0,0,0,0,0"/>
                </v:shape>
                <v:shape id="Freeform 689" style="position:absolute;left:1867;top:13323;width:74;height:181;visibility:visible;mso-wrap-style:square;v-text-anchor:top" coordsize="137,344" o:spid="_x0000_s1081" filled="f" strokecolor="#1f1a17" strokeweight=".35pt" path="m123,344r5,-18l132,306r3,-18l137,268r,-40l135,184r-7,-43l120,96,107,49,92,,57,32,29,58,10,72,,79r10,22l24,130r18,38l64,215r16,27l95,273r15,35l123,34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5ilGwAAAANwAAAAPAAAAZHJzL2Rvd25yZXYueG1sRI/LasMw EEX3hf6DmEJ2tVwvgutGCSUl0F2eZD1IU9nUGhlJsd2/rwqBLi/3cbirzex6MVKInWcFL0UJglh7 07FVcDnvnmsQMSEb7D2Tgh+KsFk/PqywMX7iI42nZEUe4diggjaloZEy6pYcxsIPxNn78sFhyjJY aQJOedz1sirLpXTYcSa0ONC2Jf19urnMdZarwPXHdepqfab9QW/poNTiaX5/A5FoTv/he/vTKFjW r/B3Jh8Buf4FAAD//wMAUEsBAi0AFAAGAAgAAAAhANvh9svuAAAAhQEAABMAAAAAAAAAAAAAAAAA AAAAAFtDb250ZW50X1R5cGVzXS54bWxQSwECLQAUAAYACAAAACEAWvQsW78AAAAVAQAACwAAAAAA AAAAAAAAAAAfAQAAX3JlbHMvLnJlbHNQSwECLQAUAAYACAAAACEAweYpRsAAAADcAAAADwAAAAAA AAAAAAAAAAAHAgAAZHJzL2Rvd25yZXYueG1sUEsFBgAAAAADAAMAtwAAAPQCAAAAAA== ">
                  <v:path arrowok="t" o:connecttype="custom" o:connectlocs="66,181;69,172;71,161;73,152;74,141;74,120;73,97;69,74;65,51;58,26;50,0;31,17;16,31;5,38;0,42;5,53;13,68;23,88;35,113;43,127;51,144;59,162;66,181" o:connectangles="0,0,0,0,0,0,0,0,0,0,0,0,0,0,0,0,0,0,0,0,0,0,0"/>
                </v:shape>
                <v:shape id="Freeform 690" style="position:absolute;left:1787;top:12650;width:205;height:1647;visibility:visible;mso-wrap-style:square;v-text-anchor:top" coordsize="376,3139" o:spid="_x0000_s1082" filled="f" strokecolor="#1f1a17" strokeweight=".35pt"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B3mEwwAAANwAAAAPAAAAZHJzL2Rvd25yZXYueG1sRE/LasJA FN0X/IfhCt0UndhFiNFRbGnB+gBfH3DJXDPBzJ2YmWr8e2dR6PJw3tN5Z2txo9ZXjhWMhgkI4sLp iksFp+P3IAPhA7LG2jEpeJCH+az3MsVcuzvv6XYIpYgh7HNUYEJocil9YciiH7qGOHJn11oMEbal 1C3eY7it5XuSpNJixbHBYEOfhorL4dcqeNvJ/bpJfXb9+NlkXxeZLrdmpdRrv1tMQATqwr/4z73U CtJxnB/PxCMgZ08AAAD//wMAUEsBAi0AFAAGAAgAAAAhANvh9svuAAAAhQEAABMAAAAAAAAAAAAA AAAAAAAAAFtDb250ZW50X1R5cGVzXS54bWxQSwECLQAUAAYACAAAACEAWvQsW78AAAAVAQAACwAA AAAAAAAAAAAAAAAfAQAAX3JlbHMvLnJlbHNQSwECLQAUAAYACAAAACEAuwd5hMMAAADcAAAADwAA AAAAAAAAAAAAAAAHAgAAZHJzL2Rvd25yZXYueG1sUEsFBgAAAAADAAMAtwAAAPcCAAAAAA== ">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style="position:absolute;left:1854;top:13638;width:72;height:181;visibility:visible;mso-wrap-style:square;v-text-anchor:top" coordsize="132,344" o:spid="_x0000_s1083" filled="f" strokecolor="#1f1a17" strokeweight=".35pt" path="m126,344r5,-40l132,262r,-41l129,177r-7,-43l114,90,102,45,88,,63,25,41,45,19,63,,76,8,92r6,16l21,125r7,18l36,159r7,16l51,193r8,19l68,226r8,16l84,259r10,18l102,295r9,16l119,327r7,1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Bpr8xQAAANwAAAAPAAAAZHJzL2Rvd25yZXYueG1sRI9BawIx FITvhf6H8Aq9aVaL0q5GEVutnqRa8PrYPDfbbl6WJOrWX28EocdhZr5hxtPW1uJEPlSOFfS6GQji wumKSwXfu0XnFUSIyBprx6TgjwJMJ48PY8y1O/MXnbaxFAnCIUcFJsYmlzIUhiyGrmuIk3dw3mJM 0pdSezwnuK1lP8uG0mLFacFgQ3NDxe/2aBX4QbnZm4/PH17u59q/XHbr4/JdqeendjYCEamN/+F7 e6UVDN96cDuTjoCcXAEAAP//AwBQSwECLQAUAAYACAAAACEA2+H2y+4AAACFAQAAEwAAAAAAAAAA AAAAAAAAAAAAW0NvbnRlbnRfVHlwZXNdLnhtbFBLAQItABQABgAIAAAAIQBa9CxbvwAAABUBAAAL AAAAAAAAAAAAAAAAAB8BAABfcmVscy8ucmVsc1BLAQItABQABgAIAAAAIQBfBpr8xQAAANwAAAAP AAAAAAAAAAAAAAAAAAcCAABkcnMvZG93bnJldi54bWxQSwUGAAAAAAMAAwC3AAAA+QIAAAAA ">
                  <v:path arrowok="t" o:connecttype="custom" o:connectlocs="69,181;71,160;72,138;72,116;70,93;67,71;62,47;56,24;48,0;34,13;22,24;10,33;0,40;4,48;8,57;11,66;15,75;20,84;23,92;28,102;32,112;37,119;41,127;46,136;51,146;56,155;61,164;65,172;69,181" o:connectangles="0,0,0,0,0,0,0,0,0,0,0,0,0,0,0,0,0,0,0,0,0,0,0,0,0,0,0,0,0"/>
                </v:shape>
                <v:shape id="Freeform 692" style="position:absolute;left:1854;top:13342;width:72;height:175;visibility:visible;mso-wrap-style:square;v-text-anchor:top" coordsize="132,333" o:spid="_x0000_s1084" filled="f" strokecolor="#1f1a17" strokeweight=".35pt" path="m126,333r5,-40l132,253r,-39l129,172r-7,-42l114,87,102,43,88,,76,13,56,27,31,45,,67,11,94r13,31l41,161r18,44l68,219r13,27l101,284r25,4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zNBEwwAAANwAAAAPAAAAZHJzL2Rvd25yZXYueG1sRI/RisIw FETfBf8hXMEXWVN9ELdrFNlFWEEU637Apbk2xeamJFmtf28EwcdhZs4wi1VnG3ElH2rHCibjDARx 6XTNlYK/0+ZjDiJEZI2NY1JwpwCrZb+3wFy7Gx/pWsRKJAiHHBWYGNtcylAashjGriVO3tl5izFJ X0nt8ZbgtpHTLJtJizWnBYMtfRsqL8W/VRBOo/OoPvj91tgdT6wJm+3PTqnhoFt/gYjUxXf41f7V CmafU3ieSUdALh8AAAD//wMAUEsBAi0AFAAGAAgAAAAhANvh9svuAAAAhQEAABMAAAAAAAAAAAAA AAAAAAAAAFtDb250ZW50X1R5cGVzXS54bWxQSwECLQAUAAYACAAAACEAWvQsW78AAAAVAQAACwAA AAAAAAAAAAAAAAAfAQAAX3JlbHMvLnJlbHNQSwECLQAUAAYACAAAACEAkczQRMMAAADcAAAADwAA AAAAAAAAAAAAAAAHAgAAZHJzL2Rvd25yZXYueG1sUEsFBgAAAAADAAMAtwAAAPcCAAAAAA== ">
                  <v:path arrowok="t" o:connecttype="custom" o:connectlocs="69,175;71,154;72,133;72,112;70,90;67,68;62,46;56,23;48,0;41,7;31,14;17,24;0,35;6,49;13,66;22,85;32,108;37,115;44,129;55,149;69,175" o:connectangles="0,0,0,0,0,0,0,0,0,0,0,0,0,0,0,0,0,0,0,0,0"/>
                </v:shape>
                <v:shape id="Freeform 693" style="position:absolute;left:3476;top:15902;width:87;height:93;visibility:visible;mso-wrap-style:square;v-text-anchor:top" coordsize="161,177" o:spid="_x0000_s1085" filled="f" strokecolor="#1f1a17" strokeweight=".35pt" path="m83,l63,,47,5,40,7r-7,4l27,16r-5,6l17,27r-5,7l9,41,5,49,2,67,,89r2,21l5,128r4,8l12,143r5,7l22,155r5,6l33,166r7,4l47,172r16,5l83,177r18,l118,172r7,-2l131,166r5,-5l141,155r5,-5l150,143r3,-7l156,128r4,-18l161,89,160,67,156,49r-3,-8l150,34r-4,-7l141,22r-5,-6l131,11,125,7,118,5,101,,8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QYuXxAAAANwAAAAPAAAAZHJzL2Rvd25yZXYueG1sRI9BawIx FITvQv9DeII3TVSU7tYoUqgIvaht76+b183SzcuySd21v94IgsdhZr5hVpve1eJMbag8a5hOFAji wpuKSw2fH2/jZxAhIhusPZOGCwXYrJ8GK8yN7/hI51MsRYJwyFGDjbHJpQyFJYdh4hvi5P341mFM si2labFLcFfLmVJL6bDitGCxoVdLxe/pz2n470r7HrPdhbLF9uvwvVDZcaa0Hg377QuISH18hO/t vdGwzOZwO5OOgFxfAQAA//8DAFBLAQItABQABgAIAAAAIQDb4fbL7gAAAIUBAAATAAAAAAAAAAAA AAAAAAAAAABbQ29udGVudF9UeXBlc10ueG1sUEsBAi0AFAAGAAgAAAAhAFr0LFu/AAAAFQEAAAsA AAAAAAAAAAAAAAAAHwEAAF9yZWxzLy5yZWxzUEsBAi0AFAAGAAgAAAAhABlBi5fEAAAA3AAAAA8A AAAAAAAAAAAAAAAABwIAAGRycy9kb3ducmV2LnhtbFBLBQYAAAAAAwADALcAAAD4AgAAAAA= ">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style="position:absolute;left:1815;top:14420;width:85;height:97;visibility:visible;mso-wrap-style:square;v-text-anchor:top" coordsize="156,183" o:spid="_x0000_s1086" filled="f" strokecolor="#1f1a17" strokeweight=".35pt" path="m156,93r,-22l153,53r-3,-9l146,37r-3,-8l138,24r-5,-6l126,13,120,9,113,6,96,2,78,,60,2,43,6,37,9r-7,4l23,18r-5,6l13,29r-3,8l7,44,4,53,,71,,93r,21l4,133r3,7l10,149r3,5l18,160r5,5l30,171r7,3l43,178r17,3l78,183r18,-2l113,178r7,-4l126,171r7,-6l138,160r5,-6l146,149r4,-9l153,133r3,-19l156,9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6RO9kwgAAANwAAAAPAAAAZHJzL2Rvd25yZXYueG1sRI9Ba8JA FITvBf/D8gRvdaOIaHQVFaq9Nur9mX0mwezbsLtNor++Wyj0OMzMN8x625tatOR8ZVnBZJyAIM6t rrhQcDl/vC9A+ICssbZMCp7kYbsZvK0x1bbjL2qzUIgIYZ+igjKEJpXS5yUZ9GPbEEfvbp3BEKUr pHbYRbip5TRJ5tJgxXGhxIYOJeWP7NsokIfT85JPsuvxmOGtfbl9twh7pUbDfrcCEagP/+G/9qdW MF/O4PdMPAJy8wMAAP//AwBQSwECLQAUAAYACAAAACEA2+H2y+4AAACFAQAAEwAAAAAAAAAAAAAA AAAAAAAAW0NvbnRlbnRfVHlwZXNdLnhtbFBLAQItABQABgAIAAAAIQBa9CxbvwAAABUBAAALAAAA AAAAAAAAAAAAAB8BAABfcmVscy8ucmVsc1BLAQItABQABgAIAAAAIQC6RO9kwgAAANwAAAAPAAAA AAAAAAAAAAAAAAcCAABkcnMvZG93bnJldi54bWxQSwUGAAAAAAMAAwC3AAAA9gIAAAAA ">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style="position:absolute;left:3168;top:15902;width:87;height:93;visibility:visible;mso-wrap-style:square;v-text-anchor:top" coordsize="161,177" o:spid="_x0000_s1087" filled="f" strokecolor="#1f1a17" strokeweight=".35pt" path="m82,l62,,45,5,39,7r-7,4l25,16r-5,6l15,27r-5,7l7,41,5,49,2,67,,89r2,21l5,128r2,8l10,143r5,7l20,155r5,6l32,166r7,4l45,172r17,5l82,177r18,l117,172r6,-2l130,166r6,-5l141,155r5,-5l150,143r3,-7l156,128r4,-18l161,89,160,67,156,49r-3,-8l150,34r-4,-7l141,22r-5,-6l130,11,123,7,117,5,100,,8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qGQexgAAANwAAAAPAAAAZHJzL2Rvd25yZXYueG1sRI9Pa8JA FMTvBb/D8gq91U2F+ie6igiRlp60Inh7Zp9J2uzbsLvR5Nt3BaHHYWZ+wyxWnanFlZyvLCt4GyYg iHOrKy4UHL6z1ykIH5A11pZJQU8eVsvB0wJTbW+8o+s+FCJC2KeooAyhSaX0eUkG/dA2xNG7WGcw ROkKqR3eItzUcpQkY2mw4rhQYkObkvLffWsUzD6LY3vMTj/1Vz/p223WO33eKPXy3K3nIAJ14T/8 aH9oBePZO9zPxCMgl38AAAD//wMAUEsBAi0AFAAGAAgAAAAhANvh9svuAAAAhQEAABMAAAAAAAAA AAAAAAAAAAAAAFtDb250ZW50X1R5cGVzXS54bWxQSwECLQAUAAYACAAAACEAWvQsW78AAAAVAQAA CwAAAAAAAAAAAAAAAAAfAQAAX3JlbHMvLnJlbHNQSwECLQAUAAYACAAAACEAKahkHsYAAADcAAAA DwAAAAAAAAAAAAAAAAAHAgAAZHJzL2Rvd25yZXYueG1sUEsFBgAAAAADAAMAtwAAAPoCAAAAAA== ">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style="position:absolute;left:1815;top:14081;width:85;height:95;visibility:visible;mso-wrap-style:square;v-text-anchor:top" coordsize="156,179" o:spid="_x0000_s1088" filled="f" strokecolor="#1f1a17" strokeweight=".35pt" path="m156,89r,-20l153,49r-3,-7l146,34r-3,-7l138,22r-5,-6l126,13,120,9,113,5,96,2,78,,60,2,43,5,37,9r-7,4l23,16r-5,6l13,27r-3,7l7,42,4,49,,69,,89r,21l4,129r3,9l10,145r3,5l18,157r5,4l30,167r7,3l43,174r17,3l78,179r18,-2l113,174r7,-4l126,167r7,-6l138,157r5,-7l146,145r4,-7l153,129r3,-19l156,89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9DS1xQAAANwAAAAPAAAAZHJzL2Rvd25yZXYueG1sRI9BawIx FITvBf9DeEJvNVsLS7sapQotIl5qVfD22Dw3i5uXbZKu6783hYLHYWa+Yabz3jaiIx9qxwqeRxkI 4tLpmisFu++Pp1cQISJrbByTgisFmM8GD1MstLvwF3XbWIkE4VCgAhNjW0gZSkMWw8i1xMk7OW8x JukrqT1eEtw2cpxlubRYc1ow2NLSUHne/loF+09vjutud9j4fVi8mJXNzz9jpR6H/fsERKQ+3sP/ 7ZVWkL/l8HcmHQE5uwEAAP//AwBQSwECLQAUAAYACAAAACEA2+H2y+4AAACFAQAAEwAAAAAAAAAA AAAAAAAAAAAAW0NvbnRlbnRfVHlwZXNdLnhtbFBLAQItABQABgAIAAAAIQBa9CxbvwAAABUBAAAL AAAAAAAAAAAAAAAAAB8BAABfcmVscy8ucmVsc1BLAQItABQABgAIAAAAIQAB9DS1xQAAANwAAAAP AAAAAAAAAAAAAAAAAAcCAABkcnMvZG93bnJldi54bWxQSwUGAAAAAAMAAwC3AAAA+QIAAAAA ">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style="position:absolute;left:1977;top:14611;width:1097;height:1201;visibility:visible;mso-wrap-style:square;v-text-anchor:top" coordsize="2020,2288" o:spid="_x0000_s1089" fillcolor="#1f1a17" stroked="f"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6E1RYxAAAANwAAAAPAAAAZHJzL2Rvd25yZXYueG1sRI9BawIx FITvgv8hvII3zdbDtl2NUkVLwV606vl185os3bwsm1RXf70RCj0OM/MNM513rhYnakPlWcHjKANB XHpdsVGw/1wPn0GEiKyx9kwKLhRgPuv3plhof+YtnXbRiAThUKACG2NTSBlKSw7DyDfEyfv2rcOY ZGukbvGc4K6W4yzLpcOK04LFhpaWyp/dr1OQeeLr0S5XVS4Xb2Z7/fo4mI1Sg4fudQIiUhf/w3/t d60gf3mC+5l0BOTsBgAA//8DAFBLAQItABQABgAIAAAAIQDb4fbL7gAAAIUBAAATAAAAAAAAAAAA AAAAAAAAAABbQ29udGVudF9UeXBlc10ueG1sUEsBAi0AFAAGAAgAAAAhAFr0LFu/AAAAFQEAAAsA AAAAAAAAAAAAAAAAHwEAAF9yZWxzLy5yZWxzUEsBAi0AFAAGAAgAAAAhAPoTVFjEAAAA3AAAAA8A AAAAAAAAAAAAAAAABwIAAGRycy9kb3ducmV2LnhtbFBLBQYAAAAAAwADALcAAAD4AgAAAAA= ">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style="position:absolute;left:9777;top:14611;width:1097;height:1201;visibility:visible;mso-wrap-style:square;v-text-anchor:top" coordsize="2018,2288" o:spid="_x0000_s1090" fillcolor="#1f1a17" stroked="f"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a+GNTxQAAANwAAAAPAAAAZHJzL2Rvd25yZXYueG1sRI/BbsIw DIbvk3iHyEi7jZQd0NYREBra1NMoMMHVakxbrXG6JKPl7efDpB2t3/9nf8v16Dp1pRBbzwbmswwU ceVty7WBz+PbwxOomJAtdp7JwI0irFeTuyXm1g+8p+sh1UogHHM00KTU51rHqiGHceZ7YskuPjhM MoZa24CDwF2nH7NsoR22LBca7Om1oerr8OOEctp/33Yf79siDGF3OruyLIuNMffTcfMCKtGY/pf/ 2oU1sHiWb0VGRECvfgEAAP//AwBQSwECLQAUAAYACAAAACEA2+H2y+4AAACFAQAAEwAAAAAAAAAA AAAAAAAAAAAAW0NvbnRlbnRfVHlwZXNdLnhtbFBLAQItABQABgAIAAAAIQBa9CxbvwAAABUBAAAL AAAAAAAAAAAAAAAAAB8BAABfcmVscy8ucmVsc1BLAQItABQABgAIAAAAIQBa+GNTxQAAANwAAAAP AAAAAAAAAAAAAAAAAAcCAABkcnMvZG93bnJldi54bWxQSwUGAAAAAAMAAwC3AAAA+QIAAAAA ">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style="position:absolute;left:7970;top:976;width:1505;height:225;visibility:visible;mso-wrap-style:square;v-text-anchor:top" coordsize="2770,429" o:spid="_x0000_s1091" filled="f" strokecolor="#1f1a17" strokeweight=".35pt"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TsLQwwAAANwAAAAPAAAAZHJzL2Rvd25yZXYueG1sRI9BawIx FITvQv9DeIXeNFspolujFEEqeFHXg8fH5rnZdvOyTdJ1/fdGEDwOM/MNM1/2thEd+VA7VvA+ykAQ l07XXCk4FuvhFESIyBobx6TgSgGWi5fBHHPtLryn7hArkSAcclRgYmxzKUNpyGIYuZY4eWfnLcYk fSW1x0uC20aOs2wiLdacFgy2tDJU/h7+rYLzFldI29N36bFofzZd/7H7M0q9vfZfnyAi9fEZfrQ3 WsFkNoP7mXQE5OIGAAD//wMAUEsBAi0AFAAGAAgAAAAhANvh9svuAAAAhQEAABMAAAAAAAAAAAAA AAAAAAAAAFtDb250ZW50X1R5cGVzXS54bWxQSwECLQAUAAYACAAAACEAWvQsW78AAAAVAQAACwAA AAAAAAAAAAAAAAAfAQAAX3JlbHMvLnJlbHNQSwECLQAUAAYACAAAACEA2E7C0MMAAADcAAAADwAA AAAAAAAAAAAAAAAHAgAAZHJzL2Rvd25yZXYueG1sUEsFBgAAAAADAAMAtwAAAPcCAAAAAA== ">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style="position:absolute;left:8873;top:1051;width:164;height:78;visibility:visible;mso-wrap-style:square;v-text-anchor:top" coordsize="302,150" o:spid="_x0000_s1092" filled="f" strokecolor="#1f1a17" strokeweight=".35pt" path="m302,143l266,118,233,98,205,80,183,65,148,44,115,26,87,11,64,,45,33,29,60,14,82,,100r40,16l80,129r38,11l156,145r39,5l231,150r37,-1l302,14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4q0wgAAANwAAAAPAAAAZHJzL2Rvd25yZXYueG1sRE87b8Iw EN6R+h+sq8SCilMGqAIGlT4ETLTAwnaNr0lKfI5iN4R/zw1IjJ++92zRuUq11ITSs4HnYQKKOPO2 5NzAYf/59AIqRGSLlWcycKEAi/lDb4ap9Wf+pnYXcyUhHFI0UMRYp1qHrCCHYehrYuF+feMwCmxy bRs8S7ir9ChJxtphydJQYE1vBWWn3b8zMPHvk7+Pwf7nOD76r81g1eJ22RrTf+xep6AidfEuvrnX VnyJzJczcgT0/AoAAP//AwBQSwECLQAUAAYACAAAACEA2+H2y+4AAACFAQAAEwAAAAAAAAAAAAAA AAAAAAAAW0NvbnRlbnRfVHlwZXNdLnhtbFBLAQItABQABgAIAAAAIQBa9CxbvwAAABUBAAALAAAA AAAAAAAAAAAAAB8BAABfcmVscy8ucmVsc1BLAQItABQABgAIAAAAIQA/W4q0wgAAANwAAAAPAAAA AAAAAAAAAAAAAAcCAABkcnMvZG93bnJldi54bWxQSwUGAAAAAAMAAwC3AAAA9gIAAAAA ">
                  <v:path arrowok="t" o:connecttype="custom" o:connectlocs="164,74;144,61;127,51;111,42;99,34;80,23;62,14;47,6;35,0;24,17;16,31;8,43;0,52;22,60;43,67;64,73;85,75;106,78;125,78;146,77;164,74" o:connectangles="0,0,0,0,0,0,0,0,0,0,0,0,0,0,0,0,0,0,0,0,0"/>
                </v:shape>
                <v:shape id="Freeform 701" style="position:absolute;left:8601;top:1051;width:161;height:78;visibility:visible;mso-wrap-style:square;v-text-anchor:top" coordsize="295,150" o:spid="_x0000_s1093" filled="f" strokecolor="#1f1a17" strokeweight=".35pt" path="m295,143l282,132,269,121r-15,-9l239,103,222,94,207,85,192,74,179,65,164,55,141,40,108,22,66,,43,35,25,62,10,83,,100r40,16l78,129r38,11l153,145r36,5l226,150r34,-1l295,14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nDLDxQAAANwAAAAPAAAAZHJzL2Rvd25yZXYueG1sRI9Ba8JA FITvQv/D8gpepG70oGl0laIIngraQHt8zT6zsdm3Ibtq6q93BcHjMDPfMPNlZ2txptZXjhWMhgkI 4sLpiksF+dfmLQXhA7LG2jEp+CcPy8VLb46Zdhfe0XkfShEh7DNUYEJoMil9YciiH7qGOHoH11oM Ubal1C1eItzWcpwkE2mx4rhgsKGVoeJvf7IK1vl1+u5Pxe6oD+lg8Pv9Yz5Tp1T/tfuYgQjUhWf4 0d5qBdNkBPcz8QjIxQ0AAP//AwBQSwECLQAUAAYACAAAACEA2+H2y+4AAACFAQAAEwAAAAAAAAAA AAAAAAAAAAAAW0NvbnRlbnRfVHlwZXNdLnhtbFBLAQItABQABgAIAAAAIQBa9CxbvwAAABUBAAAL AAAAAAAAAAAAAAAAAB8BAABfcmVscy8ucmVsc1BLAQItABQABgAIAAAAIQCDnDLDxQAAANwAAAAP AAAAAAAAAAAAAAAAAAcCAABkcnMvZG93bnJldi54bWxQSwUGAAAAAAMAAwC3AAAA+QIAAAAA ">
                  <v:path arrowok="t" o:connecttype="custom" o:connectlocs="161,74;154,69;147,63;139,58;130,54;121,49;113,44;105,38;98,34;90,29;77,21;59,11;36,0;23,18;14,32;5,43;0,52;22,60;43,67;63,73;84,75;103,78;123,78;142,77;161,74" o:connectangles="0,0,0,0,0,0,0,0,0,0,0,0,0,0,0,0,0,0,0,0,0,0,0,0,0"/>
                </v:shape>
                <v:shape id="Freeform 702" style="position:absolute;left:7984;top:959;width:1503;height:225;visibility:visible;mso-wrap-style:square;v-text-anchor:top" coordsize="2767,428" o:spid="_x0000_s1094" filled="f" strokecolor="#1f1a17" strokeweight=".35pt"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JUTMxgAAANwAAAAPAAAAZHJzL2Rvd25yZXYueG1sRI/RasJA FETfC/2H5Rb6Vjf6oJK6ikTUVoWi9QNus9ckmr0bslsT/XpXEHwcZuYMM5q0phRnql1hWUG3E4Eg Tq0uOFOw/51/DEE4j6yxtEwKLuRgMn59GWGsbcNbOu98JgKEXYwKcu+rWEqX5mTQdWxFHLyDrQ36 IOtM6hqbADel7EVRXxosOCzkWFGSU3ra/RsFi2Q9v+7l949r/raL4yrZLNvZUKn3t3b6CcJT65/h R/tLKxhEPbifCUdAjm8AAAD//wMAUEsBAi0AFAAGAAgAAAAhANvh9svuAAAAhQEAABMAAAAAAAAA AAAAAAAAAAAAAFtDb250ZW50X1R5cGVzXS54bWxQSwECLQAUAAYACAAAACEAWvQsW78AAAAVAQAA CwAAAAAAAAAAAAAAAAAfAQAAX3JlbHMvLnJlbHNQSwECLQAUAAYACAAAACEAlyVEzMYAAADcAAAA DwAAAAAAAAAAAAAAAAAHAgAAZHJzL2Rvd25yZXYueG1sUEsFBgAAAAADAAMAtwAAAPoCAAAAAA== ">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style="position:absolute;left:8888;top:1034;width:163;height:78;visibility:visible;mso-wrap-style:square;v-text-anchor:top" coordsize="300,150" o:spid="_x0000_s1095" filled="f" strokecolor="#1f1a17" strokeweight=".35pt" path="m300,139r-20,-9l255,114,220,94,179,68,162,56,137,41,106,21,66,,51,23,36,48,18,76,,103r39,16l78,132r38,9l154,146r36,4l227,150r37,-4l300,1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w+sCwgAAANwAAAAPAAAAZHJzL2Rvd25yZXYueG1sRI9LawJB EITvgfyHoQPe4qwRH2wcRQOKx8THvdlpdzbu9Cw7ra7/3hECORZV9RU1W3S+VldqYxXYwKCfgSIu gq24NHDYr9+noKIgW6wDk4E7RVjMX19mmNtw4x+67qRUCcIxRwNOpMm1joUjj7EfGuLknULrUZJs S21bvCW4r/VHlo21x4rTgsOGvhwV593FG5DTr5vGI595LM39e71x+9FgZUzvrVt+ghLq5D/8195a A5NsCM8z6Qjo+QMAAP//AwBQSwECLQAUAAYACAAAACEA2+H2y+4AAACFAQAAEwAAAAAAAAAAAAAA AAAAAAAAW0NvbnRlbnRfVHlwZXNdLnhtbFBLAQItABQABgAIAAAAIQBa9CxbvwAAABUBAAALAAAA AAAAAAAAAAAAAB8BAABfcmVscy8ucmVsc1BLAQItABQABgAIAAAAIQBnw+sCwgAAANwAAAAPAAAA AAAAAAAAAAAAAAcCAABkcnMvZG93bnJldi54bWxQSwUGAAAAAAMAAwC3AAAA9gIAAAAA ">
                  <v:path arrowok="t" o:connecttype="custom" o:connectlocs="163,72;152,68;139,59;120,49;97,35;88,29;74,21;58,11;36,0;28,12;20,25;10,40;0,54;21,62;42,69;63,73;84,76;103,78;123,78;143,76;163,72" o:connectangles="0,0,0,0,0,0,0,0,0,0,0,0,0,0,0,0,0,0,0,0,0"/>
                </v:shape>
                <v:shape id="Freeform 704" style="position:absolute;left:8614;top:1034;width:163;height:79;visibility:visible;mso-wrap-style:square;v-text-anchor:top" coordsize="299,152" o:spid="_x0000_s1096" filled="f" strokecolor="#1f1a17" strokeweight=".35pt" path="m299,139r-15,-9l260,115,227,96,182,68,164,56,139,41,108,21,70,,58,14,43,36,35,50,25,65,13,83,,103r40,18l78,134r38,10l154,150r37,2l227,152r37,-4l299,1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htaHwwAAANwAAAAPAAAAZHJzL2Rvd25yZXYueG1sRI/NbsIw EITvSLyDtZV6A7u04ifgRKhVWziG8ACreEki4nWIDaRvX1eqxHE0M99oNtlgW3Gj3jeONbxMFQji 0pmGKw3H4nOyBOEDssHWMWn4IQ9ZOh5tMDHuzjndDqESEcI+QQ11CF0ipS9rsuinriOO3sn1FkOU fSVNj/cIt62cKTWXFhuOCzV29F5TeT5crYb95fKFH/R6LXZdkee4UrNvr7R+fhq2axCBhvAI/7d3 RsNCvcHfmXgEZPoLAAD//wMAUEsBAi0AFAAGAAgAAAAhANvh9svuAAAAhQEAABMAAAAAAAAAAAAA AAAAAAAAAFtDb250ZW50X1R5cGVzXS54bWxQSwECLQAUAAYACAAAACEAWvQsW78AAAAVAQAACwAA AAAAAAAAAAAAAAAfAQAAX3JlbHMvLnJlbHNQSwECLQAUAAYACAAAACEA1obWh8MAAADcAAAADwAA AAAAAAAAAAAAAAAHAgAAZHJzL2Rvd25yZXYueG1sUEsFBgAAAAADAAMAtwAAAPcCAAAAAA== ">
                  <v:path arrowok="t" o:connecttype="custom" o:connectlocs="163,72;155,68;142,60;124,50;99,35;89,29;76,21;59,11;38,0;32,7;23,19;19,26;14,34;7,43;0,54;22,63;43,70;63,75;84,78;104,79;124,79;144,77;163,72" o:connectangles="0,0,0,0,0,0,0,0,0,0,0,0,0,0,0,0,0,0,0,0,0,0,0"/>
                </v:shape>
                <v:shape id="Freeform 705" style="position:absolute;left:10847;top:1027;width:205;height:1652;visibility:visible;mso-wrap-style:square;v-text-anchor:top" coordsize="378,3146" o:spid="_x0000_s1097" filled="f" strokecolor="#1f1a17" strokeweight=".35pt"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blS7wQAAANwAAAAPAAAAZHJzL2Rvd25yZXYueG1sRI9Ba8JA FITvhf6H5Qne6m4CtiW6ihQKXk2Tnh/ZZxLMvo3ZbRL/vSsIPQ4z8w2z3c+2EyMNvnWsIVkpEMSV My3XGoqf77dPED4gG+wck4YbedjvXl+2mBk38YnGPNQiQthnqKEJoc+k9FVDFv3K9cTRO7vBYohy qKUZcIpw28lUqXdpseW40GBPXw1Vl/zPaqBTUaprtZ4pNRZlX/wmU5lqvVzMhw2IQHP4Dz/bR6Ph Q63hcSYeAbm7AwAA//8DAFBLAQItABQABgAIAAAAIQDb4fbL7gAAAIUBAAATAAAAAAAAAAAAAAAA AAAAAABbQ29udGVudF9UeXBlc10ueG1sUEsBAi0AFAAGAAgAAAAhAFr0LFu/AAAAFQEAAAsAAAAA AAAAAAAAAAAAHwEAAF9yZWxzLy5yZWxzUEsBAi0AFAAGAAgAAAAhAJZuVLvBAAAA3AAAAA8AAAAA AAAAAAAAAAAABwIAAGRycy9kb3ducmV2LnhtbFBLBQYAAAAAAwADALcAAAD1AgAAAAA= ">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style="position:absolute;left:10913;top:2019;width:73;height:179;visibility:visible;mso-wrap-style:square;v-text-anchor:top" coordsize="135,341" o:spid="_x0000_s1098" filled="f" strokecolor="#1f1a17" strokeweight=".35pt" path="m12,341l23,306,38,274,55,241,71,209,88,174r15,-32l120,109,135,80r,-2l120,66,90,40,43,,28,49,17,96,7,142,2,183,,225r,40l5,304r7,3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shs4xgAAANwAAAAPAAAAZHJzL2Rvd25yZXYueG1sRI9Ra8Iw FIXfB/sP4Q72UjTdhE6qUTpBmA6EqT/g2lybsuamSzLt/v0iDPZ4OOd8hzNfDrYTF/KhdazgaZyD IK6dbrlRcDysR1MQISJr7ByTgh8KsFzc382x1O7KH3TZx0YkCIcSFZgY+1LKUBuyGMauJ07e2XmL MUnfSO3xmuC2k895XkiLLacFgz2tDNWf+2+roHrXbrfOqmxiXo/FJjtt/bD6UurxYahmICIN8T/8 137TCl7yAm5n0hGQi18AAAD//wMAUEsBAi0AFAAGAAgAAAAhANvh9svuAAAAhQEAABMAAAAAAAAA AAAAAAAAAAAAAFtDb250ZW50X1R5cGVzXS54bWxQSwECLQAUAAYACAAAACEAWvQsW78AAAAVAQAA CwAAAAAAAAAAAAAAAAAfAQAAX3JlbHMvLnJlbHNQSwECLQAUAAYACAAAACEAObIbOMYAAADcAAAA DwAAAAAAAAAAAAAAAAAHAgAAZHJzL2Rvd25yZXYueG1sUEsFBgAAAAADAAMAtwAAAPoCAAAAAA== ">
                  <v:path arrowok="t" o:connecttype="custom" o:connectlocs="6,179;12,161;21,144;30,127;38,110;48,91;56,75;65,57;73,42;73,41;65,35;49,21;23,0;15,26;9,50;4,75;1,96;0,118;0,139;3,160;6,179" o:connectangles="0,0,0,0,0,0,0,0,0,0,0,0,0,0,0,0,0,0,0,0,0"/>
                </v:shape>
                <v:shape id="Freeform 707" style="position:absolute;left:10913;top:1719;width:73;height:183;visibility:visible;mso-wrap-style:square;v-text-anchor:top" coordsize="135,348" o:spid="_x0000_s1099" filled="f" strokecolor="#1f1a17" strokeweight=".35pt" path="m12,348l28,305,45,268,58,238,71,214,95,163r18,-39l126,95r9,-17l101,51,75,29,55,13,43,,28,49,17,96,7,142,2,185,,229r,39l5,308r7,40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nWiUxQAAANwAAAAPAAAAZHJzL2Rvd25yZXYueG1sRI9BawIx FITvBf9DeEJvNWsPbl2NohWhh/ZQFfT42Dw3q5uXZRPX9N83hYLHYWa+YebLaBvRU+drxwrGowwE cel0zZWCw3778gbCB2SNjWNS8EMelovB0xwL7e78Tf0uVCJB2BeowITQFlL60pBFP3ItcfLOrrMY kuwqqTu8J7ht5GuWTaTFmtOCwZbeDZXX3c0qOJpTrKbxnMvy6vr9+vPSbr4uSj0P42oGIlAMj/B/ +0MryLMc/s6kIyAXvwAAAP//AwBQSwECLQAUAAYACAAAACEA2+H2y+4AAACFAQAAEwAAAAAAAAAA AAAAAAAAAAAAW0NvbnRlbnRfVHlwZXNdLnhtbFBLAQItABQABgAIAAAAIQBa9CxbvwAAABUBAAAL AAAAAAAAAAAAAAAAAB8BAABfcmVscy8ucmVsc1BLAQItABQABgAIAAAAIQCNnWiUxQAAANwAAAAP AAAAAAAAAAAAAAAAAAcCAABkcnMvZG93bnJldi54bWxQSwUGAAAAAAMAAwC3AAAA+QIAAAAA ">
                  <v:path arrowok="t" o:connecttype="custom" o:connectlocs="6,183;15,160;24,141;31,125;38,113;51,86;61,65;68,50;73,41;55,27;41,15;30,7;23,0;15,26;9,50;4,75;1,97;0,120;0,141;3,162;6,183" o:connectangles="0,0,0,0,0,0,0,0,0,0,0,0,0,0,0,0,0,0,0,0,0"/>
                </v:shape>
                <v:shape id="Freeform 708" style="position:absolute;left:10861;top:1045;width:205;height:1652;visibility:visible;mso-wrap-style:square;v-text-anchor:top" coordsize="376,3146" o:spid="_x0000_s1100" filled="f" strokecolor="#1f1a17" strokeweight=".35pt"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B5sZwAAAANwAAAAPAAAAZHJzL2Rvd25yZXYueG1sRE89a8Mw EN0D/Q/iCt0SOR2a4kQ2oaRgvDWNh2yHdZFNrZOxlMTtr+8NhY6P970rZz+oG02xD2xgvcpAEbfB 9uwMnD7fl6+gYkK2OAQmA98UoSweFjvMbbjzB92OySkJ4ZijgS6lMdc6th15jKswEgt3CZPHJHBy 2k54l3A/6Ocse9Eee5aGDkd666j9Ol69gY1tzgekakOnfZOs/6nXLtTGPD3O+y2oRHP6F/+5Kyu+ TNbKGTkCuvgFAAD//wMAUEsBAi0AFAAGAAgAAAAhANvh9svuAAAAhQEAABMAAAAAAAAAAAAAAAAA AAAAAFtDb250ZW50X1R5cGVzXS54bWxQSwECLQAUAAYACAAAACEAWvQsW78AAAAVAQAACwAAAAAA AAAAAAAAAAAfAQAAX3JlbHMvLnJlbHNQSwECLQAUAAYACAAAACEAxwebGcAAAADcAAAADwAAAAAA AAAAAAAAAAAHAgAAZHJzL2Rvd25yZXYueG1sUEsFBgAAAAADAAMAtwAAAPQCAAAAAA== ">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style="position:absolute;left:10927;top:2036;width:72;height:180;visibility:visible;mso-wrap-style:square;v-text-anchor:top" coordsize="132,340" o:spid="_x0000_s1101" filled="f" strokecolor="#1f1a17" strokeweight=".35pt" path="m6,340r7,-16l21,308r9,-18l38,271r8,-16l56,239r8,-16l73,208,88,174r15,-35l118,105,132,71,106,52,83,34,63,16,44,,30,43,18,85r-8,43l3,172,,214r,41l1,299r5,4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57sXxAAAANwAAAAPAAAAZHJzL2Rvd25yZXYueG1sRI/dSgMx FITvBd8hHMGbYhNbsHZtWkSoCNqL/jzAcXO6WbrnZEliu769EQQvh5n5hlmsBu7UmWJqg1i4HxtQ JHVwrTQWDvv13SOolFEcdkHIwjclWC2vrxZYuXCRLZ13uVEFIqlCCz7nvtI61Z4Y0zj0JMU7hsiY i4yNdhEvBc6dnhjzoBlbKQsee3rxVJ92X2yhkdfpdPQunzw6fkTfbk68Z2Pt7c3w/AQq05D/w3/t N2dhZubwe6YcAb38AQAA//8DAFBLAQItABQABgAIAAAAIQDb4fbL7gAAAIUBAAATAAAAAAAAAAAA AAAAAAAAAABbQ29udGVudF9UeXBlc10ueG1sUEsBAi0AFAAGAAgAAAAhAFr0LFu/AAAAFQEAAAsA AAAAAAAAAAAAAAAAHwEAAF9yZWxzLy5yZWxzUEsBAi0AFAAGAAgAAAAhAK7nuxfEAAAA3AAAAA8A AAAAAAAAAAAAAAAABwIAAGRycy9kb3ducmV2LnhtbFBLBQYAAAAAAwADALcAAAD4AgAAAAA= ">
                  <v:path arrowok="t" o:connecttype="custom" o:connectlocs="3,180;7,172;11,163;16,154;21,143;25,135;31,127;35,118;40,110;48,92;56,74;64,56;72,38;58,28;45,18;34,8;24,0;16,23;10,45;5,68;2,91;0,113;0,135;1,158;3,180" o:connectangles="0,0,0,0,0,0,0,0,0,0,0,0,0,0,0,0,0,0,0,0,0,0,0,0,0"/>
                </v:shape>
                <v:shape id="Freeform 710" style="position:absolute;left:10927;top:1738;width:72;height:176;visibility:visible;mso-wrap-style:square;v-text-anchor:top" coordsize="132,334" o:spid="_x0000_s1102" filled="f" strokecolor="#1f1a17" strokeweight=".35pt" path="m6,334r7,-14l21,304r9,-17l38,271r8,-18l56,235r8,-16l73,202,84,177,99,148r15,-33l132,77,101,49,84,30,74,23,63,12,53,5,44,,30,41,18,85r-8,41l3,170,,211r,42l1,295r5,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VC4FvQAAANwAAAAPAAAAZHJzL2Rvd25yZXYueG1sRE/LqsIw EN0L/kMYwY1oasEH1SgiCLq80Q8YmrEtNpPSRFv9erMQ7vJw3tt9b2vxotZXjhXMZwkI4tyZigsF t+tpugbhA7LB2jEpeJOH/W442GJmXMd/9NKhEDGEfYYKyhCaTEqfl2TRz1xDHLm7ay2GCNtCmha7 GG5rmSbJUlqsODaU2NCxpPyhn1aBxjTt/GJRT86ft0yL/KIvulFqPOoPGxCB+vAv/rnPRsFqHufH M/EIyN0XAAD//wMAUEsBAi0AFAAGAAgAAAAhANvh9svuAAAAhQEAABMAAAAAAAAAAAAAAAAAAAAA AFtDb250ZW50X1R5cGVzXS54bWxQSwECLQAUAAYACAAAACEAWvQsW78AAAAVAQAACwAAAAAAAAAA AAAAAAAfAQAAX3JlbHMvLnJlbHNQSwECLQAUAAYACAAAACEA/FQuBb0AAADcAAAADwAAAAAAAAAA AAAAAAAHAgAAZHJzL2Rvd25yZXYueG1sUEsFBgAAAAADAAMAtwAAAPECAAAAAA== ">
                  <v:path arrowok="t" o:connecttype="custom" o:connectlocs="3,176;7,169;11,160;16,151;21,143;25,133;31,124;35,115;40,106;46,93;54,78;62,61;72,41;55,26;46,16;40,12;34,6;29,3;24,0;16,22;10,45;5,66;2,90;0,111;0,133;1,155;3,176" o:connectangles="0,0,0,0,0,0,0,0,0,0,0,0,0,0,0,0,0,0,0,0,0,0,0,0,0,0,0"/>
                </v:shape>
                <v:shape id="Freeform 711" style="position:absolute;left:9502;top:976;width:1504;height:224;visibility:visible;mso-wrap-style:square;v-text-anchor:top" coordsize="2766,427" o:spid="_x0000_s1103" filled="f" strokecolor="#1f1a17" strokeweight=".35pt"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FkZKxAAAANwAAAAPAAAAZHJzL2Rvd25yZXYueG1sRI/dasJA FITvC77DcgRvSt1EMJboKiot1Ct/H+CYPU1Cs2fD7lbj27uC4OUwM98ws0VnGnEh52vLCtJhAoK4 sLrmUsHp+P3xCcIHZI2NZVJwIw+Lee9thrm2V97T5RBKESHsc1RQhdDmUvqiIoN+aFvi6P1aZzBE 6UqpHV4j3DRylCSZNFhzXKiwpXVFxd/h3yjYTLYJ8fhrn2W7U+k259vqfbtWatDvllMQgbrwCj/b P1rBJE3hcSYeATm/AwAA//8DAFBLAQItABQABgAIAAAAIQDb4fbL7gAAAIUBAAATAAAAAAAAAAAA AAAAAAAAAABbQ29udGVudF9UeXBlc10ueG1sUEsBAi0AFAAGAAgAAAAhAFr0LFu/AAAAFQEAAAsA AAAAAAAAAAAAAAAAHwEAAF9yZWxzLy5yZWxzUEsBAi0AFAAGAAgAAAAhACMWRkrEAAAA3AAAAA8A AAAAAAAAAAAAAAAABwIAAGRycy9kb3ducmV2LnhtbFBLBQYAAAAAAwADALcAAAD4AgAAAAA= ">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style="position:absolute;left:9940;top:1051;width:162;height:78;visibility:visible;mso-wrap-style:square;v-text-anchor:top" coordsize="299,150" o:spid="_x0000_s1104" filled="f" strokecolor="#1f1a17" strokeweight=".35pt" path="m,143r35,6l70,150r36,l143,147r38,-6l219,131r40,-13l299,100,286,83,271,62,251,35,229,,216,6r-15,7l188,20r-15,9l160,36r-15,9l130,55,116,65,95,80,68,98,37,118,,14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XoFHxQAAANwAAAAPAAAAZHJzL2Rvd25yZXYueG1sRI9Ba8JA FITvgv9heUIvopt4qDW6ikoLQg/FVNDjI/vMhmTfhuxW47/vFgoeh5n5hlltetuIG3W+cqwgnSYg iAunKy4VnL4/Jm8gfEDW2DgmBQ/ysFkPByvMtLvzkW55KEWEsM9QgQmhzaT0hSGLfupa4uhdXWcx RNmVUnd4j3DbyFmSvEqLFccFgy3tDRV1/mMVjOtxuqvl4vNxecd5sT8dvszZKfUy6rdLEIH68Az/ tw9awTydwd+ZeATk+hcAAP//AwBQSwECLQAUAAYACAAAACEA2+H2y+4AAACFAQAAEwAAAAAAAAAA AAAAAAAAAAAAW0NvbnRlbnRfVHlwZXNdLnhtbFBLAQItABQABgAIAAAAIQBa9CxbvwAAABUBAAAL AAAAAAAAAAAAAAAAAB8BAABfcmVscy8ucmVsc1BLAQItABQABgAIAAAAIQCVXoFHxQAAANwAAAAP AAAAAAAAAAAAAAAAAAcCAABkcnMvZG93bnJldi54bWxQSwUGAAAAAAMAAwC3AAAA+QIAAAAA ">
                  <v:path arrowok="t" o:connecttype="custom" o:connectlocs="0,74;19,77;38,78;57,78;77,76;98,73;119,68;140,61;162,52;155,43;147,32;136,18;124,0;117,3;109,7;102,10;94,15;87,19;79,23;70,29;63,34;51,42;37,51;20,61;0,74" o:connectangles="0,0,0,0,0,0,0,0,0,0,0,0,0,0,0,0,0,0,0,0,0,0,0,0,0"/>
                </v:shape>
                <v:shape id="Freeform 713" style="position:absolute;left:10214;top:1051;width:160;height:78;visibility:visible;mso-wrap-style:square;v-text-anchor:top" coordsize="295,150" o:spid="_x0000_s1105" filled="f" strokecolor="#1f1a17" strokeweight=".35pt" path="m,143r35,6l70,150r36,l143,147r38,-6l219,131r38,-13l295,100,289,89,274,69,254,38,227,,184,22,151,40,128,55,113,65,93,80,66,98,37,118,,14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Z25/yxgAAANwAAAAPAAAAZHJzL2Rvd25yZXYueG1sRI9Ba8JA FITvhf6H5RW8SN2oUNOYjZQWwZOgFdrja/aZjc2+DdlVo7/eFQo9DjPzDZMvetuIE3W+dqxgPEpA EJdO11wp2H0un1MQPiBrbByTggt5WBSPDzlm2p15Q6dtqESEsM9QgQmhzaT0pSGLfuRa4ujtXWcx RNlVUnd4jnDbyEmSvEiLNccFgy29Gyp/t0er4GN3nb36Y7k56H06HP58fZt16pQaPPVvcxCB+vAf /muvtILZeAr3M/EIyOIGAAD//wMAUEsBAi0AFAAGAAgAAAAhANvh9svuAAAAhQEAABMAAAAAAAAA AAAAAAAAAAAAAFtDb250ZW50X1R5cGVzXS54bWxQSwECLQAUAAYACAAAACEAWvQsW78AAAAVAQAA CwAAAAAAAAAAAAAAAAAfAQAAX3JlbHMvLnJlbHNQSwECLQAUAAYACAAAACEAmduf8sYAAADcAAAA DwAAAAAAAAAAAAAAAAAHAgAAZHJzL2Rvd25yZXYueG1sUEsFBgAAAAADAAMAtwAAAPoCAAAAAA== ">
                  <v:path arrowok="t" o:connecttype="custom" o:connectlocs="0,74;19,77;38,78;57,78;78,76;98,73;119,68;139,61;160,52;157,46;149,36;138,20;123,0;100,11;82,21;69,29;61,34;50,42;36,51;20,61;0,74" o:connectangles="0,0,0,0,0,0,0,0,0,0,0,0,0,0,0,0,0,0,0,0,0"/>
                </v:shape>
                <v:shape id="Freeform 714" style="position:absolute;left:9487;top:959;width:1506;height:225;visibility:visible;mso-wrap-style:square;v-text-anchor:top" coordsize="2769,428" o:spid="_x0000_s1106" filled="f" strokecolor="#1f1a17" strokeweight=".35pt"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EYMhxgAAANwAAAAPAAAAZHJzL2Rvd25yZXYueG1sRI9BawIx FITvhf6H8Aq91axVrG6N0loKelFXRTy+bp67SzcvS5Lq+u+NIPQ4zMw3zHjamlqcyPnKsoJuJwFB nFtdcaFgt/1+GYLwAVljbZkUXMjDdPL4MMZU2zNndNqEQkQI+xQVlCE0qZQ+L8mg79iGOHpH6wyG KF0htcNzhJtavibJQBqsOC6U2NCspPx382cUHNxXQb28tz4sRnX28+lWy9n+qNTzU/vxDiJQG/7D 9/ZcK3jr9uF2Jh4BObkCAAD//wMAUEsBAi0AFAAGAAgAAAAhANvh9svuAAAAhQEAABMAAAAAAAAA AAAAAAAAAAAAAFtDb250ZW50X1R5cGVzXS54bWxQSwECLQAUAAYACAAAACEAWvQsW78AAAAVAQAA CwAAAAAAAAAAAAAAAAAfAQAAX3JlbHMvLnJlbHNQSwECLQAUAAYACAAAACEAkRGDIcYAAADcAAAA DwAAAAAAAAAAAAAAAAAHAgAAZHJzL2Rvd25yZXYueG1sUEsFBgAAAAADAAMAtwAAAPoCAAAAAA== ">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style="position:absolute;left:9923;top:1034;width:166;height:78;visibility:visible;mso-wrap-style:square;v-text-anchor:top" coordsize="305,150" o:spid="_x0000_s1107" filled="f" strokecolor="#1f1a17" strokeweight=".35pt" path="m,139r36,7l73,150r38,l149,146r38,-5l225,132r40,-13l305,103,283,79,265,54,249,27,235,,197,21,164,41,139,56,123,68r-17,9l89,87,74,96r-15,7l45,112r-15,9l15,130,,1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VxOEwwAAANwAAAAPAAAAZHJzL2Rvd25yZXYueG1sRI9PawIx FMTvQr9DeIVepCYKbsvWKKVY7VXtocfH5u0funkJm9SN394IQo/DzPyGWW2S7cWZhtA51jCfKRDE lTMdNxq+T5/PryBCRDbYOyYNFwqwWT9MVlgaN/KBzsfYiAzhUKKGNkZfShmqliyGmfPE2avdYDFm OTTSDDhmuO3lQqlCWuw4L7To6aOl6vf4ZzWon0L5cZeKej9Nh+22tovod1o/Pab3NxCRUvwP39tf RsPLfAm3M/kIyPUVAAD//wMAUEsBAi0AFAAGAAgAAAAhANvh9svuAAAAhQEAABMAAAAAAAAAAAAA AAAAAAAAAFtDb250ZW50X1R5cGVzXS54bWxQSwECLQAUAAYACAAAACEAWvQsW78AAAAVAQAACwAA AAAAAAAAAAAAAAAfAQAAX3JlbHMvLnJlbHNQSwECLQAUAAYACAAAACEAhFcThMMAAADcAAAADwAA AAAAAAAAAAAAAAAHAgAAZHJzL2Rvd25yZXYueG1sUEsFBgAAAAADAAMAtwAAAPcCAAAAAA== ">
                  <v:path arrowok="t" o:connecttype="custom" o:connectlocs="0,72;20,76;40,78;60,78;81,76;102,73;122,69;144,62;166,54;154,41;144,28;136,14;128,0;107,11;89,21;76,29;67,35;58,40;48,45;40,50;32,54;24,58;16,63;8,68;0,72" o:connectangles="0,0,0,0,0,0,0,0,0,0,0,0,0,0,0,0,0,0,0,0,0,0,0,0,0"/>
                </v:shape>
                <v:shape id="Freeform 716" style="position:absolute;left:10198;top:1034;width:163;height:78;visibility:visible;mso-wrap-style:square;v-text-anchor:top" coordsize="299,150" o:spid="_x0000_s1108" filled="f" strokecolor="#1f1a17" strokeweight=".35pt" path="m,139r33,7l68,150r35,-2l141,146r36,-7l217,130r40,-11l299,103,279,81,260,56,244,29,231,,196,16,166,34,139,50,116,68r-15,9l86,87,71,96r-15,7l43,112r-15,9l15,130,,1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ZYdExQAAANwAAAAPAAAAZHJzL2Rvd25yZXYueG1sRI9Ba8JA FITvgv9heUIvopv0oDW6iooFoYeiFfT4yD6zIdm3Ibtq/PfdQsHjMDPfMItVZ2txp9aXjhWk4wQE ce50yYWC08/n6AOED8gaa8ek4EkeVst+b4GZdg8+0P0YChEh7DNUYEJoMil9bsiiH7uGOHpX11oM UbaF1C0+ItzW8j1JJtJiyXHBYENbQ3l1vFkFw2qYbio5+3pedjjNt6f9tzk7pd4G3XoOIlAXXuH/ 9l4rmKYT+DsTj4Bc/gIAAP//AwBQSwECLQAUAAYACAAAACEA2+H2y+4AAACFAQAAEwAAAAAAAAAA AAAAAAAAAAAAW0NvbnRlbnRfVHlwZXNdLnhtbFBLAQItABQABgAIAAAAIQBa9CxbvwAAABUBAAAL AAAAAAAAAAAAAAAAAB8BAABfcmVscy8ucmVsc1BLAQItABQABgAIAAAAIQDqZYdExQAAANwAAAAP AAAAAAAAAAAAAAAAAAcCAABkcnMvZG93bnJldi54bWxQSwUGAAAAAAMAAwC3AAAA+QIAAAAA ">
                  <v:path arrowok="t" o:connecttype="custom" o:connectlocs="0,72;18,76;37,78;56,77;77,76;96,72;118,68;140,62;163,54;152,42;142,29;133,15;126,0;107,8;90,18;76,26;63,35;55,40;47,45;39,50;31,54;23,58;15,63;8,68;0,72" o:connectangles="0,0,0,0,0,0,0,0,0,0,0,0,0,0,0,0,0,0,0,0,0,0,0,0,0"/>
                </v:shape>
                <v:shape id="Freeform 721" style="position:absolute;left:9290;top:993;width:87;height:93;visibility:visible;mso-wrap-style:square;v-text-anchor:top" coordsize="161,177" o:spid="_x0000_s1109" filled="f" strokecolor="#1f1a17" strokeweight=".35pt" path="m78,177r20,l114,174r7,-4l128,166r6,-5l139,155r5,-5l149,143r3,-7l156,128r3,-18l161,88,159,67,156,49r-4,-8l149,34r-5,-7l139,22r-5,-6l128,11,121,7,114,5,98,,78,,60,,43,5,36,7r-6,4l25,16r-5,6l15,27r-4,7l8,41,5,49,1,67,,88r1,22l5,128r3,8l11,143r4,7l20,155r5,6l30,166r6,4l43,174r17,3l78,17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gXYBxAAAANwAAAAPAAAAZHJzL2Rvd25yZXYueG1sRI9BawIx FITvhf6H8AreauKCbXc1iggWoRe17f25eW4WNy/LJnXX/vpGKHgcZuYbZr4cXCMu1IXas4bJWIEg Lr2pudLw9bl5fgMRIrLBxjNpuFKA5eLxYY6F8T3v6XKIlUgQDgVqsDG2hZShtOQwjH1LnLyT7xzG JLtKmg77BHeNzJR6kQ5rTgsWW1pbKs+HH6fht6/sR8zfr5RPV9+741Tl+0xpPXoaVjMQkYZ4D/+3 t0bDazaB25l0BOTiDwAA//8DAFBLAQItABQABgAIAAAAIQDb4fbL7gAAAIUBAAATAAAAAAAAAAAA AAAAAAAAAABbQ29udGVudF9UeXBlc10ueG1sUEsBAi0AFAAGAAgAAAAhAFr0LFu/AAAAFQEAAAsA AAAAAAAAAAAAAAAAHwEAAF9yZWxzLy5yZWxzUEsBAi0AFAAGAAgAAAAhAFOBdgHEAAAA3AAAAA8A AAAAAAAAAAAAAAAABwIAAGRycy9kb3ducmV2LnhtbFBLBQYAAAAAAwADALcAAAD4AgAAAAA= ">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style="position:absolute;left:9598;top:993;width:87;height:93;visibility:visible;mso-wrap-style:square;v-text-anchor:top" coordsize="161,177" o:spid="_x0000_s1110" filled="f" strokecolor="#1f1a17" strokeweight=".35pt" path="m79,177r20,l116,174r6,-4l129,166r7,-5l141,155r5,-5l151,143r3,-7l156,128r3,-18l161,88,159,67,156,49r-2,-8l151,34r-5,-7l141,22r-5,-6l129,11,122,7,116,5,99,,79,,61,,44,5,38,7r-7,4l25,16r-5,6l15,27r-4,7l8,41,5,49,1,67,,88r1,22l5,128r3,8l11,143r4,7l20,155r5,6l31,166r7,4l44,174r17,3l79,17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cU5+LxQAAANwAAAAPAAAAZHJzL2Rvd25yZXYueG1sRI9Ba8JA FITvBf/D8gRvdaNCbaOriBBp8VRbhN6e2WcSzb4NuxtN/n1XKPQ4zMw3zHLdmVrcyPnKsoLJOAFB nFtdcaHg+yt7fgXhA7LG2jIp6MnDejV4WmKq7Z0/6XYIhYgQ9ikqKENoUil9XpJBP7YNcfTO1hkM UbpCaof3CDe1nCbJizRYcVwosaFtSfn10BoFbx/FsT1mP5d638/7dpf1Tp+2So2G3WYBIlAX/sN/ 7XetYD6dweNMPAJy9QsAAP//AwBQSwECLQAUAAYACAAAACEA2+H2y+4AAACFAQAAEwAAAAAAAAAA AAAAAAAAAAAAW0NvbnRlbnRfVHlwZXNdLnhtbFBLAQItABQABgAIAAAAIQBa9CxbvwAAABUBAAAL AAAAAAAAAAAAAAAAAB8BAABfcmVscy8ucmVsc1BLAQItABQABgAIAAAAIQAcU5+LxQAAANwAAAAP AAAAAAAAAAAAAAAAAAcCAABkcnMvZG93bnJldi54bWxQSwUGAAAAAAMAAwC3AAAA+QIAAAAA ">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style="position:absolute;left:3378;top:976;width:1505;height:225;visibility:visible;mso-wrap-style:square;v-text-anchor:top" coordsize="2770,429" o:spid="_x0000_s1111" filled="f" strokecolor="#1f1a17" strokeweight=".35pt"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MXQ6vxAAAANwAAAAPAAAAZHJzL2Rvd25yZXYueG1sRI9BawIx FITvBf9DeEJvNau0WrYbRYSi4KVqDz0+Nm83q5uXbRLX7b9vCgWPw8x8wxSrwbaiJx8axwqmkwwE cel0w7WCz9P70yuIEJE1to5JwQ8FWC1HDwXm2t34QP0x1iJBOOSowMTY5VKG0pDFMHEdcfIq5y3G JH0ttcdbgttWzrJsLi02nBYMdrQxVF6OV6ug2uMGaf+1LT2euvOuH54/vo1Sj+Nh/QYi0hDv4f/2 TitYzF7g70w6AnL5CwAA//8DAFBLAQItABQABgAIAAAAIQDb4fbL7gAAAIUBAAATAAAAAAAAAAAA AAAAAAAAAABbQ29udGVudF9UeXBlc10ueG1sUEsBAi0AFAAGAAgAAAAhAFr0LFu/AAAAFQEAAAsA AAAAAAAAAAAAAAAAHwEAAF9yZWxzLy5yZWxzUEsBAi0AFAAGAAgAAAAhAIxdDq/EAAAA3AAAAA8A AAAAAAAAAAAAAAAABwIAAGRycy9kb3ducmV2LnhtbFBLBQYAAAAAAwADALcAAAD4AgAAAAA= ">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style="position:absolute;left:3816;top:1051;width:164;height:78;visibility:visible;mso-wrap-style:square;v-text-anchor:top" coordsize="302,150" o:spid="_x0000_s1112" filled="f" strokecolor="#1f1a17" strokeweight=".35pt" path="m,143l36,118,69,98,97,80,119,65,154,44,187,26,215,11,238,r19,33l273,60r15,22l302,100r-40,16l222,129r-38,11l146,145r-39,5l71,150,34,149,,14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S+s7xQAAANwAAAAPAAAAZHJzL2Rvd25yZXYueG1sRI/NbsIw EITvSH0HaytxQeCUQ0ABg9oCKj3xe+G2xEuSNl5HsRvC22OkShxHM9+MZjpvTSkaql1hWcHbIAJB nFpdcKbgeFj1xyCcR9ZYWiYFN3Iwn710pphoe+UdNXufiVDCLkEFufdVIqVLczLoBrYiDt7F1gZ9 kHUmdY3XUG5KOYyiWBosOCzkWNFnTunv/s8oGNnF6GfZO5xP8cluv3tfDW4+GqW6r+37BISn1j/D //RaB24Yw+NMOAJydgcAAP//AwBQSwECLQAUAAYACAAAACEA2+H2y+4AAACFAQAAEwAAAAAAAAAA AAAAAAAAAAAAW0NvbnRlbnRfVHlwZXNdLnhtbFBLAQItABQABgAIAAAAIQBa9CxbvwAAABUBAAAL AAAAAAAAAAAAAAAAAB8BAABfcmVscy8ucmVsc1BLAQItABQABgAIAAAAIQCUS+s7xQAAANwAAAAP AAAAAAAAAAAAAAAAAAcCAABkcnMvZG93bnJldi54bWxQSwUGAAAAAAMAAwC3AAAA+QIAAAAA ">
                  <v:path arrowok="t" o:connecttype="custom" o:connectlocs="0,74;20,61;37,51;53,42;65,34;84,23;102,14;117,6;129,0;140,17;148,31;156,43;164,52;142,60;121,67;100,73;79,75;58,78;39,78;18,77;0,74" o:connectangles="0,0,0,0,0,0,0,0,0,0,0,0,0,0,0,0,0,0,0,0,0"/>
                </v:shape>
                <v:shape id="Freeform 727" style="position:absolute;left:4091;top:1051;width:161;height:78;visibility:visible;mso-wrap-style:square;v-text-anchor:top" coordsize="295,150" o:spid="_x0000_s1113" filled="f" strokecolor="#1f1a17" strokeweight=".35pt" path="m,143l13,132,26,121r15,-9l56,103,73,94,88,85,103,74r13,-9l131,55,154,40,187,22,229,r23,35l270,62r15,21l295,100r-40,16l217,129r-38,11l142,145r-36,5l69,150,35,149,,14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ojFNMxgAAANwAAAAPAAAAZHJzL2Rvd25yZXYueG1sRI9Pa8JA FMTvBb/D8gpeRDd6aNLUVUQRPBX8A/b4zD6zabNvQ3bVtJ/eLQgeh5n5DTOdd7YWV2p95VjBeJSA IC6crrhUcNivhxkIH5A11o5JwS95mM96L1PMtbvxlq67UIoIYZ+jAhNCk0vpC0MW/cg1xNE7u9Zi iLItpW7xFuG2lpMkeZMWK44LBhtaGip+dherYHX4S9/9pdh+63M2GJyOX+Yzc0r1X7vFB4hAXXiG H+2NVpBOUvg/E4+AnN0BAAD//wMAUEsBAi0AFAAGAAgAAAAhANvh9svuAAAAhQEAABMAAAAAAAAA AAAAAAAAAAAAAFtDb250ZW50X1R5cGVzXS54bWxQSwECLQAUAAYACAAAACEAWvQsW78AAAAVAQAA CwAAAAAAAAAAAAAAAAAfAQAAX3JlbHMvLnJlbHNQSwECLQAUAAYACAAAACEAKIxTTMYAAADcAAAA DwAAAAAAAAAAAAAAAAAHAgAAZHJzL2Rvd25yZXYueG1sUEsFBgAAAAADAAMAtwAAAPoCAAAAAA== ">
                  <v:path arrowok="t" o:connecttype="custom" o:connectlocs="0,74;7,69;14,63;22,58;31,54;40,49;48,44;56,38;63,34;71,29;84,21;102,11;125,0;138,18;147,32;156,43;161,52;139,60;118,67;98,73;77,75;58,78;38,78;19,77;0,74" o:connectangles="0,0,0,0,0,0,0,0,0,0,0,0,0,0,0,0,0,0,0,0,0,0,0,0,0"/>
                </v:shape>
                <v:shape id="Freeform 728" style="position:absolute;left:3366;top:959;width:1503;height:225;visibility:visible;mso-wrap-style:square;v-text-anchor:top" coordsize="2767,428" o:spid="_x0000_s1114" filled="f" strokecolor="#1f1a17" strokeweight=".35pt"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9eC9GxAAAANwAAAAPAAAAZHJzL2Rvd25yZXYueG1sRE9LbsIw EN0j9Q7WVOoOnLIoKMWJqiB+BakK5QBDPCRp43EUG5L29PUCqcun91+kg2nEjTpXW1bwPIlAEBdW 11wqOH2uxnMQziNrbCyTgh9ykCYPowXG2vac0+3oSxFC2MWooPK+jaV0RUUG3cS2xIG72M6gD7Ar pe6wD+GmkdMoepEGaw4NFbaUVVR8H69GwTrbr35Pcvfh+nO+/nrPDpthOVfq6XF4ewXhafD/4rt7 qxXMpmFtOBOOgEz+AAAA//8DAFBLAQItABQABgAIAAAAIQDb4fbL7gAAAIUBAAATAAAAAAAAAAAA AAAAAAAAAABbQ29udGVudF9UeXBlc10ueG1sUEsBAi0AFAAGAAgAAAAhAFr0LFu/AAAAFQEAAAsA AAAAAAAAAAAAAAAAHwEAAF9yZWxzLy5yZWxzUEsBAi0AFAAGAAgAAAAhAL14L0bEAAAA3AAAAA8A AAAAAAAAAAAAAAAABwIAAGRycy9kb3ducmV2LnhtbFBLBQYAAAAAAwADALcAAAD4AgAAAAA= ">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style="position:absolute;left:3802;top:1034;width:163;height:78;visibility:visible;mso-wrap-style:square;v-text-anchor:top" coordsize="300,150" o:spid="_x0000_s1115" filled="f" strokecolor="#1f1a17" strokeweight=".35pt" path="m,139r18,-9l45,114,80,94,121,68,138,56,163,41,194,21,234,r15,23l264,48r18,28l300,103r-39,16l222,132r-38,9l146,146r-36,4l73,150,36,146,,1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noCIwgAAANwAAAAPAAAAZHJzL2Rvd25yZXYueG1sRI9BawIx FITvBf9DeIK3mlXQ6moUW1B6tNreH5vnZnXzsmyeuv77Rij0OMzMN8xy3fla3aiNVWADo2EGirgI tuLSwPdx+zoDFQXZYh2YDDwownrVe1libsOdv+h2kFIlCMccDTiRJtc6Fo48xmFoiJN3Cq1HSbIt tW3xnuC+1uMsm2qPFacFhw19OCouh6s3IKezm8UfvvBUmsd+u3PHyejdmEG/2yxACXXyH/5rf1oD b+M5PM+kI6BXvwAAAP//AwBQSwECLQAUAAYACAAAACEA2+H2y+4AAACFAQAAEwAAAAAAAAAAAAAA AAAAAAAAW0NvbnRlbnRfVHlwZXNdLnhtbFBLAQItABQABgAIAAAAIQBa9CxbvwAAABUBAAALAAAA AAAAAAAAAAAAAB8BAABfcmVscy8ucmVsc1BLAQItABQABgAIAAAAIQBNnoCIwgAAANwAAAAPAAAA AAAAAAAAAAAAAAcCAABkcnMvZG93bnJldi54bWxQSwUGAAAAAAMAAwC3AAAA9gIAAAAA ">
                  <v:path arrowok="t" o:connecttype="custom" o:connectlocs="0,72;10,68;24,59;43,49;66,35;75,29;89,21;105,11;127,0;135,12;143,25;153,40;163,54;142,62;121,69;100,73;79,76;60,78;40,78;20,76;0,72" o:connectangles="0,0,0,0,0,0,0,0,0,0,0,0,0,0,0,0,0,0,0,0,0"/>
                </v:shape>
                <v:shape id="Freeform 730" style="position:absolute;left:4076;top:1034;width:163;height:79;visibility:visible;mso-wrap-style:square;v-text-anchor:top" coordsize="299,152" o:spid="_x0000_s1116" filled="f" strokecolor="#1f1a17" strokeweight=".35pt" path="m,139r14,-9l39,115,72,96,117,68,135,56,160,41,191,21,229,r12,14l256,36r8,14l274,65r12,18l299,103r-40,18l221,134r-38,10l145,150r-37,2l72,152,35,148,,1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0Ro5vgAAANwAAAAPAAAAZHJzL2Rvd25yZXYueG1sRE/NisIw EL4LvkMYwZsmKuxqNYoouu6x1gcYmrEtNpPaRO2+/eYgePz4/lebztbiSa2vHGuYjBUI4tyZigsN l+wwmoPwAdlg7Zg0/JGHzbrfW2Fi3ItTep5DIWII+wQ1lCE0iZQ+L8miH7uGOHJX11oMEbaFNC2+ Yrit5VSpL2mx4thQYkO7kvLb+WE1/N7vR9zT7JGdmixNcaGmP15pPRx02yWIQF34iN/uk9HwPYvz 45l4BOT6HwAA//8DAFBLAQItABQABgAIAAAAIQDb4fbL7gAAAIUBAAATAAAAAAAAAAAAAAAAAAAA AABbQ29udGVudF9UeXBlc10ueG1sUEsBAi0AFAAGAAgAAAAhAFr0LFu/AAAAFQEAAAsAAAAAAAAA AAAAAAAAHwEAAF9yZWxzLy5yZWxzUEsBAi0AFAAGAAgAAAAhAGfRGjm+AAAA3AAAAA8AAAAAAAAA AAAAAAAABwIAAGRycy9kb3ducmV2LnhtbFBLBQYAAAAAAwADALcAAADyAgAAAAA= ">
                  <v:path arrowok="t" o:connecttype="custom" o:connectlocs="0,72;8,68;21,60;39,50;64,35;74,29;87,21;104,11;125,0;131,7;140,19;144,26;149,34;156,43;163,54;141,63;120,70;100,75;79,78;59,79;39,79;19,77;0,72" o:connectangles="0,0,0,0,0,0,0,0,0,0,0,0,0,0,0,0,0,0,0,0,0,0,0"/>
                </v:shape>
                <v:shape id="Freeform 731" style="position:absolute;left:1801;top:1027;width:205;height:1652;visibility:visible;mso-wrap-style:square;v-text-anchor:top" coordsize="378,3146" o:spid="_x0000_s1117" filled="f" strokecolor="#1f1a17" strokeweight=".35pt"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nOZgFvwAAANwAAAAPAAAAZHJzL2Rvd25yZXYueG1sRI9Bi8Iw FITvC/6H8ARva9qKrlSjiCB4VeueH82zLTYvtYm2/nsjCB6HmfmGWa57U4sHta6yrCAeRyCIc6sr LhRkp93vHITzyBpry6TgSQ7Wq8HPElNtOz7Q4+gLESDsUlRQet+kUrq8JINubBvi4F1sa9AH2RZS t9gFuKllEkUzabDisFBiQ9uS8uvxbhTQITtHt3zaU6INyib7j7tzotRo2G8WIDz1/hv+tPdawd8k hveZcATk6gUAAP//AwBQSwECLQAUAAYACAAAACEA2+H2y+4AAACFAQAAEwAAAAAAAAAAAAAAAAAA AAAAW0NvbnRlbnRfVHlwZXNdLnhtbFBLAQItABQABgAIAAAAIQBa9CxbvwAAABUBAAALAAAAAAAA AAAAAAAAAB8BAABfcmVscy8ucmVsc1BLAQItABQABgAIAAAAIQAnOZgFvwAAANwAAAAPAAAAAAAA AAAAAAAAAAcCAABkcnMvZG93bnJldi54bWxQSwUGAAAAAAMAAwC3AAAA8wIAAAAA ">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style="position:absolute;left:1867;top:2019;width:73;height:179;visibility:visible;mso-wrap-style:square;v-text-anchor:top" coordsize="135,341" o:spid="_x0000_s1118" filled="f" strokecolor="#1f1a17" strokeweight=".35pt" path="m123,341l112,306,97,274,80,241,64,209,47,174,32,142,15,109,,80,,78,15,66,45,40,92,r15,49l118,96r10,46l133,183r2,42l135,265r-5,39l123,341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5deGxgAAANwAAAAPAAAAZHJzL2Rvd25yZXYueG1sRI/RagIx FETfC/2HcAu+LJqtgpbVKFtBaC0IWj/gurlulm5utknU7d83QqGPw8ycYRar3rbiSj40jhU8j3IQ xJXTDdcKjp+b4QuIEJE1to5JwQ8FWC0fHxZYaHfjPV0PsRYJwqFABSbGrpAyVIYshpHriJN3dt5i TNLXUnu8Jbht5TjPp9Jiw2nBYEdrQ9XX4WIVlB/a7TZZmU3M63H6np22vl9/KzV46ss5iEh9/A// td+0gtlkDPcz6QjI5S8AAAD//wMAUEsBAi0AFAAGAAgAAAAhANvh9svuAAAAhQEAABMAAAAAAAAA AAAAAAAAAAAAAFtDb250ZW50X1R5cGVzXS54bWxQSwECLQAUAAYACAAAACEAWvQsW78AAAAVAQAA CwAAAAAAAAAAAAAAAAAfAQAAX3JlbHMvLnJlbHNQSwECLQAUAAYACAAAACEAiOXXhsYAAADcAAAA DwAAAAAAAAAAAAAAAAAHAgAAZHJzL2Rvd25yZXYueG1sUEsFBgAAAAADAAMAtwAAAPoCAAAAAA== ">
                  <v:path arrowok="t" o:connecttype="custom" o:connectlocs="67,179;61,161;52,144;43,127;35,110;25,91;17,75;8,57;0,42;0,41;8,35;24,21;50,0;58,26;64,50;69,75;72,96;73,118;73,139;70,160;67,179" o:connectangles="0,0,0,0,0,0,0,0,0,0,0,0,0,0,0,0,0,0,0,0,0"/>
                </v:shape>
                <v:shape id="Freeform 733" style="position:absolute;left:1867;top:1719;width:73;height:183;visibility:visible;mso-wrap-style:square;v-text-anchor:top" coordsize="135,348" o:spid="_x0000_s1119" filled="f" strokecolor="#1f1a17" strokeweight=".35pt" path="m123,348l107,305,90,268,77,238,64,214,40,163,22,124,9,95,,78,34,51,60,29,80,13,92,r15,49l118,96r10,46l133,185r2,44l135,268r-5,40l123,348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8yqQqxQAAANwAAAAPAAAAZHJzL2Rvd25yZXYueG1sRI9PawIx FMTvBb9DeIK3mrVC1dUoVin00B78A3p8bJ6b1c3Lsolr+u2bQqHHYWZ+wyxW0daio9ZXjhWMhhkI 4sLpiksFx8P78xSED8gaa8ek4Js8rJa9pwXm2j14R90+lCJB2OeowITQ5FL6wpBFP3QNcfIurrUY kmxLqVt8JLit5UuWvUqLFacFgw1tDBW3/d0qOJlzLGfxMpHFzXWHt89rs/26KjXox/UcRKAY/sN/ 7Q+tYDIew++ZdATk8gcAAP//AwBQSwECLQAUAAYACAAAACEA2+H2y+4AAACFAQAAEwAAAAAAAAAA AAAAAAAAAAAAW0NvbnRlbnRfVHlwZXNdLnhtbFBLAQItABQABgAIAAAAIQBa9CxbvwAAABUBAAAL AAAAAAAAAAAAAAAAAB8BAABfcmVscy8ucmVsc1BLAQItABQABgAIAAAAIQA8yqQqxQAAANwAAAAP AAAAAAAAAAAAAAAAAAcCAABkcnMvZG93bnJldi54bWxQSwUGAAAAAAMAAwC3AAAA+QIAAAAA ">
                  <v:path arrowok="t" o:connecttype="custom" o:connectlocs="67,183;58,160;49,141;42,125;35,113;22,86;12,65;5,50;0,41;18,27;32,15;43,7;50,0;58,26;64,50;69,75;72,97;73,120;73,141;70,162;67,183" o:connectangles="0,0,0,0,0,0,0,0,0,0,0,0,0,0,0,0,0,0,0,0,0"/>
                </v:shape>
                <v:shape id="Freeform 734" style="position:absolute;left:1787;top:1045;width:205;height:1652;visibility:visible;mso-wrap-style:square;v-text-anchor:top" coordsize="376,3146" o:spid="_x0000_s1120" filled="f" strokecolor="#1f1a17" strokeweight=".35pt"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JluhvwAAANwAAAAPAAAAZHJzL2Rvd25yZXYueG1sRI9LC8Iw EITvgv8hrOBNUx+oVKOIKIg3XwdvS7O2xWZTmqjVX28EweMw880ws0VtCvGgyuWWFfS6EQjixOqc UwWn46YzAeE8ssbCMil4kYPFvNmYYaztk/f0OPhUhBJ2MSrIvC9jKV2SkUHXtSVx8K62MuiDrFKp K3yGclPIfhSNpMGcw0KGJa0ySm6Hu1Ew1ufLGmk7ptPy7LV573qp3SnVbtXLKQhPtf+Hf/RWB24w hO+ZcATk/AMAAP//AwBQSwECLQAUAAYACAAAACEA2+H2y+4AAACFAQAAEwAAAAAAAAAAAAAAAAAA AAAAW0NvbnRlbnRfVHlwZXNdLnhtbFBLAQItABQABgAIAAAAIQBa9CxbvwAAABUBAAALAAAAAAAA AAAAAAAAAB8BAABfcmVscy8ucmVsc1BLAQItABQABgAIAAAAIQCIJluhvwAAANwAAAAPAAAAAAAA AAAAAAAAAAcCAABkcnMvZG93bnJldi54bWxQSwUGAAAAAAMAAwC3AAAA8wIAAAAA ">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style="position:absolute;left:1854;top:2036;width:72;height:180;visibility:visible;mso-wrap-style:square;v-text-anchor:top" coordsize="132,340" o:spid="_x0000_s1121" filled="f" strokecolor="#1f1a17" strokeweight=".35pt" path="m126,340r-7,-16l111,308r-9,-18l94,271,84,255,76,239,68,223,59,208,44,174,29,139,14,105,,71,24,52,49,34,69,16,88,r14,43l114,85r8,43l129,172r3,42l132,255r-1,44l126,340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xnuvxQAAANwAAAAPAAAAZHJzL2Rvd25yZXYueG1sRI/dagIx FITvC32HcAq9kZqtS3/YGqUIloL1otoHON0cN4t7TpYk6vbtjSD0cpiZb5jpfOBOHSnE1ouBx3EB iqT2tpXGwM92+fAKKiYUi50XMvBHEeaz25spVtaf5JuOm9SoDJFYoQGXUl9pHWtHjHHse5Ls7Xxg TFmGRtuApwznTk+K4lkztpIXHPa0cFTvNwc20MhHWY5W8suj3Vdw7XrPWy6Mub8b3t9AJRrSf/ja /rQGXsonuJzJR0DPzgAAAP//AwBQSwECLQAUAAYACAAAACEA2+H2y+4AAACFAQAAEwAAAAAAAAAA AAAAAAAAAAAAW0NvbnRlbnRfVHlwZXNdLnhtbFBLAQItABQABgAIAAAAIQBa9CxbvwAAABUBAAAL AAAAAAAAAAAAAAAAAB8BAABfcmVscy8ucmVsc1BLAQItABQABgAIAAAAIQDhxnuvxQAAANwAAAAP AAAAAAAAAAAAAAAAAAcCAABkcnMvZG93bnJldi54bWxQSwUGAAAAAAMAAwC3AAAA+QIAAAAA ">
                  <v:path arrowok="t" o:connecttype="custom" o:connectlocs="69,180;65,172;61,163;56,154;51,143;46,135;41,127;37,118;32,110;24,92;16,74;8,56;0,38;13,28;27,18;38,8;48,0;56,23;62,45;67,68;70,91;72,113;72,135;71,158;69,180" o:connectangles="0,0,0,0,0,0,0,0,0,0,0,0,0,0,0,0,0,0,0,0,0,0,0,0,0"/>
                </v:shape>
                <v:shape id="Freeform 736" style="position:absolute;left:1854;top:1738;width:72;height:176;visibility:visible;mso-wrap-style:square;v-text-anchor:top" coordsize="132,334" o:spid="_x0000_s1122" filled="f" strokecolor="#1f1a17" strokeweight=".35pt" path="m126,334r-7,-14l111,304r-9,-17l94,271,84,253,76,235,68,219,59,202,48,177,33,148,18,115,,77,31,49,48,30,58,23,69,12,79,5,88,r14,41l114,85r8,41l129,170r3,41l132,253r-1,42l126,334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RE+KwgAAANwAAAAPAAAAZHJzL2Rvd25yZXYueG1sRI/RisIw FETfBf8hXGFfZE2t2F2qUWRhQR+N+wGX5toWm5vSRFv3640g+DjMzBlmvR1sI27U+dqxgvksAUFc OFNzqeDv9Pv5DcIHZIONY1JwJw/bzXi0xty4no9006EUEcI+RwVVCG0upS8qsuhnriWO3tl1FkOU XSlNh32E20amSZJJizXHhQpb+qmouOirVaAxTXu/XDbT/f9dpmVx0AfdKvUxGXYrEIGG8A6/2nuj 4GuRwfNMPAJy8wAAAP//AwBQSwECLQAUAAYACAAAACEA2+H2y+4AAACFAQAAEwAAAAAAAAAAAAAA AAAAAAAAW0NvbnRlbnRfVHlwZXNdLnhtbFBLAQItABQABgAIAAAAIQBa9CxbvwAAABUBAAALAAAA AAAAAAAAAAAAAB8BAABfcmVscy8ucmVsc1BLAQItABQABgAIAAAAIQBXRE+KwgAAANwAAAAPAAAA AAAAAAAAAAAAAAcCAABkcnMvZG93bnJldi54bWxQSwUGAAAAAAMAAwC3AAAA9gIAAAAA ">
                  <v:path arrowok="t" o:connecttype="custom" o:connectlocs="69,176;65,169;61,160;56,151;51,143;46,133;41,124;37,115;32,106;26,93;18,78;10,61;0,41;17,26;26,16;32,12;38,6;43,3;48,0;56,22;62,45;67,66;70,90;72,111;72,133;71,155;69,176" o:connectangles="0,0,0,0,0,0,0,0,0,0,0,0,0,0,0,0,0,0,0,0,0,0,0,0,0,0,0"/>
                </v:shape>
                <v:shape id="Freeform 737" style="position:absolute;left:1847;top:976;width:1504;height:224;visibility:visible;mso-wrap-style:square;v-text-anchor:top" coordsize="2766,427" o:spid="_x0000_s1123" filled="f" strokecolor="#1f1a17" strokeweight=".35pt"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IBifFxQAAANwAAAAPAAAAZHJzL2Rvd25yZXYueG1sRI/dasJA FITvC77DcgRvim7a0kSiq7SiUK/8fYBj9pgEs2fD7qrx7buFgpfDzHzDTOedacSNnK8tK3gbJSCI C6trLhUcD6vhGIQPyBoby6TgQR7ms97LFHNt77yj2z6UIkLY56igCqHNpfRFRQb9yLbE0TtbZzBE 6UqpHd4j3DTyPUlSabDmuFBhS4uKisv+ahSss01C/Lncpen2WLr16fH9ulkoNeh3XxMQgbrwDP+3 f7SC7CODvzPxCMjZLwAAAP//AwBQSwECLQAUAAYACAAAACEA2+H2y+4AAACFAQAAEwAAAAAAAAAA AAAAAAAAAAAAW0NvbnRlbnRfVHlwZXNdLnhtbFBLAQItABQABgAIAAAAIQBa9CxbvwAAABUBAAAL AAAAAAAAAAAAAAAAAB8BAABfcmVscy8ucmVsc1BLAQItABQABgAIAAAAIQCIBifFxQAAANwAAAAP AAAAAAAAAAAAAAAAAAcCAABkcnMvZG93bnJldi54bWxQSwUGAAAAAAMAAwC3AAAA+QIAAAAA ">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style="position:absolute;left:2751;top:1051;width:162;height:78;visibility:visible;mso-wrap-style:square;v-text-anchor:top" coordsize="299,150" o:spid="_x0000_s1124" filled="f" strokecolor="#1f1a17" strokeweight=".35pt" path="m299,143r-35,6l229,150r-36,l156,147r-38,-6l80,131,40,118,,100,13,83,28,62,48,35,70,,83,6r15,7l111,20r15,9l139,36r15,9l169,55r14,10l204,80r27,18l262,118r37,25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rNwgAAANwAAAAPAAAAZHJzL2Rvd25yZXYueG1sRE/LisIw FN0L8w/hDrgRTVXw0THKjCgILsQH6PLS3GlKm5vSRK1/P1kMuDyc92LV2ko8qPGFYwXDQQKCOHO6 4FzB5bztz0D4gKyxckwKXuRhtfzoLDDV7slHepxCLmII+xQVmBDqVEqfGbLoB64mjtyvayyGCJtc 6gafMdxWcpQkE2mx4NhgsKa1oaw83a2CXtkb/pRyvn/dNjjN1pfdwVydUt3P9vsLRKA2vMX/7p1W MB3HtfFMPAJy+QcAAP//AwBQSwECLQAUAAYACAAAACEA2+H2y+4AAACFAQAAEwAAAAAAAAAAAAAA AAAAAAAAW0NvbnRlbnRfVHlwZXNdLnhtbFBLAQItABQABgAIAAAAIQBa9CxbvwAAABUBAAALAAAA AAAAAAAAAAAAAB8BAABfcmVscy8ucmVsc1BLAQItABQABgAIAAAAIQC/A+rNwgAAANwAAAAPAAAA AAAAAAAAAAAAAAcCAABkcnMvZG93bnJldi54bWxQSwUGAAAAAAMAAwC3AAAA9gIAAAAA ">
                  <v:path arrowok="t" o:connecttype="custom" o:connectlocs="162,74;143,77;124,78;105,78;85,76;64,73;43,68;22,61;0,52;7,43;15,32;26,18;38,0;45,3;53,7;60,10;68,15;75,19;83,23;92,29;99,34;111,42;125,51;142,61;162,74" o:connectangles="0,0,0,0,0,0,0,0,0,0,0,0,0,0,0,0,0,0,0,0,0,0,0,0,0"/>
                </v:shape>
                <v:shape id="Freeform 739" style="position:absolute;left:2479;top:1051;width:160;height:78;visibility:visible;mso-wrap-style:square;v-text-anchor:top" coordsize="295,150" o:spid="_x0000_s1125" filled="f" strokecolor="#1f1a17" strokeweight=".35pt" path="m295,143r-35,6l225,150r-36,l151,147r-37,-6l76,131,38,118,,100,6,89,21,69,41,38,68,r43,22l144,40r23,15l182,65r20,15l229,98r29,20l295,143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x4qmxQAAANwAAAAPAAAAZHJzL2Rvd25yZXYueG1sRI/dasJA FITvhb7Dcgre6aaKrY1ughQCtWDBn94fssds2uzZkN3G+PZdoeDlMDPfMOt8sI3oqfO1YwVP0wQE cel0zZWC07GYLEH4gKyxcUwKruQhzx5Ga0y1u/Ce+kOoRISwT1GBCaFNpfSlIYt+6lri6J1dZzFE 2VVSd3iJcNvIWZI8S4s1xwWDLb0ZKn8Ov1bBdrdfFhs6fYTP4zfJptx+mdlCqfHjsFmBCDSEe/i/ /a4VvMxf4XYmHgGZ/QEAAP//AwBQSwECLQAUAAYACAAAACEA2+H2y+4AAACFAQAAEwAAAAAAAAAA AAAAAAAAAAAAW0NvbnRlbnRfVHlwZXNdLnhtbFBLAQItABQABgAIAAAAIQBa9CxbvwAAABUBAAAL AAAAAAAAAAAAAAAAAB8BAABfcmVscy8ucmVsc1BLAQItABQABgAIAAAAIQCgx4qmxQAAANwAAAAP AAAAAAAAAAAAAAAAAAcCAABkcnMvZG93bnJldi54bWxQSwUGAAAAAAMAAwC3AAAA+QIAAAAA ">
                  <v:path arrowok="t" o:connecttype="custom" o:connectlocs="160,74;141,77;122,78;103,78;82,76;62,73;41,68;21,61;0,52;3,46;11,36;22,20;37,0;60,11;78,21;91,29;99,34;110,42;124,51;140,61;160,74" o:connectangles="0,0,0,0,0,0,0,0,0,0,0,0,0,0,0,0,0,0,0,0,0"/>
                </v:shape>
                <v:shape id="Freeform 740" style="position:absolute;left:1860;top:959;width:1506;height:225;visibility:visible;mso-wrap-style:square;v-text-anchor:top" coordsize="2769,428" o:spid="_x0000_s1126" filled="f" strokecolor="#1f1a17" strokeweight=".35pt"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dr28wAAAANwAAAAPAAAAZHJzL2Rvd25yZXYueG1sRE9Ni8Iw EL0L/ocwgjdNLWWVapQiuAhetApeh2Zsi82kNFmt/npzWPD4eN+rTW8a8aDO1ZYVzKYRCOLC6ppL BZfzbrIA4TyyxsYyKXiRg816OFhhqu2TT/TIfSlCCLsUFVTet6mUrqjIoJvaljhwN9sZ9AF2pdQd PkO4aWQcRT/SYM2hocKWthUV9/zPKMjOTZ5cD9dj/o5mx+KX4yw5xUqNR322BOGp91/xv3uvFcyT MD+cCUdArj8AAAD//wMAUEsBAi0AFAAGAAgAAAAhANvh9svuAAAAhQEAABMAAAAAAAAAAAAAAAAA AAAAAFtDb250ZW50X1R5cGVzXS54bWxQSwECLQAUAAYACAAAACEAWvQsW78AAAAVAQAACwAAAAAA AAAAAAAAAAAfAQAAX3JlbHMvLnJlbHNQSwECLQAUAAYACAAAACEAZ3a9vMAAAADcAAAADwAAAAAA AAAAAAAAAAAHAgAAZHJzL2Rvd25yZXYueG1sUEsFBgAAAAADAAMAtwAAAPQCAAAAAA== ">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style="position:absolute;left:2764;top:1034;width:166;height:78;visibility:visible;mso-wrap-style:square;v-text-anchor:top" coordsize="305,150" o:spid="_x0000_s1127" filled="f" strokecolor="#1f1a17" strokeweight=".35pt" path="m305,139r-36,7l232,150r-38,l156,146r-38,-5l80,132,40,119,,103,22,79,40,54,56,27,70,r38,21l141,41r25,15l182,68r17,9l216,87r15,9l246,103r14,9l274,121r16,9l305,1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3zqawwAAANwAAAAPAAAAZHJzL2Rvd25yZXYueG1sRI9PawIx FMTvQr9DeIVepCaKbMvWKKVY7VXtocfH5u0funkJm9SN394IQo/DzPyGWW2S7cWZhtA51jCfKRDE lTMdNxq+T5/PryBCRDbYOyYNFwqwWT9MVlgaN/KBzsfYiAzhUKKGNkZfShmqliyGmfPE2avdYDFm OTTSDDhmuO3lQqlCWuw4L7To6aOl6vf4ZzWon0L5cZeKej9Nh+22tovod1o/Pab3NxCRUvwP39tf RsPLcg63M/kIyPUVAAD//wMAUEsBAi0AFAAGAAgAAAAhANvh9svuAAAAhQEAABMAAAAAAAAAAAAA AAAAAAAAAFtDb250ZW50X1R5cGVzXS54bWxQSwECLQAUAAYACAAAACEAWvQsW78AAAAVAQAACwAA AAAAAAAAAAAAAAAfAQAAX3JlbHMvLnJlbHNQSwECLQAUAAYACAAAACEA6N86msMAAADcAAAADwAA AAAAAAAAAAAAAAAHAgAAZHJzL2Rvd25yZXYueG1sUEsFBgAAAAADAAMAtwAAAPcCAAAAAA== ">
                  <v:path arrowok="t" o:connecttype="custom" o:connectlocs="166,72;146,76;126,78;106,78;85,76;64,73;44,69;22,62;0,54;12,41;22,28;30,14;38,0;59,11;77,21;90,29;99,35;108,40;118,45;126,50;134,54;142,58;149,63;158,68;166,72" o:connectangles="0,0,0,0,0,0,0,0,0,0,0,0,0,0,0,0,0,0,0,0,0,0,0,0,0"/>
                </v:shape>
                <v:shape id="Freeform 742" style="position:absolute;left:2492;top:1034;width:163;height:78;visibility:visible;mso-wrap-style:square;v-text-anchor:top" coordsize="299,150" o:spid="_x0000_s1128" filled="f" strokecolor="#1f1a17" strokeweight=".35pt" path="m299,139r-33,7l231,150r-35,-2l158,146r-36,-7l82,130,42,119,,103,20,81,39,56,54,29,68,r35,16l133,34r27,16l183,68r15,9l213,87r15,9l243,103r13,9l271,121r13,9l299,139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7a5axgAAANwAAAAPAAAAZHJzL2Rvd25yZXYueG1sRI9Ba8JA FITvhf6H5RV6EbNRStWYVVRaEDyUqqDHR/aZDcm+Ddmtxn/fFQo9DjPzDZMve9uIK3W+cqxglKQg iAunKy4VHA+fwykIH5A1No5JwZ08LBfPTzlm2t34m677UIoIYZ+hAhNCm0npC0MWfeJa4uhdXGcx RNmVUnd4i3DbyHGavkuLFccFgy1tDBX1/scqGNSD0bqWs939/IGTYnPcfpmTU+r1pV/NQQTqw3/4 r73VCiZvY3iciUdALn4BAAD//wMAUEsBAi0AFAAGAAgAAAAhANvh9svuAAAAhQEAABMAAAAAAAAA AAAAAAAAAAAAAFtDb250ZW50X1R5cGVzXS54bWxQSwECLQAUAAYACAAAACEAWvQsW78AAAAVAQAA CwAAAAAAAAAAAAAAAAAfAQAAX3JlbHMvLnJlbHNQSwECLQAUAAYACAAAACEAhu2uWsYAAADcAAAA DwAAAAAAAAAAAAAAAAAHAgAAZHJzL2Rvd25yZXYueG1sUEsFBgAAAAADAAMAtwAAAPoCAAAAAA== ">
                  <v:path arrowok="t" o:connecttype="custom" o:connectlocs="163,72;145,76;126,78;107,77;86,76;67,72;45,68;23,62;0,54;11,42;21,29;29,15;37,0;56,8;73,18;87,26;100,35;108,40;116,45;124,50;132,54;140,58;148,63;155,68;163,72" o:connectangles="0,0,0,0,0,0,0,0,0,0,0,0,0,0,0,0,0,0,0,0,0,0,0,0,0"/>
                </v:shape>
                <v:shape id="Freeform 747" style="position:absolute;left:3476;top:993;width:87;height:93;visibility:visible;mso-wrap-style:square;v-text-anchor:top" coordsize="161,177" o:spid="_x0000_s1129" filled="f" strokecolor="#1f1a17" strokeweight=".35pt" path="m83,177r-20,l47,174r-7,-4l33,166r-6,-5l22,155r-5,-5l12,143,9,136,5,128,2,110,,88,2,67,5,49,9,41r3,-7l17,27r5,-5l27,16r6,-5l40,7,47,5,63,,83,r18,l118,5r7,2l131,11r5,5l141,22r5,5l150,34r3,7l156,49r4,18l161,88r-1,22l156,128r-3,8l150,143r-4,7l141,155r-5,6l131,166r-6,4l118,174r-17,3l83,177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3woxgAAANwAAAAPAAAAZHJzL2Rvd25yZXYueG1sRI9Ba8JA FITvBf/D8oTe6sZSjE1dRYSUFk9qEXp7zb4mabNvw+5Gk3/vCoLHYWa+YRar3jTiRM7XlhVMJwkI 4sLqmksFX4f8aQ7CB2SNjWVSMJCH1XL0sMBM2zPv6LQPpYgQ9hkqqEJoMyl9UZFBP7EtcfR+rTMY onSl1A7PEW4a+ZwkM2mw5rhQYUubior/fWcUvH6Wx+6Yf/812yEduvd8cPpno9TjuF+/gQjUh3v4 1v7QCtKXFK5n4hGQywsAAAD//wMAUEsBAi0AFAAGAAgAAAAhANvh9svuAAAAhQEAABMAAAAAAAAA AAAAAAAAAAAAAFtDb250ZW50X1R5cGVzXS54bWxQSwECLQAUAAYACAAAACEAWvQsW78AAAAVAQAA CwAAAAAAAAAAAAAAAAAfAQAAX3JlbHMvLnJlbHNQSwECLQAUAAYACAAAACEAvrd8KMYAAADcAAAA DwAAAAAAAAAAAAAAAAAHAgAAZHJzL2Rvd25yZXYueG1sUEsFBgAAAAADAAMAtwAAAPoCAAAAAA== ">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style="position:absolute;left:3168;top:993;width:87;height:93;visibility:visible;mso-wrap-style:square;v-text-anchor:top" coordsize="161,177" o:spid="_x0000_s1130" filled="f" strokecolor="#1f1a17" strokeweight=".35pt" path="m82,177r-20,l45,174r-6,-4l32,166r-7,-5l20,155r-5,-5l10,143,7,136,5,128,2,110,,88,2,67,5,49,7,41r3,-7l15,27r5,-5l25,16r7,-5l39,7,45,5,62,,82,r18,l117,5r6,2l130,11r6,5l141,22r5,5l150,34r3,7l156,49r4,18l161,88r-1,22l156,128r-3,8l150,143r-4,7l141,155r-5,6l130,166r-7,4l117,174r-17,3l82,17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KJ+nxQAAANwAAAAPAAAAZHJzL2Rvd25yZXYueG1sRI9PawIx FMTvgt8hPKE3TSpVu1ujSKGl4MU/7f1187pZunlZNqm79tMbQfA4zMxvmOW6d7U4URsqzxoeJwoE ceFNxaWGz+Pb+BlEiMgGa8+k4UwB1qvhYIm58R3v6XSIpUgQDjlqsDE2uZShsOQwTHxDnLwf3zqM SbalNC12Ce5qOVVqLh1WnBYsNvRqqfg9/DkN/11ptzF7P1M223ztvmcq20+V1g+jfvMCIlIf7+Fb +8NoWDxlcD2TjoBcXQAAAP//AwBQSwECLQAUAAYACAAAACEA2+H2y+4AAACFAQAAEwAAAAAAAAAA AAAAAAAAAAAAW0NvbnRlbnRfVHlwZXNdLnhtbFBLAQItABQABgAIAAAAIQBa9CxbvwAAABUBAAAL AAAAAAAAAAAAAAAAAB8BAABfcmVscy8ucmVsc1BLAQItABQABgAIAAAAIQBwKJ+nxQAAANwAAAAP AAAAAAAAAAAAAAAAAAcCAABkcnMvZG93bnJldi54bWxQSwUGAAAAAAMAAwC3AAAA+QIAAAAA ">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style="position:absolute;left:1977;top:1182;width:1097;height:1201;visibility:visible;mso-wrap-style:square;v-text-anchor:top" coordsize="2020,2288" o:spid="_x0000_s1131" fillcolor="#1f1a17" stroked="f"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7tywxAAAANwAAAAPAAAAZHJzL2Rvd25yZXYueG1sRI9BawIx FITvgv8hvII3zSrUymqUKrYU7EVbPT83r8nSzcuyibr665uC4HGYmW+Y2aJ1lThTE0rPCoaDDARx 4XXJRsH311t/AiJEZI2VZ1JwpQCLebczw1z7C2/pvItGJAiHHBXYGOtcylBYchgGviZO3o9vHMYk GyN1g5cEd5UcZdlYOiw5LVisaWWp+N2dnILME98OdrUux3L5bra34+febJTqPbWvUxCR2vgI39sf WsHL8xD+z6QjIOd/AAAA//8DAFBLAQItABQABgAIAAAAIQDb4fbL7gAAAIUBAAATAAAAAAAAAAAA AAAAAAAAAABbQ29udGVudF9UeXBlc10ueG1sUEsBAi0AFAAGAAgAAAAhAFr0LFu/AAAAFQEAAAsA AAAAAAAAAAAAAAAAHwEAAF9yZWxzLy5yZWxzUEsBAi0AFAAGAAgAAAAhAJfu3LDEAAAA3AAAAA8A AAAAAAAAAAAAAAAABwIAAGRycy9kb3ducmV2LnhtbFBLBQYAAAAAAwADALcAAAD4AgAAAAA= ">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style="position:absolute;left:9777;top:1182;width:1097;height:1201;visibility:visible;mso-wrap-style:square;v-text-anchor:top" coordsize="2018,2288" o:spid="_x0000_s1132" fillcolor="#1f1a17" stroked="f"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SOG+xAAAANwAAAAPAAAAZHJzL2Rvd25yZXYueG1sRI9Ba8JA FITvhf6H5RW81U2FqqSuIkpLThq12Osj+5qEZt+mu6uJ/94VBI/DzHzDzBa9acSZnK8tK3gbJiCI C6trLhV8Hz5fpyB8QNbYWCYFF/KwmD8/zTDVtuMdnfehFBHCPkUFVQhtKqUvKjLoh7Yljt6vdQZD lK6U2mEX4aaRoyQZS4M1x4UKW1pVVPztTyZSjrv/y3bztc5c57bHH5PnebZUavDSLz9ABOrDI3xv Z1rB5H0EtzPxCMj5FQAA//8DAFBLAQItABQABgAIAAAAIQDb4fbL7gAAAIUBAAATAAAAAAAAAAAA AAAAAAAAAABbQ29udGVudF9UeXBlc10ueG1sUEsBAi0AFAAGAAgAAAAhAFr0LFu/AAAAFQEAAAsA AAAAAAAAAAAAAAAAHwEAAF9yZWxzLy5yZWxzUEsBAi0AFAAGAAgAAAAhALZI4b7EAAAA3AAAAA8A AAAAAAAAAAAAAAAABwIAAGRycy9kb3ducmV2LnhtbFBLBQYAAAAAAwADALcAAAD4AgAAAAA= ">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style="position:absolute;left:2249;top:855;width:8292;height:1949;visibility:visible;mso-wrap-style:square;v-text-anchor:top" o:spid="_x0000_s1133" filled="f" stroked="f" type="#_x0000_t202"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emxyxAAAANwAAAAPAAAAZHJzL2Rvd25yZXYueG1sRI9Ja8Mw FITvhfwH8Qq5JVKXLHWthNJSyCml2SC3h/W8EOvJWErs/vsoEOhxmJlvmHTZ21pcqPWVYw1PYwWC OHOm4kLDbvs9moPwAdlg7Zg0/JGH5WLwkGJiXMe/dNmEQkQI+wQ1lCE0iZQ+K8miH7uGOHq5ay2G KNtCmha7CLe1fFZqKi1WHBdKbOizpOy0OVsN+3V+PLyqn+LLTprO9UqyfZNaDx/7j3cQgfrwH763 V0bDbPICtzPxCMjFFQAA//8DAFBLAQItABQABgAIAAAAIQDb4fbL7gAAAIUBAAATAAAAAAAAAAAA AAAAAAAAAABbQ29udGVudF9UeXBlc10ueG1sUEsBAi0AFAAGAAgAAAAhAFr0LFu/AAAAFQEAAAsA AAAAAAAAAAAAAAAAHwEAAF9yZWxzLy5yZWxzUEsBAi0AFAAGAAgAAAAhALl6bHLEAAAA3AAAAA8A AAAAAAAAAAAAAAAABwIAAGRycy9kb3ducmV2LnhtbFBLBQYAAAAAAwADALcAAAD4AgAAAAA= ">
                  <v:textbox>
                    <w:txbxContent>
                      <w:p w:rsidRPr="00D32124" w:rsidR="007E508C" w:rsidP="00D00FBE" w:rsidRDefault="007E508C" w14:paraId="02EB378F" wp14:textId="77777777">
                        <w:pPr>
                          <w:rPr>
                            <w:color w:val="5B9BD5" w:themeColor="accent1"/>
                          </w:rPr>
                        </w:pPr>
                      </w:p>
                      <w:p w:rsidRPr="00D00FBE" w:rsidR="007E508C" w:rsidP="00D00FBE" w:rsidRDefault="00260A81" w14:paraId="0B76BACD" wp14:textId="77777777">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bookmarkStart w:name="_GoBack" w:id="1"/>
                        <w:bookmarkEnd w:id="1"/>
                        <w:r>
                          <w:rPr>
                            <w:rFonts w:ascii="Times New Roman" w:hAnsi="Times New Roman"/>
                            <w:sz w:val="34"/>
                            <w:szCs w:val="34"/>
                            <w:lang w:val="pt-BR"/>
                          </w:rPr>
                          <w:t>VĂN LANG</w:t>
                        </w:r>
                      </w:p>
                      <w:p w:rsidRPr="006A5B7C" w:rsidR="007E508C" w:rsidP="00D00FBE" w:rsidRDefault="007E508C" w14:paraId="21CF54E6" wp14:textId="77777777">
                        <w:pPr>
                          <w:jc w:val="center"/>
                          <w:rPr>
                            <w:rFonts w:ascii="VNnew Century Cond" w:hAnsi="VNnew Century Cond"/>
                            <w:b/>
                            <w:bCs/>
                            <w:caps/>
                            <w:color w:val="5B9BD5" w:themeColor="accent1"/>
                            <w:lang w:val="pt-BR"/>
                          </w:rPr>
                        </w:pPr>
                        <w:r>
                          <w:rPr>
                            <w:rFonts w:ascii="Times New Roman" w:hAnsi="Times New Roman"/>
                            <w:b/>
                            <w:sz w:val="34"/>
                            <w:szCs w:val="34"/>
                            <w:lang w:val="pt-BR"/>
                          </w:rPr>
                          <w:t xml:space="preserve">KHOA CÔNG NGHỆ THÔNG TIN</w:t>
                        </w:r>
                      </w:p>
                      <w:p w:rsidRPr="006A5B7C" w:rsidR="007E508C" w:rsidP="00D00FBE" w:rsidRDefault="007E508C" w14:paraId="6A05A809" wp14:textId="77777777">
                        <w:pPr>
                          <w:jc w:val="center"/>
                          <w:rPr>
                            <w:rFonts w:ascii="VNrenfrew" w:hAnsi="VNrenfrew"/>
                            <w:b/>
                            <w:color w:val="5B9BD5" w:themeColor="accent1"/>
                            <w:lang w:val="pt-BR"/>
                          </w:rPr>
                        </w:pPr>
                      </w:p>
                      <w:p w:rsidRPr="006A5B7C" w:rsidR="007E508C" w:rsidP="00D00FBE" w:rsidRDefault="007E508C" w14:paraId="5A39BBE3" wp14:textId="77777777">
                        <w:pPr>
                          <w:rPr>
                            <w:color w:val="5B9BD5" w:themeColor="accent1"/>
                            <w:lang w:val="pt-BR"/>
                          </w:rPr>
                        </w:pPr>
                      </w:p>
                    </w:txbxContent>
                  </v:textbox>
                </v:shape>
                <v:shape id="Freeform 754" style="position:absolute;left:5220;top:2749;width:2197;height:354;visibility:visible;mso-wrap-style:square;v-text-anchor:top" coordsize="4043,690" o:spid="_x0000_s1134" fillcolor="#585365" stroked="f"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ci0pxAAAANwAAAAPAAAAZHJzL2Rvd25yZXYueG1sRI9La8JA FIX3Bf/DcIXu6sSgjURHUUHUggsfCO4umWsSzNwJmamm/fVOoeDy8J0HZzJrTSXu1LjSsoJ+LwJB nFldcq7gdFx9jEA4j6yxskwKfsjBbNp5m2Cq7YP3dD/4XIQSdikqKLyvUyldVpBB17M1cWBX2xj0 QTa51A0+QrmpZBxFn9JgyWGhwJqWBWW3w7dRcI4X61USc7muvi7bwPzgN9kp9d5t52MQnlr/Mv+n N1pBMhzA35lwBOT0CQAA//8DAFBLAQItABQABgAIAAAAIQDb4fbL7gAAAIUBAAATAAAAAAAAAAAA AAAAAAAAAABbQ29udGVudF9UeXBlc10ueG1sUEsBAi0AFAAGAAgAAAAhAFr0LFu/AAAAFQEAAAsA AAAAAAAAAAAAAAAAHwEAAF9yZWxzLy5yZWxzUEsBAi0AFAAGAAgAAAAhAKVyLSnEAAAA3AAAAA8A AAAAAAAAAAAAAAAABwIAAGRycy9kb3ducmV2LnhtbFBLBQYAAAAAAwADALcAAAD4AgAAAAA= ">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Pr>
          <w:noProof/>
          <w:color w:val="44546A" w:themeColor="text2"/>
        </w:rPr>
        <mc:AlternateContent>
          <mc:Choice Requires="wps">
            <w:drawing>
              <wp:anchor distT="0" distB="0" distL="114300" distR="114300" simplePos="0" relativeHeight="251661312" behindDoc="0" locked="0" layoutInCell="1" allowOverlap="1" wp14:anchorId="4F77ADE3" wp14:editId="3D56C2FE">
                <wp:simplePos x="0" y="0"/>
                <wp:positionH relativeFrom="column">
                  <wp:posOffset>2165229</wp:posOffset>
                </wp:positionH>
                <wp:positionV relativeFrom="paragraph">
                  <wp:posOffset>-202242</wp:posOffset>
                </wp:positionV>
                <wp:extent cx="1975449" cy="3834"/>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171798C">
              <v:line id="Straight Connector 755"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70.5pt,-15.9pt" to="326.05pt,-15.6pt" w14:anchorId="7A9B17B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tSaoKQIAAEcEAAAOAAAAZHJzL2Uyb0RvYy54bWysU8GO2jAQvVfqP1i+QxIILESEVZVAL9su Etveje0Qq45t2YaAqv57x4albHupql7ssWfm+c3M8+Lx1El05NYJrUqcDVOMuKKaCbUv8ZeX9WCG kfNEMSK14iU+c4cfl+/fLXpT8JFutWTcIgBRruhNiVvvTZEkjra8I26oDVfgbLTtiIej3SfMkh7Q O5mM0nSa9NoyYzXlzsFtfXHiZcRvGk79c9M47pEsMXDzcbVx3YU1WS5IsbfEtIJeaZB/YNERoeDR G1RNPEEHK/6A6gS12unGD6nuEt00gvJYA1STpb9Vs22J4bEWaI4ztza5/wdLPx83FglW4ofJBCNF OhjS1lsi9q1HlVYKWqgtCl7oVW9cASmV2thQLT2prXnS9JtDSlctUXseOb+cDcBkISN5kxIOzsCL u/6TZhBDDl7Hxp0a26FGCvM1JAZwaA46xUmdb5PiJ48oXGbzh0mezzGi4BvPxnl8ihQBJeQa6/xH rjsUjBJLoUIfSUGOT84HVr9CwrXSayFl1IJUqA+QWZrGDKelYMEb4qIseSUtOhIQlD9dSgTHfZTV B8UiWMsJW11tT4S82PC4VAEOqgE6V+sil+/zdL6arWb5IB9NV4M8revBh3WVD6br7GFSj+uqqrMf gVmWF61gjKtA7lW6Wf530rh+oovobuK9tSF5ix77BWRf90g6DjbM8qKKnWbnjX0dOKg1Bl9/VvgO 92ew7///8icAAAD//wMAUEsDBBQABgAIAAAAIQBJF/Ny4AAAAAsBAAAPAAAAZHJzL2Rvd25yZXYu eG1sTI9NT8MwDIbvSPyHyEjctrTdh1BpOqGJHUBCjA0kjlljmorGqZJsK/8ewwWOtl+9fp5qNbpe nDDEzpOCfJqBQGq86ahV8LrfTG5AxKTJ6N4TKvjCCKv68qLSpfFnesHTLrWCSyiWWoFNaSiljI1F p+PUD0h8+/DB6cRjaKUJ+szlrpdFli2l0x3xB6sHXFtsPndHp8C8Pa7vn/cPVsanLPiwmS+25l2p 66vx7hZEwjH9heEHn9GhZqaDP5KJolcwm+fskhRMZjk7cGK5KHIQh99NAbKu5H+H+hsAAP//AwBQ SwECLQAUAAYACAAAACEAtoM4kv4AAADhAQAAEwAAAAAAAAAAAAAAAAAAAAAAW0NvbnRlbnRfVHlw ZXNdLnhtbFBLAQItABQABgAIAAAAIQA4/SH/1gAAAJQBAAALAAAAAAAAAAAAAAAAAC8BAABfcmVs cy8ucmVsc1BLAQItABQABgAIAAAAIQA0tSaoKQIAAEcEAAAOAAAAAAAAAAAAAAAAAC4CAABkcnMv ZTJvRG9jLnhtbFBLAQItABQABgAIAAAAIQBJF/Ny4AAAAAsBAAAPAAAAAAAAAAAAAAAAAIMEAABk cnMvZG93bnJldi54bWxQSwUGAAAAAAQABADzAAAAkAUAAAAA "/>
            </w:pict>
          </mc:Fallback>
        </mc:AlternateContent>
      </w:r>
      <w:r>
        <w:rPr>
          <w:noProof/>
        </w:rPr>
        <mc:AlternateContent>
          <mc:Choice Requires="wps">
            <w:drawing>
              <wp:anchor distT="0" distB="0" distL="114300" distR="114300" simplePos="0" relativeHeight="251659264" behindDoc="1" locked="0" layoutInCell="1" allowOverlap="1" wp14:anchorId="1B7B7AFF" wp14:editId="6B2A59C8">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C3DF773">
              <v:rect id="Rectangle 502" style="position:absolute;margin-left:74.6pt;margin-top:57.8pt;width:166.65pt;height:18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white" strokeweight=".8pt" w14:anchorId="58E522E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oIDxeQIAAAEFAAAOAAAAZHJzL2Uyb0RvYy54bWysVF1v2yAUfZ+0/4B4T/1RJ02sOlUVJ9Ok bqvW7QcQwDEaBgYkTlftv++CkyzZXqppfsAX7uVyzuVcbu/2nUQ7bp3QqsLZVYoRV1QzoTYV/vpl NZpi5DxRjEiteIWfucN387dvbntT8ly3WjJuESRRruxNhVvvTZkkjra8I+5KG67A2WjbEQ9Tu0mY JT1k72SSp+kk6bVlxmrKnYPVenDieczfNJz6T03juEeywoDNx9HGcR3GZH5Lyo0lphX0AIP8A4qO CAWHnlLVxBO0teKvVJ2gVjvd+Cuqu0Q3jaA8cgA2WfoHm6eWGB65QHGcOZXJ/b+09OPu0SLBKjxO c4wU6eCSPkPZiNpIjsIilKg3roTIJ/NoA0lnHjT95pDSixbi+L21um85YQAsC/HJxYYwcbAVrfsP mkF+svU6Vmvf2C4khDqgfbyU59Ol8L1HFBbzLJsU4zFGFHx5PptdX4/jGaQ8bjfW+XdcdygYFbYA P6YnuwfnAxxSHkPCaUqvhJTx5qVCPWBOs0kadzgtBQveSNNu1gtp0Y6AeFbxOxx8EdYJDxKWoqvw NA1fCCJlqMdSsWh7IuRgAxSpghvoAbiDNUjlZZbOltPltBgV+WQ5KtK6Ht2vFsVosspuxvV1vVjU 2c+AMyvKVjDGVYB6lG1WvE4WhwYaBHcS7gUl9xrmySWMWGZgdfxHdlEI4e4HDa01ewYdWD30Ibwb YLTa/sCohx6ssPu+JZZjJN8r0NIsK4rQtHFSjG9ymNhzz/rcQxSFVBX2GA3mwg+NvjVWbFo4KYt3 rPQ96K8RURlBmwOqg2qhzyKDw5sQGvl8HqN+v1zzXwAAAP//AwBQSwMEFAAGAAgAAAAhALWLYEPf AAAACwEAAA8AAABkcnMvZG93bnJldi54bWxMj8FOwzAQRO9I/IO1SFwQdRK1TQhxKoQEJyiicOHm xkscEa+j2EnD37Oc4DajfZqdqXaL68WMY+g8KUhXCQikxpuOWgXvbw/XBYgQNRnde0IF3xhgV5+f Vbo0/kSvOB9iKziEQqkV2BiHUsrQWHQ6rPyAxLdPPzod2Y6tNKM+cbjrZZYkW+l0R/zB6gHvLTZf h8lxytXz/ilk1r7YZpqXD1s8pn2h1OXFcncLIuIS/2D4rc/VoeZORz+RCaJnv77JGGWRbrYgmFgX 2QbEkUWe5yDrSv7fUP8AAAD//wMAUEsBAi0AFAAGAAgAAAAhALaDOJL+AAAA4QEAABMAAAAAAAAA AAAAAAAAAAAAAFtDb250ZW50X1R5cGVzXS54bWxQSwECLQAUAAYACAAAACEAOP0h/9YAAACUAQAA CwAAAAAAAAAAAAAAAAAvAQAAX3JlbHMvLnJlbHNQSwECLQAUAAYACAAAACEA7aCA8XkCAAABBQAA DgAAAAAAAAAAAAAAAAAuAgAAZHJzL2Uyb0RvYy54bWxQSwECLQAUAAYACAAAACEAtYtgQ98AAAAL AQAADwAAAAAAAAAAAAAAAADTBAAAZHJzL2Rvd25yZXYueG1sUEsFBgAAAAAEAAQA8wAAAN8FAAAA AA== "/>
            </w:pict>
          </mc:Fallback>
        </mc:AlternateContent>
      </w:r>
    </w:p>
    <w:p w14:paraId="41C8F396" w14:textId="77777777" w:rsidR="00D00FBE" w:rsidRPr="00EB31FD" w:rsidRDefault="00D00FBE" w:rsidP="007D74FD">
      <w:pPr>
        <w:tabs>
          <w:tab w:val="left" w:pos="2160"/>
        </w:tabs>
      </w:pPr>
    </w:p>
    <w:p w14:paraId="7973888F" w14:textId="77777777" w:rsidR="00D00FBE" w:rsidRDefault="00F93AAD" w:rsidP="007D74FD">
      <w:pPr>
        <w:tabs>
          <w:tab w:val="left" w:pos="2160"/>
        </w:tabs>
      </w:pPr>
      <w:r>
        <w:rPr>
          <w:noProof/>
          <w:color w:val="5B9BD5" w:themeColor="accent1"/>
        </w:rPr>
        <mc:AlternateContent>
          <mc:Choice Requires="wps">
            <w:drawing>
              <wp:anchor distT="0" distB="0" distL="114300" distR="114300" simplePos="0" relativeHeight="251669504" behindDoc="0" locked="0" layoutInCell="1" allowOverlap="1" wp14:anchorId="58866494" wp14:editId="36CD6FE9">
                <wp:simplePos x="0" y="0"/>
                <wp:positionH relativeFrom="column">
                  <wp:posOffset>212032</wp:posOffset>
                </wp:positionH>
                <wp:positionV relativeFrom="paragraph">
                  <wp:posOffset>108750</wp:posOffset>
                </wp:positionV>
                <wp:extent cx="3628" cy="5904101"/>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27AB9CC">
              <v:line id="Straight Connector 764"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6.7pt,8.55pt" to="17pt,473.45pt" w14:anchorId="6E08F37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DpfZIwIAAD0EAAAOAAAAZHJzL2Uyb0RvYy54bWysU8GO2jAQvVfqP1i+s0nYwEJEWFUJ9LLt IrH9AGM7xKpjW7YhoKr/3rEDiG0vVdUcnLFn5vnNzPPi+dRJdOTWCa1KnD2kGHFFNRNqX+Jvb+vR DCPniWJEasVLfOYOPy8/flj0puBj3WrJuEUAolzRmxK33psiSRxteUfcgzZcgbPRtiMetnafMEt6 QO9kMk7TadJry4zVlDsHp/XgxMuI3zSc+temcdwjWWLg5uNq47oLa7JckGJviWkFvdAg/8CiI0LB pTeomniCDlb8AdUJarXTjX+gukt00wjKYw1QTZb+Vs22JYbHWqA5ztza5P4fLP163FgkWImfpjlG inQwpK23ROxbjyqtFLRQWxS80KveuAJSKrWxoVp6Ulvzoul3h5SuWqL2PHJ+OxuAyUJG8i4lbJyB G3f9F80ghhy8jo07NbYLkNASdIrzOd/mw08eUTh8nI5BThQck3maZ+lwASmuucY6/5nrDgWjxFKo 0D1SkOOL84ELKa4h4VjptZAyKkAq1Jd4PhlPYoLTUrDgDGHO7neVtOhIgobiFwsDz32Y1QfFIljL CVtdbE+EHGy4XKqAB9UAnYs1iOTHPJ2vZqtZPsrH09UoT+t69Gld5aPpOnua1I91VdXZz0Aty4tW MMZVYHcVbJb/nSAuT2eQ2k2ytzYk79Fjv4Ds9R9Jx3GGCQ5a2Gl23tjrmEGjMfjynsIjuN+Dff/q l78AAAD//wMAUEsDBBQABgAIAAAAIQDsUboG3gAAAAgBAAAPAAAAZHJzL2Rvd25yZXYueG1sTI/B TsMwEETvSPyDtUhcKuq0iQoNcSoE5MaFAuK6jZckIl6nsdsGvp7lBMedGc2+KTaT69WRxtB5NrCY J6CIa287bgy8vlRXN6BCRLbYeyYDXxRgU56fFZhbf+JnOm5jo6SEQ44G2hiHXOtQt+QwzP1ALN6H Hx1GOcdG2xFPUu56vUySlXbYsXxocaD7lurP7cEZCNUb7avvWT1L3tPG03L/8PSIxlxeTHe3oCJN 8S8Mv/iCDqUw7fyBbVC9gTTNJCn69QKU+Gkm03YG1tlqDbos9P8B5Q8AAAD//wMAUEsBAi0AFAAG AAgAAAAhALaDOJL+AAAA4QEAABMAAAAAAAAAAAAAAAAAAAAAAFtDb250ZW50X1R5cGVzXS54bWxQ SwECLQAUAAYACAAAACEAOP0h/9YAAACUAQAACwAAAAAAAAAAAAAAAAAvAQAAX3JlbHMvLnJlbHNQ SwECLQAUAAYACAAAACEA8Q6X2SMCAAA9BAAADgAAAAAAAAAAAAAAAAAuAgAAZHJzL2Uyb0RvYy54 bWxQSwECLQAUAAYACAAAACEA7FG6Bt4AAAAIAQAADwAAAAAAAAAAAAAAAAB9BAAAZHJzL2Rvd25y ZXYueG1sUEsFBgAAAAAEAAQA8wAAAIgFAAAAAA== "/>
            </w:pict>
          </mc:Fallback>
        </mc:AlternateContent>
      </w:r>
      <w:r>
        <w:rPr>
          <w:noProof/>
        </w:rPr>
        <mc:AlternateContent>
          <mc:Choice Requires="wps">
            <w:drawing>
              <wp:anchor distT="0" distB="0" distL="114300" distR="114300" simplePos="0" relativeHeight="251662336" behindDoc="0" locked="0" layoutInCell="1" allowOverlap="1" wp14:anchorId="391A44BC" wp14:editId="3FCBAFA5">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E0FB66D">
              <v:line id="Straight Connector 757"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1.5pt,8.8pt" to="11.95pt,462.6pt" w14:anchorId="328A7E9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pvG9IwIAAD0EAAAOAAAAZHJzL2Uyb0RvYy54bWysU02P2yAQvVfqf0DcE9v5XivOqrKTXrbd SNn+AAI4RsWAgMSJqv73DjiJsu2lqnqBgZl5vJl5LJ/PrUQnbp3QqsDZMMWIK6qZUIcCf3vbDBYY OU8UI1IrXuALd/h59fHDsjM5H+lGS8YtAhDl8s4UuPHe5EniaMNb4obacAXOWtuWeDjaQ8Is6QC9 lckoTWdJpy0zVlPuHNxWvROvIn5dc+pf69pxj2SBgZuPq43rPqzJaknygyWmEfRKg/wDi5YIBY/e oSriCTpa8QdUK6jVTtd+SHWb6LoWlMcaoJos/a2aXUMMj7VAc5y5t8n9P1j69bS1SLACz6dzjBRp YUg7b4k4NB6VWiloobYoeKFXnXE5pJRqa0O19Kx25kXT7w4pXTZEHXjk/HYxAJOFjORdSjg4Ay/u uy+aQQw5eh0bd65tGyChJegc53O5z4efPaJwOZ1nU4woOKbz2Xg0i+NLSH7LNdb5z1y3KBgFlkKF 7pGcnF6cD1xIfgsJ10pvhJRRAVKhrsDjRZamMcNpKVjwhrgoRl5Ki04EZOTPfWHgeIyy+qhYBGs4 Yeur7YmQvQ2PSxXgoBqgc7V6kfx4Sp/Wi/ViMpiMZuvBJK2qwadNORnMNtl8Wo2rsqyyn4FZNskb wRhXgdxNsNnk7wRx/Tq91O6SvbcheY8e+wVkb3skHccZJthrYa/ZZWtvYwaNxuDrfwqf4PEM9uOv X/0CAAD//wMAUEsDBBQABgAIAAAAIQCUDIP03QAAAAgBAAAPAAAAZHJzL2Rvd25yZXYueG1sTI/N TsMwEITvSLyDtUjcqEOqlCbEqRA/F3qiILhu4iWJyNpR7LTh7VlOcJyd1cw35W7hQR1pCr13Bq5X CShyjbe9aw28vT5dbUGFiM7i4B0Z+KYAu+r8rMTC+pN7oeMhtkpCXCjQQBfjWGgdmo4Yw8qP5MT7 9BNjFDm12k54knAedJokG83YO2nocKT7jpqvw8wGauZ9zPYPz3nyyFubfTDO2bsxlxfL3S2oSEv8 e4ZffEGHSphqPzsb1GAgXcuUKPebDSjx03UOqjaQp1kKuir1/wHVDwAAAP//AwBQSwECLQAUAAYA CAAAACEAtoM4kv4AAADhAQAAEwAAAAAAAAAAAAAAAAAAAAAAW0NvbnRlbnRfVHlwZXNdLnhtbFBL AQItABQABgAIAAAAIQA4/SH/1gAAAJQBAAALAAAAAAAAAAAAAAAAAC8BAABfcmVscy8ucmVsc1BL AQItABQABgAIAAAAIQARpvG9IwIAAD0EAAAOAAAAAAAAAAAAAAAAAC4CAABkcnMvZTJvRG9jLnht bFBLAQItABQABgAIAAAAIQCUDIP03QAAAAgBAAAPAAAAAAAAAAAAAAAAAH0EAABkcnMvZG93bnJl di54bWxQSwUGAAAAAAQABADzAAAAhwUAAAAA "/>
            </w:pict>
          </mc:Fallback>
        </mc:AlternateContent>
      </w:r>
      <w:r>
        <w:rPr>
          <w:noProof/>
          <w:color w:val="5B9BD5" w:themeColor="accent1"/>
        </w:rPr>
        <mc:AlternateContent>
          <mc:Choice Requires="wps">
            <w:drawing>
              <wp:anchor distT="0" distB="0" distL="114300" distR="114300" simplePos="0" relativeHeight="251670528" behindDoc="0" locked="0" layoutInCell="1" allowOverlap="1" wp14:anchorId="14C5C3BD" wp14:editId="01F2DDD0">
                <wp:simplePos x="0" y="0"/>
                <wp:positionH relativeFrom="margin">
                  <wp:posOffset>6055743</wp:posOffset>
                </wp:positionH>
                <wp:positionV relativeFrom="paragraph">
                  <wp:posOffset>95441</wp:posOffset>
                </wp:positionV>
                <wp:extent cx="10868" cy="5960853"/>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047F7DF">
              <v:line id="Straight Connector 765"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476.85pt,7.5pt" to="477.7pt,476.85pt" w14:anchorId="3A5C2D1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pG2yJAIAAD4EAAAOAAAAZHJzL2Uyb0RvYy54bWysU8GO2jAQvVfqP1i+s0lYYCEirKoEetl2 kdh+gLGdxKpjW7YhoKr/3rEJaGkvVdUcnLE98+bNzPPy+dRJdOTWCa0KnD2kGHFFNROqKfC3t81o jpHzRDEiteIFPnOHn1cfPyx7k/OxbrVk3CIAUS7vTYFb702eJI62vCPuQRuu4LLWtiMetrZJmCU9 oHcyGafpLOm1ZcZqyp2D0+pyiVcRv6459a917bhHssDAzcfVxnUf1mS1JHljiWkFHWiQf2DREaEg 6Q2qIp6ggxV/QHWCWu107R+o7hJd14LyWANUk6W/VbNrieGxFmiOM7c2uf8HS78etxYJVuCn2RQj RToY0s5bIprWo1IrBS3UFoVb6FVvXA4hpdraUC09qZ150fS7Q0qXLVENj5zfzgZgshCR3IWEjTOQ cd9/0Qx8yMHr2LhTbbsACS1Bpzif820+/OQRhcMsnc9ATxRupotZOp8+xgwkvwYb6/xnrjsUjAJL oUL7SE6OL84HMiS/uoRjpTdCyigBqVBf4MV0PI0BTkvBwmVwc7bZl9KiIwkiit+Q987N6oNiEazl hK0H2xMhLzYklyrgQTlAZ7AuKvmxSBfr+Xo+GU3Gs/VoklbV6NOmnIxmm+xpWj1WZVllPwO1bJK3 gjGuArurYrPJ3ylieDsXrd00e2tDco8e+wVkr/9IOs4zjPAihr1m5629zhlEGp2HBxVewfs92O+f /eoXAAAA//8DAFBLAwQUAAYACAAAACEA6RAKBd0AAAAKAQAADwAAAGRycy9kb3ducmV2LnhtbEyP QUvDQBCF74L/YRnBS2k3tkZtzKaImpsXa8XrNDsmwexsmt220V/vCIIeh/fx5nv5anSdOtAQWs8G LmYJKOLK25ZrA5uXcnoDKkRki51nMvBJAVbF6UmOmfVHfqbDOtZKSjhkaKCJsc+0DlVDDsPM98SS vfvBYZRzqLUd8CjlrtPzJLnSDluWDw32dN9Q9bHeOwOhfKVd+TWpJsnbovY03z08PaIx52fj3S2o SGP8g+FHX9ShEKet37MNqjOwTBfXgkqQyiYBlml6CWr7m+gi1/8nFN8AAAD//wMAUEsBAi0AFAAG AAgAAAAhALaDOJL+AAAA4QEAABMAAAAAAAAAAAAAAAAAAAAAAFtDb250ZW50X1R5cGVzXS54bWxQ SwECLQAUAAYACAAAACEAOP0h/9YAAACUAQAACwAAAAAAAAAAAAAAAAAvAQAAX3JlbHMvLnJlbHNQ SwECLQAUAAYACAAAACEAbKRtsiQCAAA+BAAADgAAAAAAAAAAAAAAAAAuAgAAZHJzL2Uyb0RvYy54 bWxQSwECLQAUAAYACAAAACEA6RAKBd0AAAAKAQAADwAAAAAAAAAAAAAAAAB+BAAAZHJzL2Rvd25y ZXYueG1sUEsFBgAAAAAEAAQA8wAAAIgFAAAAAA== ">
                <w10:wrap anchorx="margin"/>
              </v:line>
            </w:pict>
          </mc:Fallback>
        </mc:AlternateContent>
      </w:r>
      <w:r>
        <w:rPr>
          <w:noProof/>
        </w:rPr>
        <mc:AlternateContent>
          <mc:Choice Requires="wps">
            <w:drawing>
              <wp:anchor distT="0" distB="0" distL="114300" distR="114300" simplePos="0" relativeHeight="251663360" behindDoc="0" locked="0" layoutInCell="1" allowOverlap="1" wp14:anchorId="24A097EC" wp14:editId="3FF10BE8">
                <wp:simplePos x="0" y="0"/>
                <wp:positionH relativeFrom="column">
                  <wp:posOffset>6132830</wp:posOffset>
                </wp:positionH>
                <wp:positionV relativeFrom="paragraph">
                  <wp:posOffset>121549</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4679C0B">
              <v:line id="Straight Connector 758"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482.9pt,9.55pt" to="483.35pt,463.35pt" w14:anchorId="323CE31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RITaIwIAAD0EAAAOAAAAZHJzL2Uyb0RvYy54bWysU9uO2yAQfa/Uf0C8J7ZzXyvOqrKTvmy7 kbL9AAI4RsWAgMSOqv57B3JRtn2pqr7AwMwczswcls99K9GJWye0KnA2TDHiimom1KHA3942gwVG zhPFiNSKF/jMHX5effyw7EzOR7rRknGLAES5vDMFbrw3eZI42vCWuKE2XIGz1rYlHo72kDBLOkBv ZTJK01nSacuM1ZQ7B7fVxYlXEb+uOfWvde24R7LAwM3H1cZ1H9ZktST5wRLTCHqlQf6BRUuEgkfv UBXxBB2t+AOqFdRqp2s/pLpNdF0LymMNUE2W/lbNriGGx1qgOc7c2+T+Hyz9etpaJFiB51MYlSIt DGnnLRGHxqNSKwUt1BYFL/SqMy6HlFJtbaiW9mpnXjT97pDSZUPUgUfOb2cDMFnISN6lhIMz8OK+ +6IZxJCj17FxfW3bAAktQX2cz/k+H957ROFyOs+mGFFwTOez8WgWx5eQ/JZrrPOfuW5RMAoshQrd Izk5vTgfuJD8FhKuld4IKaMCpEJdgceLLE1jhtNSsOANcVGMvJQWnQjIyPeXwsDxGGX1UbEI1nDC 1lfbEyEvNjwuVYCDaoDO1bqI5MdT+rRerBeTwWQ0Ww8maVUNPm3KyWC2yebTalyVZZX9DMyySd4I xrgK5G6CzSZ/J4jr17lI7S7ZexuS9+ixX0D2tkfScZxhghct7DU7b+1tzKDRGHz9T+ETPJ7Bfvz1 q18AAAD//wMAUEsDBBQABgAIAAAAIQAyuj/C3QAAAAoBAAAPAAAAZHJzL2Rvd25yZXYueG1sTI/N TsMwEITvSLyDtUjcqNNKCU2IUyF+LvREQXDdxCaJyK6j2GnD27Oc6G1WM5r9ptwtNKijm0Lv2cB6 lYBy3Hjbc2vg/e35ZgsqRGSLg2dn4McF2FWXFyUW1p/41R0PsVVSwqFAA12MY6F1aDpHGFZ+dCze l58Io5xTq+2EJymnQW+SJNOEPcuHDkf30Lnm+zCTgZpoH9P940uePNHWpp+Ec/phzPXVcn8HKrol /ofhD1/QoRKm2s9sgxoM5Fkq6FGMfA1KAnmW3YKqRWxE6KrU5xOqXwAAAP//AwBQSwECLQAUAAYA CAAAACEAtoM4kv4AAADhAQAAEwAAAAAAAAAAAAAAAAAAAAAAW0NvbnRlbnRfVHlwZXNdLnhtbFBL AQItABQABgAIAAAAIQA4/SH/1gAAAJQBAAALAAAAAAAAAAAAAAAAAC8BAABfcmVscy8ucmVsc1BL AQItABQABgAIAAAAIQAzRITaIwIAAD0EAAAOAAAAAAAAAAAAAAAAAC4CAABkcnMvZTJvRG9jLnht bFBLAQItABQABgAIAAAAIQAyuj/C3QAAAAoBAAAPAAAAAAAAAAAAAAAAAH0EAABkcnMvZG93bnJl di54bWxQSwUGAAAAAAQABADzAAAAhwUAAAAA "/>
            </w:pict>
          </mc:Fallback>
        </mc:AlternateContent>
      </w:r>
    </w:p>
    <w:p w14:paraId="417801F5" w14:textId="5A61958E" w:rsidR="00D00FBE" w:rsidRDefault="00D00FBE" w:rsidP="007D74FD">
      <w:pPr>
        <w:tabs>
          <w:tab w:val="left" w:pos="391"/>
          <w:tab w:val="left" w:pos="1722"/>
          <w:tab w:val="left" w:pos="2160"/>
          <w:tab w:val="center" w:pos="4680"/>
        </w:tabs>
        <w:jc w:val="center"/>
      </w:pPr>
      <w:r>
        <w:t xml:space="preserve">  </w:t>
      </w:r>
    </w:p>
    <w:p w14:paraId="72A3D3EC" w14:textId="36EB809F" w:rsidR="009F2904" w:rsidRDefault="005044BB" w:rsidP="007D74FD">
      <w:pPr>
        <w:tabs>
          <w:tab w:val="left" w:pos="2160"/>
        </w:tabs>
      </w:pPr>
      <w:r>
        <w:rPr>
          <w:noProof/>
        </w:rPr>
        <w:drawing>
          <wp:anchor distT="0" distB="0" distL="114300" distR="114300" simplePos="0" relativeHeight="251677696" behindDoc="0" locked="0" layoutInCell="1" allowOverlap="1" wp14:anchorId="03B236D2" wp14:editId="5F815074">
            <wp:simplePos x="0" y="0"/>
            <wp:positionH relativeFrom="column">
              <wp:posOffset>2489393</wp:posOffset>
            </wp:positionH>
            <wp:positionV relativeFrom="paragraph">
              <wp:posOffset>36084</wp:posOffset>
            </wp:positionV>
            <wp:extent cx="1191895" cy="1028065"/>
            <wp:effectExtent l="0" t="0" r="8255" b="635"/>
            <wp:wrapSquare wrapText="bothSides"/>
            <wp:docPr id="365248865" name="Picture 3" descr="A red logo with whit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descr="A red logo with white text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1895" cy="10280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0B940D" w14:textId="77777777" w:rsidR="009F2904" w:rsidRDefault="009F2904" w:rsidP="007D74FD">
      <w:pPr>
        <w:tabs>
          <w:tab w:val="left" w:pos="2160"/>
        </w:tabs>
      </w:pPr>
    </w:p>
    <w:p w14:paraId="0E27B00A" w14:textId="77777777" w:rsidR="009F2904" w:rsidRDefault="009F2904" w:rsidP="007D74FD">
      <w:pPr>
        <w:tabs>
          <w:tab w:val="left" w:pos="2160"/>
        </w:tabs>
      </w:pPr>
    </w:p>
    <w:p w14:paraId="60061E4C" w14:textId="77777777" w:rsidR="009F2904" w:rsidRDefault="009F2904" w:rsidP="007D74FD">
      <w:pPr>
        <w:tabs>
          <w:tab w:val="left" w:pos="2160"/>
        </w:tabs>
      </w:pPr>
    </w:p>
    <w:p w14:paraId="20BAD92A" w14:textId="77777777" w:rsidR="00D00FBE" w:rsidRDefault="00F93AAD" w:rsidP="007D74FD">
      <w:pPr>
        <w:tabs>
          <w:tab w:val="left" w:pos="2160"/>
        </w:tabs>
      </w:pPr>
      <w:r>
        <w:rPr>
          <w:noProof/>
          <w:color w:val="5B9BD5" w:themeColor="accent1"/>
        </w:rPr>
        <mc:AlternateContent>
          <mc:Choice Requires="wps">
            <w:drawing>
              <wp:anchor distT="0" distB="0" distL="114300" distR="114300" simplePos="0" relativeHeight="251664384" behindDoc="0" locked="0" layoutInCell="1" allowOverlap="1" wp14:anchorId="55360127" wp14:editId="13D707E4">
                <wp:simplePos x="0" y="0"/>
                <wp:positionH relativeFrom="column">
                  <wp:posOffset>988587</wp:posOffset>
                </wp:positionH>
                <wp:positionV relativeFrom="paragraph">
                  <wp:posOffset>124436</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61158B" w14:textId="2C6771D0" w:rsidR="007E508C" w:rsidRPr="00950C17" w:rsidRDefault="0071190C" w:rsidP="00D00FBE">
                            <w:pPr>
                              <w:pStyle w:val="Footer"/>
                              <w:tabs>
                                <w:tab w:val="clear" w:pos="4320"/>
                                <w:tab w:val="clear" w:pos="8640"/>
                              </w:tabs>
                              <w:spacing w:line="312" w:lineRule="auto"/>
                              <w:jc w:val="center"/>
                              <w:rPr>
                                <w:b/>
                                <w:sz w:val="34"/>
                                <w:szCs w:val="34"/>
                                <w:lang w:val="pt-BR"/>
                              </w:rPr>
                            </w:pPr>
                            <w:r>
                              <w:rPr>
                                <w:b/>
                                <w:sz w:val="34"/>
                                <w:szCs w:val="34"/>
                                <w:lang w:val="pt-BR"/>
                              </w:rPr>
                              <w:t xml:space="preserve">ĐỀ CƯƠNG ĐỒ ÁN THỰC TẬP</w:t>
                            </w:r>
                          </w:p>
                          <w:p w14:paraId="662B2F72" w14:textId="77777777" w:rsidR="007E508C" w:rsidRPr="00D00FBE" w:rsidRDefault="007E508C" w:rsidP="00D00FBE">
                            <w:pPr>
                              <w:pStyle w:val="Title"/>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 xml:space="preserve">NGÀNH: CÔNG NGHỆ THÔNG TIN</w:t>
                            </w:r>
                          </w:p>
                          <w:p w14:paraId="44EAFD9C" w14:textId="77777777" w:rsidR="007E508C" w:rsidRPr="00EB31FD" w:rsidRDefault="007E508C" w:rsidP="00D00FB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360127" id="_x0000_t202" coordsize="21600,21600" o:spt="202" path="m0,0l0,21600,21600,21600,21600,0xe">
                <v:stroke joinstyle="miter"/>
                <v:path gradientshapeok="t" o:connecttype="rect"/>
              </v:shapetype>
              <v:shape id="Text Box 759" o:spid="_x0000_s1135" type="#_x0000_t202" style="position:absolute;margin-left:77.85pt;margin-top:9.8pt;width:330.5pt;height:6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 90jcwfIWJQ5dIISSdEHaJSBUDjCyJ4nVZGx53NDeHictG4SKWNrj9//TuFwfx0FMGNg6quR9XkiB pJ2x1FXyY7fNHqXgCGRgcISVPCHLdX17U+5OHlkkmriSfYz+SSnWPY7AufNIadK6MEJMx9ApD3oP HapVUTwo7SgixSzOGbIuG2zhMESxOabrs0nCpXg+v5urKgneD1ZDTKJqnqpfuYADXwEnMj/ssotZ nsglnHvr+e7S8JpWE6xB8QYhvsCYPJQJrHDlGqfz65Zz2ciZa1urMW8Cbxbqr2zjPing9N/wJmHv OH2nq+WD6i8AAAD//wMAUEsDBBQABgAIAAAAIQAjsmrh1wAAAJQBAAALAAAAX3JlbHMvLnJlbHOk kMFqwzAMhu+DvYPRfXGawxijTi+j0GvpHsDYimMaW0Yy2fr28w6DZfS2o36h7xP//vCZFrUiS6Rs YNf1oDA78jEHA++X49MLKKk2e7tQRgM3FDiMjw/7My62tiOZYxHVKFkMzLWWV63FzZisdFQwt81E nGxtIwddrLvagHro+2fNvxkwbpjq5A3wye9AXW6lmf+wU3RMQlPtHCVN0xTdPaoObMsc3ZFtwjdy jWY5YDXgWTQO1LKu/Qj6vn74p97TRz7jutV+h4zrj1dvuhy/AAAA//8DAFBLAwQUAAYACAAAACEA 5FR/h38CAABtBQAADgAAAGRycy9lMm9Eb2MueG1srFTfb9owEH6ftP/B8vsaoFAGaqgYVadJVVsN pj4bx4Zots+zDQn763d2EmBsL532kpzvPn++37d3tVZkL5wvweS0f9WjRBgORWk2Of22evjwkRIf mCmYAiNyehCe3s3ev7ut7FQMYAuqEI4gifHTyuZ0G4KdZpnnW6GZvwIrDBolOM0CHt0mKxyrkF2r bNDr3WQVuMI64MJ71N43RjpL/FIKHp6l9CIQlVP0LaSvS991/GazWzbdOGa3JW/dYP/ghWalwUeP VPcsMLJz5R9UuuQOPMhwxUFnIGXJRYoBo+n3LqJZbpkVKRZMjrfHNPn/R8uf9i+OlEVOx6MJJYZp LNJK1IF8gppEHWaosn6KwKVFaKjRgJXu9B6VMfBaOh3/GBJBO+b6cMxvpOOoHPYn4+sRmjjaxjfX k94o0mSn29b58FmAJlHIqcP6pbSy/aMPDbSDxMcMPJRKpRoqQ6qc3kT63yxIrkzUiNQNLU2MqPE8 SeGgRMQo81VIzEYKICpSH4qFcmTPsIMY58KEFHviRXRESXTiLRdb/Mmrt1xu4uheBhOOl3VpwKXo L9wuvncuywaPOT+LO4qhXtepDY6FXUNxwHo7aGbGW/5QYlEemQ8vzOGQYB1x8MMzfqQCTD60EiVb cD//po947F20UlLh0OXU/9gxJyhRXwx29aQ/HMYpTYfhaDzAgzu3rM8tZqcXgFXp44qxPIkRH1Qn Sgf6FffDPL6KJmY4vp3T0ImL0KwC3C9czOcJhHNpWXg0S8sjdSxSbLlV/cqcbfsyYEc/QTeebHrR ng023jQw3wWQZerdmOcmq23+caZT97f7Jy6N83NCnbbk7BcAAAD//wMAUEsDBBQABgAIAAAAIQAu Y4J24AAAAAoBAAAPAAAAZHJzL2Rvd25yZXYueG1sTI9BT4NAEIXvJv6HzZh4s0trQECWpiFpTIwe WnvxNrBTILK7yG5b9Nc7nvQ2783Lm2+K9WwGcabJ984qWC4iEGQbp3vbKji8be9SED6g1Tg4Swq+ yMO6vL4qMNfuYnd03odWcIn1OSroQhhzKX3TkUG/cCNZ3h3dZDCwnFqpJ7xwuRnkKooSabC3fKHD kaqOmo/9ySh4rravuKtXJv0eqqeX42b8PLzHSt3ezJtHEIHm8BeGX3xGh5KZaney2ouBdRw/cJSH LAHBgXSZsFGzcZ9lIMtC/n+h/AEAAP//AwBQSwECLQAUAAYACAAAACEA5JnDwPsAAADhAQAAEwAA AAAAAAAAAAAAAAAAAAAAW0NvbnRlbnRfVHlwZXNdLnhtbFBLAQItABQABgAIAAAAIQAjsmrh1wAA AJQBAAALAAAAAAAAAAAAAAAAACwBAABfcmVscy8ucmVsc1BLAQItABQABgAIAAAAIQDkVH+HfwIA AG0FAAAOAAAAAAAAAAAAAAAAACwCAABkcnMvZTJvRG9jLnhtbFBLAQItABQABgAIAAAAIQAuY4J2 4AAAAAoBAAAPAAAAAAAAAAAAAAAAANcEAABkcnMvZG93bnJldi54bWxQSwUGAAAAAAQABADzAAAA 5AUAAAAA " filled="f" stroked="f" strokeweight=".5pt">
                <v:textbox>
                  <w:txbxContent>
                    <w:p w14:paraId="1D61158B" w14:textId="2C6771D0" w:rsidR="007E508C" w:rsidRPr="00950C17" w:rsidRDefault="0071190C" w:rsidP="00D00FBE">
                      <w:pPr>
                        <w:pStyle w:val="Footer"/>
                        <w:tabs>
                          <w:tab w:val="clear" w:pos="4320"/>
                          <w:tab w:val="clear" w:pos="8640"/>
                        </w:tabs>
                        <w:spacing w:line="312" w:lineRule="auto"/>
                        <w:jc w:val="center"/>
                        <w:rPr>
                          <w:b/>
                          <w:sz w:val="34"/>
                          <w:szCs w:val="34"/>
                          <w:lang w:val="pt-BR"/>
                        </w:rPr>
                      </w:pPr>
                      <w:r>
                        <w:rPr>
                          <w:b/>
                          <w:sz w:val="34"/>
                          <w:szCs w:val="34"/>
                          <w:lang w:val="pt-BR"/>
                        </w:rPr>
                        <w:t xml:space="preserve">ĐỀ CƯƠNG ĐỒ ÁN THỰC TẬP</w:t>
                      </w:r>
                    </w:p>
                    <w:p w14:paraId="662B2F72" w14:textId="77777777" w:rsidR="007E508C" w:rsidRPr="00D00FBE" w:rsidRDefault="007E508C" w:rsidP="00D00FBE">
                      <w:pPr>
                        <w:pStyle w:val="Title"/>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 xml:space="preserve">NGÀNH: CÔNG NGHỆ THÔNG TIN</w:t>
                      </w:r>
                    </w:p>
                    <w:p w14:paraId="44EAFD9C" w14:textId="77777777" w:rsidR="007E508C" w:rsidRPr="00EB31FD" w:rsidRDefault="007E508C" w:rsidP="00D00FBE">
                      <w:pPr>
                        <w:jc w:val="center"/>
                      </w:pPr>
                    </w:p>
                  </w:txbxContent>
                </v:textbox>
              </v:shape>
            </w:pict>
          </mc:Fallback>
        </mc:AlternateContent>
      </w:r>
    </w:p>
    <w:p w14:paraId="3DEEC669" w14:textId="77777777" w:rsidR="00D00FBE" w:rsidRDefault="00D00FBE" w:rsidP="007D74FD">
      <w:pPr>
        <w:tabs>
          <w:tab w:val="left" w:pos="2160"/>
        </w:tabs>
      </w:pPr>
    </w:p>
    <w:p w14:paraId="3656B9AB" w14:textId="77777777" w:rsidR="00D00FBE" w:rsidRDefault="00D00FBE" w:rsidP="007D74FD">
      <w:pPr>
        <w:tabs>
          <w:tab w:val="left" w:pos="2160"/>
        </w:tabs>
      </w:pPr>
    </w:p>
    <w:p w14:paraId="2D58B5BD" w14:textId="77777777" w:rsidR="00D00FBE" w:rsidRDefault="00F93AAD" w:rsidP="007D74FD">
      <w:pPr>
        <w:tabs>
          <w:tab w:val="left" w:pos="2160"/>
        </w:tabs>
      </w:pPr>
      <w:r>
        <w:rPr>
          <w:noProof/>
          <w:color w:val="5B9BD5" w:themeColor="accent1"/>
        </w:rPr>
        <mc:AlternateContent>
          <mc:Choice Requires="wps">
            <w:drawing>
              <wp:anchor distT="0" distB="0" distL="114300" distR="114300" simplePos="0" relativeHeight="251665408" behindDoc="0" locked="0" layoutInCell="1" allowOverlap="1" wp14:anchorId="7E3E0200" wp14:editId="2BDFBAA7">
                <wp:simplePos x="0" y="0"/>
                <wp:positionH relativeFrom="column">
                  <wp:posOffset>335915</wp:posOffset>
                </wp:positionH>
                <wp:positionV relativeFrom="paragraph">
                  <wp:posOffset>103373</wp:posOffset>
                </wp:positionV>
                <wp:extent cx="5572712" cy="2040941"/>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572712" cy="20409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DFA32" w14:textId="77777777" w:rsidR="007E508C" w:rsidRPr="00E35C85" w:rsidRDefault="007E508C" w:rsidP="00D00FBE">
                            <w:pPr>
                              <w:ind w:left="1200" w:hanging="1200"/>
                              <w:rPr>
                                <w:rFonts w:ascii="Times New Roman" w:hAnsi="Times New Roman"/>
                                <w:b/>
                                <w:i/>
                                <w:sz w:val="48"/>
                                <w:szCs w:val="48"/>
                                <w:u w:val="single"/>
                                <w:lang w:val="vi-VN"/>
                              </w:rPr>
                            </w:pPr>
                            <w:r>
                              <w:rPr>
                                <w:rFonts w:ascii="Times New Roman" w:hAnsi="Times New Roman"/>
                                <w:b/>
                                <w:i/>
                                <w:sz w:val="48"/>
                                <w:szCs w:val="48"/>
                                <w:u w:val="single"/>
                                <w:lang w:val="vi-VN"/>
                              </w:rPr>
                              <w:t xml:space="preserve">Đề tài: </w:t>
                            </w:r>
                          </w:p>
                          <w:p w14:paraId="4167E7E6" w14:textId="77777777" w:rsidR="007E508C" w:rsidRPr="0071190C" w:rsidRDefault="0071190C" w:rsidP="00D00FBE">
                            <w:pPr>
                              <w:jc w:val="center"/>
                            </w:pPr>
                            <w:r>
                              <w:rPr>
                                <w:rFonts w:ascii="Times New Roman" w:hAnsi="Times New Roman"/>
                                <w:b/>
                                <w:color w:val="FF0000"/>
                                <w:sz w:val="36"/>
                                <w:szCs w:val="36"/>
                              </w:rPr>
                              <w:t>XÂY DỰNG ỨNG DỤNG QUẢN LÝ NHIỆM VỤ CÁ NHÂN (PERSONAL TASK MANAGER/TO-DO LIST FULL-STACK)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0CD9E45">
              <v:shape id="Text Box 760" style="position:absolute;margin-left:26.45pt;margin-top:8.15pt;width:438.8pt;height:160.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36" filled="f"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E8D9hAIAAG4FAAAOAAAAZHJzL2Uyb0RvYy54bWysVE1PGzEQvVfqf7B8L5ukAUrEBqUgqkoI UKHi7HhtsqrX49pOsumv77N3N0S0F6pedu2ZN+OZNx/nF21j2Eb5UJMt+fhoxJmykqraPpf8++P1 h0+chShsJQxZVfKdCvxi/v7d+dbN1IRWZCrlGZzYMNu6kq9idLOiCHKlGhGOyCkLpSbfiIirfy4q L7bw3phiMhqdFFvylfMkVQiQXnVKPs/+tVYy3mkdVGSm5Igt5q/P32X6FvNzMXv2wq1q2Ych/iGK RtQWj+5dXYko2NrXf7hqaukpkI5HkpqCtK6lyjkgm/HoVTYPK+FUzgXkBLenKfw/t/J2c+9ZXZX8 9AT8WNGgSI+qjewztSzJwNDWhRmADw7Q2EKBSg/yAGFKvNW+SX+kxKCHr92e3+ROQnh8fDo5HU84 k9BNRtPR2TT7KV7MnQ/xi6KGpUPJPQqYeRWbmxARCqADJL1m6bo2JhfRWLYt+cnH41E22GtgYWzC qtwOvZuUUhd6PsWdUQlj7DelQUfOIAlyI6pL49lGoIWElMrGIeiMTiiNIN5i2ONfonqLcZcHLPLL ZOPeuKkt+Zz9q7CrH0PIusODyIO80zG2yzb3wWSo7JKqHQruqRua4OR1jaLciBDvhceUoMaY/HiH jzYE8qk/cbYi/+tv8oRH80LL2RZTV/Lwcy284sx8tWjrs/F0msY0X6ZoF1z8oWZ5qLHr5pJQlTF2 jJP5mPDRDEftqXnCglikV6ESVuLtksfheBm7XYAFI9VikUEYTCfijX1wMrlOLKeWe2yfhHd9X0a0 9C0N8ylmr9qzwyZLS4t1JF3n3k08d6z2/GOoc0v3CyhtjcN7Rr2syflvAAAA//8DAFBLAwQUAAYA CAAAACEA7bepRuEAAAAJAQAADwAAAGRycy9kb3ducmV2LnhtbEyPzU7DMBCE70i8g7VI3KhDovQn xKmqSBUSgkNLL9yceJtExOsQu23g6VlO5Tg7o5lv8/Vke3HG0XeOFDzOIhBItTMdNQoO79uHJQgf NBndO0IF3+hhXdze5Doz7kI7PO9DI7iEfKYVtCEMmZS+btFqP3MDEntHN1odWI6NNKO+cLntZRxF c2l1R7zQ6gHLFuvP/ckqeCm3b3pXxXb505fPr8fN8HX4SJW6v5s2TyACTuEahj98RoeCmSp3IuNF ryCNV5zk+zwBwf4qiVIQlYIkWSxAFrn8/0HxCwAA//8DAFBLAQItABQABgAIAAAAIQC2gziS/gAA AOEBAAATAAAAAAAAAAAAAAAAAAAAAABbQ29udGVudF9UeXBlc10ueG1sUEsBAi0AFAAGAAgAAAAh ADj9If/WAAAAlAEAAAsAAAAAAAAAAAAAAAAALwEAAF9yZWxzLy5yZWxzUEsBAi0AFAAGAAgAAAAh AAETwP2EAgAAbgUAAA4AAAAAAAAAAAAAAAAALgIAAGRycy9lMm9Eb2MueG1sUEsBAi0AFAAGAAgA AAAhAO23qUbhAAAACQEAAA8AAAAAAAAAAAAAAAAA3gQAAGRycy9kb3ducmV2LnhtbFBLBQYAAAAA BAAEAPMAAADsBQAAAAA= " w14:anchorId="7E3E0200">
                <v:textbox>
                  <w:txbxContent>
                    <w:p w:rsidRPr="00E35C85" w:rsidR="007E508C" w:rsidP="00D00FBE" w:rsidRDefault="007E508C" w14:paraId="43AF5A8A" wp14:textId="77777777">
                      <w:pPr>
                        <w:ind w:left="1200" w:hanging="1200"/>
                        <w:rPr>
                          <w:rFonts w:ascii="Times New Roman" w:hAnsi="Times New Roman"/>
                          <w:b/>
                          <w:i/>
                          <w:sz w:val="48"/>
                          <w:szCs w:val="48"/>
                          <w:u w:val="single"/>
                          <w:lang w:val="vi-VN"/>
                        </w:rPr>
                      </w:pPr>
                      <w:r>
                        <w:rPr>
                          <w:rFonts w:ascii="Times New Roman" w:hAnsi="Times New Roman"/>
                          <w:b/>
                          <w:i/>
                          <w:sz w:val="48"/>
                          <w:szCs w:val="48"/>
                          <w:u w:val="single"/>
                          <w:lang w:val="vi-VN"/>
                        </w:rPr>
                        <w:t xml:space="preserve">Đề tài: </w:t>
                      </w:r>
                    </w:p>
                    <w:p w:rsidRPr="0071190C" w:rsidR="007E508C" w:rsidP="00D00FBE" w:rsidRDefault="0071190C" w14:paraId="11D7E2B3" wp14:textId="77777777">
                      <w:pPr>
                        <w:jc w:val="center"/>
                      </w:pPr>
                      <w:r>
                        <w:rPr>
                          <w:rFonts w:ascii="Times New Roman" w:hAnsi="Times New Roman"/>
                          <w:b/>
                          <w:color w:val="FF0000"/>
                          <w:sz w:val="36"/>
                          <w:szCs w:val="36"/>
                        </w:rPr>
                        <w:t>XÂY DỰNG ỨNG DỤNG QUẢN LÝ NHIỆM VỤ CÁ NHÂN (PERSONAL TASK MANAGER/TO-DO LIST FULL-STACK)</w:t>
                      </w:r>
                    </w:p>
                  </w:txbxContent>
                </v:textbox>
              </v:shape>
            </w:pict>
          </mc:Fallback>
        </mc:AlternateContent>
      </w:r>
    </w:p>
    <w:p w14:paraId="45FB0818" w14:textId="77777777" w:rsidR="00D00FBE" w:rsidRDefault="00D00FBE" w:rsidP="007D74FD">
      <w:pPr>
        <w:tabs>
          <w:tab w:val="left" w:pos="2160"/>
        </w:tabs>
      </w:pPr>
    </w:p>
    <w:p w14:paraId="049F31CB" w14:textId="77777777" w:rsidR="00D00FBE" w:rsidRDefault="00D00FBE" w:rsidP="007D74FD">
      <w:pPr>
        <w:tabs>
          <w:tab w:val="left" w:pos="2160"/>
        </w:tabs>
      </w:pPr>
    </w:p>
    <w:p w14:paraId="53128261" w14:textId="77777777" w:rsidR="00D00FBE" w:rsidRDefault="00D00FBE" w:rsidP="007D74FD">
      <w:pPr>
        <w:tabs>
          <w:tab w:val="left" w:pos="2160"/>
        </w:tabs>
      </w:pPr>
    </w:p>
    <w:p w14:paraId="62486C05" w14:textId="77777777" w:rsidR="00D00FBE" w:rsidRDefault="00D00FBE" w:rsidP="007D74FD">
      <w:pPr>
        <w:tabs>
          <w:tab w:val="left" w:pos="2160"/>
        </w:tabs>
      </w:pPr>
    </w:p>
    <w:p w14:paraId="4101652C" w14:textId="77777777" w:rsidR="00D00FBE" w:rsidRDefault="00D00FBE" w:rsidP="007D74FD">
      <w:pPr>
        <w:tabs>
          <w:tab w:val="left" w:pos="2160"/>
        </w:tabs>
      </w:pPr>
    </w:p>
    <w:p w14:paraId="4B99056E" w14:textId="77777777" w:rsidR="00D00FBE" w:rsidRDefault="00D00FBE" w:rsidP="007D74FD">
      <w:pPr>
        <w:tabs>
          <w:tab w:val="left" w:pos="2160"/>
        </w:tabs>
      </w:pPr>
    </w:p>
    <w:p w14:paraId="3EA70D87" w14:textId="77777777" w:rsidR="00D00FBE" w:rsidRDefault="009F2904" w:rsidP="007D74FD">
      <w:pPr>
        <w:tabs>
          <w:tab w:val="left" w:pos="2160"/>
        </w:tabs>
      </w:pPr>
      <w:r>
        <w:rPr>
          <w:noProof/>
          <w:color w:val="5B9BD5" w:themeColor="accent1"/>
        </w:rPr>
        <mc:AlternateContent>
          <mc:Choice Requires="wps">
            <w:drawing>
              <wp:anchor distT="0" distB="0" distL="114300" distR="114300" simplePos="0" relativeHeight="251666432" behindDoc="0" locked="0" layoutInCell="1" allowOverlap="1" wp14:anchorId="1548D46C" wp14:editId="2609EB6F">
                <wp:simplePos x="0" y="0"/>
                <wp:positionH relativeFrom="column">
                  <wp:posOffset>1700000</wp:posOffset>
                </wp:positionH>
                <wp:positionV relativeFrom="paragraph">
                  <wp:posOffset>182130</wp:posOffset>
                </wp:positionV>
                <wp:extent cx="4400000" cy="2500000"/>
                <wp:effectExtent l="0" t="0" r="0" b="1905"/>
                <wp:wrapNone/>
                <wp:docPr id="761" name="Text Box 761"/>
                <wp:cNvGraphicFramePr/>
                <a:graphic xmlns:a="http://schemas.openxmlformats.org/drawingml/2006/main">
                  <a:graphicData uri="http://schemas.microsoft.com/office/word/2010/wordprocessingShape">
                    <wps:wsp>
                      <wps:cNvSpPr txBox="1"/>
                      <wps:spPr>
                        <a:xfrm>
                          <a:off x="0" y="0"/>
                          <a:ext cx="4400000" cy="2500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pacing w:line="240" w:lineRule="auto"/>
                              <w:jc w:val="left"/>
                              <w:rPr>
                                <w:rFonts w:ascii="Times New Roman" w:hAnsi="Times New Roman"/>
                                <w:b/>
                                <w:sz w:val="28"/>
                                <w:szCs w:val="28"/>
                              </w:rPr>
                            </w:pPr>
                            <w:r>
                              <w:rPr>
                                <w:rFonts w:ascii="Times New Roman" w:hAnsi="Times New Roman"/>
                                <w:b/>
                                <w:sz w:val="28"/>
                                <w:szCs w:val="28"/>
                              </w:rPr>
                              <w:t xml:space="preserve">SVTH: Nguyễn Phạm Quang Thiện (nhóm trưởng)</w:t>
                            </w:r>
                          </w:p>
                          <w:p>
                            <w:pPr>
                              <w:spacing w:line="240" w:lineRule="auto"/>
                              <w:jc w:val="left"/>
                              <w:rPr>
                                <w:rFonts w:ascii="Times New Roman" w:hAnsi="Times New Roman"/>
                                <w:b/>
                                <w:sz w:val="28"/>
                                <w:szCs w:val="28"/>
                              </w:rPr>
                            </w:pPr>
                            <w:r>
                              <w:rPr>
                                <w:rFonts w:ascii="Times New Roman" w:hAnsi="Times New Roman"/>
                                <w:b/>
                                <w:sz w:val="28"/>
                                <w:szCs w:val="28"/>
                              </w:rPr>
                              <w:t xml:space="preserve">MSSV: 2374802011250</w:t>
                            </w:r>
                          </w:p>
                          <w:p>
                            <w:pPr>
                              <w:spacing w:line="240" w:lineRule="auto"/>
                              <w:jc w:val="left"/>
                              <w:rPr>
                                <w:rFonts w:ascii="Times New Roman" w:hAnsi="Times New Roman"/>
                                <w:b/>
                                <w:sz w:val="28"/>
                                <w:szCs w:val="28"/>
                              </w:rPr>
                            </w:pPr>
                            <w:r>
                              <w:rPr>
                                <w:rFonts w:ascii="Times New Roman" w:hAnsi="Times New Roman"/>
                                <w:b/>
                                <w:sz w:val="28"/>
                                <w:szCs w:val="28"/>
                              </w:rPr>
                              <w:t xml:space="preserve">SVTH: Nguyễn Thái Khánh Hòa</w:t>
                            </w:r>
                          </w:p>
                          <w:p>
                            <w:pPr>
                              <w:spacing w:line="240" w:lineRule="auto"/>
                              <w:jc w:val="left"/>
                              <w:rPr>
                                <w:rFonts w:ascii="Times New Roman" w:hAnsi="Times New Roman"/>
                                <w:b/>
                                <w:sz w:val="28"/>
                                <w:szCs w:val="28"/>
                              </w:rPr>
                            </w:pPr>
                            <w:r>
                              <w:rPr>
                                <w:rFonts w:ascii="Times New Roman" w:hAnsi="Times New Roman"/>
                                <w:b/>
                                <w:sz w:val="28"/>
                                <w:szCs w:val="28"/>
                              </w:rPr>
                              <w:t xml:space="preserve">MSSV: 2374802010147</w:t>
                            </w:r>
                          </w:p>
                          <w:p>
                            <w:pPr>
                              <w:spacing w:line="240" w:lineRule="auto"/>
                              <w:jc w:val="left"/>
                              <w:rPr>
                                <w:rFonts w:ascii="Times New Roman" w:hAnsi="Times New Roman"/>
                                <w:b/>
                                <w:sz w:val="28"/>
                                <w:szCs w:val="28"/>
                              </w:rPr>
                            </w:pPr>
                            <w:r>
                              <w:rPr>
                                <w:rFonts w:ascii="Times New Roman" w:hAnsi="Times New Roman"/>
                                <w:b/>
                                <w:sz w:val="28"/>
                                <w:szCs w:val="28"/>
                              </w:rPr>
                              <w:t xml:space="preserve">SVTH: Nguyễn Hoàng Minh Nhật</w:t>
                            </w:r>
                          </w:p>
                          <w:p>
                            <w:pPr>
                              <w:spacing w:line="240" w:lineRule="auto"/>
                              <w:jc w:val="left"/>
                              <w:rPr>
                                <w:rFonts w:ascii="Times New Roman" w:hAnsi="Times New Roman"/>
                                <w:b/>
                                <w:sz w:val="28"/>
                                <w:szCs w:val="28"/>
                              </w:rPr>
                            </w:pPr>
                            <w:r>
                              <w:rPr>
                                <w:rFonts w:ascii="Times New Roman" w:hAnsi="Times New Roman"/>
                                <w:b/>
                                <w:sz w:val="28"/>
                                <w:szCs w:val="28"/>
                              </w:rPr>
                              <w:t xml:space="preserve">MSSV: 2374802010363</w:t>
                            </w:r>
                          </w:p>
                          <w:p>
                            <w:pPr>
                              <w:spacing w:line="240" w:lineRule="auto"/>
                              <w:jc w:val="left"/>
                              <w:rPr>
                                <w:rFonts w:ascii="Times New Roman" w:hAnsi="Times New Roman"/>
                                <w:b/>
                                <w:sz w:val="28"/>
                                <w:szCs w:val="28"/>
                              </w:rPr>
                            </w:pPr>
                            <w:r>
                              <w:rPr>
                                <w:rFonts w:ascii="Times New Roman" w:hAnsi="Times New Roman"/>
                                <w:b/>
                                <w:sz w:val="28"/>
                                <w:szCs w:val="28"/>
                              </w:rPr>
                              <w:t xml:space="preserve">GVHD: ThS. Trần Công Thanh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14="http://schemas.microsoft.com/office/drawing/2010/main" xmlns:a="http://schemas.openxmlformats.org/drawingml/2006/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B47751E">
              <v:shapetype id="_x0000_t202" coordsize="21600,21600" o:spt="202" path="m,l,21600r21600,l21600,xe" w14:anchorId="1548D46C">
                <v:stroke joinstyle="miter"/>
                <v:path gradientshapeok="t" o:connecttype="rect"/>
              </v:shapetype>
              <v:shape id="Text Box 761" style="position:absolute;margin-left:133.9pt;margin-top:14.35pt;width:346.5pt;height:196.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37" filled="f" stroked="f" strokeweight=".5pt" type="#_x0000_t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Bv84bAIAAEUFAAAOAAAAZHJzL2Uyb0RvYy54bWysVN9P2zAQfp+0/8Hy+0haCu0qUtSBmCYh QIOJZ9exaTTH59nXJt1fz9lJ2orthWkv9tn33ef76YvLtjZsq3yowBZ8dJJzpqyEsrIvBf/xdPNp xllAYUthwKqC71Tgl4uPHy4aN1djWIMplWdEYsO8cQVfI7p5lgW5VrUIJ+CUJaUGXwuko3/JSi8a Yq9NNs7z86wBXzoPUoVAt9edki8Sv9ZK4r3WQSEzBSffMK0+rau4ZosLMX/xwq0r2bsh/sGLWlSW Ht1TXQsUbOOrP6jqSnoIoPFEQp2B1pVUKQaKZpS/ieZxLZxKsVBygtunKfw/Wnm3fXQPnmH7BVoq YExI48I80GWMp9W+jjt5ykhPKdzt06ZaZJIuT6d5Pp2RSpJuNBlP89Es8mQHc+cDflVQsygU3FNd UrrE9jZgBx0g8TULN5UxqTbGsqbg56dneTLYa4jc2IhVqco9zcH1JOHOqIgx9rvSrCpTBPEi9Ze6 Mp5tBXWGkFJZTMEnXkJHlCYn3mPY4w9evce4i2N4GSzujevKgk/Rv3G7/Dm4rDs85fwo7ihiu2op cCrSUNkVlDsquIduFoKTNxUV5VYEfBCemp8KSQON97RoA5R86CXO1uB//+0+4qknSctZQ8NU8PBr I7zizHyz1K2fR5NJnL50mJxNx3Twx5rVscZu6iugqozo63AyiRGPZhC1h/qZ5n4ZXyWVsJLeLjgO 4hV2I07/hlTLZQLRvDmBt/bRyUgdixRb7ql9Ft71fYnU0ncwjJ2Yv2nPDhstLSw3CLpKvRvz3GW1 zz/Naur+/l+Jn8HxOaEOv9/iFQAA//8DAFBLAwQUAAYACAAAACEAJkFWq+IAAAAKAQAADwAAAGRy cy9kb3ducmV2LnhtbEyPTU+DQBCG7yb+h82YeLNLoQgiS9OQNCZGD629eFvYKRD3A9lti/56x5Me Z+bJO89brmej2RknPzgrYLmIgKFtnRpsJ+Dwtr3LgfkgrZLaWRTwhR7W1fVVKQvlLnaH533oGIVY X0gBfQhjwblvezTSL9yIlm5HNxkZaJw6riZ5oXCjeRxF99zIwdKHXo5Y99h+7E9GwHO9fZW7Jjb5 t66fXo6b8fPwngpxezNvHoEFnMMfDL/6pA4VOTXuZJVnWkCSrRJCBcR5BoyAhzRbAmtokSYr4FXJ /1eofgAAAP//AwBQSwECLQAUAAYACAAAACEAtoM4kv4AAADhAQAAEwAAAAAAAAAAAAAAAAAAAAAA W0NvbnRlbnRfVHlwZXNdLnhtbFBLAQItABQABgAIAAAAIQA4/SH/1gAAAJQBAAALAAAAAAAAAAAA AAAAAC8BAABfcmVscy8ucmVsc1BLAQItABQABgAIAAAAIQB5Bv84bAIAAEUFAAAOAAAAAAAAAAAA AAAAAC4CAABkcnMvZTJvRG9jLnhtbFBLAQItABQABgAIAAAAIQAmQVar4gAAAAoBAAAPAAAAAAAA AAAAAAAAAMYEAABkcnMvZG93bnJldi54bWxQSwUGAAAAAAQABADzAAAA1QUAAAAA ">
                <v:textbox>
                  <w:txbxContent>
                    <w:p>
                      <w:pPr>
                        <w:spacing w:line="240" w:lineRule="auto"/>
                        <w:jc w:val="left"/>
                        <w:rPr>
                          <w:rFonts w:ascii="Times New Roman" w:hAnsi="Times New Roman"/>
                          <w:b/>
                          <w:sz w:val="28"/>
                          <w:szCs w:val="28"/>
                        </w:rPr>
                      </w:pPr>
                      <w:r>
                        <w:rPr>
                          <w:rFonts w:ascii="Times New Roman" w:hAnsi="Times New Roman"/>
                          <w:b/>
                          <w:sz w:val="28"/>
                          <w:szCs w:val="28"/>
                        </w:rPr>
                        <w:t xml:space="preserve">SVTH: Nguyễn Phạm Quang Thiện (nhóm trưởng)</w:t>
                      </w:r>
                    </w:p>
                    <w:p>
                      <w:pPr>
                        <w:spacing w:line="240" w:lineRule="auto"/>
                        <w:jc w:val="left"/>
                        <w:rPr>
                          <w:rFonts w:ascii="Times New Roman" w:hAnsi="Times New Roman"/>
                          <w:b/>
                          <w:sz w:val="28"/>
                          <w:szCs w:val="28"/>
                        </w:rPr>
                      </w:pPr>
                      <w:r>
                        <w:rPr>
                          <w:rFonts w:ascii="Times New Roman" w:hAnsi="Times New Roman"/>
                          <w:b/>
                          <w:sz w:val="28"/>
                          <w:szCs w:val="28"/>
                        </w:rPr>
                        <w:t xml:space="preserve">MSSV: 2374802011250</w:t>
                      </w:r>
                    </w:p>
                    <w:p>
                      <w:pPr>
                        <w:spacing w:line="240" w:lineRule="auto"/>
                        <w:jc w:val="left"/>
                        <w:rPr>
                          <w:rFonts w:ascii="Times New Roman" w:hAnsi="Times New Roman"/>
                          <w:b/>
                          <w:sz w:val="28"/>
                          <w:szCs w:val="28"/>
                        </w:rPr>
                      </w:pPr>
                      <w:r>
                        <w:rPr>
                          <w:rFonts w:ascii="Times New Roman" w:hAnsi="Times New Roman"/>
                          <w:b/>
                          <w:sz w:val="28"/>
                          <w:szCs w:val="28"/>
                        </w:rPr>
                        <w:t xml:space="preserve">SVTH: Nguyễn Thái Khánh Hòa</w:t>
                      </w:r>
                    </w:p>
                    <w:p>
                      <w:pPr>
                        <w:spacing w:line="240" w:lineRule="auto"/>
                        <w:jc w:val="left"/>
                        <w:rPr>
                          <w:rFonts w:ascii="Times New Roman" w:hAnsi="Times New Roman"/>
                          <w:b/>
                          <w:sz w:val="28"/>
                          <w:szCs w:val="28"/>
                        </w:rPr>
                      </w:pPr>
                      <w:r>
                        <w:rPr>
                          <w:rFonts w:ascii="Times New Roman" w:hAnsi="Times New Roman"/>
                          <w:b/>
                          <w:sz w:val="28"/>
                          <w:szCs w:val="28"/>
                        </w:rPr>
                        <w:t xml:space="preserve">MSSV: 2374802010147</w:t>
                      </w:r>
                    </w:p>
                    <w:p>
                      <w:pPr>
                        <w:spacing w:line="240" w:lineRule="auto"/>
                        <w:jc w:val="left"/>
                        <w:rPr>
                          <w:rFonts w:ascii="Times New Roman" w:hAnsi="Times New Roman"/>
                          <w:b/>
                          <w:sz w:val="28"/>
                          <w:szCs w:val="28"/>
                        </w:rPr>
                      </w:pPr>
                      <w:r>
                        <w:rPr>
                          <w:rFonts w:ascii="Times New Roman" w:hAnsi="Times New Roman"/>
                          <w:b/>
                          <w:sz w:val="28"/>
                          <w:szCs w:val="28"/>
                        </w:rPr>
                        <w:t xml:space="preserve">SVTH: Nguyễn Hoàng Minh Nhật</w:t>
                      </w:r>
                    </w:p>
                    <w:p>
                      <w:pPr>
                        <w:spacing w:line="240" w:lineRule="auto"/>
                        <w:jc w:val="left"/>
                        <w:rPr>
                          <w:rFonts w:ascii="Times New Roman" w:hAnsi="Times New Roman"/>
                          <w:b/>
                          <w:sz w:val="28"/>
                          <w:szCs w:val="28"/>
                        </w:rPr>
                      </w:pPr>
                      <w:r>
                        <w:rPr>
                          <w:rFonts w:ascii="Times New Roman" w:hAnsi="Times New Roman"/>
                          <w:b/>
                          <w:sz w:val="28"/>
                          <w:szCs w:val="28"/>
                        </w:rPr>
                        <w:t xml:space="preserve">MSSV: 2374802010363</w:t>
                      </w:r>
                    </w:p>
                    <w:p>
                      <w:pPr>
                        <w:spacing w:line="240" w:lineRule="auto"/>
                        <w:jc w:val="left"/>
                        <w:rPr>
                          <w:rFonts w:ascii="Times New Roman" w:hAnsi="Times New Roman"/>
                          <w:b/>
                          <w:sz w:val="28"/>
                          <w:szCs w:val="28"/>
                        </w:rPr>
                      </w:pPr>
                      <w:r>
                        <w:rPr>
                          <w:rFonts w:ascii="Times New Roman" w:hAnsi="Times New Roman"/>
                          <w:b/>
                          <w:sz w:val="28"/>
                          <w:szCs w:val="28"/>
                        </w:rPr>
                        <w:t xml:space="preserve">GVHD: ThS. Trần Công Thanh</w:t>
                      </w:r>
                    </w:p>
                  </w:txbxContent>
                </v:textbox>
              </v:shape>
            </w:pict>
          </mc:Fallback>
        </mc:AlternateContent>
      </w:r>
    </w:p>
    <w:p w14:paraId="1299C43A" w14:textId="77777777" w:rsidR="00D00FBE" w:rsidRDefault="00D00FBE" w:rsidP="007D74FD">
      <w:pPr>
        <w:tabs>
          <w:tab w:val="left" w:pos="2160"/>
        </w:tabs>
      </w:pPr>
    </w:p>
    <w:p w14:paraId="4DDBEF00" w14:textId="77777777" w:rsidR="00F93AAD" w:rsidRDefault="00F93AAD" w:rsidP="007D74FD">
      <w:pPr>
        <w:tabs>
          <w:tab w:val="left" w:pos="2160"/>
        </w:tabs>
      </w:pPr>
    </w:p>
    <w:p w14:paraId="3461D779" w14:textId="77777777" w:rsidR="00F93AAD" w:rsidRDefault="00F93AAD" w:rsidP="007D74FD">
      <w:pPr>
        <w:tabs>
          <w:tab w:val="left" w:pos="2160"/>
        </w:tabs>
      </w:pPr>
    </w:p>
    <w:p w14:paraId="3CF2D8B6" w14:textId="77777777" w:rsidR="00F93AAD" w:rsidRDefault="00F93AAD" w:rsidP="007D74FD">
      <w:pPr>
        <w:tabs>
          <w:tab w:val="left" w:pos="2160"/>
        </w:tabs>
      </w:pPr>
    </w:p>
    <w:p w14:paraId="0FB78278" w14:textId="77777777" w:rsidR="00F93AAD" w:rsidRDefault="00F93AAD" w:rsidP="007D74FD">
      <w:pPr>
        <w:tabs>
          <w:tab w:val="left" w:pos="2160"/>
        </w:tabs>
      </w:pPr>
    </w:p>
    <w:p w14:paraId="1FC39945" w14:textId="77777777" w:rsidR="00F93AAD" w:rsidRDefault="00F93AAD" w:rsidP="007D74FD">
      <w:pPr>
        <w:tabs>
          <w:tab w:val="left" w:pos="2160"/>
        </w:tabs>
      </w:pPr>
    </w:p>
    <w:p w14:paraId="0562CB0E" w14:textId="77777777" w:rsidR="008566DF" w:rsidRDefault="008566DF" w:rsidP="007D74FD">
      <w:pPr>
        <w:tabs>
          <w:tab w:val="left" w:pos="2160"/>
        </w:tabs>
        <w:jc w:val="center"/>
        <w:rPr>
          <w:rStyle w:val="fontstyle01"/>
          <w:rFonts w:ascii="Times New Roman" w:hAnsi="Times New Roman" w:cs="Times New Roman"/>
          <w:sz w:val="40"/>
          <w:szCs w:val="40"/>
        </w:rPr>
      </w:pPr>
    </w:p>
    <w:p w14:paraId="243146FC" w14:textId="77777777" w:rsidR="00865B97" w:rsidRDefault="008B035B" w:rsidP="007D74FD">
      <w:pPr>
        <w:tabs>
          <w:tab w:val="left" w:pos="2160"/>
        </w:tabs>
        <w:jc w:val="center"/>
        <w:rPr>
          <w:rStyle w:val="fontstyle01"/>
          <w:rFonts w:ascii="Times New Roman" w:hAnsi="Times New Roman" w:cs="Times New Roman"/>
          <w:sz w:val="40"/>
          <w:szCs w:val="40"/>
        </w:rPr>
      </w:pPr>
      <w:r>
        <w:rPr>
          <w:noProof/>
          <w:color w:val="5B9BD5" w:themeColor="accent1"/>
        </w:rPr>
        <mc:AlternateContent>
          <mc:Choice Requires="wps">
            <w:drawing>
              <wp:anchor distT="0" distB="0" distL="114300" distR="114300" simplePos="0" relativeHeight="251672576" behindDoc="0" locked="0" layoutInCell="1" allowOverlap="1" wp14:anchorId="21FCA2C5" wp14:editId="73FD27A5">
                <wp:simplePos x="0" y="0"/>
                <wp:positionH relativeFrom="margin">
                  <wp:align>center</wp:align>
                </wp:positionH>
                <wp:positionV relativeFrom="paragraph">
                  <wp:posOffset>338943</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53FF0" w14:textId="7F829054" w:rsidR="007E508C" w:rsidRPr="009F2904" w:rsidRDefault="004B7DFE" w:rsidP="006B7B3A">
                            <w:pPr>
                              <w:pStyle w:val="Title"/>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34CE0A41" w14:textId="77777777" w:rsidR="007E508C" w:rsidRPr="009F2904" w:rsidRDefault="007E508C" w:rsidP="006B7B3A">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CA2C5" id="Text Box 763" o:spid="_x0000_s1138" type="#_x0000_t202" style="position:absolute;left:0;text-align:left;margin-left:0;margin-top:26.7pt;width:263pt;height:31.6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DkmcPA+wAAAOEBAAATAAAAW0NvbnRlbnRfVHlwZXNdLnhtbJSRQU7DMBBF 90jcwfIWJQ5dIISSdEHaJSBUDjCyJ4nVZGx53NDeHictG4SKWNrj9//TuFwfx0FMGNg6quR9XkiB pJ2x1FXyY7fNHqXgCGRgcISVPCHLdX17U+5OHlkkmriSfYz+SSnWPY7AufNIadK6MEJMx9ApD3oP HapVUTwo7SgixSzOGbIuG2zhMESxOabrs0nCpXg+v5urKgneD1ZDTKJqnqpfuYADXwEnMj/ssotZ nsglnHvr+e7S8JpWE6xB8QYhvsCYPJQJrHDlGqfz65Zz2ciZa1urMW8Cbxbqr2zjPing9N/wJmHv OH2nq+WD6i8AAAD//wMAUEsDBBQABgAIAAAAIQAjsmrh1wAAAJQBAAALAAAAX3JlbHMvLnJlbHOk kMFqwzAMhu+DvYPRfXGawxijTi+j0GvpHsDYimMaW0Yy2fr28w6DZfS2o36h7xP//vCZFrUiS6Rs YNf1oDA78jEHA++X49MLKKk2e7tQRgM3FDiMjw/7My62tiOZYxHVKFkMzLWWV63FzZisdFQwt81E nGxtIwddrLvagHro+2fNvxkwbpjq5A3wye9AXW6lmf+wU3RMQlPtHCVN0xTdPaoObMsc3ZFtwjdy jWY5YDXgWTQO1LKu/Qj6vn74p97TRz7jutV+h4zrj1dvuhy/AAAA//8DAFBLAwQUAAYACAAAACEA COwPzoACAABtBQAADgAAAGRycy9lMm9Eb2MueG1srFTfT9swEH6ftP/B8vtIS1sYFSnqQEyTEKDB xLPr2DSa7fPsa5Pur+fsJKVie2HaS3K++3y+736dX7TWsK0KsQZX8vHRiDPlJFS1ey75j8frT585 iyhcJQw4VfKdivxi8fHDeePn6hjWYCoVGDlxcd74kq8R/bwoolwrK+IReOXIqCFYgXQMz0UVREPe rSmOR6OTooFQ+QBSxUjaq87IF9m/1krindZRITMlp9gwf0P+rtK3WJyL+XMQfl3LPgzxD1FYUTt6 dO/qSqBgm1D/4crWMkAEjUcSbAFa11JlDsRmPHrD5mEtvMpcKDnR79MU/59bebu9D6yuSn56MuHM CUtFelQtsi/QsqSjDDU+zgn44AmKLRmo0oM+kjIRb3Ww6U+UGNkp17t9fpM7ScrJZEokySTJRuLZ bJbcFK+3fYj4VYFlSSh5oPrltIrtTcQOOkDSYw6ua2NyDY1jTclPJrNRvrC3kHPjElblbujdJEZd 5FnCnVEJY9x3pSkbmUBS5D5UlyawraAOElIqh5l79kvohNIUxHsu9vjXqN5zueMxvAwO95dt7SBk 9m/Crn4OIesOTzk/4J1EbFdtboPpUNgVVDuqd4BuZqKX1zUV5UZEvBeBhoTqSIOPd/TRBij50Euc rSH8/ps+4al3ycpZQ0NX8vhrI4LizHxz1NVn4+k0TWk+TGenx3QIh5bVocVt7CVQVca0YrzMYsKj GUQdwD7RflimV8kknKS3S46DeIndKqD9ItVymUE0l17gjXvwMrlORUot99g+ieD7vkTq6FsYxlPM 37Rnh003HSw3CLrOvZvy3GW1zz/NdO7+fv+kpXF4zqjXLbl4AQAA//8DAFBLAwQUAAYACAAAACEA wrynwt8AAAAHAQAADwAAAGRycy9kb3ducmV2LnhtbEyPwU7DMBBE70j8g7VI3KjTQEKVxqmqSBUS gkNLL9yceJtEjdchdtvA17OcynF2RjNv89Vke3HG0XeOFMxnEQik2pmOGgX7j83DAoQPmozuHaGC b/SwKm5vcp0Zd6EtnnehEVxCPtMK2hCGTEpft2i1n7kBib2DG60OLMdGmlFfuNz2Mo6iVFrdES+0 esCyxfq4O1kFr+XmXW+r2C5++vLl7bAevvafiVL3d9N6CSLgFK5h+MNndCiYqXInMl70CviRoCB5 fALBbhKnfKg4Nk+fQRa5/M9f/AIAAP//AwBQSwECLQAUAAYACAAAACEA5JnDwPsAAADhAQAAEwAA AAAAAAAAAAAAAAAAAAAAW0NvbnRlbnRfVHlwZXNdLnhtbFBLAQItABQABgAIAAAAIQAjsmrh1wAA AJQBAAALAAAAAAAAAAAAAAAAACwBAABfcmVscy8ucmVsc1BLAQItABQABgAIAAAAIQAI7A/OgAIA AG0FAAAOAAAAAAAAAAAAAAAAACwCAABkcnMvZTJvRG9jLnhtbFBLAQItABQABgAIAAAAIQDCvKfC 3wAAAAcBAAAPAAAAAAAAAAAAAAAAANgEAABkcnMvZG93bnJldi54bWxQSwUGAAAAAAQABADzAAAA 5AUAAAAA " filled="f" stroked="f" strokeweight=".5pt">
                <v:textbox>
                  <w:txbxContent>
                    <w:p w14:paraId="44953FF0" w14:textId="7F829054" w:rsidR="007E508C" w:rsidRPr="009F2904" w:rsidRDefault="004B7DFE" w:rsidP="006B7B3A">
                      <w:pPr>
                        <w:pStyle w:val="Title"/>
                        <w:ind w:left="-292" w:firstLine="292"/>
                        <w:rPr>
                          <w:rFonts w:ascii="Times New Roman" w:hAnsi="Times New Roman"/>
                          <w:sz w:val="30"/>
                          <w:szCs w:val="30"/>
                          <w:lang w:val="vi-VN"/>
                        </w:rPr>
                      </w:pPr>
                      <w:r>
                        <w:rPr>
                          <w:rFonts w:ascii="Times New Roman" w:hAnsi="Times New Roman"/>
                          <w:sz w:val="30"/>
                          <w:szCs w:val="30"/>
                          <w:lang w:val="pt-BR"/>
                        </w:rPr>
                        <w:t>TP. Hồ Chí Minh – năm 2026</w:t>
                      </w:r>
                    </w:p>
                    <w:p w14:paraId="34CE0A41" w14:textId="77777777" w:rsidR="007E508C" w:rsidRPr="009F2904" w:rsidRDefault="007E508C" w:rsidP="006B7B3A">
                      <w:pPr>
                        <w:jc w:val="center"/>
                        <w:rPr>
                          <w:sz w:val="30"/>
                          <w:szCs w:val="30"/>
                        </w:rPr>
                      </w:pPr>
                    </w:p>
                  </w:txbxContent>
                </v:textbox>
                <w10:wrap anchorx="margin"/>
              </v:shape>
            </w:pict>
          </mc:Fallback>
        </mc:AlternateContent>
      </w:r>
    </w:p>
    <w:p w14:paraId="74696B82" w14:textId="77777777" w:rsidR="008B035B" w:rsidRDefault="008B035B" w:rsidP="0071190C">
      <w:pPr>
        <w:tabs>
          <w:tab w:val="left" w:pos="2160"/>
        </w:tabs>
        <w:jc w:val="center"/>
        <w:rPr>
          <w:rFonts w:ascii="Times New Roman" w:hAnsi="Times New Roman" w:cs="Times New Roman"/>
          <w:b/>
          <w:bCs/>
          <w:color w:val="000000"/>
          <w:sz w:val="40"/>
          <w:szCs w:val="40"/>
        </w:rPr>
      </w:pPr>
      <w:r>
        <w:rPr>
          <w:noProof/>
        </w:rPr>
        <mc:AlternateContent>
          <mc:Choice Requires="wps">
            <w:drawing>
              <wp:anchor distT="0" distB="0" distL="114300" distR="114300" simplePos="0" relativeHeight="251675648" behindDoc="0" locked="0" layoutInCell="1" allowOverlap="1" wp14:anchorId="5297C651" wp14:editId="239FEE0A">
                <wp:simplePos x="0" y="0"/>
                <wp:positionH relativeFrom="column">
                  <wp:posOffset>2141855</wp:posOffset>
                </wp:positionH>
                <wp:positionV relativeFrom="paragraph">
                  <wp:posOffset>499272</wp:posOffset>
                </wp:positionV>
                <wp:extent cx="2044987" cy="6229"/>
                <wp:effectExtent l="19050" t="19050" r="31750" b="323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wp14="http://schemas.microsoft.com/office/word/2010/wordml"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EC6A529">
              <v:line id="Straight Connector 9"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68.65pt,39.3pt" to="329.65pt,39.8pt" w14:anchorId="768E18B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kYUNJwIAAEMEAAAOAAAAZHJzL2Uyb0RvYy54bWysU8GO2yAQvVfqPyDuie2sm02sOKvKTnrZ tpGy7Z0AjlExICBxoqr/3gEnaba9VFUvMDAzjzczj8XTqZPoyK0TWpU4G6cYcUU1E2pf4i8v69EM I+eJYkRqxUt85g4/Ld++WfSm4BPdasm4RQCiXNGbErfemyJJHG15R9xYG67A2WjbEQ9Hu0+YJT2g dzKZpOk06bVlxmrKnYPbenDiZcRvGk7956Zx3CNZYuDm42rjugtrslyQYm+JaQW90CD/wKIjQsGj N6iaeIIOVvwB1QlqtdONH1PdJbppBOWxBqgmS3+rZtsSw2Mt0Bxnbm1y/w+WfjpuLBKsxHOMFOlg RFtvidi3HlVaKWigtmge+tQbV0B4pTY2VEpPamueNf3mkNJVS9SeR74vZwMgWchIXqWEgzPw2q7/ qBnEkIPXsWmnxnaokcJ8DYkBHBqDTnFK59uU+MkjCpeTNM/ns0eMKPimk0kkl5AioIRcY53/wHWH glFiKVToISnI8dn5wOpXSLhWei2kjDqQCvUlfphlaRoznJaCBW+Ii5LklbToSEBM/jSUCI77KKsP ikWwlhO2utieCDnY8LhUAQ6qAToXa5DK93k6X81Ws3yUT6arUZ7W9ej9uspH03X2+K5+qKuqzn4E ZlletIIxrgK5q2yz/O9kcflAg+Buwr21IXmNHvsFZK97JB0HG2Y5qGKn2XljrwMHpcbgy68KX+H+ DPb931/+BAAA//8DAFBLAwQUAAYACAAAACEAtCIEkt8AAAAJAQAADwAAAGRycy9kb3ducmV2Lnht bEyPwU7DMAyG70i8Q2QkbiyFsm4rTSc0sQNIE7CBxDFrTFPROFWSbeXtMSc4+ven35+r5eh6ccQQ O08KricZCKTGm45aBW+79dUcREyajO49oYJvjLCsz88qXRp/olc8blMruIRiqRXYlIZSythYdDpO /IDEu08fnE48hlaaoE9c7np5k2WFdLojvmD1gCuLzdf24BSY96fVw/Pu0cq4yYIP69vpi/lQ6vJi vL8DkXBMfzD86rM61Oy09wcyUfQK8nyWM6pgNi9AMFBMFxzsOVgUIOtK/v+g/gEAAP//AwBQSwEC LQAUAAYACAAAACEAtoM4kv4AAADhAQAAEwAAAAAAAAAAAAAAAAAAAAAAW0NvbnRlbnRfVHlwZXNd LnhtbFBLAQItABQABgAIAAAAIQA4/SH/1gAAAJQBAAALAAAAAAAAAAAAAAAAAC8BAABfcmVscy8u cmVsc1BLAQItABQABgAIAAAAIQDNkYUNJwIAAEMEAAAOAAAAAAAAAAAAAAAAAC4CAABkcnMvZTJv RG9jLnhtbFBLAQItABQABgAIAAAAIQC0IgSS3wAAAAkBAAAPAAAAAAAAAAAAAAAAAIEEAABkcnMv ZG93bnJldi54bWxQSwUGAAAAAAQABADzAAAAjQUAAAAA "/>
            </w:pict>
          </mc:Fallback>
        </mc:AlternateContent>
      </w:r>
    </w:p>
    <w:p w14:paraId="2B503ED5" w14:textId="77777777" w:rsidR="00EB7EEE" w:rsidRDefault="00EB7EEE" w:rsidP="00EB7EEE">
      <w:pPr>
        <w:jc w:val="center"/>
        <w:rPr>
          <w:rStyle w:val="fontstyle01"/>
          <w:rFonts w:ascii="Times New Roman" w:hAnsi="Times New Roman" w:cs="Times New Roman"/>
          <w:sz w:val="40"/>
          <w:szCs w:val="40"/>
        </w:rPr>
      </w:pPr>
      <w:r>
        <w:rPr>
          <w:rStyle w:val="fontstyle01"/>
          <w:rFonts w:ascii="Times New Roman" w:hAnsi="Times New Roman" w:cs="Times New Roman"/>
          <w:sz w:val="40"/>
          <w:szCs w:val="40"/>
        </w:rPr>
        <w:lastRenderedPageBreak/>
        <w:t xml:space="preserve">CHƯƠNG 1: MỞ ĐẦU</w:t>
      </w:r>
    </w:p>
    <w:p w14:paraId="05539784" w14:textId="77777777" w:rsidR="00EB7EEE" w:rsidRPr="00AC7C9C" w:rsidRDefault="00EB7EEE" w:rsidP="00EB7EEE">
      <w:pPr>
        <w:rPr>
          <w:rStyle w:val="fontstyle31"/>
          <w:rFonts w:ascii="Times New Roman" w:hAnsi="Times New Roman" w:cs="Times New Roman"/>
          <w:i w:val="0"/>
          <w:iCs w:val="0"/>
        </w:rPr>
      </w:pPr>
      <w:r>
        <w:rPr>
          <w:rFonts w:ascii="Times New Roman" w:hAnsi="Times New Roman" w:cs="Times New Roman"/>
          <w:b/>
          <w:bCs/>
          <w:color w:val="000000"/>
          <w:sz w:val="26"/>
          <w:szCs w:val="26"/>
        </w:rPr>
        <w:br/>
      </w:r>
      <w:r>
        <w:rPr>
          <w:rStyle w:val="fontstyle21"/>
          <w:rFonts w:ascii="Times New Roman" w:hAnsi="Times New Roman" w:cs="Times New Roman"/>
          <w:sz w:val="26"/>
          <w:szCs w:val="26"/>
        </w:rPr>
        <w:t>- Lý do chọn chủ đề nghiên cứu</w:t>
      </w:r>
      <w:r>
        <w:rPr>
          <w:rFonts w:ascii="Times New Roman" w:hAnsi="Times New Roman" w:cs="Times New Roman"/>
          <w:color w:val="000000"/>
          <w:sz w:val="26"/>
          <w:szCs w:val="26"/>
        </w:rPr>
        <w:br/>
      </w:r>
      <w:r>
        <w:rPr>
          <w:rStyle w:val="fontstyle21"/>
          <w:rFonts w:ascii="Times New Roman" w:hAnsi="Times New Roman" w:cs="Times New Roman"/>
          <w:sz w:val="26"/>
          <w:szCs w:val="26"/>
        </w:rPr>
        <w:t>- Đối tượng, phạm vi nghiên cứu</w:t>
      </w:r>
      <w:r>
        <w:rPr>
          <w:rFonts w:ascii="Times New Roman" w:hAnsi="Times New Roman" w:cs="Times New Roman"/>
          <w:color w:val="000000"/>
          <w:sz w:val="26"/>
          <w:szCs w:val="26"/>
        </w:rPr>
        <w:br/>
      </w:r>
      <w:r>
        <w:rPr>
          <w:rStyle w:val="fontstyle21"/>
          <w:rFonts w:ascii="Times New Roman" w:hAnsi="Times New Roman" w:cs="Times New Roman"/>
          <w:sz w:val="26"/>
          <w:szCs w:val="26"/>
        </w:rPr>
        <w:t xml:space="preserve">- Phương pháp nghiên cứu (</w:t>
      </w:r>
      <w:r>
        <w:rPr>
          <w:rFonts w:ascii="Times New Roman" w:hAnsi="Times New Roman" w:cs="Times New Roman"/>
          <w:i/>
          <w:color w:val="000000"/>
          <w:sz w:val="26"/>
          <w:szCs w:val="26"/>
          <w:lang w:val="pt-BR"/>
        </w:rPr>
        <w:t>Phương pháp thống kê, phương pháp so sánh, phương pháp điều tra thực tiễn, phương pháp phân tích số liệu, phương pháp thu thập thông tin…).</w:t>
      </w:r>
      <w:r>
        <w:rPr>
          <w:rFonts w:ascii="Times New Roman" w:hAnsi="Times New Roman" w:cs="Times New Roman"/>
          <w:color w:val="000000"/>
          <w:sz w:val="26"/>
          <w:szCs w:val="26"/>
        </w:rPr>
        <w:br/>
      </w:r>
      <w:r>
        <w:rPr>
          <w:rStyle w:val="fontstyle21"/>
          <w:rFonts w:ascii="Times New Roman" w:hAnsi="Times New Roman" w:cs="Times New Roman"/>
          <w:sz w:val="26"/>
          <w:szCs w:val="26"/>
        </w:rPr>
        <w:t>- Kết cấu của báo cáo thực tập</w:t>
      </w:r>
      <w:r>
        <w:rPr>
          <w:rFonts w:ascii="Times New Roman" w:hAnsi="Times New Roman" w:cs="Times New Roman"/>
          <w:color w:val="000000"/>
          <w:sz w:val="26"/>
          <w:szCs w:val="26"/>
        </w:rPr>
        <w:br/>
      </w:r>
    </w:p>
    <w:p>
      <w:pPr>
        <w:spacing w:before="0" w:after="60" w:line="276" w:lineRule="auto"/>
        <w:ind w:left="1134"/>
        <w:jc w:val="both"/>
      </w:pPr>
      <w:r>
        <w:rPr>
          <w:rFonts w:ascii="Times New Roman" w:hAnsi="Times New Roman" w:cs="Times New Roman"/>
          <w:b/>
          <w:sz w:val="26"/>
          <w:szCs w:val="26"/>
        </w:rPr>
        <w:t xml:space="preserve">Lý do chọn đề tài: </w:t>
      </w:r>
      <w:r>
        <w:rPr>
          <w:rFonts w:ascii="Times New Roman" w:hAnsi="Times New Roman" w:cs="Times New Roman"/>
          <w:sz w:val="26"/>
          <w:szCs w:val="26"/>
        </w:rPr>
        <w:t xml:space="preserve">Việc quản lý nhiệm vụ bằng ghi chú rời rạc hoặc nhớ miệng dễ dẫn đến sót việc, trễ hạn và khó theo dõi tiến độ. Một ứng dụng quản lý nhiệm vụ cá nhân giúp ghi nhận, sắp xếp và theo dõi công việc tập trung, lưu trữ lâu dài. Đây cũng là đề tài (mã CNPM7) phù hợp để nhóm vận dụng kiến thức lập trình web, cơ sở dữ liệu và kiểm thử đã học vào một sản phẩm hoàn chỉnh.</w:t>
      </w:r>
      <w:r>
        <w:rPr>
          <w:rFonts w:ascii="Times New Roman" w:hAnsi="Times New Roman" w:cs="Times New Roman"/>
          <w:highlight w:val="yellow"/>
          <w:sz w:val="26"/>
          <w:szCs w:val="26"/>
        </w:rPr>
        <w:t xml:space="preserve"> [Bổ sung 1-2 câu: xưởng đang quản lý/theo dõi công việc như thế nào và vì sao cần ứng dụng này]</w:t>
      </w:r>
    </w:p>
    <w:p>
      <w:pPr>
        <w:spacing w:before="0" w:after="60" w:line="276" w:lineRule="auto"/>
        <w:ind w:left="1134"/>
        <w:jc w:val="both"/>
      </w:pPr>
      <w:r>
        <w:rPr>
          <w:rFonts w:ascii="Times New Roman" w:hAnsi="Times New Roman" w:cs="Times New Roman"/>
          <w:b/>
          <w:sz w:val="26"/>
          <w:szCs w:val="26"/>
        </w:rPr>
        <w:t xml:space="preserve">Đối tượng, phạm vi nghiên cứu: </w:t>
      </w:r>
      <w:r>
        <w:rPr>
          <w:rFonts w:ascii="Times New Roman" w:hAnsi="Times New Roman" w:cs="Times New Roman"/>
          <w:sz w:val="26"/>
          <w:szCs w:val="26"/>
        </w:rPr>
        <w:t xml:space="preserve">Đối tượng là quy trình quản lý nhiệm vụ cá nhân và các kỹ thuật xây dựng ứng dụng web full-stack. Phạm vi là một ứng dụng web cho từng người dùng với đầy đủ thao tác tạo, xem, sửa, xóa (CRUD) nhiệm vụ, dữ liệu lưu vĩnh viễn trong cơ sở dữ liệu. Không thuộc phạm vi: cộng tác nhóm theo thời gian thực và ứng dụng di động riêng.</w:t>
      </w:r>
    </w:p>
    <w:p>
      <w:pPr>
        <w:spacing w:before="0" w:after="60" w:line="276" w:lineRule="auto"/>
        <w:ind w:left="1134"/>
        <w:jc w:val="both"/>
      </w:pPr>
      <w:r>
        <w:rPr>
          <w:rFonts w:ascii="Times New Roman" w:hAnsi="Times New Roman" w:cs="Times New Roman"/>
          <w:b/>
          <w:sz w:val="26"/>
          <w:szCs w:val="26"/>
        </w:rPr>
        <w:t xml:space="preserve">Phương pháp nghiên cứu: </w:t>
      </w:r>
      <w:r>
        <w:rPr>
          <w:rFonts w:ascii="Times New Roman" w:hAnsi="Times New Roman" w:cs="Times New Roman"/>
          <w:sz w:val="26"/>
          <w:szCs w:val="26"/>
        </w:rPr>
        <w:t xml:space="preserve">Phương pháp thu thập thông tin (quan sát, trao đổi tại xưởng), phương pháp so sánh (đối chiếu các ứng dụng tương tự như Todoist, Microsoft To Do, Trello), phương pháp phân tích - thiết kế hệ thống, lập trình thực nghiệm và kiểm thử.</w:t>
      </w:r>
    </w:p>
    <w:p>
      <w:pPr>
        <w:spacing w:before="0" w:after="60" w:line="276" w:lineRule="auto"/>
        <w:ind w:left="1134"/>
        <w:jc w:val="both"/>
      </w:pPr>
      <w:r>
        <w:rPr>
          <w:rFonts w:ascii="Times New Roman" w:hAnsi="Times New Roman" w:cs="Times New Roman"/>
          <w:b/>
          <w:sz w:val="26"/>
          <w:szCs w:val="26"/>
        </w:rPr>
        <w:t xml:space="preserve">Kết cấu của báo cáo: </w:t>
      </w:r>
      <w:r>
        <w:rPr>
          <w:rFonts w:ascii="Times New Roman" w:hAnsi="Times New Roman" w:cs="Times New Roman"/>
          <w:sz w:val="26"/>
          <w:szCs w:val="26"/>
        </w:rPr>
        <w:t xml:space="preserve">Gồm 5 chương: Chương 1 Mở đầu; Chương 2 Tìm hiểu tổng quát về đơn vị thực tập; Chương 3 Thực trạng chủ đề nghiên cứu; Chương 4 Kết quả thực tập; Chương 5 Kết luận và đề xuất.</w:t>
      </w:r>
    </w:p>
    <w:p w14:paraId="7672B98C" w14:textId="77777777" w:rsidR="00EB7EEE" w:rsidRDefault="00EB7EEE" w:rsidP="00EB7EEE">
      <w:pPr>
        <w:jc w:val="center"/>
        <w:rPr>
          <w:rStyle w:val="fontstyle01"/>
          <w:rFonts w:ascii="Times New Roman" w:hAnsi="Times New Roman" w:cs="Times New Roman"/>
          <w:sz w:val="40"/>
          <w:szCs w:val="40"/>
        </w:rPr>
      </w:pPr>
      <w:r>
        <w:rPr>
          <w:rFonts w:ascii="Times New Roman" w:hAnsi="Times New Roman" w:cs="Times New Roman"/>
          <w:i/>
          <w:iCs/>
          <w:color w:val="000000"/>
          <w:sz w:val="26"/>
          <w:szCs w:val="26"/>
        </w:rPr>
        <w:br/>
      </w:r>
      <w:r>
        <w:rPr>
          <w:rStyle w:val="fontstyle01"/>
          <w:rFonts w:ascii="Times New Roman" w:hAnsi="Times New Roman" w:cs="Times New Roman"/>
          <w:sz w:val="40"/>
          <w:szCs w:val="40"/>
        </w:rPr>
        <w:t xml:space="preserve">CHƯƠNG 2: </w:t>
      </w:r>
      <w:r>
        <w:rPr>
          <w:rStyle w:val="fontstyle01"/>
          <w:rFonts w:ascii="Times New Roman" w:hAnsi="Times New Roman" w:cs="Times New Roman"/>
          <w:bCs w:val="0"/>
          <w:sz w:val="40"/>
          <w:szCs w:val="40"/>
        </w:rPr>
        <w:t>TÌM HIỂU TỔNG QUÁT VỀ ĐƠN VỊ THỰC TẬP</w:t>
      </w:r>
    </w:p>
    <w:p w14:paraId="4C77D6AF" w14:textId="77777777" w:rsidR="00EB7EEE" w:rsidRPr="00EB7EEE" w:rsidRDefault="00EB7EEE" w:rsidP="00EB7EEE">
      <w:pPr>
        <w:pStyle w:val="ListParagraph"/>
        <w:spacing w:line="276" w:lineRule="auto"/>
        <w:rPr>
          <w:rStyle w:val="fontstyle21"/>
          <w:rFonts w:ascii="Times New Roman" w:hAnsi="Times New Roman"/>
          <w:sz w:val="26"/>
          <w:szCs w:val="26"/>
        </w:rPr>
      </w:pPr>
      <w:r>
        <w:rPr>
          <w:rStyle w:val="fontstyle21"/>
          <w:rFonts w:ascii="Times New Roman" w:hAnsi="Times New Roman"/>
          <w:sz w:val="26"/>
          <w:szCs w:val="26"/>
        </w:rPr>
        <w:t>2.1 Giới thiệu quá trình hình thành và phát triển đơn vị</w:t>
      </w:r>
    </w:p>
    <w:p>
      <w:pPr>
        <w:spacing w:before="0" w:after="60" w:line="276" w:lineRule="auto"/>
        <w:ind w:left="1440"/>
        <w:jc w:val="both"/>
      </w:pPr>
      <w:r>
        <w:rPr>
          <w:rFonts w:ascii="Times New Roman" w:hAnsi="Times New Roman" w:cs="Times New Roman"/>
          <w:highlight w:val="yellow"/>
          <w:sz w:val="26"/>
          <w:szCs w:val="26"/>
        </w:rPr>
        <w:t xml:space="preserve">[Bổ sung: tên xưởng, địa chỉ, năm thành lập, quá trình hình thành và phát triển]</w:t>
      </w:r>
    </w:p>
    <w:p w14:paraId="331BBFC4" w14:textId="77777777" w:rsidR="00EB7EEE" w:rsidRPr="00EB7EEE" w:rsidRDefault="00EB7EEE" w:rsidP="00EB7EEE">
      <w:pPr>
        <w:spacing w:line="276" w:lineRule="auto"/>
        <w:ind w:left="720"/>
        <w:rPr>
          <w:rStyle w:val="fontstyle21"/>
          <w:rFonts w:ascii="Times New Roman" w:hAnsi="Times New Roman"/>
          <w:sz w:val="26"/>
          <w:szCs w:val="26"/>
        </w:rPr>
      </w:pPr>
      <w:r>
        <w:rPr>
          <w:rStyle w:val="fontstyle21"/>
          <w:rFonts w:ascii="Times New Roman" w:hAnsi="Times New Roman"/>
          <w:sz w:val="26"/>
          <w:szCs w:val="26"/>
        </w:rPr>
        <w:t>2.2 Nhiệm vụ, chức năng của đơn vị</w:t>
      </w:r>
    </w:p>
    <w:p>
      <w:pPr>
        <w:spacing w:before="0" w:after="60" w:line="276" w:lineRule="auto"/>
        <w:ind w:left="1440"/>
        <w:jc w:val="both"/>
      </w:pPr>
      <w:r>
        <w:rPr>
          <w:rFonts w:ascii="Times New Roman" w:hAnsi="Times New Roman" w:cs="Times New Roman"/>
          <w:highlight w:val="yellow"/>
          <w:sz w:val="26"/>
          <w:szCs w:val="26"/>
        </w:rPr>
        <w:t xml:space="preserve">[Bổ sung: lĩnh vực hoạt động, sản phẩm/dịch vụ chính, nhiệm vụ và chức năng của xưởng]</w:t>
      </w:r>
    </w:p>
    <w:p w14:paraId="7A7FB530" w14:textId="77777777" w:rsidR="00EB7EEE" w:rsidRPr="00EB7EEE" w:rsidRDefault="00EB7EEE" w:rsidP="00EB7EEE">
      <w:pPr>
        <w:spacing w:line="276" w:lineRule="auto"/>
        <w:ind w:left="720"/>
        <w:rPr>
          <w:rStyle w:val="fontstyle21"/>
          <w:rFonts w:ascii="Times New Roman" w:hAnsi="Times New Roman"/>
          <w:sz w:val="26"/>
          <w:szCs w:val="26"/>
        </w:rPr>
      </w:pPr>
      <w:r>
        <w:rPr>
          <w:rStyle w:val="fontstyle21"/>
          <w:rFonts w:ascii="Times New Roman" w:hAnsi="Times New Roman"/>
          <w:sz w:val="26"/>
          <w:szCs w:val="26"/>
        </w:rPr>
        <w:t>2.3 Giới thiệu cơ cấu tổ chức và nhân sự của đơn vị</w:t>
      </w:r>
    </w:p>
    <w:p>
      <w:pPr>
        <w:spacing w:before="0" w:after="60" w:line="276" w:lineRule="auto"/>
        <w:ind w:left="1440"/>
        <w:jc w:val="both"/>
      </w:pPr>
      <w:r>
        <w:rPr>
          <w:rFonts w:ascii="Times New Roman" w:hAnsi="Times New Roman" w:cs="Times New Roman"/>
          <w:highlight w:val="yellow"/>
          <w:sz w:val="26"/>
          <w:szCs w:val="26"/>
        </w:rPr>
        <w:t xml:space="preserve">[Bổ sung: sơ đồ tổ chức, các bộ phận, số lượng nhân sự, người hướng dẫn trực tiếp tại xưởng]</w:t>
      </w:r>
    </w:p>
    <w:p w14:paraId="64B40F96" w14:textId="77777777" w:rsidR="00EB7EEE" w:rsidRDefault="00EB7EEE" w:rsidP="00EB7EEE">
      <w:pPr>
        <w:jc w:val="center"/>
        <w:rPr>
          <w:rStyle w:val="fontstyle01"/>
          <w:rFonts w:ascii="Times New Roman" w:hAnsi="Times New Roman" w:cs="Times New Roman"/>
          <w:sz w:val="40"/>
          <w:szCs w:val="40"/>
        </w:rPr>
      </w:pPr>
      <w:r>
        <w:rPr>
          <w:rFonts w:ascii="Times New Roman" w:hAnsi="Times New Roman" w:cs="Times New Roman"/>
          <w:color w:val="000000"/>
          <w:sz w:val="26"/>
          <w:szCs w:val="26"/>
        </w:rPr>
        <w:br/>
      </w:r>
      <w:r>
        <w:rPr>
          <w:rFonts w:ascii="Times New Roman" w:hAnsi="Times New Roman" w:cs="Times New Roman"/>
          <w:i/>
          <w:iCs/>
          <w:color w:val="000000"/>
          <w:sz w:val="26"/>
          <w:szCs w:val="26"/>
        </w:rPr>
        <w:br/>
      </w:r>
      <w:r>
        <w:rPr>
          <w:rStyle w:val="fontstyle01"/>
          <w:rFonts w:ascii="Times New Roman" w:hAnsi="Times New Roman" w:cs="Times New Roman"/>
          <w:sz w:val="40"/>
          <w:szCs w:val="40"/>
        </w:rPr>
        <w:t xml:space="preserve">CHƯƠNG 3: THỰC TRẠNG CHỦ ĐỀ NGHIÊN CỨU</w:t>
      </w:r>
    </w:p>
    <w:p w14:paraId="21173F1A" w14:textId="77777777" w:rsidR="00EB7EEE" w:rsidRPr="00EB7EEE" w:rsidRDefault="00EB7EEE" w:rsidP="00EB7EEE">
      <w:pPr>
        <w:spacing w:line="276" w:lineRule="auto"/>
        <w:ind w:left="731"/>
        <w:rPr>
          <w:rStyle w:val="fontstyle21"/>
          <w:rFonts w:ascii="Times New Roman" w:hAnsi="Times New Roman" w:cs="Times New Roman"/>
          <w:sz w:val="26"/>
          <w:szCs w:val="26"/>
        </w:rPr>
      </w:pPr>
      <w:r>
        <w:rPr>
          <w:rStyle w:val="fontstyle21"/>
          <w:rFonts w:ascii="Times New Roman" w:hAnsi="Times New Roman" w:cs="Times New Roman"/>
          <w:sz w:val="26"/>
          <w:szCs w:val="26"/>
        </w:rPr>
        <w:t>3.1 Khái quát một số nội dung lý thuyết căn bản về chủ đề nghiên cứu.</w:t>
      </w:r>
    </w:p>
    <w:p>
      <w:pPr>
        <w:spacing w:before="0" w:after="60" w:line="276" w:lineRule="auto"/>
        <w:ind w:left="1440"/>
        <w:jc w:val="both"/>
      </w:pPr>
      <w:r>
        <w:rPr>
          <w:rFonts w:ascii="Times New Roman" w:hAnsi="Times New Roman" w:cs="Times New Roman"/>
          <w:sz w:val="26"/>
          <w:szCs w:val="26"/>
        </w:rPr>
        <w:t xml:space="preserve">- Kiến trúc client - server và ứng dụng web full-stack: giao diện (front-end), xử lý nghiệp vụ (back-end), cơ sở dữ liệu.</w:t>
      </w:r>
    </w:p>
    <w:p>
      <w:pPr>
        <w:spacing w:before="0" w:after="60" w:line="276" w:lineRule="auto"/>
        <w:ind w:left="1440"/>
        <w:jc w:val="both"/>
      </w:pPr>
      <w:r>
        <w:rPr>
          <w:rFonts w:ascii="Times New Roman" w:hAnsi="Times New Roman" w:cs="Times New Roman"/>
          <w:sz w:val="26"/>
          <w:szCs w:val="26"/>
        </w:rPr>
        <w:t xml:space="preserve">- Mô hình CRUD và RESTful API: ánh xạ các thao tác tạo, đọc, cập nhật, xóa vào các phương thức HTTP (POST, GET, PUT/PATCH, DELETE).</w:t>
      </w:r>
    </w:p>
    <w:p>
      <w:pPr>
        <w:spacing w:before="0" w:after="60" w:line="276" w:lineRule="auto"/>
        <w:ind w:left="1440"/>
        <w:jc w:val="both"/>
      </w:pPr>
      <w:r>
        <w:rPr>
          <w:rFonts w:ascii="Times New Roman" w:hAnsi="Times New Roman" w:cs="Times New Roman"/>
          <w:sz w:val="26"/>
          <w:szCs w:val="26"/>
        </w:rPr>
        <w:t xml:space="preserve">- Cơ sở dữ liệu quan hệ: thiết kế bảng, khóa chính - khóa ngoại, chuẩn hóa, truy vấn SQL.</w:t>
      </w:r>
    </w:p>
    <w:p>
      <w:pPr>
        <w:spacing w:before="0" w:after="60" w:line="276" w:lineRule="auto"/>
        <w:ind w:left="1440"/>
        <w:jc w:val="both"/>
      </w:pPr>
      <w:r>
        <w:rPr>
          <w:rFonts w:ascii="Times New Roman" w:hAnsi="Times New Roman" w:cs="Times New Roman"/>
          <w:sz w:val="26"/>
          <w:szCs w:val="26"/>
        </w:rPr>
        <w:t xml:space="preserve">- Xác thực và bảo mật cơ bản: đăng nhập, mã hóa mật khẩu, kiểm tra dữ liệu đầu vào.</w:t>
      </w:r>
    </w:p>
    <w:p>
      <w:pPr>
        <w:spacing w:before="0" w:after="60" w:line="276" w:lineRule="auto"/>
        <w:ind w:left="1440"/>
        <w:jc w:val="both"/>
      </w:pPr>
      <w:r>
        <w:rPr>
          <w:rFonts w:ascii="Times New Roman" w:hAnsi="Times New Roman" w:cs="Times New Roman"/>
          <w:sz w:val="26"/>
          <w:szCs w:val="26"/>
        </w:rPr>
        <w:t xml:space="preserve">- Quy trình phát triển phần mềm và kiểm thử: phân tích yêu cầu, thiết kế, lập trình, viết và chạy test case.</w:t>
      </w:r>
    </w:p>
    <w:p>
      <w:pPr>
        <w:spacing w:before="0" w:after="60" w:line="276" w:lineRule="auto"/>
        <w:ind w:left="1440"/>
        <w:jc w:val="both"/>
      </w:pPr>
      <w:r>
        <w:rPr>
          <w:rFonts w:ascii="Times New Roman" w:hAnsi="Times New Roman" w:cs="Times New Roman"/>
          <w:sz w:val="26"/>
          <w:szCs w:val="26"/>
        </w:rPr>
        <w:t xml:space="preserve">- Công nghệ: nhóm sẽ chọn một bộ công nghệ phổ biến cho front-end, back-end và cơ sở dữ liệu quan hệ, chốt cụ thể cùng GVHD.</w:t>
      </w:r>
    </w:p>
    <w:p w14:paraId="218DB690" w14:textId="77777777" w:rsidR="00EB7EEE" w:rsidRPr="00EB7EEE" w:rsidRDefault="00EB7EEE" w:rsidP="00EB7EEE">
      <w:pPr>
        <w:spacing w:line="276" w:lineRule="auto"/>
        <w:ind w:left="721"/>
        <w:rPr>
          <w:rStyle w:val="fontstyle21"/>
          <w:rFonts w:ascii="Times New Roman" w:hAnsi="Times New Roman" w:cs="Times New Roman"/>
          <w:sz w:val="26"/>
          <w:szCs w:val="26"/>
        </w:rPr>
      </w:pPr>
      <w:r>
        <w:rPr>
          <w:rStyle w:val="fontstyle21"/>
          <w:rFonts w:ascii="Times New Roman" w:hAnsi="Times New Roman" w:cs="Times New Roman"/>
          <w:sz w:val="26"/>
          <w:szCs w:val="26"/>
        </w:rPr>
        <w:t xml:space="preserve">3.2 Trình bày và phân tích các dữ liệu, quy trình mà sinh viên thu thập được trong quá trình thực tập. </w:t>
      </w:r>
    </w:p>
    <w:p>
      <w:pPr>
        <w:spacing w:before="0" w:after="60" w:line="276" w:lineRule="auto"/>
        <w:ind w:left="1440"/>
        <w:jc w:val="both"/>
      </w:pPr>
      <w:r>
        <w:rPr>
          <w:rFonts w:ascii="Times New Roman" w:hAnsi="Times New Roman" w:cs="Times New Roman"/>
          <w:sz w:val="26"/>
          <w:szCs w:val="26"/>
        </w:rPr>
        <w:t xml:space="preserve">- Hiện trạng: cách xưởng đang ghi nhận và theo dõi công việc hằng ngày, các khó khăn gặp phải.</w:t>
      </w:r>
    </w:p>
    <w:p>
      <w:pPr>
        <w:spacing w:before="0" w:after="60" w:line="276" w:lineRule="auto"/>
        <w:ind w:left="1440"/>
        <w:jc w:val="both"/>
      </w:pPr>
      <w:r>
        <w:rPr>
          <w:rFonts w:ascii="Times New Roman" w:hAnsi="Times New Roman" w:cs="Times New Roman"/>
          <w:highlight w:val="yellow"/>
          <w:sz w:val="26"/>
          <w:szCs w:val="26"/>
        </w:rPr>
        <w:t xml:space="preserve">[Bổ sung sau khi quan sát/trao đổi tại xưởng]</w:t>
      </w:r>
    </w:p>
    <w:p>
      <w:pPr>
        <w:spacing w:before="0" w:after="60" w:line="276" w:lineRule="auto"/>
        <w:ind w:left="1440"/>
        <w:jc w:val="both"/>
      </w:pPr>
      <w:r>
        <w:rPr>
          <w:rFonts w:ascii="Times New Roman" w:hAnsi="Times New Roman" w:cs="Times New Roman"/>
          <w:sz w:val="26"/>
          <w:szCs w:val="26"/>
        </w:rPr>
        <w:t xml:space="preserve">- Khảo sát một số ứng dụng quản lý nhiệm vụ phổ biến: chức năng chính, ưu điểm, hạn chế.</w:t>
      </w:r>
    </w:p>
    <w:p>
      <w:pPr>
        <w:spacing w:before="0" w:after="60" w:line="276" w:lineRule="auto"/>
        <w:ind w:left="1440"/>
        <w:jc w:val="both"/>
      </w:pPr>
      <w:r>
        <w:rPr>
          <w:rFonts w:ascii="Times New Roman" w:hAnsi="Times New Roman" w:cs="Times New Roman"/>
          <w:sz w:val="26"/>
          <w:szCs w:val="26"/>
        </w:rPr>
        <w:t xml:space="preserve">- Tổng hợp nhu cầu người dùng để làm cơ sở cho phần đặc tả yêu cầu ở chương 4.</w:t>
      </w:r>
    </w:p>
    <w:p w14:paraId="5CD9974E" w14:textId="77777777" w:rsidR="00EB7EEE" w:rsidRDefault="00EB7EEE" w:rsidP="00EB7EEE">
      <w:pPr>
        <w:jc w:val="center"/>
        <w:rPr>
          <w:rStyle w:val="fontstyle01"/>
          <w:rFonts w:ascii="Times New Roman" w:hAnsi="Times New Roman" w:cs="Times New Roman"/>
          <w:sz w:val="40"/>
          <w:szCs w:val="40"/>
        </w:rPr>
      </w:pPr>
      <w:r>
        <w:rPr>
          <w:rFonts w:ascii="Times New Roman" w:hAnsi="Times New Roman" w:cs="Times New Roman"/>
          <w:i/>
          <w:iCs/>
          <w:color w:val="000000"/>
          <w:sz w:val="26"/>
          <w:szCs w:val="26"/>
        </w:rPr>
        <w:br/>
      </w:r>
      <w:r>
        <w:rPr>
          <w:rStyle w:val="fontstyle01"/>
          <w:rFonts w:ascii="Times New Roman" w:hAnsi="Times New Roman" w:cs="Times New Roman"/>
          <w:sz w:val="40"/>
          <w:szCs w:val="40"/>
        </w:rPr>
        <w:t xml:space="preserve">CHƯƠNG 4: </w:t>
      </w:r>
      <w:r>
        <w:rPr>
          <w:rStyle w:val="fontstyle01"/>
          <w:rFonts w:ascii="Times New Roman" w:hAnsi="Times New Roman" w:cs="Times New Roman"/>
          <w:bCs w:val="0"/>
          <w:sz w:val="40"/>
          <w:szCs w:val="40"/>
        </w:rPr>
        <w:t>KẾT QUẢ THỰC TẬP</w:t>
      </w:r>
    </w:p>
    <w:p w14:paraId="2E36B749" w14:textId="77777777" w:rsidR="00EB7EEE" w:rsidRPr="00EB7EEE" w:rsidRDefault="00EB7EEE" w:rsidP="00EB7EEE">
      <w:pPr>
        <w:spacing w:line="276" w:lineRule="auto"/>
        <w:ind w:left="721"/>
        <w:rPr>
          <w:rStyle w:val="fontstyle21"/>
          <w:rFonts w:ascii="Times New Roman" w:hAnsi="Times New Roman" w:cs="Times New Roman"/>
          <w:sz w:val="26"/>
          <w:szCs w:val="26"/>
        </w:rPr>
      </w:pPr>
      <w:r>
        <w:rPr>
          <w:rStyle w:val="fontstyle21"/>
          <w:rFonts w:ascii="Times New Roman" w:hAnsi="Times New Roman" w:cs="Times New Roman"/>
          <w:sz w:val="26"/>
          <w:szCs w:val="26"/>
        </w:rPr>
        <w:t>4.1 Đặc tả yêu cầu cầu bài toán (nêu nhiệm vụ, chức năng, phạm vi của hệ thống).</w:t>
      </w:r>
    </w:p>
    <w:p>
      <w:pPr>
        <w:keepNext/>
        <w:spacing w:before="160" w:after="60" w:line="276" w:lineRule="auto"/>
        <w:ind w:left="1134"/>
        <w:jc w:val="both"/>
      </w:pPr>
      <w:r>
        <w:rPr>
          <w:rFonts w:ascii="Times New Roman" w:hAnsi="Times New Roman" w:cs="Times New Roman"/>
          <w:b/>
          <w:sz w:val="26"/>
          <w:szCs w:val="26"/>
        </w:rPr>
        <w:t xml:space="preserve">4.1.1. Khảo sát hiện trạng và mục tiêu ứng dụng</w:t>
      </w:r>
    </w:p>
    <w:p>
      <w:pPr>
        <w:spacing w:before="0" w:after="60" w:line="276" w:lineRule="auto"/>
        <w:ind w:left="1134"/>
        <w:jc w:val="both"/>
      </w:pPr>
      <w:r>
        <w:rPr>
          <w:rFonts w:ascii="Times New Roman" w:hAnsi="Times New Roman" w:cs="Times New Roman"/>
          <w:sz w:val="26"/>
          <w:szCs w:val="26"/>
        </w:rPr>
        <w:t xml:space="preserve">Tại đơn vị thực tập (Xưởng), các nhân sự và cá nhân thường theo dõi khối lượng công việc thông qua sổ tay truyền thống, tin nhắn hoặc ghi nhớ thủ công. Phương pháp này bộc lộ nhiều hạn chế:</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Dễ xảy ra tình trạng sót việc, quên hạn chót (deadline) của các công việc quan trọng.</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Không có sự phân loại ưu tiên rõ ràng giữa công việc cấp bách và công việc thường nhật.</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Khó khăn trong việc tìm kiếm, tra cứu lại các nhiệm vụ đã giải quyết trong quá khứ.</w:t>
      </w:r>
    </w:p>
    <w:p>
      <w:pPr>
        <w:spacing w:before="0" w:after="60" w:line="276" w:lineRule="auto"/>
        <w:ind w:left="1134"/>
        <w:jc w:val="both"/>
      </w:pPr>
      <w:r>
        <w:rPr>
          <w:rFonts w:ascii="Times New Roman" w:hAnsi="Times New Roman" w:cs="Times New Roman"/>
          <w:b/>
          <w:sz w:val="26"/>
          <w:szCs w:val="26"/>
        </w:rPr>
        <w:t xml:space="preserve">Mục tiêu phần mềm: </w:t>
      </w:r>
      <w:r>
        <w:rPr>
          <w:rFonts w:ascii="Times New Roman" w:hAnsi="Times New Roman" w:cs="Times New Roman"/>
          <w:sz w:val="26"/>
          <w:szCs w:val="26"/>
        </w:rPr>
        <w:t xml:space="preserve">Xây dựng ứng dụng web quản lý nhiệm vụ cá nhân (To-Do List) theo mô hình Client - Server hiện đại, cho phép ghi nhận tức thời, sắp xếp danh mục linh hoạt, tìm kiếm thời gian thực và phân quyền dữ liệu độc lập cho từng người dùng.</w:t>
      </w:r>
    </w:p>
    <w:p>
      <w:pPr>
        <w:keepNext/>
        <w:spacing w:before="160" w:after="60" w:line="276" w:lineRule="auto"/>
        <w:ind w:left="1134"/>
        <w:jc w:val="both"/>
      </w:pPr>
      <w:r>
        <w:rPr>
          <w:rFonts w:ascii="Times New Roman" w:hAnsi="Times New Roman" w:cs="Times New Roman"/>
          <w:b/>
          <w:sz w:val="26"/>
          <w:szCs w:val="26"/>
        </w:rPr>
        <w:t xml:space="preserve">4.1.2. Đặc tả yêu cầu chức năng (Functional Requirements)</w:t>
      </w:r>
    </w:p>
    <w:p>
      <w:pPr>
        <w:spacing w:before="0" w:after="60" w:line="276" w:lineRule="auto"/>
        <w:ind w:left="1134"/>
        <w:jc w:val="both"/>
      </w:pPr>
      <w:r>
        <w:rPr>
          <w:rFonts w:ascii="Times New Roman" w:hAnsi="Times New Roman" w:cs="Times New Roman"/>
          <w:sz w:val="26"/>
          <w:szCs w:val="26"/>
        </w:rPr>
        <w:t xml:space="preserve">Hệ thống bao gồm 11 chức năng chính được phân bổ theo tiến độ 3 tuần của đồ án: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18"/>
        <w:gridCol w:w="2437"/>
        <w:gridCol w:w="3791"/>
        <w:gridCol w:w="1625"/>
      </w:tblGrid>
      <w:tr>
        <w:trPr>
          <w:cantSplit/>
          <w:tblHeader/>
        </w:trPr>
        <w:tc>
          <w:tcPr>
            <w:tcW w:type="dxa" w:w="1218"/>
            <w:shd w:val="clear" w:color="auto" w:fill="D9E1F2"/>
            <w:tcMar>
              <w:top w:w="120" w:type="dxa"/>
              <w:left w:w="100" w:type="dxa"/>
              <w:bottom w:w="120" w:type="dxa"/>
              <w:right w:w="100" w:type="dxa"/>
            </w:tcMar>
          </w:tcPr>
          <w:p>
            <w:pPr>
              <w:spacing w:before="0" w:after="0" w:line="240" w:lineRule="auto"/>
              <w:jc w:val="center"/>
            </w:pPr>
            <w:r>
              <w:rPr>
                <w:rFonts w:ascii="Times New Roman" w:hAnsi="Times New Roman" w:cs="Times New Roman"/>
                <w:b/>
                <w:sz w:val="26"/>
                <w:szCs w:val="26"/>
              </w:rPr>
              <w:t>Mã YC</w:t>
            </w:r>
          </w:p>
        </w:tc>
        <w:tc>
          <w:tcPr>
            <w:tcW w:type="dxa" w:w="2437"/>
            <w:shd w:val="clear" w:color="auto" w:fill="D9E1F2"/>
            <w:tcMar>
              <w:top w:w="120" w:type="dxa"/>
              <w:left w:w="100" w:type="dxa"/>
              <w:bottom w:w="120" w:type="dxa"/>
              <w:right w:w="100" w:type="dxa"/>
            </w:tcMar>
          </w:tcPr>
          <w:p>
            <w:pPr>
              <w:spacing w:before="0" w:after="0" w:line="240" w:lineRule="auto"/>
              <w:jc w:val="center"/>
            </w:pPr>
            <w:r>
              <w:rPr>
                <w:rFonts w:ascii="Times New Roman" w:hAnsi="Times New Roman" w:cs="Times New Roman"/>
                <w:b/>
                <w:sz w:val="26"/>
                <w:szCs w:val="26"/>
              </w:rPr>
              <w:t>Tên chức năng</w:t>
            </w:r>
          </w:p>
        </w:tc>
        <w:tc>
          <w:tcPr>
            <w:tcW w:type="dxa" w:w="3791"/>
            <w:shd w:val="clear" w:color="auto" w:fill="D9E1F2"/>
            <w:tcMar>
              <w:top w:w="120" w:type="dxa"/>
              <w:left w:w="100" w:type="dxa"/>
              <w:bottom w:w="120" w:type="dxa"/>
              <w:right w:w="100" w:type="dxa"/>
            </w:tcMar>
          </w:tcPr>
          <w:p>
            <w:pPr>
              <w:spacing w:before="0" w:after="0" w:line="240" w:lineRule="auto"/>
              <w:jc w:val="center"/>
            </w:pPr>
            <w:r>
              <w:rPr>
                <w:rFonts w:ascii="Times New Roman" w:hAnsi="Times New Roman" w:cs="Times New Roman"/>
                <w:b/>
                <w:sz w:val="26"/>
                <w:szCs w:val="26"/>
              </w:rPr>
              <w:t>Mô tả chi tiết</w:t>
            </w:r>
          </w:p>
        </w:tc>
        <w:tc>
          <w:tcPr>
            <w:tcW w:type="dxa" w:w="1625"/>
            <w:shd w:val="clear" w:color="auto" w:fill="D9E1F2"/>
            <w:tcMar>
              <w:top w:w="120" w:type="dxa"/>
              <w:left w:w="100" w:type="dxa"/>
              <w:bottom w:w="120" w:type="dxa"/>
              <w:right w:w="100" w:type="dxa"/>
            </w:tcMar>
          </w:tcPr>
          <w:p>
            <w:pPr>
              <w:spacing w:before="0" w:after="0" w:line="240" w:lineRule="auto"/>
              <w:jc w:val="center"/>
            </w:pPr>
            <w:r>
              <w:rPr>
                <w:rFonts w:ascii="Times New Roman" w:hAnsi="Times New Roman" w:cs="Times New Roman"/>
                <w:b/>
                <w:sz w:val="26"/>
                <w:szCs w:val="26"/>
              </w:rPr>
              <w:t>Độ ưu tiên</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FR-01</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Đăng ký tài khoản</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Người dùng tạo tài khoản mới với họ tên, email, mật khẩu băm bảo mật.</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Tuần 2</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FR-02</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Đăng nhập &amp; JWT</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Xác thực email/mật khẩu, cấp mã JWT token bảo mật phiên làm việc.</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Tuần 2</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FR-03</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Xem danh sách task</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Hiển thị danh sách các nhiệm vụ kèm trạng thái hoàn thành, danh mục, ngày tạo.</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Cốt lõi (Tuần 1)</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FR-04</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Thêm mới nhiệm vụ</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Nhập tiêu đề (bắt buộc), mô tả chi tiết, hạn hoàn thành (deadline) và danh mục.</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Cốt lõi (Tuần 1)</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FR-05</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Chỉnh sửa nhiệm vụ</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Cập nhật tiêu đề, mô tả, thay đổi danh mục hoặc điều chỉnh thời hạn nhiệm vụ.</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Cốt lõi (Tuần 1)</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FR-06</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Cập nhật trạng thái</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Đánh dấu nhanh nhiệm vụ đã hoàn thành hoặc chưa hoàn thành (checkbox).</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Cốt lõi (Tuần 1)</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FR-07</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Xóa nhiệm vụ</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Xóa nhiệm vụ khỏi danh sách kèm thông báo xác nhận.</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Cốt lõi (Tuần 1)</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FR-08</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Quản lý danh mục</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Tạo và hiển thị các nhóm phân loại công việc (Học tập, Công việc, Cá nhân).</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Tuần 1-2</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FR-09</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Bộ lọc nhiệm vụ</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Lọc danh sách theo trạng thái (Tất cả, Đang làm, Hoàn thành) hoặc danh mục.</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Tuần 2</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FR-10</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Tìm kiếm nhiệm vụ</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Ô tìm kiếm nhanh theo từ khóa trong tiêu đề nhiệm vụ.</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Tuần 2</w:t>
            </w:r>
          </w:p>
        </w:tc>
      </w:tr>
      <w:tr>
        <w:trPr>
          <w:cantSplit/>
        </w:trPr>
        <w:tc>
          <w:tcPr>
            <w:tcW w:type="dxa" w:w="1218"/>
            <w:tcMar>
              <w:top w:w="80" w:type="dxa"/>
              <w:left w:w="100" w:type="dxa"/>
              <w:bottom w:w="80" w:type="dxa"/>
              <w:right w:w="100" w:type="dxa"/>
            </w:tcMar>
          </w:tcPr>
          <w:p>
            <w:pPr>
              <w:spacing w:before="0" w:after="0" w:line="240" w:lineRule="auto"/>
              <w:jc w:val="center"/>
            </w:pPr>
            <w:r>
              <w:rPr>
                <w:rFonts w:ascii="Times New Roman" w:hAnsi="Times New Roman" w:cs="Times New Roman"/>
                <w:b/>
                <w:sz w:val="26"/>
                <w:szCs w:val="26"/>
              </w:rPr>
              <w:t>FR-11</w:t>
            </w:r>
          </w:p>
        </w:tc>
        <w:tc>
          <w:tcPr>
            <w:tcW w:type="dxa" w:w="2437"/>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Thống kê tiến độ</w:t>
            </w:r>
          </w:p>
        </w:tc>
        <w:tc>
          <w:tcPr>
            <w:tcW w:type="dxa" w:w="3791"/>
            <w:tcMar>
              <w:top w:w="80" w:type="dxa"/>
              <w:left w:w="100" w:type="dxa"/>
              <w:bottom w:w="80" w:type="dxa"/>
              <w:right w:w="100" w:type="dxa"/>
            </w:tcMar>
          </w:tcPr>
          <w:p>
            <w:pPr>
              <w:spacing w:before="0" w:after="0" w:line="240" w:lineRule="auto"/>
              <w:jc w:val="left"/>
            </w:pPr>
            <w:r>
              <w:rPr>
                <w:rFonts w:ascii="Times New Roman" w:hAnsi="Times New Roman" w:cs="Times New Roman"/>
                <w:sz w:val="26"/>
                <w:szCs w:val="26"/>
              </w:rPr>
              <w:t>Hiển thị tổng số việc, số việc đã hoàn thành và tỉ lệ phần trăm.</w:t>
            </w:r>
          </w:p>
        </w:tc>
        <w:tc>
          <w:tcPr>
            <w:tcW w:type="dxa" w:w="1625"/>
            <w:tcMar>
              <w:top w:w="80" w:type="dxa"/>
              <w:left w:w="100" w:type="dxa"/>
              <w:bottom w:w="80" w:type="dxa"/>
              <w:right w:w="100" w:type="dxa"/>
            </w:tcMar>
          </w:tcPr>
          <w:p>
            <w:pPr>
              <w:spacing w:before="0" w:after="0" w:line="240" w:lineRule="auto"/>
              <w:jc w:val="center"/>
            </w:pPr>
            <w:r>
              <w:rPr>
                <w:rFonts w:ascii="Times New Roman" w:hAnsi="Times New Roman" w:cs="Times New Roman"/>
                <w:sz w:val="26"/>
                <w:szCs w:val="26"/>
              </w:rPr>
              <w:t>Tuần 3</w:t>
            </w:r>
          </w:p>
        </w:tc>
      </w:tr>
    </w:tbl>
    <w:p>
      <w:pPr>
        <w:keepNext/>
        <w:spacing w:before="160" w:after="60" w:line="276" w:lineRule="auto"/>
        <w:ind w:left="1134"/>
        <w:jc w:val="both"/>
      </w:pPr>
      <w:r>
        <w:rPr>
          <w:rFonts w:ascii="Times New Roman" w:hAnsi="Times New Roman" w:cs="Times New Roman"/>
          <w:b/>
          <w:sz w:val="26"/>
          <w:szCs w:val="26"/>
        </w:rPr>
        <w:t xml:space="preserve">4.1.3. Đặc tả yêu cầu phi chức năng (Non-Functional Requirements)</w:t>
      </w:r>
    </w:p>
    <w:p>
      <w:pPr>
        <w:spacing w:before="0" w:after="60" w:line="276" w:lineRule="auto"/>
        <w:ind w:left="1134"/>
        <w:jc w:val="both"/>
      </w:pPr>
      <w:r>
        <w:rPr>
          <w:rFonts w:ascii="Times New Roman" w:hAnsi="Times New Roman" w:cs="Times New Roman"/>
          <w:b/>
          <w:sz w:val="26"/>
          <w:szCs w:val="26"/>
        </w:rPr>
        <w:t xml:space="preserve">NFR-01 (Hiệu năng):</w:t>
      </w:r>
      <w:r>
        <w:rPr>
          <w:rFonts w:ascii="Times New Roman" w:hAnsi="Times New Roman" w:cs="Times New Roman"/>
          <w:sz w:val="26"/>
          <w:szCs w:val="26"/>
        </w:rPr>
        <w:t xml:space="preserve"> Thời gian phản hồi của các RESTful API backend &lt; 500ms; giao diện frontend phản hồi lập tức khi người dùng thao tác.</w:t>
      </w:r>
    </w:p>
    <w:p>
      <w:pPr>
        <w:spacing w:before="0" w:after="60" w:line="276" w:lineRule="auto"/>
        <w:ind w:left="1134"/>
        <w:jc w:val="both"/>
      </w:pPr>
      <w:r>
        <w:rPr>
          <w:rFonts w:ascii="Times New Roman" w:hAnsi="Times New Roman" w:cs="Times New Roman"/>
          <w:b/>
          <w:sz w:val="26"/>
          <w:szCs w:val="26"/>
        </w:rPr>
        <w:t xml:space="preserve">NFR-02 (Bảo mật):</w:t>
      </w:r>
      <w:r>
        <w:rPr>
          <w:rFonts w:ascii="Times New Roman" w:hAnsi="Times New Roman" w:cs="Times New Roman"/>
          <w:sz w:val="26"/>
          <w:szCs w:val="26"/>
        </w:rPr>
        <w:t xml:space="preserve"> Mật khẩu người dùng được băm một chiều bằng thư viện bcrypt; các endpoint CRUD đều yêu cầu xác thực JWT middleware.</w:t>
      </w:r>
    </w:p>
    <w:p>
      <w:pPr>
        <w:spacing w:before="0" w:after="60" w:line="276" w:lineRule="auto"/>
        <w:ind w:left="1134"/>
        <w:jc w:val="both"/>
      </w:pPr>
      <w:r>
        <w:rPr>
          <w:rFonts w:ascii="Times New Roman" w:hAnsi="Times New Roman" w:cs="Times New Roman"/>
          <w:b/>
          <w:sz w:val="26"/>
          <w:szCs w:val="26"/>
        </w:rPr>
        <w:t xml:space="preserve">NFR-03 (Khả dụng &amp; Giao diện):</w:t>
      </w:r>
      <w:r>
        <w:rPr>
          <w:rFonts w:ascii="Times New Roman" w:hAnsi="Times New Roman" w:cs="Times New Roman"/>
          <w:sz w:val="26"/>
          <w:szCs w:val="26"/>
        </w:rPr>
        <w:t xml:space="preserve"> Thiết kế hiện đại, dễ thao tác, chuẩn Responsive hỗ trợ tốt màn hình máy tính và thiết bị bảng.</w:t>
      </w:r>
    </w:p>
    <w:p>
      <w:pPr>
        <w:spacing w:before="0" w:after="60" w:line="276" w:lineRule="auto"/>
        <w:ind w:left="1134"/>
        <w:jc w:val="both"/>
      </w:pPr>
      <w:r>
        <w:rPr>
          <w:rFonts w:ascii="Times New Roman" w:hAnsi="Times New Roman" w:cs="Times New Roman"/>
          <w:b/>
          <w:sz w:val="26"/>
          <w:szCs w:val="26"/>
        </w:rPr>
        <w:t xml:space="preserve">NFR-04 (Toàn vẹn dữ liệu):</w:t>
      </w:r>
      <w:r>
        <w:rPr>
          <w:rFonts w:ascii="Times New Roman" w:hAnsi="Times New Roman" w:cs="Times New Roman"/>
          <w:sz w:val="26"/>
          <w:szCs w:val="26"/>
        </w:rPr>
        <w:t xml:space="preserve"> CSDL quan hệ PostgreSQL đảm bảo tính ràng buộc khóa ngoại (Foreign Keys) giữa bảng Người dùng, Danh mục và Nhiệm vụ.</w:t>
      </w:r>
    </w:p>
    <w:p w14:paraId="7DFB965F" w14:textId="77777777" w:rsidR="00EB7EEE" w:rsidRPr="00EB7EEE" w:rsidRDefault="00EB7EEE" w:rsidP="00EB7EEE">
      <w:pPr>
        <w:spacing w:line="276" w:lineRule="auto"/>
        <w:ind w:left="721"/>
        <w:rPr>
          <w:rStyle w:val="fontstyle21"/>
          <w:rFonts w:ascii="Times New Roman" w:hAnsi="Times New Roman" w:cs="Times New Roman"/>
          <w:sz w:val="26"/>
          <w:szCs w:val="26"/>
        </w:rPr>
      </w:pPr>
      <w:r>
        <w:rPr>
          <w:rStyle w:val="fontstyle21"/>
          <w:rFonts w:ascii="Times New Roman" w:hAnsi="Times New Roman" w:cs="Times New Roman"/>
          <w:sz w:val="26"/>
          <w:szCs w:val="26"/>
        </w:rPr>
        <w:t>4.2 Phân tích hệ thống (từ hệ thống đã được đặc tả ở trên): Lập sơ đồ phân cấp chức năng, sơ đồ luồng dữ liệu, sơ đồ liên kết dữ liệu và sơ đồ quan hệ dữ liệu).</w:t>
      </w:r>
    </w:p>
    <w:p>
      <w:pPr>
        <w:keepNext/>
        <w:spacing w:before="160" w:after="60" w:line="276" w:lineRule="auto"/>
        <w:ind w:left="1134"/>
        <w:jc w:val="both"/>
      </w:pPr>
      <w:r>
        <w:rPr>
          <w:rFonts w:ascii="Times New Roman" w:hAnsi="Times New Roman" w:cs="Times New Roman"/>
          <w:b/>
          <w:sz w:val="26"/>
          <w:szCs w:val="26"/>
        </w:rPr>
        <w:t xml:space="preserve">4.2.1. Sơ đồ phân cấp chức năng (BFD - Business Function Diagram)</w:t>
      </w:r>
    </w:p>
    <w:p>
      <w:pPr>
        <w:spacing w:before="0" w:after="60" w:line="276" w:lineRule="auto"/>
        <w:ind w:left="1134"/>
        <w:jc w:val="both"/>
      </w:pPr>
      <w:r>
        <w:rPr>
          <w:rFonts w:ascii="Times New Roman" w:hAnsi="Times New Roman" w:cs="Times New Roman"/>
          <w:sz w:val="26"/>
          <w:szCs w:val="26"/>
        </w:rPr>
        <w:t xml:space="preserve">Hệ thống Quản lý Nhiệm vụ Cá nhân được phân cấp thành 4 phân hệ chức năng chính:</w:t>
      </w:r>
    </w:p>
    <w:p>
      <w:pPr>
        <w:spacing w:before="0" w:after="60" w:line="276" w:lineRule="auto"/>
        <w:ind w:left="1134"/>
        <w:jc w:val="both"/>
      </w:pPr>
      <w:r>
        <w:rPr>
          <w:rFonts w:ascii="Times New Roman" w:hAnsi="Times New Roman" w:cs="Times New Roman"/>
          <w:b/>
          <w:sz w:val="26"/>
          <w:szCs w:val="26"/>
        </w:rPr>
        <w:t xml:space="preserve">1. Phân hệ Quản lý Tài khoản:</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1.1. Đăng ký tài khoản mới</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1.2. Đăng nhập hệ thống (Xác thực JWT)</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1.3. Đăng xuất phiên làm việc</w:t>
      </w:r>
    </w:p>
    <w:p>
      <w:pPr>
        <w:spacing w:before="0" w:after="60" w:line="276" w:lineRule="auto"/>
        <w:ind w:left="1134"/>
        <w:jc w:val="both"/>
      </w:pPr>
      <w:r>
        <w:rPr>
          <w:rFonts w:ascii="Times New Roman" w:hAnsi="Times New Roman" w:cs="Times New Roman"/>
          <w:b/>
          <w:sz w:val="26"/>
          <w:szCs w:val="26"/>
        </w:rPr>
        <w:t xml:space="preserve">2. Phân hệ Quản lý Nhiệm vụ (Cốt lõi):</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2.1. Xem danh sách nhiệm vụ</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2.2. Thêm mới nhiệm vụ</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2.3. Cập nhật thông tin nhiệm vụ</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2.4. Đánh dấu trạng thái hoàn thành</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2.5. Xóa nhiệm vụ</w:t>
      </w:r>
    </w:p>
    <w:p>
      <w:pPr>
        <w:spacing w:before="0" w:after="60" w:line="276" w:lineRule="auto"/>
        <w:ind w:left="1134"/>
        <w:jc w:val="both"/>
      </w:pPr>
      <w:r>
        <w:rPr>
          <w:rFonts w:ascii="Times New Roman" w:hAnsi="Times New Roman" w:cs="Times New Roman"/>
          <w:b/>
          <w:sz w:val="26"/>
          <w:szCs w:val="26"/>
        </w:rPr>
        <w:t xml:space="preserve">3. Phân hệ Quản lý Danh mục:</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3.1. Xem danh sách danh mục</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3.2. Tạo danh mục công việc mới</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3.3. Gán mã màu phân loại</w:t>
      </w:r>
    </w:p>
    <w:p>
      <w:pPr>
        <w:spacing w:before="0" w:after="60" w:line="276" w:lineRule="auto"/>
        <w:ind w:left="1134"/>
        <w:jc w:val="both"/>
      </w:pPr>
      <w:r>
        <w:rPr>
          <w:rFonts w:ascii="Times New Roman" w:hAnsi="Times New Roman" w:cs="Times New Roman"/>
          <w:b/>
          <w:sz w:val="26"/>
          <w:szCs w:val="26"/>
        </w:rPr>
        <w:t xml:space="preserve">4. Phân hệ Tìm kiếm &amp; Lọc:</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4.1. Lọc theo trạng thái (Tất cả / Đang làm / Hoàn thành)</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4.2. Lọc theo danh mục</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sz w:val="26"/>
          <w:szCs w:val="26"/>
        </w:rPr>
        <w:t xml:space="preserve">4.3. Tìm kiếm theo từ khóa</w:t>
      </w:r>
    </w:p>
    <w:p>
      <w:pPr>
        <w:keepNext/>
        <w:spacing w:before="160" w:after="60" w:line="276" w:lineRule="auto"/>
        <w:ind w:left="1134"/>
        <w:jc w:val="both"/>
      </w:pPr>
      <w:r>
        <w:rPr>
          <w:rFonts w:ascii="Times New Roman" w:hAnsi="Times New Roman" w:cs="Times New Roman"/>
          <w:b/>
          <w:sz w:val="26"/>
          <w:szCs w:val="26"/>
        </w:rPr>
        <w:t xml:space="preserve">4.2.2. Sơ đồ luồng dữ liệu (DFD - Data Flow Diagram)</w:t>
      </w:r>
    </w:p>
    <w:p>
      <w:pPr>
        <w:keepNext/>
        <w:spacing w:before="160" w:after="60" w:line="276" w:lineRule="auto"/>
        <w:ind w:left="1134"/>
        <w:jc w:val="both"/>
      </w:pPr>
      <w:r>
        <w:rPr>
          <w:rFonts w:ascii="Times New Roman" w:hAnsi="Times New Roman" w:cs="Times New Roman"/>
          <w:b/>
          <w:i/>
          <w:sz w:val="26"/>
          <w:szCs w:val="26"/>
        </w:rPr>
        <w:t xml:space="preserve">Sơ đồ DFD Mức 0 (Sơ đồ ngữ cảnh):</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b/>
          <w:sz w:val="26"/>
          <w:szCs w:val="26"/>
        </w:rPr>
        <w:t xml:space="preserve">Tác nhân ngoài: </w:t>
      </w:r>
      <w:r>
        <w:rPr>
          <w:rFonts w:ascii="Times New Roman" w:hAnsi="Times New Roman" w:cs="Times New Roman"/>
          <w:sz w:val="26"/>
          <w:szCs w:val="26"/>
        </w:rPr>
        <w:t xml:space="preserve">Người dùng (User)</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b/>
          <w:sz w:val="26"/>
          <w:szCs w:val="26"/>
        </w:rPr>
        <w:t xml:space="preserve">Tiến trình trung tâm: </w:t>
      </w:r>
      <w:r>
        <w:rPr>
          <w:rFonts w:ascii="Times New Roman" w:hAnsi="Times New Roman" w:cs="Times New Roman"/>
          <w:sz w:val="26"/>
          <w:szCs w:val="26"/>
        </w:rPr>
        <w:t xml:space="preserve">0.0 Hệ thống Quản lý Nhiệm vụ Cá nhân</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b/>
          <w:sz w:val="26"/>
          <w:szCs w:val="26"/>
        </w:rPr>
        <w:t xml:space="preserve">Luồng dữ liệu vào: </w:t>
      </w:r>
      <w:r>
        <w:rPr>
          <w:rFonts w:ascii="Times New Roman" w:hAnsi="Times New Roman" w:cs="Times New Roman"/>
          <w:sz w:val="26"/>
          <w:szCs w:val="26"/>
        </w:rPr>
        <w:t xml:space="preserve">Thông tin tài khoản, thông tin thêm/sửa/xóa nhiệm vụ, tiêu chí lọc và từ khóa tra cứu.</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b/>
          <w:sz w:val="26"/>
          <w:szCs w:val="26"/>
        </w:rPr>
        <w:t xml:space="preserve">Luồng dữ liệu ra: </w:t>
      </w:r>
      <w:r>
        <w:rPr>
          <w:rFonts w:ascii="Times New Roman" w:hAnsi="Times New Roman" w:cs="Times New Roman"/>
          <w:sz w:val="26"/>
          <w:szCs w:val="26"/>
        </w:rPr>
        <w:t xml:space="preserve">Token phiên làm việc, danh sách nhiệm vụ tương ứng, thông báo trạng thái thao tác.</w:t>
      </w:r>
    </w:p>
    <w:p>
      <w:pPr>
        <w:keepNext/>
        <w:spacing w:before="160" w:after="60" w:line="276" w:lineRule="auto"/>
        <w:ind w:left="1134"/>
        <w:jc w:val="both"/>
      </w:pPr>
      <w:r>
        <w:rPr>
          <w:rFonts w:ascii="Times New Roman" w:hAnsi="Times New Roman" w:cs="Times New Roman"/>
          <w:b/>
          <w:i/>
          <w:sz w:val="26"/>
          <w:szCs w:val="26"/>
        </w:rPr>
        <w:t xml:space="preserve">Sơ đồ DFD Mức 1 (Mức đỉnh):</w:t>
      </w:r>
    </w:p>
    <w:p>
      <w:pPr>
        <w:spacing w:before="0" w:after="60" w:line="276" w:lineRule="auto"/>
        <w:ind w:left="1134"/>
        <w:jc w:val="both"/>
      </w:pPr>
      <w:r>
        <w:rPr>
          <w:rFonts w:ascii="Times New Roman" w:hAnsi="Times New Roman" w:cs="Times New Roman"/>
          <w:sz w:val="26"/>
          <w:szCs w:val="26"/>
        </w:rPr>
        <w:t xml:space="preserve">Bao gồm 4 tiến trình xử lý chính tương tác với 3 kho lưu trữ dữ liệu:</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b/>
          <w:sz w:val="26"/>
          <w:szCs w:val="26"/>
        </w:rPr>
        <w:t xml:space="preserve">Tiến trình 1.0 (Xác thực &amp; Phân quyền):</w:t>
      </w:r>
      <w:r>
        <w:rPr>
          <w:rFonts w:ascii="Times New Roman" w:hAnsi="Times New Roman" w:cs="Times New Roman"/>
          <w:sz w:val="26"/>
          <w:szCs w:val="26"/>
        </w:rPr>
        <w:t xml:space="preserve"> Tiếp nhận email/mật khẩu, kiểm tra và lưu trữ vào kho D1 (Users), trả về JWT Token.</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b/>
          <w:sz w:val="26"/>
          <w:szCs w:val="26"/>
        </w:rPr>
        <w:t xml:space="preserve">Tiến trình 2.0 (Quản lý Nhiệm vụ):</w:t>
      </w:r>
      <w:r>
        <w:rPr>
          <w:rFonts w:ascii="Times New Roman" w:hAnsi="Times New Roman" w:cs="Times New Roman"/>
          <w:sz w:val="26"/>
          <w:szCs w:val="26"/>
        </w:rPr>
        <w:t xml:space="preserve"> Tiếp nhận các yêu cầu Thêm/Xem/Sửa/Xóa từ người dùng, thao tác đọc/ghi với kho D2 (Tasks), trả về danh sách task và thông báo.</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b/>
          <w:sz w:val="26"/>
          <w:szCs w:val="26"/>
        </w:rPr>
        <w:t xml:space="preserve">Tiến trình 3.0 (Quản lý Danh mục):</w:t>
      </w:r>
      <w:r>
        <w:rPr>
          <w:rFonts w:ascii="Times New Roman" w:hAnsi="Times New Roman" w:cs="Times New Roman"/>
          <w:sz w:val="26"/>
          <w:szCs w:val="26"/>
        </w:rPr>
        <w:t xml:space="preserve"> Tiếp nhận yêu cầu tạo danh mục phân loại, đọc/ghi với kho D3 (Categories), trả về danh sách danh mục.</w:t>
      </w:r>
    </w:p>
    <w:p>
      <w:pPr>
        <w:spacing w:before="0" w:after="60" w:line="276" w:lineRule="auto"/>
        <w:ind w:left="1440"/>
        <w:jc w:val="both"/>
      </w:pPr>
      <w:r>
        <w:rPr>
          <w:rFonts w:ascii="Times New Roman" w:hAnsi="Times New Roman" w:cs="Times New Roman"/>
          <w:sz w:val="26"/>
          <w:szCs w:val="26"/>
        </w:rPr>
        <w:t xml:space="preserve">- </w:t>
      </w:r>
      <w:r>
        <w:rPr>
          <w:rFonts w:ascii="Times New Roman" w:hAnsi="Times New Roman" w:cs="Times New Roman"/>
          <w:b/>
          <w:sz w:val="26"/>
          <w:szCs w:val="26"/>
        </w:rPr>
        <w:t xml:space="preserve">Tiến trình 4.0 (Lọc &amp; Tìm kiếm):</w:t>
      </w:r>
      <w:r>
        <w:rPr>
          <w:rFonts w:ascii="Times New Roman" w:hAnsi="Times New Roman" w:cs="Times New Roman"/>
          <w:sz w:val="26"/>
          <w:szCs w:val="26"/>
        </w:rPr>
        <w:t xml:space="preserve"> Tiếp nhận tiêu chí lọc hoặc từ khóa, truy vấn kho D2 (Tasks) và D3 (Categories), trả về danh sách kết quả phù hợp.</w:t>
      </w:r>
    </w:p>
    <w:p>
      <w:pPr>
        <w:keepNext/>
        <w:spacing w:before="160" w:after="60" w:line="276" w:lineRule="auto"/>
        <w:ind w:left="1134"/>
        <w:jc w:val="both"/>
      </w:pPr>
      <w:r>
        <w:rPr>
          <w:rFonts w:ascii="Times New Roman" w:hAnsi="Times New Roman" w:cs="Times New Roman"/>
          <w:b/>
          <w:sz w:val="26"/>
          <w:szCs w:val="26"/>
        </w:rPr>
        <w:t xml:space="preserve">4.2.3. Sơ đồ liên kết dữ liệu (ERD)</w:t>
      </w:r>
    </w:p>
    <w:p>
      <w:pPr>
        <w:spacing w:before="0" w:after="60" w:line="276" w:lineRule="auto"/>
        <w:ind w:left="1134"/>
        <w:jc w:val="both"/>
      </w:pPr>
      <w:r>
        <w:rPr>
          <w:rFonts w:ascii="Times New Roman" w:hAnsi="Times New Roman" w:cs="Times New Roman"/>
          <w:highlight w:val="yellow"/>
          <w:sz w:val="26"/>
          <w:szCs w:val="26"/>
        </w:rPr>
        <w:t xml:space="preserve">[Chèn hình BFD, DFD mức 0, mức 1 và ERD sau khi nhóm vẽ xong]</w:t>
      </w:r>
    </w:p>
    <w:p w14:paraId="174C3B84" w14:textId="77777777" w:rsidR="00EB7EEE" w:rsidRPr="00EB7EEE" w:rsidRDefault="00EB7EEE" w:rsidP="00EB7EEE">
      <w:pPr>
        <w:spacing w:line="276" w:lineRule="auto"/>
        <w:ind w:left="721"/>
        <w:rPr>
          <w:rStyle w:val="fontstyle21"/>
          <w:rFonts w:ascii="Times New Roman" w:hAnsi="Times New Roman" w:cs="Times New Roman"/>
          <w:sz w:val="26"/>
          <w:szCs w:val="26"/>
        </w:rPr>
      </w:pPr>
      <w:r>
        <w:rPr>
          <w:rStyle w:val="fontstyle21"/>
          <w:rFonts w:ascii="Times New Roman" w:hAnsi="Times New Roman" w:cs="Times New Roman"/>
          <w:sz w:val="26"/>
          <w:szCs w:val="26"/>
        </w:rPr>
        <w:t>4.3 Xây dựng chương trình (nếu có)</w:t>
      </w:r>
    </w:p>
    <w:p w14:paraId="0CE12E25" w14:textId="77777777" w:rsidR="00EB7EEE" w:rsidRPr="00EB7EEE" w:rsidRDefault="00EB7EEE" w:rsidP="00EB7EEE">
      <w:pPr>
        <w:spacing w:line="276" w:lineRule="auto"/>
        <w:ind w:left="1440"/>
        <w:rPr>
          <w:rStyle w:val="fontstyle21"/>
          <w:rFonts w:ascii="Times New Roman" w:hAnsi="Times New Roman" w:cs="Times New Roman"/>
          <w:sz w:val="26"/>
          <w:szCs w:val="26"/>
        </w:rPr>
      </w:pPr>
      <w:r>
        <w:rPr>
          <w:rStyle w:val="fontstyle21"/>
          <w:rFonts w:ascii="Times New Roman" w:hAnsi="Times New Roman" w:cs="Times New Roman"/>
          <w:sz w:val="26"/>
          <w:szCs w:val="26"/>
        </w:rPr>
        <w:t>a. Các chức năng dự kiến xây dựng</w:t>
        <w:br/>
        <w:t>b. Các chức năng đã xây dựng được (giới thiệu chi tiết chức năng, giao diện tương ứng)</w:t>
        <w:br/>
        <w:lastRenderedPageBreak/>
        <w:t>c. Các chức năng trong dự kiến nhưng chưa xây dựng được.</w:t>
        <w:br/>
        <w:t>d. Các sản phẩm khác (nếu có)</w:t>
      </w:r>
    </w:p>
    <w:p>
      <w:pPr>
        <w:spacing w:before="0" w:after="60" w:line="276" w:lineRule="auto"/>
        <w:ind w:left="1440"/>
        <w:jc w:val="both"/>
      </w:pPr>
      <w:r>
        <w:rPr>
          <w:rFonts w:ascii="Times New Roman" w:hAnsi="Times New Roman" w:cs="Times New Roman"/>
          <w:sz w:val="26"/>
          <w:szCs w:val="26"/>
        </w:rPr>
        <w:t xml:space="preserve">- Dự kiến xây dựng: 11 chức năng FR-01 đến FR-11 ở mục 4.1.2, triển khai trong 3 tuần.</w:t>
      </w:r>
    </w:p>
    <w:p>
      <w:pPr>
        <w:spacing w:before="0" w:after="60" w:line="276" w:lineRule="auto"/>
        <w:ind w:left="1440"/>
        <w:jc w:val="both"/>
      </w:pPr>
      <w:r>
        <w:rPr>
          <w:rFonts w:ascii="Times New Roman" w:hAnsi="Times New Roman" w:cs="Times New Roman"/>
          <w:sz w:val="26"/>
          <w:szCs w:val="26"/>
        </w:rPr>
        <w:t xml:space="preserve">- Đã xây dựng được, chưa xây dựng được, giao diện tương ứng: cập nhật theo tiến độ trong báo cáo chính thức.</w:t>
      </w:r>
    </w:p>
    <w:p>
      <w:pPr>
        <w:spacing w:before="0" w:after="60" w:line="276" w:lineRule="auto"/>
        <w:ind w:left="1440"/>
        <w:jc w:val="both"/>
      </w:pPr>
      <w:r>
        <w:rPr>
          <w:rFonts w:ascii="Times New Roman" w:hAnsi="Times New Roman" w:cs="Times New Roman"/>
          <w:sz w:val="26"/>
          <w:szCs w:val="26"/>
        </w:rPr>
        <w:t xml:space="preserve">- Sản phẩm: 1 website demo, 1 báo cáo đồ án thực tập, 1 hướng dẫn sử dụng.</w:t>
      </w:r>
    </w:p>
    <w:p w14:paraId="0967A6D9" w14:textId="77777777" w:rsidR="00EB7EEE" w:rsidRPr="00EB7EEE" w:rsidRDefault="00EB7EEE" w:rsidP="00EB7EEE">
      <w:pPr>
        <w:spacing w:line="276" w:lineRule="auto"/>
        <w:ind w:left="721"/>
        <w:rPr>
          <w:rStyle w:val="fontstyle21"/>
          <w:rFonts w:ascii="Times New Roman" w:hAnsi="Times New Roman" w:cs="Times New Roman"/>
          <w:sz w:val="26"/>
          <w:szCs w:val="26"/>
        </w:rPr>
      </w:pPr>
      <w:r>
        <w:rPr>
          <w:rStyle w:val="fontstyle21"/>
          <w:rFonts w:ascii="Times New Roman" w:hAnsi="Times New Roman" w:cs="Times New Roman"/>
          <w:sz w:val="26"/>
          <w:szCs w:val="26"/>
        </w:rPr>
        <w:t>4.4 Tạo lập bảng CSDL (nếu có).</w:t>
      </w:r>
    </w:p>
    <w:p>
      <w:pPr>
        <w:spacing w:before="0" w:after="60" w:line="276" w:lineRule="auto"/>
        <w:ind w:left="1134"/>
        <w:jc w:val="both"/>
      </w:pPr>
      <w:r>
        <w:rPr>
          <w:rFonts w:ascii="Times New Roman" w:hAnsi="Times New Roman" w:cs="Times New Roman"/>
          <w:sz w:val="26"/>
          <w:szCs w:val="26"/>
        </w:rPr>
        <w:t xml:space="preserve">Cấu trúc CSDL gồm 3 bảng quan hệ chặt chẽ:</w:t>
      </w:r>
    </w:p>
    <w:p>
      <w:pPr>
        <w:keepNext/>
        <w:spacing w:before="160" w:after="60" w:line="276" w:lineRule="auto"/>
        <w:ind w:left="1134"/>
        <w:jc w:val="both"/>
      </w:pPr>
      <w:r>
        <w:rPr>
          <w:rFonts w:ascii="Times New Roman" w:hAnsi="Times New Roman" w:cs="Times New Roman"/>
          <w:b/>
          <w:sz w:val="26"/>
          <w:szCs w:val="26"/>
        </w:rPr>
        <w:t xml:space="preserve">Bảng 1: Users (Lưu trữ người dùng)</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firstColumn="1" w:firstRow="1" w:lastColumn="0" w:lastRow="0" w:noHBand="0" w:noVBand="1" w:val="04A0"/>
      </w:tblPr>
      <w:tblGrid>
        <w:gridCol w:w="1900"/>
        <w:gridCol w:w="2100"/>
        <w:gridCol w:w="2271"/>
        <w:gridCol w:w="2800"/>
      </w:tblGrid>
      <w:tr>
        <w:trPr>
          <w:cantSplit/>
          <w:tblHeader/>
        </w:trPr>
        <w:tc>
          <w:tcPr>
            <w:tcW w:type="dxa" w:w="1900"/>
            <w:shd w:val="clear" w:color="auto" w:fill="D9E1F2"/>
          </w:tcPr>
          <w:p>
            <w:pPr>
              <w:spacing w:before="0" w:after="0" w:line="240" w:lineRule="auto"/>
              <w:jc w:val="left"/>
            </w:pPr>
            <w:r>
              <w:rPr>
                <w:rFonts w:ascii="Times New Roman" w:hAnsi="Times New Roman" w:cs="Times New Roman"/>
                <w:b/>
                <w:sz w:val="26"/>
                <w:szCs w:val="26"/>
              </w:rPr>
              <w:t>Tên cột</w:t>
            </w:r>
          </w:p>
        </w:tc>
        <w:tc>
          <w:tcPr>
            <w:tcW w:type="dxa" w:w="2100"/>
            <w:shd w:val="clear" w:color="auto" w:fill="D9E1F2"/>
          </w:tcPr>
          <w:p>
            <w:pPr>
              <w:spacing w:before="0" w:after="0" w:line="240" w:lineRule="auto"/>
              <w:jc w:val="left"/>
            </w:pPr>
            <w:r>
              <w:rPr>
                <w:rFonts w:ascii="Times New Roman" w:hAnsi="Times New Roman" w:cs="Times New Roman"/>
                <w:b/>
                <w:sz w:val="26"/>
                <w:szCs w:val="26"/>
              </w:rPr>
              <w:t>Kiểu dữ liệu</w:t>
            </w:r>
          </w:p>
        </w:tc>
        <w:tc>
          <w:tcPr>
            <w:tcW w:type="dxa" w:w="2271"/>
            <w:shd w:val="clear" w:color="auto" w:fill="D9E1F2"/>
          </w:tcPr>
          <w:p>
            <w:pPr>
              <w:spacing w:before="0" w:after="0" w:line="240" w:lineRule="auto"/>
              <w:jc w:val="left"/>
            </w:pPr>
            <w:r>
              <w:rPr>
                <w:rFonts w:ascii="Times New Roman" w:hAnsi="Times New Roman" w:cs="Times New Roman"/>
                <w:b/>
                <w:sz w:val="26"/>
                <w:szCs w:val="26"/>
              </w:rPr>
              <w:t>Ràng buộc</w:t>
            </w:r>
          </w:p>
        </w:tc>
        <w:tc>
          <w:tcPr>
            <w:tcW w:type="dxa" w:w="2800"/>
            <w:shd w:val="clear" w:color="auto" w:fill="D9E1F2"/>
          </w:tcPr>
          <w:p>
            <w:pPr>
              <w:spacing w:before="0" w:after="0" w:line="240" w:lineRule="auto"/>
              <w:jc w:val="left"/>
            </w:pPr>
            <w:r>
              <w:rPr>
                <w:rFonts w:ascii="Times New Roman" w:hAnsi="Times New Roman" w:cs="Times New Roman"/>
                <w:b/>
                <w:sz w:val="26"/>
                <w:szCs w:val="26"/>
              </w:rPr>
              <w:t>Mô tả</w:t>
            </w:r>
          </w:p>
        </w:tc>
      </w:tr>
      <w:tr>
        <w:trPr>
          <w:cantSplit/>
        </w:trPr>
        <w:tc>
          <w:tcPr>
            <w:tcW w:type="dxa" w:w="1900"/>
          </w:tcPr>
          <w:p>
            <w:pPr>
              <w:spacing w:before="0" w:after="0" w:line="240" w:lineRule="auto"/>
              <w:jc w:val="left"/>
            </w:pPr>
            <w:r>
              <w:rPr>
                <w:rFonts w:ascii="Times New Roman" w:hAnsi="Times New Roman" w:cs="Times New Roman"/>
                <w:sz w:val="26"/>
                <w:szCs w:val="26"/>
              </w:rPr>
              <w:t>id</w:t>
            </w:r>
          </w:p>
        </w:tc>
        <w:tc>
          <w:tcPr>
            <w:tcW w:type="dxa" w:w="2100"/>
          </w:tcPr>
          <w:p>
            <w:pPr>
              <w:spacing w:before="0" w:after="0" w:line="240" w:lineRule="auto"/>
              <w:jc w:val="left"/>
            </w:pPr>
            <w:r>
              <w:rPr>
                <w:rFonts w:ascii="Times New Roman" w:hAnsi="Times New Roman" w:cs="Times New Roman"/>
                <w:sz w:val="26"/>
                <w:szCs w:val="26"/>
              </w:rPr>
              <w:t>SERIAL / INT</w:t>
            </w:r>
          </w:p>
        </w:tc>
        <w:tc>
          <w:tcPr>
            <w:tcW w:type="dxa" w:w="2271"/>
          </w:tcPr>
          <w:p>
            <w:pPr>
              <w:spacing w:before="0" w:after="0" w:line="240" w:lineRule="auto"/>
              <w:jc w:val="left"/>
            </w:pPr>
            <w:r>
              <w:rPr>
                <w:rFonts w:ascii="Times New Roman" w:hAnsi="Times New Roman" w:cs="Times New Roman"/>
                <w:sz w:val="26"/>
                <w:szCs w:val="26"/>
              </w:rPr>
              <w:t>PRIMARY KEY</w:t>
            </w:r>
          </w:p>
        </w:tc>
        <w:tc>
          <w:tcPr>
            <w:tcW w:type="dxa" w:w="2800"/>
          </w:tcPr>
          <w:p>
            <w:pPr>
              <w:spacing w:before="0" w:after="0" w:line="240" w:lineRule="auto"/>
              <w:jc w:val="left"/>
            </w:pPr>
            <w:r>
              <w:rPr>
                <w:rFonts w:ascii="Times New Roman" w:hAnsi="Times New Roman" w:cs="Times New Roman"/>
                <w:sz w:val="26"/>
                <w:szCs w:val="26"/>
              </w:rPr>
              <w:t>Khóa chính tự tăng</w:t>
            </w:r>
          </w:p>
        </w:tc>
      </w:tr>
      <w:tr>
        <w:trPr>
          <w:cantSplit/>
        </w:trPr>
        <w:tc>
          <w:tcPr>
            <w:tcW w:type="dxa" w:w="1900"/>
          </w:tcPr>
          <w:p>
            <w:pPr>
              <w:spacing w:before="0" w:after="0" w:line="240" w:lineRule="auto"/>
              <w:jc w:val="left"/>
            </w:pPr>
            <w:r>
              <w:rPr>
                <w:rFonts w:ascii="Times New Roman" w:hAnsi="Times New Roman" w:cs="Times New Roman"/>
                <w:sz w:val="26"/>
                <w:szCs w:val="26"/>
              </w:rPr>
              <w:t>name</w:t>
            </w:r>
          </w:p>
        </w:tc>
        <w:tc>
          <w:tcPr>
            <w:tcW w:type="dxa" w:w="2100"/>
          </w:tcPr>
          <w:p>
            <w:pPr>
              <w:spacing w:before="0" w:after="0" w:line="240" w:lineRule="auto"/>
              <w:jc w:val="left"/>
            </w:pPr>
            <w:r>
              <w:rPr>
                <w:rFonts w:ascii="Times New Roman" w:hAnsi="Times New Roman" w:cs="Times New Roman"/>
                <w:sz w:val="26"/>
                <w:szCs w:val="26"/>
              </w:rPr>
              <w:t>VARCHAR(100)</w:t>
            </w:r>
          </w:p>
        </w:tc>
        <w:tc>
          <w:tcPr>
            <w:tcW w:type="dxa" w:w="2271"/>
          </w:tcPr>
          <w:p>
            <w:pPr>
              <w:spacing w:before="0" w:after="0" w:line="240" w:lineRule="auto"/>
              <w:jc w:val="left"/>
            </w:pPr>
            <w:r>
              <w:rPr>
                <w:rFonts w:ascii="Times New Roman" w:hAnsi="Times New Roman" w:cs="Times New Roman"/>
                <w:sz w:val="26"/>
                <w:szCs w:val="26"/>
              </w:rPr>
              <w:t>NOT NULL</w:t>
            </w:r>
          </w:p>
        </w:tc>
        <w:tc>
          <w:tcPr>
            <w:tcW w:type="dxa" w:w="2800"/>
          </w:tcPr>
          <w:p>
            <w:pPr>
              <w:spacing w:before="0" w:after="0" w:line="240" w:lineRule="auto"/>
              <w:jc w:val="left"/>
            </w:pPr>
            <w:r>
              <w:rPr>
                <w:rFonts w:ascii="Times New Roman" w:hAnsi="Times New Roman" w:cs="Times New Roman"/>
                <w:sz w:val="26"/>
                <w:szCs w:val="26"/>
              </w:rPr>
              <w:t>Họ tên người dùng</w:t>
            </w:r>
          </w:p>
        </w:tc>
      </w:tr>
      <w:tr>
        <w:trPr>
          <w:cantSplit/>
        </w:trPr>
        <w:tc>
          <w:tcPr>
            <w:tcW w:type="dxa" w:w="1900"/>
          </w:tcPr>
          <w:p>
            <w:pPr>
              <w:spacing w:before="0" w:after="0" w:line="240" w:lineRule="auto"/>
              <w:jc w:val="left"/>
            </w:pPr>
            <w:r>
              <w:rPr>
                <w:rFonts w:ascii="Times New Roman" w:hAnsi="Times New Roman" w:cs="Times New Roman"/>
                <w:sz w:val="26"/>
                <w:szCs w:val="26"/>
              </w:rPr>
              <w:t>email</w:t>
            </w:r>
          </w:p>
        </w:tc>
        <w:tc>
          <w:tcPr>
            <w:tcW w:type="dxa" w:w="2100"/>
          </w:tcPr>
          <w:p>
            <w:pPr>
              <w:spacing w:before="0" w:after="0" w:line="240" w:lineRule="auto"/>
              <w:jc w:val="left"/>
            </w:pPr>
            <w:r>
              <w:rPr>
                <w:rFonts w:ascii="Times New Roman" w:hAnsi="Times New Roman" w:cs="Times New Roman"/>
                <w:sz w:val="26"/>
                <w:szCs w:val="26"/>
              </w:rPr>
              <w:t>VARCHAR(150)</w:t>
            </w:r>
          </w:p>
        </w:tc>
        <w:tc>
          <w:tcPr>
            <w:tcW w:type="dxa" w:w="2271"/>
          </w:tcPr>
          <w:p>
            <w:pPr>
              <w:spacing w:before="0" w:after="0" w:line="240" w:lineRule="auto"/>
              <w:jc w:val="left"/>
            </w:pPr>
            <w:r>
              <w:rPr>
                <w:rFonts w:ascii="Times New Roman" w:hAnsi="Times New Roman" w:cs="Times New Roman"/>
                <w:sz w:val="26"/>
                <w:szCs w:val="26"/>
              </w:rPr>
              <w:t>UNIQUE, NOT NULL</w:t>
            </w:r>
          </w:p>
        </w:tc>
        <w:tc>
          <w:tcPr>
            <w:tcW w:type="dxa" w:w="2800"/>
          </w:tcPr>
          <w:p>
            <w:pPr>
              <w:spacing w:before="0" w:after="0" w:line="240" w:lineRule="auto"/>
              <w:jc w:val="left"/>
            </w:pPr>
            <w:r>
              <w:rPr>
                <w:rFonts w:ascii="Times New Roman" w:hAnsi="Times New Roman" w:cs="Times New Roman"/>
                <w:sz w:val="26"/>
                <w:szCs w:val="26"/>
              </w:rPr>
              <w:t>Email tài khoản</w:t>
            </w:r>
          </w:p>
        </w:tc>
      </w:tr>
      <w:tr>
        <w:trPr>
          <w:cantSplit/>
        </w:trPr>
        <w:tc>
          <w:tcPr>
            <w:tcW w:type="dxa" w:w="1900"/>
          </w:tcPr>
          <w:p>
            <w:pPr>
              <w:spacing w:before="0" w:after="0" w:line="240" w:lineRule="auto"/>
              <w:jc w:val="left"/>
            </w:pPr>
            <w:r>
              <w:rPr>
                <w:rFonts w:ascii="Times New Roman" w:hAnsi="Times New Roman" w:cs="Times New Roman"/>
                <w:sz w:val="26"/>
                <w:szCs w:val="26"/>
              </w:rPr>
              <w:t>password</w:t>
            </w:r>
          </w:p>
        </w:tc>
        <w:tc>
          <w:tcPr>
            <w:tcW w:type="dxa" w:w="2100"/>
          </w:tcPr>
          <w:p>
            <w:pPr>
              <w:spacing w:before="0" w:after="0" w:line="240" w:lineRule="auto"/>
              <w:jc w:val="left"/>
            </w:pPr>
            <w:r>
              <w:rPr>
                <w:rFonts w:ascii="Times New Roman" w:hAnsi="Times New Roman" w:cs="Times New Roman"/>
                <w:sz w:val="26"/>
                <w:szCs w:val="26"/>
              </w:rPr>
              <w:t>VARCHAR(255)</w:t>
            </w:r>
          </w:p>
        </w:tc>
        <w:tc>
          <w:tcPr>
            <w:tcW w:type="dxa" w:w="2271"/>
          </w:tcPr>
          <w:p>
            <w:pPr>
              <w:spacing w:before="0" w:after="0" w:line="240" w:lineRule="auto"/>
              <w:jc w:val="left"/>
            </w:pPr>
            <w:r>
              <w:rPr>
                <w:rFonts w:ascii="Times New Roman" w:hAnsi="Times New Roman" w:cs="Times New Roman"/>
                <w:sz w:val="26"/>
                <w:szCs w:val="26"/>
              </w:rPr>
              <w:t>NOT NULL</w:t>
            </w:r>
          </w:p>
        </w:tc>
        <w:tc>
          <w:tcPr>
            <w:tcW w:type="dxa" w:w="2800"/>
          </w:tcPr>
          <w:p>
            <w:pPr>
              <w:spacing w:before="0" w:after="0" w:line="240" w:lineRule="auto"/>
              <w:jc w:val="left"/>
            </w:pPr>
            <w:r>
              <w:rPr>
                <w:rFonts w:ascii="Times New Roman" w:hAnsi="Times New Roman" w:cs="Times New Roman"/>
                <w:sz w:val="26"/>
                <w:szCs w:val="26"/>
              </w:rPr>
              <w:t>Mật khẩu băm (bcrypt)</w:t>
            </w:r>
          </w:p>
        </w:tc>
      </w:tr>
      <w:tr>
        <w:trPr>
          <w:cantSplit/>
        </w:trPr>
        <w:tc>
          <w:tcPr>
            <w:tcW w:type="dxa" w:w="1900"/>
          </w:tcPr>
          <w:p>
            <w:pPr>
              <w:spacing w:before="0" w:after="0" w:line="240" w:lineRule="auto"/>
              <w:jc w:val="left"/>
            </w:pPr>
            <w:r>
              <w:rPr>
                <w:rFonts w:ascii="Times New Roman" w:hAnsi="Times New Roman" w:cs="Times New Roman"/>
                <w:sz w:val="26"/>
                <w:szCs w:val="26"/>
              </w:rPr>
              <w:t>created_at</w:t>
            </w:r>
          </w:p>
        </w:tc>
        <w:tc>
          <w:tcPr>
            <w:tcW w:type="dxa" w:w="2100"/>
          </w:tcPr>
          <w:p>
            <w:pPr>
              <w:spacing w:before="0" w:after="0" w:line="240" w:lineRule="auto"/>
              <w:jc w:val="left"/>
            </w:pPr>
            <w:r>
              <w:rPr>
                <w:rFonts w:ascii="Times New Roman" w:hAnsi="Times New Roman" w:cs="Times New Roman"/>
                <w:sz w:val="26"/>
                <w:szCs w:val="26"/>
              </w:rPr>
              <w:t>TIMESTAMP</w:t>
            </w:r>
          </w:p>
        </w:tc>
        <w:tc>
          <w:tcPr>
            <w:tcW w:type="dxa" w:w="2271"/>
          </w:tcPr>
          <w:p>
            <w:pPr>
              <w:spacing w:before="0" w:after="0" w:line="240" w:lineRule="auto"/>
              <w:jc w:val="left"/>
            </w:pPr>
            <w:r>
              <w:rPr>
                <w:rFonts w:ascii="Times New Roman" w:hAnsi="Times New Roman" w:cs="Times New Roman"/>
                <w:sz w:val="26"/>
                <w:szCs w:val="26"/>
              </w:rPr>
              <w:t>DEFAULT NOW()</w:t>
            </w:r>
          </w:p>
        </w:tc>
        <w:tc>
          <w:tcPr>
            <w:tcW w:type="dxa" w:w="2800"/>
          </w:tcPr>
          <w:p>
            <w:pPr>
              <w:spacing w:before="0" w:after="0" w:line="240" w:lineRule="auto"/>
              <w:jc w:val="left"/>
            </w:pPr>
            <w:r>
              <w:rPr>
                <w:rFonts w:ascii="Times New Roman" w:hAnsi="Times New Roman" w:cs="Times New Roman"/>
                <w:sz w:val="26"/>
                <w:szCs w:val="26"/>
              </w:rPr>
              <w:t>Ngày tạo tài khoản</w:t>
            </w:r>
          </w:p>
        </w:tc>
      </w:tr>
    </w:tbl>
    <w:p>
      <w:pPr>
        <w:keepNext/>
        <w:spacing w:before="160" w:after="60" w:line="276" w:lineRule="auto"/>
        <w:ind w:left="1134"/>
        <w:jc w:val="both"/>
      </w:pPr>
      <w:r>
        <w:rPr>
          <w:rFonts w:ascii="Times New Roman" w:hAnsi="Times New Roman" w:cs="Times New Roman"/>
          <w:b/>
          <w:sz w:val="26"/>
          <w:szCs w:val="26"/>
        </w:rPr>
        <w:t xml:space="preserve">Bảng 2: Tasks (Lưu trữ nhiệm vụ)</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firstColumn="1" w:firstRow="1" w:lastColumn="0" w:lastRow="0" w:noHBand="0" w:noVBand="1" w:val="04A0"/>
      </w:tblPr>
      <w:tblGrid>
        <w:gridCol w:w="1900"/>
        <w:gridCol w:w="2100"/>
        <w:gridCol w:w="2271"/>
        <w:gridCol w:w="2800"/>
      </w:tblGrid>
      <w:tr>
        <w:trPr>
          <w:cantSplit/>
          <w:tblHeader/>
        </w:trPr>
        <w:tc>
          <w:tcPr>
            <w:tcW w:type="dxa" w:w="1900"/>
            <w:shd w:val="clear" w:color="auto" w:fill="D9E1F2"/>
          </w:tcPr>
          <w:p>
            <w:pPr>
              <w:spacing w:before="0" w:after="0" w:line="240" w:lineRule="auto"/>
              <w:jc w:val="left"/>
            </w:pPr>
            <w:r>
              <w:rPr>
                <w:rFonts w:ascii="Times New Roman" w:hAnsi="Times New Roman" w:cs="Times New Roman"/>
                <w:b/>
                <w:sz w:val="26"/>
                <w:szCs w:val="26"/>
              </w:rPr>
              <w:t>Tên cột</w:t>
            </w:r>
          </w:p>
        </w:tc>
        <w:tc>
          <w:tcPr>
            <w:tcW w:type="dxa" w:w="2100"/>
            <w:shd w:val="clear" w:color="auto" w:fill="D9E1F2"/>
          </w:tcPr>
          <w:p>
            <w:pPr>
              <w:spacing w:before="0" w:after="0" w:line="240" w:lineRule="auto"/>
              <w:jc w:val="left"/>
            </w:pPr>
            <w:r>
              <w:rPr>
                <w:rFonts w:ascii="Times New Roman" w:hAnsi="Times New Roman" w:cs="Times New Roman"/>
                <w:b/>
                <w:sz w:val="26"/>
                <w:szCs w:val="26"/>
              </w:rPr>
              <w:t>Kiểu dữ liệu</w:t>
            </w:r>
          </w:p>
        </w:tc>
        <w:tc>
          <w:tcPr>
            <w:tcW w:type="dxa" w:w="2271"/>
            <w:shd w:val="clear" w:color="auto" w:fill="D9E1F2"/>
          </w:tcPr>
          <w:p>
            <w:pPr>
              <w:spacing w:before="0" w:after="0" w:line="240" w:lineRule="auto"/>
              <w:jc w:val="left"/>
            </w:pPr>
            <w:r>
              <w:rPr>
                <w:rFonts w:ascii="Times New Roman" w:hAnsi="Times New Roman" w:cs="Times New Roman"/>
                <w:b/>
                <w:sz w:val="26"/>
                <w:szCs w:val="26"/>
              </w:rPr>
              <w:t>Ràng buộc</w:t>
            </w:r>
          </w:p>
        </w:tc>
        <w:tc>
          <w:tcPr>
            <w:tcW w:type="dxa" w:w="2800"/>
            <w:shd w:val="clear" w:color="auto" w:fill="D9E1F2"/>
          </w:tcPr>
          <w:p>
            <w:pPr>
              <w:spacing w:before="0" w:after="0" w:line="240" w:lineRule="auto"/>
              <w:jc w:val="left"/>
            </w:pPr>
            <w:r>
              <w:rPr>
                <w:rFonts w:ascii="Times New Roman" w:hAnsi="Times New Roman" w:cs="Times New Roman"/>
                <w:b/>
                <w:sz w:val="26"/>
                <w:szCs w:val="26"/>
              </w:rPr>
              <w:t>Mô tả</w:t>
            </w:r>
          </w:p>
        </w:tc>
      </w:tr>
      <w:tr>
        <w:trPr>
          <w:cantSplit/>
        </w:trPr>
        <w:tc>
          <w:tcPr>
            <w:tcW w:type="dxa" w:w="1900"/>
          </w:tcPr>
          <w:p>
            <w:pPr>
              <w:spacing w:before="0" w:after="0" w:line="240" w:lineRule="auto"/>
              <w:jc w:val="left"/>
            </w:pPr>
            <w:r>
              <w:rPr>
                <w:rFonts w:ascii="Times New Roman" w:hAnsi="Times New Roman" w:cs="Times New Roman"/>
                <w:sz w:val="26"/>
                <w:szCs w:val="26"/>
              </w:rPr>
              <w:t>id</w:t>
            </w:r>
          </w:p>
        </w:tc>
        <w:tc>
          <w:tcPr>
            <w:tcW w:type="dxa" w:w="2100"/>
          </w:tcPr>
          <w:p>
            <w:pPr>
              <w:spacing w:before="0" w:after="0" w:line="240" w:lineRule="auto"/>
              <w:jc w:val="left"/>
            </w:pPr>
            <w:r>
              <w:rPr>
                <w:rFonts w:ascii="Times New Roman" w:hAnsi="Times New Roman" w:cs="Times New Roman"/>
                <w:sz w:val="26"/>
                <w:szCs w:val="26"/>
              </w:rPr>
              <w:t>SERIAL / INT</w:t>
            </w:r>
          </w:p>
        </w:tc>
        <w:tc>
          <w:tcPr>
            <w:tcW w:type="dxa" w:w="2271"/>
          </w:tcPr>
          <w:p>
            <w:pPr>
              <w:spacing w:before="0" w:after="0" w:line="240" w:lineRule="auto"/>
              <w:jc w:val="left"/>
            </w:pPr>
            <w:r>
              <w:rPr>
                <w:rFonts w:ascii="Times New Roman" w:hAnsi="Times New Roman" w:cs="Times New Roman"/>
                <w:sz w:val="26"/>
                <w:szCs w:val="26"/>
              </w:rPr>
              <w:t>PRIMARY KEY</w:t>
            </w:r>
          </w:p>
        </w:tc>
        <w:tc>
          <w:tcPr>
            <w:tcW w:type="dxa" w:w="2800"/>
          </w:tcPr>
          <w:p>
            <w:pPr>
              <w:spacing w:before="0" w:after="0" w:line="240" w:lineRule="auto"/>
              <w:jc w:val="left"/>
            </w:pPr>
            <w:r>
              <w:rPr>
                <w:rFonts w:ascii="Times New Roman" w:hAnsi="Times New Roman" w:cs="Times New Roman"/>
                <w:sz w:val="26"/>
                <w:szCs w:val="26"/>
              </w:rPr>
              <w:t>Khóa chính tự tăng</w:t>
            </w:r>
          </w:p>
        </w:tc>
      </w:tr>
      <w:tr>
        <w:trPr>
          <w:cantSplit/>
        </w:trPr>
        <w:tc>
          <w:tcPr>
            <w:tcW w:type="dxa" w:w="1900"/>
          </w:tcPr>
          <w:p>
            <w:pPr>
              <w:spacing w:before="0" w:after="0" w:line="240" w:lineRule="auto"/>
              <w:jc w:val="left"/>
            </w:pPr>
            <w:r>
              <w:rPr>
                <w:rFonts w:ascii="Times New Roman" w:hAnsi="Times New Roman" w:cs="Times New Roman"/>
                <w:sz w:val="26"/>
                <w:szCs w:val="26"/>
              </w:rPr>
              <w:t>title</w:t>
            </w:r>
          </w:p>
        </w:tc>
        <w:tc>
          <w:tcPr>
            <w:tcW w:type="dxa" w:w="2100"/>
          </w:tcPr>
          <w:p>
            <w:pPr>
              <w:spacing w:before="0" w:after="0" w:line="240" w:lineRule="auto"/>
              <w:jc w:val="left"/>
            </w:pPr>
            <w:r>
              <w:rPr>
                <w:rFonts w:ascii="Times New Roman" w:hAnsi="Times New Roman" w:cs="Times New Roman"/>
                <w:sz w:val="26"/>
                <w:szCs w:val="26"/>
              </w:rPr>
              <w:t>VARCHAR(255)</w:t>
            </w:r>
          </w:p>
        </w:tc>
        <w:tc>
          <w:tcPr>
            <w:tcW w:type="dxa" w:w="2271"/>
          </w:tcPr>
          <w:p>
            <w:pPr>
              <w:spacing w:before="0" w:after="0" w:line="240" w:lineRule="auto"/>
              <w:jc w:val="left"/>
            </w:pPr>
            <w:r>
              <w:rPr>
                <w:rFonts w:ascii="Times New Roman" w:hAnsi="Times New Roman" w:cs="Times New Roman"/>
                <w:sz w:val="26"/>
                <w:szCs w:val="26"/>
              </w:rPr>
              <w:t>NOT NULL</w:t>
            </w:r>
          </w:p>
        </w:tc>
        <w:tc>
          <w:tcPr>
            <w:tcW w:type="dxa" w:w="2800"/>
          </w:tcPr>
          <w:p>
            <w:pPr>
              <w:spacing w:before="0" w:after="0" w:line="240" w:lineRule="auto"/>
              <w:jc w:val="left"/>
            </w:pPr>
            <w:r>
              <w:rPr>
                <w:rFonts w:ascii="Times New Roman" w:hAnsi="Times New Roman" w:cs="Times New Roman"/>
                <w:sz w:val="26"/>
                <w:szCs w:val="26"/>
              </w:rPr>
              <w:t>Tiêu đề nhiệm vụ</w:t>
            </w:r>
          </w:p>
        </w:tc>
      </w:tr>
      <w:tr>
        <w:trPr>
          <w:cantSplit/>
        </w:trPr>
        <w:tc>
          <w:tcPr>
            <w:tcW w:type="dxa" w:w="1900"/>
          </w:tcPr>
          <w:p>
            <w:pPr>
              <w:spacing w:before="0" w:after="0" w:line="240" w:lineRule="auto"/>
              <w:jc w:val="left"/>
            </w:pPr>
            <w:r>
              <w:rPr>
                <w:rFonts w:ascii="Times New Roman" w:hAnsi="Times New Roman" w:cs="Times New Roman"/>
                <w:sz w:val="26"/>
                <w:szCs w:val="26"/>
              </w:rPr>
              <w:t>description</w:t>
            </w:r>
          </w:p>
        </w:tc>
        <w:tc>
          <w:tcPr>
            <w:tcW w:type="dxa" w:w="2100"/>
          </w:tcPr>
          <w:p>
            <w:pPr>
              <w:spacing w:before="0" w:after="0" w:line="240" w:lineRule="auto"/>
              <w:jc w:val="left"/>
            </w:pPr>
            <w:r>
              <w:rPr>
                <w:rFonts w:ascii="Times New Roman" w:hAnsi="Times New Roman" w:cs="Times New Roman"/>
                <w:sz w:val="26"/>
                <w:szCs w:val="26"/>
              </w:rPr>
              <w:t>TEXT</w:t>
            </w:r>
          </w:p>
        </w:tc>
        <w:tc>
          <w:tcPr>
            <w:tcW w:type="dxa" w:w="2271"/>
          </w:tcPr>
          <w:p>
            <w:pPr>
              <w:spacing w:before="0" w:after="0" w:line="240" w:lineRule="auto"/>
              <w:jc w:val="left"/>
            </w:pPr>
            <w:r>
              <w:rPr>
                <w:rFonts w:ascii="Times New Roman" w:hAnsi="Times New Roman" w:cs="Times New Roman"/>
                <w:sz w:val="26"/>
                <w:szCs w:val="26"/>
              </w:rPr>
              <w:t>NULL</w:t>
            </w:r>
          </w:p>
        </w:tc>
        <w:tc>
          <w:tcPr>
            <w:tcW w:type="dxa" w:w="2800"/>
          </w:tcPr>
          <w:p>
            <w:pPr>
              <w:spacing w:before="0" w:after="0" w:line="240" w:lineRule="auto"/>
              <w:jc w:val="left"/>
            </w:pPr>
            <w:r>
              <w:rPr>
                <w:rFonts w:ascii="Times New Roman" w:hAnsi="Times New Roman" w:cs="Times New Roman"/>
                <w:sz w:val="26"/>
                <w:szCs w:val="26"/>
              </w:rPr>
              <w:t>Mô tả chi tiết</w:t>
            </w:r>
          </w:p>
        </w:tc>
      </w:tr>
      <w:tr>
        <w:trPr>
          <w:cantSplit/>
        </w:trPr>
        <w:tc>
          <w:tcPr>
            <w:tcW w:type="dxa" w:w="1900"/>
          </w:tcPr>
          <w:p>
            <w:pPr>
              <w:spacing w:before="0" w:after="0" w:line="240" w:lineRule="auto"/>
              <w:jc w:val="left"/>
            </w:pPr>
            <w:r>
              <w:rPr>
                <w:rFonts w:ascii="Times New Roman" w:hAnsi="Times New Roman" w:cs="Times New Roman"/>
                <w:sz w:val="26"/>
                <w:szCs w:val="26"/>
              </w:rPr>
              <w:t>completed</w:t>
            </w:r>
          </w:p>
        </w:tc>
        <w:tc>
          <w:tcPr>
            <w:tcW w:type="dxa" w:w="2100"/>
          </w:tcPr>
          <w:p>
            <w:pPr>
              <w:spacing w:before="0" w:after="0" w:line="240" w:lineRule="auto"/>
              <w:jc w:val="left"/>
            </w:pPr>
            <w:r>
              <w:rPr>
                <w:rFonts w:ascii="Times New Roman" w:hAnsi="Times New Roman" w:cs="Times New Roman"/>
                <w:sz w:val="26"/>
                <w:szCs w:val="26"/>
              </w:rPr>
              <w:t>BOOLEAN</w:t>
            </w:r>
          </w:p>
        </w:tc>
        <w:tc>
          <w:tcPr>
            <w:tcW w:type="dxa" w:w="2271"/>
          </w:tcPr>
          <w:p>
            <w:pPr>
              <w:spacing w:before="0" w:after="0" w:line="240" w:lineRule="auto"/>
              <w:jc w:val="left"/>
            </w:pPr>
            <w:r>
              <w:rPr>
                <w:rFonts w:ascii="Times New Roman" w:hAnsi="Times New Roman" w:cs="Times New Roman"/>
                <w:sz w:val="26"/>
                <w:szCs w:val="26"/>
              </w:rPr>
              <w:t>DEFAULT FALSE</w:t>
            </w:r>
          </w:p>
        </w:tc>
        <w:tc>
          <w:tcPr>
            <w:tcW w:type="dxa" w:w="2800"/>
          </w:tcPr>
          <w:p>
            <w:pPr>
              <w:spacing w:before="0" w:after="0" w:line="240" w:lineRule="auto"/>
              <w:jc w:val="left"/>
            </w:pPr>
            <w:r>
              <w:rPr>
                <w:rFonts w:ascii="Times New Roman" w:hAnsi="Times New Roman" w:cs="Times New Roman"/>
                <w:sz w:val="26"/>
                <w:szCs w:val="26"/>
              </w:rPr>
              <w:t>Trạng thái hoàn thành</w:t>
            </w:r>
          </w:p>
        </w:tc>
      </w:tr>
      <w:tr>
        <w:trPr>
          <w:cantSplit/>
        </w:trPr>
        <w:tc>
          <w:tcPr>
            <w:tcW w:type="dxa" w:w="1900"/>
          </w:tcPr>
          <w:p>
            <w:pPr>
              <w:spacing w:before="0" w:after="0" w:line="240" w:lineRule="auto"/>
              <w:jc w:val="left"/>
            </w:pPr>
            <w:r>
              <w:rPr>
                <w:rFonts w:ascii="Times New Roman" w:hAnsi="Times New Roman" w:cs="Times New Roman"/>
                <w:sz w:val="26"/>
                <w:szCs w:val="26"/>
              </w:rPr>
              <w:t>user_id</w:t>
            </w:r>
          </w:p>
        </w:tc>
        <w:tc>
          <w:tcPr>
            <w:tcW w:type="dxa" w:w="2100"/>
          </w:tcPr>
          <w:p>
            <w:pPr>
              <w:spacing w:before="0" w:after="0" w:line="240" w:lineRule="auto"/>
              <w:jc w:val="left"/>
            </w:pPr>
            <w:r>
              <w:rPr>
                <w:rFonts w:ascii="Times New Roman" w:hAnsi="Times New Roman" w:cs="Times New Roman"/>
                <w:sz w:val="26"/>
                <w:szCs w:val="26"/>
              </w:rPr>
              <w:t>INT</w:t>
            </w:r>
          </w:p>
        </w:tc>
        <w:tc>
          <w:tcPr>
            <w:tcW w:type="dxa" w:w="2271"/>
          </w:tcPr>
          <w:p>
            <w:pPr>
              <w:spacing w:before="0" w:after="0" w:line="240" w:lineRule="auto"/>
              <w:jc w:val="left"/>
            </w:pPr>
            <w:r>
              <w:rPr>
                <w:rFonts w:ascii="Times New Roman" w:hAnsi="Times New Roman" w:cs="Times New Roman"/>
                <w:sz w:val="26"/>
                <w:szCs w:val="26"/>
              </w:rPr>
              <w:t>FOREIGN KEY (Users.id)</w:t>
            </w:r>
          </w:p>
        </w:tc>
        <w:tc>
          <w:tcPr>
            <w:tcW w:type="dxa" w:w="2800"/>
          </w:tcPr>
          <w:p>
            <w:pPr>
              <w:spacing w:before="0" w:after="0" w:line="240" w:lineRule="auto"/>
              <w:jc w:val="left"/>
            </w:pPr>
            <w:r>
              <w:rPr>
                <w:rFonts w:ascii="Times New Roman" w:hAnsi="Times New Roman" w:cs="Times New Roman"/>
                <w:sz w:val="26"/>
                <w:szCs w:val="26"/>
              </w:rPr>
              <w:t>Khóa ngoại liên kết User</w:t>
            </w:r>
          </w:p>
        </w:tc>
      </w:tr>
      <w:tr>
        <w:trPr>
          <w:cantSplit/>
        </w:trPr>
        <w:tc>
          <w:tcPr>
            <w:tcW w:type="dxa" w:w="1900"/>
          </w:tcPr>
          <w:p>
            <w:pPr>
              <w:spacing w:before="0" w:after="0" w:line="240" w:lineRule="auto"/>
              <w:jc w:val="left"/>
            </w:pPr>
            <w:r>
              <w:rPr>
                <w:rFonts w:ascii="Times New Roman" w:hAnsi="Times New Roman" w:cs="Times New Roman"/>
                <w:sz w:val="26"/>
                <w:szCs w:val="26"/>
              </w:rPr>
              <w:t>category_id</w:t>
            </w:r>
          </w:p>
        </w:tc>
        <w:tc>
          <w:tcPr>
            <w:tcW w:type="dxa" w:w="2100"/>
          </w:tcPr>
          <w:p>
            <w:pPr>
              <w:spacing w:before="0" w:after="0" w:line="240" w:lineRule="auto"/>
              <w:jc w:val="left"/>
            </w:pPr>
            <w:r>
              <w:rPr>
                <w:rFonts w:ascii="Times New Roman" w:hAnsi="Times New Roman" w:cs="Times New Roman"/>
                <w:sz w:val="26"/>
                <w:szCs w:val="26"/>
              </w:rPr>
              <w:t>INT</w:t>
            </w:r>
          </w:p>
        </w:tc>
        <w:tc>
          <w:tcPr>
            <w:tcW w:type="dxa" w:w="2271"/>
          </w:tcPr>
          <w:p>
            <w:pPr>
              <w:spacing w:before="0" w:after="0" w:line="240" w:lineRule="auto"/>
              <w:jc w:val="left"/>
            </w:pPr>
            <w:r>
              <w:rPr>
                <w:rFonts w:ascii="Times New Roman" w:hAnsi="Times New Roman" w:cs="Times New Roman"/>
                <w:sz w:val="26"/>
                <w:szCs w:val="26"/>
              </w:rPr>
              <w:t>FOREIGN KEY (Categories.id), NULL</w:t>
            </w:r>
          </w:p>
        </w:tc>
        <w:tc>
          <w:tcPr>
            <w:tcW w:type="dxa" w:w="2800"/>
          </w:tcPr>
          <w:p>
            <w:pPr>
              <w:spacing w:before="0" w:after="0" w:line="240" w:lineRule="auto"/>
              <w:jc w:val="left"/>
            </w:pPr>
            <w:r>
              <w:rPr>
                <w:rFonts w:ascii="Times New Roman" w:hAnsi="Times New Roman" w:cs="Times New Roman"/>
                <w:sz w:val="26"/>
                <w:szCs w:val="26"/>
              </w:rPr>
              <w:t>Khóa ngoại danh mục</w:t>
            </w:r>
          </w:p>
        </w:tc>
      </w:tr>
      <w:tr>
        <w:trPr>
          <w:cantSplit/>
        </w:trPr>
        <w:tc>
          <w:tcPr>
            <w:tcW w:type="dxa" w:w="1900"/>
          </w:tcPr>
          <w:p>
            <w:pPr>
              <w:spacing w:before="0" w:after="0" w:line="240" w:lineRule="auto"/>
              <w:jc w:val="left"/>
            </w:pPr>
            <w:r>
              <w:rPr>
                <w:rFonts w:ascii="Times New Roman" w:hAnsi="Times New Roman" w:cs="Times New Roman"/>
                <w:sz w:val="26"/>
                <w:szCs w:val="26"/>
              </w:rPr>
              <w:t>created_at</w:t>
            </w:r>
          </w:p>
        </w:tc>
        <w:tc>
          <w:tcPr>
            <w:tcW w:type="dxa" w:w="2100"/>
          </w:tcPr>
          <w:p>
            <w:pPr>
              <w:spacing w:before="0" w:after="0" w:line="240" w:lineRule="auto"/>
              <w:jc w:val="left"/>
            </w:pPr>
            <w:r>
              <w:rPr>
                <w:rFonts w:ascii="Times New Roman" w:hAnsi="Times New Roman" w:cs="Times New Roman"/>
                <w:sz w:val="26"/>
                <w:szCs w:val="26"/>
              </w:rPr>
              <w:t>TIMESTAMP</w:t>
            </w:r>
          </w:p>
        </w:tc>
        <w:tc>
          <w:tcPr>
            <w:tcW w:type="dxa" w:w="2271"/>
          </w:tcPr>
          <w:p>
            <w:pPr>
              <w:spacing w:before="0" w:after="0" w:line="240" w:lineRule="auto"/>
              <w:jc w:val="left"/>
            </w:pPr>
            <w:r>
              <w:rPr>
                <w:rFonts w:ascii="Times New Roman" w:hAnsi="Times New Roman" w:cs="Times New Roman"/>
                <w:sz w:val="26"/>
                <w:szCs w:val="26"/>
              </w:rPr>
              <w:t>DEFAULT NOW()</w:t>
            </w:r>
          </w:p>
        </w:tc>
        <w:tc>
          <w:tcPr>
            <w:tcW w:type="dxa" w:w="2800"/>
          </w:tcPr>
          <w:p>
            <w:pPr>
              <w:spacing w:before="0" w:after="0" w:line="240" w:lineRule="auto"/>
              <w:jc w:val="left"/>
            </w:pPr>
            <w:r>
              <w:rPr>
                <w:rFonts w:ascii="Times New Roman" w:hAnsi="Times New Roman" w:cs="Times New Roman"/>
                <w:sz w:val="26"/>
                <w:szCs w:val="26"/>
              </w:rPr>
              <w:t>Ngày khởi tạo nhiệm vụ</w:t>
            </w:r>
          </w:p>
        </w:tc>
      </w:tr>
      <w:tr>
        <w:trPr>
          <w:cantSplit/>
        </w:trPr>
        <w:tc>
          <w:tcPr>
            <w:tcW w:type="dxa" w:w="1900"/>
          </w:tcPr>
          <w:p>
            <w:pPr>
              <w:spacing w:before="0" w:after="0" w:line="240" w:lineRule="auto"/>
              <w:jc w:val="left"/>
            </w:pPr>
            <w:r>
              <w:rPr>
                <w:rFonts w:ascii="Times New Roman" w:hAnsi="Times New Roman" w:cs="Times New Roman"/>
                <w:sz w:val="26"/>
                <w:szCs w:val="26"/>
              </w:rPr>
              <w:t>due_date</w:t>
            </w:r>
          </w:p>
        </w:tc>
        <w:tc>
          <w:tcPr>
            <w:tcW w:type="dxa" w:w="2100"/>
          </w:tcPr>
          <w:p>
            <w:pPr>
              <w:spacing w:before="0" w:after="0" w:line="240" w:lineRule="auto"/>
              <w:jc w:val="left"/>
            </w:pPr>
            <w:r>
              <w:rPr>
                <w:rFonts w:ascii="Times New Roman" w:hAnsi="Times New Roman" w:cs="Times New Roman"/>
                <w:sz w:val="26"/>
                <w:szCs w:val="26"/>
              </w:rPr>
              <w:t>DATE / TIMESTAMP</w:t>
            </w:r>
          </w:p>
        </w:tc>
        <w:tc>
          <w:tcPr>
            <w:tcW w:type="dxa" w:w="2271"/>
          </w:tcPr>
          <w:p>
            <w:pPr>
              <w:spacing w:before="0" w:after="0" w:line="240" w:lineRule="auto"/>
              <w:jc w:val="left"/>
            </w:pPr>
            <w:r>
              <w:rPr>
                <w:rFonts w:ascii="Times New Roman" w:hAnsi="Times New Roman" w:cs="Times New Roman"/>
                <w:sz w:val="26"/>
                <w:szCs w:val="26"/>
              </w:rPr>
              <w:t>NULL</w:t>
            </w:r>
          </w:p>
        </w:tc>
        <w:tc>
          <w:tcPr>
            <w:tcW w:type="dxa" w:w="2800"/>
          </w:tcPr>
          <w:p>
            <w:pPr>
              <w:spacing w:before="0" w:after="0" w:line="240" w:lineRule="auto"/>
              <w:jc w:val="left"/>
            </w:pPr>
            <w:r>
              <w:rPr>
                <w:rFonts w:ascii="Times New Roman" w:hAnsi="Times New Roman" w:cs="Times New Roman"/>
                <w:sz w:val="26"/>
                <w:szCs w:val="26"/>
              </w:rPr>
              <w:t>Hạn chót hoàn thành</w:t>
            </w:r>
          </w:p>
        </w:tc>
      </w:tr>
    </w:tbl>
    <w:p w14:paraId="6DE14412" w14:textId="77777777" w:rsidR="00EB7EEE" w:rsidRPr="00EB7EEE" w:rsidRDefault="00EB7EEE" w:rsidP="00EB7EEE">
      <w:pPr>
        <w:spacing w:line="276" w:lineRule="auto"/>
        <w:ind w:left="721"/>
        <w:rPr>
          <w:rStyle w:val="fontstyle21"/>
          <w:rFonts w:ascii="Times New Roman" w:hAnsi="Times New Roman" w:cs="Times New Roman"/>
          <w:sz w:val="26"/>
          <w:szCs w:val="26"/>
        </w:rPr>
      </w:pPr>
      <w:r>
        <w:rPr>
          <w:rStyle w:val="fontstyle21"/>
          <w:rFonts w:ascii="Times New Roman" w:hAnsi="Times New Roman" w:cs="Times New Roman"/>
          <w:sz w:val="26"/>
          <w:szCs w:val="26"/>
        </w:rPr>
        <w:t xml:space="preserve">4.5 Nhận xét, đánh giá: so sánh giữa lý thuyết và thực tiễn </w:t>
      </w:r>
    </w:p>
    <w:p>
      <w:pPr>
        <w:spacing w:before="0" w:after="60" w:line="276" w:lineRule="auto"/>
        <w:ind w:left="1440"/>
        <w:jc w:val="both"/>
      </w:pPr>
      <w:r>
        <w:rPr>
          <w:rFonts w:ascii="Times New Roman" w:hAnsi="Times New Roman" w:cs="Times New Roman"/>
          <w:sz w:val="26"/>
          <w:szCs w:val="26"/>
        </w:rPr>
        <w:t xml:space="preserve">- So sánh kết quả với lý thuyết đã trình bày ở chương 3; đánh giá qua kiểm thử chức năng (test case) và phản hồi của người dùng thử.</w:t>
      </w:r>
    </w:p>
    <w:p w14:paraId="0A166C02" w14:textId="77777777" w:rsidR="00EB7EEE" w:rsidRPr="00EB7EEE" w:rsidRDefault="00EB7EEE" w:rsidP="00EB7EEE">
      <w:pPr>
        <w:spacing w:line="276" w:lineRule="auto"/>
        <w:ind w:left="721"/>
        <w:rPr>
          <w:rStyle w:val="fontstyle21"/>
          <w:rFonts w:ascii="Times New Roman" w:hAnsi="Times New Roman" w:cs="Times New Roman"/>
          <w:sz w:val="26"/>
          <w:szCs w:val="26"/>
        </w:rPr>
      </w:pPr>
      <w:r>
        <w:rPr>
          <w:rStyle w:val="fontstyle21"/>
          <w:rFonts w:ascii="Times New Roman" w:hAnsi="Times New Roman" w:cs="Times New Roman"/>
          <w:sz w:val="26"/>
          <w:szCs w:val="26"/>
        </w:rPr>
        <w:t>4.6 Đề xuất các giải pháp cải thiện tình hình thực tế</w:t>
      </w:r>
    </w:p>
    <w:p>
      <w:pPr>
        <w:spacing w:before="0" w:after="60" w:line="276" w:lineRule="auto"/>
        <w:ind w:left="1440"/>
        <w:jc w:val="both"/>
      </w:pPr>
      <w:r>
        <w:rPr>
          <w:rFonts w:ascii="Times New Roman" w:hAnsi="Times New Roman" w:cs="Times New Roman"/>
          <w:sz w:val="26"/>
          <w:szCs w:val="26"/>
        </w:rPr>
        <w:t xml:space="preserve">- Đề xuất cách áp dụng ứng dụng vào việc theo dõi công việc thực tế tại xưởng và hướng cải tiến.</w:t>
      </w:r>
    </w:p>
    <w:p w14:paraId="1414B7B7" w14:textId="77777777" w:rsidR="00EB7EEE" w:rsidRPr="00EB7EEE" w:rsidRDefault="00EB7EEE" w:rsidP="00EB7EEE">
      <w:pPr>
        <w:spacing w:line="276" w:lineRule="auto"/>
        <w:ind w:left="721"/>
        <w:rPr>
          <w:rStyle w:val="fontstyle21"/>
          <w:rFonts w:ascii="Times New Roman" w:hAnsi="Times New Roman" w:cs="Times New Roman"/>
          <w:sz w:val="26"/>
          <w:szCs w:val="26"/>
        </w:rPr>
      </w:pPr>
      <w:r>
        <w:rPr>
          <w:rStyle w:val="fontstyle21"/>
          <w:rFonts w:ascii="Times New Roman" w:hAnsi="Times New Roman" w:cs="Times New Roman"/>
          <w:sz w:val="26"/>
          <w:szCs w:val="26"/>
        </w:rPr>
        <w:t>4.7 Những khó khăn trong quá trình thực tập (nếu có)</w:t>
      </w:r>
    </w:p>
    <w:p>
      <w:pPr>
        <w:spacing w:before="0" w:after="60" w:line="276" w:lineRule="auto"/>
        <w:ind w:left="1440"/>
        <w:jc w:val="both"/>
      </w:pPr>
      <w:r>
        <w:rPr>
          <w:rFonts w:ascii="Times New Roman" w:hAnsi="Times New Roman" w:cs="Times New Roman"/>
          <w:sz w:val="26"/>
          <w:szCs w:val="26"/>
        </w:rPr>
        <w:t xml:space="preserve">- Ghi nhận trong quá trình thực hiện (kỹ thuật, thời gian, phối hợp nhóm) và cách giải quyết.</w:t>
      </w:r>
    </w:p>
    <w:p w14:paraId="6D98A12B" w14:textId="77777777" w:rsidR="00EB7EEE" w:rsidRPr="000C33A5" w:rsidRDefault="00EB7EEE" w:rsidP="00EB7EEE">
      <w:pPr>
        <w:pStyle w:val="ListParagraph"/>
        <w:rPr>
          <w:rStyle w:val="fontstyle21"/>
          <w:rFonts w:ascii="Times New Roman" w:hAnsi="Times New Roman" w:cs="Times New Roman"/>
          <w:sz w:val="26"/>
          <w:szCs w:val="26"/>
        </w:rPr>
      </w:pPr>
    </w:p>
    <w:p w14:paraId="7B4F2A07" w14:textId="77777777" w:rsidR="00EB7EEE" w:rsidRDefault="00EB7EEE" w:rsidP="00EB7EEE">
      <w:pPr>
        <w:jc w:val="center"/>
        <w:rPr>
          <w:rStyle w:val="fontstyle01"/>
          <w:rFonts w:ascii="Times New Roman" w:hAnsi="Times New Roman" w:cs="Times New Roman"/>
          <w:sz w:val="40"/>
          <w:szCs w:val="40"/>
        </w:rPr>
      </w:pPr>
      <w:r>
        <w:rPr>
          <w:rStyle w:val="fontstyle01"/>
          <w:rFonts w:ascii="Times New Roman" w:hAnsi="Times New Roman" w:cs="Times New Roman"/>
          <w:sz w:val="40"/>
          <w:szCs w:val="40"/>
        </w:rPr>
        <w:t xml:space="preserve">CHƯƠNG 5: KẾT LUẬN VÀ ĐỀ XUẤT</w:t>
      </w:r>
    </w:p>
    <w:p w14:paraId="6D9D1EDD" w14:textId="77777777" w:rsidR="00EB7EEE" w:rsidRPr="00EB7EEE" w:rsidRDefault="00EB7EEE" w:rsidP="00935C67">
      <w:pPr>
        <w:pStyle w:val="ListParagraph"/>
        <w:numPr>
          <w:ilvl w:val="1"/>
          <w:numId w:val="1"/>
        </w:numPr>
        <w:spacing w:before="0" w:after="142" w:line="276" w:lineRule="auto"/>
        <w:ind w:left="1134" w:hanging="425"/>
        <w:jc w:val="both"/>
        <w:rPr>
          <w:rStyle w:val="fontstyle21"/>
          <w:rFonts w:ascii="Times New Roman" w:hAnsi="Times New Roman" w:cs="Times New Roman"/>
          <w:sz w:val="26"/>
          <w:szCs w:val="26"/>
        </w:rPr>
      </w:pPr>
      <w:r>
        <w:rPr>
          <w:rStyle w:val="fontstyle21"/>
          <w:rFonts w:ascii="Times New Roman" w:hAnsi="Times New Roman" w:cs="Times New Roman"/>
          <w:sz w:val="26"/>
          <w:szCs w:val="26"/>
        </w:rPr>
        <w:t xml:space="preserve">Tóm tắt kết quả của quá trình thực tập.  </w:t>
      </w:r>
    </w:p>
    <w:p>
      <w:pPr>
        <w:spacing w:before="0" w:after="60" w:line="276" w:lineRule="auto"/>
        <w:ind w:left="1440"/>
        <w:jc w:val="both"/>
      </w:pPr>
      <w:r>
        <w:rPr>
          <w:rFonts w:ascii="Times New Roman" w:hAnsi="Times New Roman" w:cs="Times New Roman"/>
          <w:sz w:val="26"/>
          <w:szCs w:val="26"/>
        </w:rPr>
        <w:t xml:space="preserve">- Tổng hợp những gì nhóm đã hoàn thành so với mục tiêu: ứng dụng CRUD hoàn chỉnh, báo cáo và hướng dẫn sử dụng.</w:t>
      </w:r>
    </w:p>
    <w:p w14:paraId="1B94A497" w14:textId="77777777" w:rsidR="00EB7EEE" w:rsidRPr="00EB7EEE" w:rsidRDefault="00EB7EEE" w:rsidP="00935C67">
      <w:pPr>
        <w:pStyle w:val="ListParagraph"/>
        <w:numPr>
          <w:ilvl w:val="1"/>
          <w:numId w:val="1"/>
        </w:numPr>
        <w:spacing w:before="0" w:after="142" w:line="276" w:lineRule="auto"/>
        <w:ind w:left="1134" w:hanging="425"/>
        <w:jc w:val="both"/>
        <w:rPr>
          <w:rStyle w:val="fontstyle21"/>
          <w:rFonts w:ascii="Times New Roman" w:hAnsi="Times New Roman" w:cs="Times New Roman"/>
          <w:sz w:val="26"/>
          <w:szCs w:val="26"/>
        </w:rPr>
      </w:pPr>
      <w:r>
        <w:rPr>
          <w:rStyle w:val="fontstyle21"/>
          <w:rFonts w:ascii="Times New Roman" w:hAnsi="Times New Roman" w:cs="Times New Roman"/>
          <w:sz w:val="26"/>
          <w:szCs w:val="26"/>
        </w:rPr>
        <w:t>Các kiến nghị rút ra từ kết quả của đợt thực tập.</w:t>
      </w:r>
    </w:p>
    <w:p>
      <w:pPr>
        <w:spacing w:before="0" w:after="60" w:line="276" w:lineRule="auto"/>
        <w:ind w:left="1440"/>
        <w:jc w:val="both"/>
      </w:pPr>
      <w:r>
        <w:rPr>
          <w:rFonts w:ascii="Times New Roman" w:hAnsi="Times New Roman" w:cs="Times New Roman"/>
          <w:sz w:val="26"/>
          <w:szCs w:val="26"/>
        </w:rPr>
        <w:t xml:space="preserve">- Hướng phát triển: nhắc việc theo hạn, làm việc nhóm, ứng dụng di động, thống kê tiến độ.</w:t>
      </w:r>
    </w:p>
    <w:p w14:paraId="4FFC71AB" w14:textId="2A30929E" w:rsidR="00A97D39" w:rsidRDefault="00A97D39">
      <w:pPr>
        <w:rPr>
          <w:rFonts w:ascii="Times New Roman" w:hAnsi="Times New Roman" w:cs="Times New Roman"/>
          <w:b/>
          <w:color w:val="000000"/>
          <w:sz w:val="40"/>
          <w:szCs w:val="40"/>
          <w:lang w:val="pt-BR"/>
        </w:rPr>
      </w:pPr>
    </w:p>
    <w:p w14:paraId="4C662662" w14:textId="37E7BAF7" w:rsidR="00EB7EEE" w:rsidRPr="0070396E" w:rsidRDefault="00EB7EEE" w:rsidP="00EB7EEE">
      <w:pPr>
        <w:jc w:val="center"/>
        <w:rPr>
          <w:rFonts w:ascii="Times New Roman" w:hAnsi="Times New Roman" w:cs="Times New Roman"/>
          <w:b/>
          <w:color w:val="000000"/>
          <w:sz w:val="40"/>
          <w:szCs w:val="40"/>
          <w:lang w:val="pt-BR"/>
        </w:rPr>
      </w:pPr>
      <w:r>
        <w:rPr>
          <w:rFonts w:ascii="Times New Roman" w:hAnsi="Times New Roman" w:cs="Times New Roman"/>
          <w:b/>
          <w:color w:val="000000"/>
          <w:sz w:val="40"/>
          <w:szCs w:val="40"/>
          <w:lang w:val="pt-BR"/>
        </w:rPr>
        <w:t>KẾ HOẠCH THỰC TẬP</w:t>
      </w:r>
    </w:p>
    <w:p w14:paraId="4EFBA2A8" w14:textId="77777777" w:rsidR="00EB7EEE" w:rsidRPr="000C33A5" w:rsidRDefault="00EB7EEE" w:rsidP="00EB7EEE">
      <w:pPr>
        <w:rPr>
          <w:rFonts w:ascii="Times New Roman" w:hAnsi="Times New Roman" w:cs="Times New Roman"/>
          <w:sz w:val="26"/>
          <w:szCs w:val="26"/>
        </w:rPr>
      </w:pPr>
      <w:r>
        <w:rPr>
          <w:rFonts w:ascii="Times New Roman" w:hAnsi="Times New Roman" w:cs="Times New Roman"/>
          <w:color w:val="000000"/>
          <w:sz w:val="26"/>
          <w:szCs w:val="26"/>
        </w:rPr>
        <w:t xml:space="preserve">Sinh viên thực tập và làm báo cáo trong 12 tuần, theo lịch trình như sau:</w:t>
      </w:r>
    </w:p>
    <w:tbl>
      <w:tblPr>
        <w:tblW w:w="10378"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5166"/>
        <w:gridCol w:w="4395"/>
      </w:tblGrid>
      <w:tr w:rsidR="00892DA7" w:rsidRPr="000F70E6" w14:paraId="04ADD022" w14:textId="77777777" w:rsidTr="00892DA7">
        <w:trPr>
          <w:trHeight w:val="389"/>
        </w:trPr>
        <w:tc>
          <w:tcPr>
            <w:tcW w:w="817" w:type="dxa"/>
            <w:shd w:val="clear" w:color="auto" w:fill="auto"/>
            <w:vAlign w:val="center"/>
          </w:tcPr>
          <w:p w14:paraId="6D317E55" w14:textId="77777777" w:rsidR="00892DA7" w:rsidRPr="000F70E6" w:rsidRDefault="00892DA7" w:rsidP="00892DA7">
            <w:pPr>
              <w:rPr>
                <w:rStyle w:val="Strong"/>
                <w:rFonts w:ascii="Times New Roman" w:eastAsia="MS Mincho" w:hAnsi="Times New Roman"/>
              </w:rPr>
            </w:pPr>
            <w:r>
              <w:rPr>
                <w:rStyle w:val="Strong"/>
                <w:rFonts w:ascii="Times New Roman" w:eastAsia="MS Mincho" w:hAnsi="Times New Roman"/>
              </w:rPr>
              <w:t>Thời gian</w:t>
            </w:r>
          </w:p>
        </w:tc>
        <w:tc>
          <w:tcPr>
            <w:tcW w:w="5166" w:type="dxa"/>
            <w:shd w:val="clear" w:color="auto" w:fill="auto"/>
            <w:vAlign w:val="center"/>
          </w:tcPr>
          <w:p w14:paraId="1A0A84D6" w14:textId="77777777" w:rsidR="00892DA7" w:rsidRPr="00892DA7" w:rsidRDefault="00892DA7" w:rsidP="00892DA7">
            <w:pPr>
              <w:jc w:val="center"/>
              <w:rPr>
                <w:rStyle w:val="Strong"/>
                <w:rFonts w:ascii="Times New Roman" w:eastAsia="MS Mincho" w:hAnsi="Times New Roman"/>
                <w:sz w:val="24"/>
              </w:rPr>
            </w:pPr>
            <w:r>
              <w:rPr>
                <w:rStyle w:val="Strong"/>
                <w:rFonts w:ascii="Times New Roman" w:eastAsia="MS Mincho" w:hAnsi="Times New Roman"/>
                <w:sz w:val="24"/>
              </w:rPr>
              <w:t>Sinh viên</w:t>
            </w:r>
          </w:p>
        </w:tc>
        <w:tc>
          <w:tcPr>
            <w:tcW w:w="4395" w:type="dxa"/>
            <w:shd w:val="clear" w:color="auto" w:fill="auto"/>
            <w:vAlign w:val="center"/>
          </w:tcPr>
          <w:p w14:paraId="4F0D7ED7" w14:textId="77777777" w:rsidR="00892DA7" w:rsidRPr="00892DA7" w:rsidRDefault="00892DA7" w:rsidP="00892DA7">
            <w:pPr>
              <w:jc w:val="center"/>
              <w:rPr>
                <w:rStyle w:val="Strong"/>
                <w:rFonts w:ascii="Times New Roman" w:eastAsia="MS Mincho" w:hAnsi="Times New Roman"/>
                <w:sz w:val="24"/>
              </w:rPr>
            </w:pPr>
            <w:r>
              <w:rPr>
                <w:rStyle w:val="Strong"/>
                <w:rFonts w:ascii="Times New Roman" w:eastAsia="MS Mincho" w:hAnsi="Times New Roman"/>
                <w:sz w:val="24"/>
              </w:rPr>
              <w:t>Giảng viên hướng dẫn tại Khoa</w:t>
            </w:r>
          </w:p>
        </w:tc>
      </w:tr>
      <w:tr w:rsidR="00892DA7" w:rsidRPr="000F70E6" w14:paraId="54493D55" w14:textId="77777777" w:rsidTr="00892DA7">
        <w:tc>
          <w:tcPr>
            <w:tcW w:w="817" w:type="dxa"/>
            <w:shd w:val="clear" w:color="auto" w:fill="auto"/>
            <w:vAlign w:val="center"/>
          </w:tcPr>
          <w:p w14:paraId="61573BB7"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t>Tuần đăng ký</w:t>
            </w:r>
          </w:p>
        </w:tc>
        <w:tc>
          <w:tcPr>
            <w:tcW w:w="5166" w:type="dxa"/>
            <w:shd w:val="clear" w:color="auto" w:fill="auto"/>
            <w:vAlign w:val="center"/>
          </w:tcPr>
          <w:p w14:paraId="24A79832" w14:textId="77777777" w:rsidR="00892DA7" w:rsidRPr="000F70E6" w:rsidRDefault="00892DA7" w:rsidP="00935C67">
            <w:pPr>
              <w:numPr>
                <w:ilvl w:val="0"/>
                <w:numId w:val="3"/>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Đăng ký làm Đồ án thực tập 1</w:t>
            </w:r>
          </w:p>
        </w:tc>
        <w:tc>
          <w:tcPr>
            <w:tcW w:w="4395" w:type="dxa"/>
            <w:shd w:val="clear" w:color="auto" w:fill="auto"/>
            <w:vAlign w:val="center"/>
          </w:tcPr>
          <w:p w14:paraId="18B98138"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Gửi thông tin đăng ký thực tập</w:t>
            </w:r>
          </w:p>
          <w:p w14:paraId="5074515B"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Xét tiêu chuẩn làm Đồ án thực tập 1 của sinh viên đăng ký.</w:t>
            </w:r>
          </w:p>
          <w:p w14:paraId="3E515F74"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Phân công GVHD.</w:t>
            </w:r>
          </w:p>
          <w:p w14:paraId="081CE05D"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Công bố danh sách làm Đồ án thực tập 1, công ty thực tập và GVHD</w:t>
            </w:r>
          </w:p>
        </w:tc>
      </w:tr>
      <w:tr w:rsidR="00892DA7" w:rsidRPr="000F70E6" w14:paraId="5371C0BA" w14:textId="77777777" w:rsidTr="00892DA7">
        <w:tc>
          <w:tcPr>
            <w:tcW w:w="817" w:type="dxa"/>
            <w:shd w:val="clear" w:color="auto" w:fill="auto"/>
            <w:vAlign w:val="center"/>
          </w:tcPr>
          <w:p w14:paraId="1CBB8648"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t>Tuần chuẩn bị</w:t>
            </w:r>
          </w:p>
        </w:tc>
        <w:tc>
          <w:tcPr>
            <w:tcW w:w="5166" w:type="dxa"/>
            <w:shd w:val="clear" w:color="auto" w:fill="auto"/>
            <w:vAlign w:val="center"/>
          </w:tcPr>
          <w:p w14:paraId="58A2EB31" w14:textId="77777777" w:rsidR="00892DA7" w:rsidRPr="000F70E6" w:rsidRDefault="00892DA7" w:rsidP="00935C67">
            <w:pPr>
              <w:numPr>
                <w:ilvl w:val="0"/>
                <w:numId w:val="3"/>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Liên lạc với GVHD</w:t>
            </w:r>
          </w:p>
        </w:tc>
        <w:tc>
          <w:tcPr>
            <w:tcW w:w="4395" w:type="dxa"/>
            <w:shd w:val="clear" w:color="auto" w:fill="auto"/>
            <w:vAlign w:val="center"/>
          </w:tcPr>
          <w:p w14:paraId="53802801"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Hướng dẫn quy trình làm thực tập (công việc, deadline)</w:t>
            </w:r>
          </w:p>
          <w:p w14:paraId="7D7C5C8C"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Lên kế hoạch báo cáo với GVHD.</w:t>
            </w:r>
          </w:p>
          <w:p w14:paraId="5B103726"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Cung cấp các biểu mẫu thực tập.</w:t>
            </w:r>
          </w:p>
        </w:tc>
      </w:tr>
      <w:tr w:rsidR="00892DA7" w:rsidRPr="000F70E6" w14:paraId="23DB14C3" w14:textId="77777777" w:rsidTr="00892DA7">
        <w:tc>
          <w:tcPr>
            <w:tcW w:w="817" w:type="dxa"/>
            <w:shd w:val="clear" w:color="auto" w:fill="auto"/>
            <w:vAlign w:val="center"/>
          </w:tcPr>
          <w:p w14:paraId="78805523"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t>Tuần thứ nhất</w:t>
            </w:r>
          </w:p>
        </w:tc>
        <w:tc>
          <w:tcPr>
            <w:tcW w:w="5166" w:type="dxa"/>
            <w:shd w:val="clear" w:color="auto" w:fill="auto"/>
            <w:vAlign w:val="center"/>
          </w:tcPr>
          <w:p w14:paraId="66652736"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Liên lạc với doanh nghiệp.</w:t>
            </w:r>
          </w:p>
          <w:p w14:paraId="24B1061C"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Hoàn tất các thủ tục theo yêu cầu của </w:t>
            </w:r>
            <w:r>
              <w:rPr>
                <w:rStyle w:val="Strong"/>
                <w:rFonts w:ascii="Times New Roman" w:eastAsia="MS Mincho" w:hAnsi="Times New Roman" w:hint="eastAsia"/>
                <w:b w:val="0"/>
                <w:sz w:val="16"/>
                <w:szCs w:val="16"/>
              </w:rPr>
              <w:t>đơ</w:t>
            </w:r>
            <w:r>
              <w:rPr>
                <w:rStyle w:val="Strong"/>
                <w:rFonts w:ascii="Times New Roman" w:eastAsia="MS Mincho" w:hAnsi="Times New Roman"/>
                <w:b w:val="0"/>
                <w:sz w:val="16"/>
                <w:szCs w:val="16"/>
              </w:rPr>
              <w:t>n vị nhận thực tập.</w:t>
            </w:r>
          </w:p>
          <w:p w14:paraId="0C2072AC"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Sinh viên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 xml:space="preserve">ến làm việc thực tế tại </w:t>
            </w:r>
            <w:r>
              <w:rPr>
                <w:rStyle w:val="Strong"/>
                <w:rFonts w:ascii="Times New Roman" w:eastAsia="MS Mincho" w:hAnsi="Times New Roman" w:hint="eastAsia"/>
                <w:b w:val="0"/>
                <w:sz w:val="16"/>
                <w:szCs w:val="16"/>
              </w:rPr>
              <w:t>đơ</w:t>
            </w:r>
            <w:r>
              <w:rPr>
                <w:rStyle w:val="Strong"/>
                <w:rFonts w:ascii="Times New Roman" w:eastAsia="MS Mincho" w:hAnsi="Times New Roman"/>
                <w:b w:val="0"/>
                <w:sz w:val="16"/>
                <w:szCs w:val="16"/>
              </w:rPr>
              <w:t>n vị thực tập và tìm hiểu doanh nghiệp.</w:t>
            </w:r>
          </w:p>
          <w:p w14:paraId="3F5111B9"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Lập kế hoạch thực tập.</w:t>
            </w:r>
          </w:p>
        </w:tc>
        <w:tc>
          <w:tcPr>
            <w:tcW w:w="4395" w:type="dxa"/>
            <w:shd w:val="clear" w:color="auto" w:fill="auto"/>
            <w:vAlign w:val="center"/>
          </w:tcPr>
          <w:p w14:paraId="5A1362D4"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H</w:t>
            </w:r>
            <w:r>
              <w:rPr>
                <w:rStyle w:val="Strong"/>
                <w:rFonts w:ascii="Times New Roman" w:eastAsia="MS Mincho" w:hAnsi="Times New Roman" w:hint="eastAsia"/>
                <w:b w:val="0"/>
                <w:sz w:val="16"/>
                <w:szCs w:val="16"/>
              </w:rPr>
              <w:t>ư</w:t>
            </w:r>
            <w:r>
              <w:rPr>
                <w:rStyle w:val="Strong"/>
                <w:rFonts w:ascii="Times New Roman" w:eastAsia="MS Mincho" w:hAnsi="Times New Roman"/>
                <w:b w:val="0"/>
                <w:sz w:val="16"/>
                <w:szCs w:val="16"/>
              </w:rPr>
              <w:t xml:space="preserve">ớng dẫn SV chọn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ề tài</w:t>
            </w:r>
          </w:p>
          <w:p w14:paraId="1C98B9BA"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Hướng dẫn SV lập kế hoạch thực tập.</w:t>
            </w:r>
          </w:p>
          <w:p w14:paraId="5953AEE6" w14:textId="77777777" w:rsidR="00892DA7" w:rsidRPr="000F70E6" w:rsidRDefault="00892DA7" w:rsidP="00935C67">
            <w:pPr>
              <w:numPr>
                <w:ilvl w:val="0"/>
                <w:numId w:val="2"/>
              </w:numPr>
              <w:spacing w:before="0" w:after="0" w:line="240" w:lineRule="auto"/>
              <w:rPr>
                <w:rStyle w:val="Strong"/>
                <w:rFonts w:ascii="Times New Roman" w:eastAsia="MS Mincho" w:hAnsi="Times New Roman"/>
                <w:b w:val="0"/>
                <w:sz w:val="16"/>
                <w:szCs w:val="16"/>
              </w:rPr>
            </w:pPr>
            <w:r>
              <w:rPr>
                <w:rFonts w:ascii="Times New Roman" w:eastAsia="MS Mincho" w:hAnsi="Times New Roman"/>
                <w:bCs/>
                <w:sz w:val="18"/>
                <w:lang w:val="de-DE"/>
              </w:rPr>
              <w:t xml:space="preserve">Phương pháp đánh giá: </w:t>
            </w:r>
            <w:r>
              <w:rPr>
                <w:rFonts w:ascii="Times New Roman" w:eastAsia="MS Mincho" w:hAnsi="Times New Roman"/>
                <w:bCs/>
                <w:color w:val="00B050"/>
                <w:sz w:val="18"/>
              </w:rPr>
              <w:t>Rubric 1</w:t>
            </w:r>
          </w:p>
        </w:tc>
      </w:tr>
      <w:tr w:rsidR="00892DA7" w:rsidRPr="000F70E6" w14:paraId="58FC17CC" w14:textId="77777777" w:rsidTr="00892DA7">
        <w:tc>
          <w:tcPr>
            <w:tcW w:w="817" w:type="dxa"/>
            <w:shd w:val="clear" w:color="auto" w:fill="auto"/>
            <w:vAlign w:val="center"/>
          </w:tcPr>
          <w:p w14:paraId="3A1C6842"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t>Tuần thứ 2</w:t>
            </w:r>
          </w:p>
        </w:tc>
        <w:tc>
          <w:tcPr>
            <w:tcW w:w="5166" w:type="dxa"/>
            <w:shd w:val="clear" w:color="auto" w:fill="auto"/>
            <w:vAlign w:val="center"/>
          </w:tcPr>
          <w:p w14:paraId="3C486620" w14:textId="77777777" w:rsidR="00892DA7" w:rsidRPr="000F70E6" w:rsidRDefault="00892DA7" w:rsidP="00935C67">
            <w:pPr>
              <w:numPr>
                <w:ilvl w:val="0"/>
                <w:numId w:val="4"/>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Sinh viên làm việc thực tế tại </w:t>
            </w:r>
            <w:r>
              <w:rPr>
                <w:rStyle w:val="Strong"/>
                <w:rFonts w:ascii="Times New Roman" w:eastAsia="MS Mincho" w:hAnsi="Times New Roman" w:hint="eastAsia"/>
                <w:b w:val="0"/>
                <w:sz w:val="16"/>
                <w:szCs w:val="16"/>
              </w:rPr>
              <w:t>đơ</w:t>
            </w:r>
            <w:r>
              <w:rPr>
                <w:rStyle w:val="Strong"/>
                <w:rFonts w:ascii="Times New Roman" w:eastAsia="MS Mincho" w:hAnsi="Times New Roman"/>
                <w:b w:val="0"/>
                <w:sz w:val="16"/>
                <w:szCs w:val="16"/>
              </w:rPr>
              <w:t>n vị thực tập và tìm hiểu các công việc thực hiện.</w:t>
            </w:r>
          </w:p>
          <w:p w14:paraId="31BDFFA9" w14:textId="77777777" w:rsidR="00892DA7" w:rsidRPr="000F70E6" w:rsidRDefault="00892DA7" w:rsidP="00935C67">
            <w:pPr>
              <w:numPr>
                <w:ilvl w:val="0"/>
                <w:numId w:val="4"/>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Chọn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 xml:space="preserve">ề tài/lĩnh vực mình muốn nghiên cứu/thực tập (có cân nhắc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ến thời gian hoàn thành và phạm vi nghiên cứu phù hợp với yêu cầu của học phần).</w:t>
            </w:r>
          </w:p>
          <w:p w14:paraId="06458FE4" w14:textId="77777777" w:rsidR="00892DA7" w:rsidRPr="000F70E6" w:rsidRDefault="00892DA7" w:rsidP="00935C67">
            <w:pPr>
              <w:numPr>
                <w:ilvl w:val="0"/>
                <w:numId w:val="4"/>
              </w:numPr>
              <w:spacing w:before="0" w:after="0" w:line="240" w:lineRule="auto"/>
              <w:rPr>
                <w:rStyle w:val="Strong"/>
                <w:rFonts w:ascii="Times New Roman" w:eastAsia="MS Mincho" w:hAnsi="Times New Roman"/>
                <w:sz w:val="16"/>
                <w:szCs w:val="16"/>
              </w:rPr>
            </w:pPr>
            <w:r>
              <w:rPr>
                <w:rStyle w:val="Strong"/>
                <w:rFonts w:ascii="Times New Roman" w:eastAsia="MS Mincho" w:hAnsi="Times New Roman"/>
                <w:b w:val="0"/>
                <w:sz w:val="16"/>
                <w:szCs w:val="16"/>
              </w:rPr>
              <w:t xml:space="preserve">Viết và nộp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ề c</w:t>
            </w:r>
            <w:r>
              <w:rPr>
                <w:rStyle w:val="Strong"/>
                <w:rFonts w:ascii="Times New Roman" w:eastAsia="MS Mincho" w:hAnsi="Times New Roman" w:hint="eastAsia"/>
                <w:b w:val="0"/>
                <w:sz w:val="16"/>
                <w:szCs w:val="16"/>
              </w:rPr>
              <w:t>ươ</w:t>
            </w:r>
            <w:r>
              <w:rPr>
                <w:rStyle w:val="Strong"/>
                <w:rFonts w:ascii="Times New Roman" w:eastAsia="MS Mincho" w:hAnsi="Times New Roman"/>
                <w:b w:val="0"/>
                <w:sz w:val="16"/>
                <w:szCs w:val="16"/>
              </w:rPr>
              <w:t>ng chi tiết cho GVHD.</w:t>
            </w:r>
          </w:p>
        </w:tc>
        <w:tc>
          <w:tcPr>
            <w:tcW w:w="4395" w:type="dxa"/>
            <w:shd w:val="clear" w:color="auto" w:fill="auto"/>
            <w:vAlign w:val="center"/>
          </w:tcPr>
          <w:p w14:paraId="05520F50" w14:textId="77777777" w:rsidR="00892DA7" w:rsidRPr="000F70E6" w:rsidRDefault="00892DA7" w:rsidP="00935C67">
            <w:pPr>
              <w:numPr>
                <w:ilvl w:val="0"/>
                <w:numId w:val="5"/>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Kiểm tra tiến độ thực hiện của sinh viên.</w:t>
            </w:r>
          </w:p>
          <w:p w14:paraId="29BC3EFB" w14:textId="77777777" w:rsidR="00892DA7" w:rsidRPr="000F70E6" w:rsidRDefault="00892DA7" w:rsidP="00935C67">
            <w:pPr>
              <w:numPr>
                <w:ilvl w:val="0"/>
                <w:numId w:val="5"/>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H</w:t>
            </w:r>
            <w:r>
              <w:rPr>
                <w:rStyle w:val="Strong"/>
                <w:rFonts w:ascii="Times New Roman" w:eastAsia="MS Mincho" w:hAnsi="Times New Roman" w:hint="eastAsia"/>
                <w:b w:val="0"/>
                <w:sz w:val="16"/>
                <w:szCs w:val="16"/>
              </w:rPr>
              <w:t>ư</w:t>
            </w:r>
            <w:r>
              <w:rPr>
                <w:rStyle w:val="Strong"/>
                <w:rFonts w:ascii="Times New Roman" w:eastAsia="MS Mincho" w:hAnsi="Times New Roman"/>
                <w:b w:val="0"/>
                <w:sz w:val="16"/>
                <w:szCs w:val="16"/>
              </w:rPr>
              <w:t xml:space="preserve">ớng dẫn viết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ề c</w:t>
            </w:r>
            <w:r>
              <w:rPr>
                <w:rStyle w:val="Strong"/>
                <w:rFonts w:ascii="Times New Roman" w:eastAsia="MS Mincho" w:hAnsi="Times New Roman" w:hint="eastAsia"/>
                <w:b w:val="0"/>
                <w:sz w:val="16"/>
                <w:szCs w:val="16"/>
              </w:rPr>
              <w:t>ươ</w:t>
            </w:r>
            <w:r>
              <w:rPr>
                <w:rStyle w:val="Strong"/>
                <w:rFonts w:ascii="Times New Roman" w:eastAsia="MS Mincho" w:hAnsi="Times New Roman"/>
                <w:b w:val="0"/>
                <w:sz w:val="16"/>
                <w:szCs w:val="16"/>
              </w:rPr>
              <w:t>ng chi tiết.</w:t>
            </w:r>
          </w:p>
          <w:p w14:paraId="0166B35A" w14:textId="77777777" w:rsidR="00892DA7" w:rsidRPr="000F70E6" w:rsidRDefault="00892DA7" w:rsidP="00935C67">
            <w:pPr>
              <w:numPr>
                <w:ilvl w:val="0"/>
                <w:numId w:val="5"/>
              </w:numPr>
              <w:spacing w:before="0" w:after="0" w:line="240" w:lineRule="auto"/>
              <w:rPr>
                <w:rStyle w:val="Strong"/>
                <w:rFonts w:ascii="Times New Roman" w:eastAsia="MS Mincho" w:hAnsi="Times New Roman"/>
                <w:sz w:val="16"/>
                <w:szCs w:val="16"/>
              </w:rPr>
            </w:pPr>
            <w:r>
              <w:rPr>
                <w:rStyle w:val="Strong"/>
                <w:rFonts w:ascii="Times New Roman" w:eastAsia="MS Mincho" w:hAnsi="Times New Roman"/>
                <w:b w:val="0"/>
                <w:sz w:val="16"/>
                <w:szCs w:val="16"/>
              </w:rPr>
              <w:t xml:space="preserve">Chỉnh sửa và thông qua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ề c</w:t>
            </w:r>
            <w:r>
              <w:rPr>
                <w:rStyle w:val="Strong"/>
                <w:rFonts w:ascii="Times New Roman" w:eastAsia="MS Mincho" w:hAnsi="Times New Roman" w:hint="eastAsia"/>
                <w:b w:val="0"/>
                <w:sz w:val="16"/>
                <w:szCs w:val="16"/>
              </w:rPr>
              <w:t>ươ</w:t>
            </w:r>
            <w:r>
              <w:rPr>
                <w:rStyle w:val="Strong"/>
                <w:rFonts w:ascii="Times New Roman" w:eastAsia="MS Mincho" w:hAnsi="Times New Roman"/>
                <w:b w:val="0"/>
                <w:sz w:val="16"/>
                <w:szCs w:val="16"/>
              </w:rPr>
              <w:t>ng chi tiết.</w:t>
            </w:r>
          </w:p>
          <w:p w14:paraId="22566778" w14:textId="77777777" w:rsidR="00892DA7" w:rsidRPr="000F70E6" w:rsidRDefault="00892DA7" w:rsidP="00935C67">
            <w:pPr>
              <w:numPr>
                <w:ilvl w:val="0"/>
                <w:numId w:val="5"/>
              </w:numPr>
              <w:spacing w:before="0" w:after="0" w:line="240" w:lineRule="auto"/>
              <w:rPr>
                <w:rStyle w:val="Strong"/>
                <w:rFonts w:ascii="Times New Roman" w:eastAsia="MS Mincho" w:hAnsi="Times New Roman"/>
                <w:sz w:val="16"/>
                <w:szCs w:val="16"/>
              </w:rPr>
            </w:pPr>
            <w:r>
              <w:rPr>
                <w:rFonts w:ascii="Times New Roman" w:eastAsia="MS Mincho" w:hAnsi="Times New Roman"/>
                <w:bCs/>
                <w:sz w:val="18"/>
                <w:lang w:val="de-DE"/>
              </w:rPr>
              <w:t xml:space="preserve">Phương pháp đánh giá: </w:t>
            </w:r>
            <w:r>
              <w:rPr>
                <w:rFonts w:ascii="Times New Roman" w:eastAsia="MS Mincho" w:hAnsi="Times New Roman"/>
                <w:bCs/>
                <w:color w:val="00B050"/>
                <w:sz w:val="18"/>
              </w:rPr>
              <w:t>Rubric 1, 2</w:t>
            </w:r>
          </w:p>
        </w:tc>
      </w:tr>
      <w:tr w:rsidR="00892DA7" w:rsidRPr="000F70E6" w14:paraId="4467EAA4" w14:textId="77777777" w:rsidTr="00892DA7">
        <w:tc>
          <w:tcPr>
            <w:tcW w:w="817" w:type="dxa"/>
            <w:shd w:val="clear" w:color="auto" w:fill="auto"/>
            <w:vAlign w:val="center"/>
          </w:tcPr>
          <w:p w14:paraId="30BAC024"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t>Tuần thứ 3-7</w:t>
            </w:r>
          </w:p>
        </w:tc>
        <w:tc>
          <w:tcPr>
            <w:tcW w:w="5166" w:type="dxa"/>
            <w:shd w:val="clear" w:color="auto" w:fill="auto"/>
            <w:vAlign w:val="center"/>
          </w:tcPr>
          <w:p w14:paraId="327F269D"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Sinh viên làm việc thực tế tại </w:t>
            </w:r>
            <w:r>
              <w:rPr>
                <w:rStyle w:val="Strong"/>
                <w:rFonts w:ascii="Times New Roman" w:eastAsia="MS Mincho" w:hAnsi="Times New Roman" w:hint="eastAsia"/>
                <w:b w:val="0"/>
                <w:sz w:val="16"/>
                <w:szCs w:val="16"/>
              </w:rPr>
              <w:t>đơ</w:t>
            </w:r>
            <w:r>
              <w:rPr>
                <w:rStyle w:val="Strong"/>
                <w:rFonts w:ascii="Times New Roman" w:eastAsia="MS Mincho" w:hAnsi="Times New Roman"/>
                <w:b w:val="0"/>
                <w:sz w:val="16"/>
                <w:szCs w:val="16"/>
              </w:rPr>
              <w:t xml:space="preserve">n vị thực tập và phải thực hiện các công việc mà </w:t>
            </w:r>
            <w:r>
              <w:rPr>
                <w:rStyle w:val="Strong"/>
                <w:rFonts w:ascii="Times New Roman" w:eastAsia="MS Mincho" w:hAnsi="Times New Roman" w:hint="eastAsia"/>
                <w:b w:val="0"/>
                <w:sz w:val="16"/>
                <w:szCs w:val="16"/>
              </w:rPr>
              <w:t>đơ</w:t>
            </w:r>
            <w:r>
              <w:rPr>
                <w:rStyle w:val="Strong"/>
                <w:rFonts w:ascii="Times New Roman" w:eastAsia="MS Mincho" w:hAnsi="Times New Roman"/>
                <w:b w:val="0"/>
                <w:sz w:val="16"/>
                <w:szCs w:val="16"/>
              </w:rPr>
              <w:t>n vị thực tập giao</w:t>
            </w:r>
          </w:p>
          <w:p w14:paraId="6FFA5553"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Sinh viên phải quan sát, tìm hiểu các hoạt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 xml:space="preserve">ộng thực tế có liên quan chủ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ề thực tập; phỏng vấn trực tiếp những ng</w:t>
            </w:r>
            <w:r>
              <w:rPr>
                <w:rStyle w:val="Strong"/>
                <w:rFonts w:ascii="Times New Roman" w:eastAsia="MS Mincho" w:hAnsi="Times New Roman" w:hint="eastAsia"/>
                <w:b w:val="0"/>
                <w:sz w:val="16"/>
                <w:szCs w:val="16"/>
              </w:rPr>
              <w:t>ư</w:t>
            </w:r>
            <w:r>
              <w:rPr>
                <w:rStyle w:val="Strong"/>
                <w:rFonts w:ascii="Times New Roman" w:eastAsia="MS Mincho" w:hAnsi="Times New Roman"/>
                <w:b w:val="0"/>
                <w:sz w:val="16"/>
                <w:szCs w:val="16"/>
              </w:rPr>
              <w:t>ời có liên quan; thu thập thông tin và dữ liệu chuẩn bị cho việc viết báo cáo Đồ án thực tập 1.</w:t>
            </w:r>
          </w:p>
        </w:tc>
        <w:tc>
          <w:tcPr>
            <w:tcW w:w="4395" w:type="dxa"/>
            <w:shd w:val="clear" w:color="auto" w:fill="auto"/>
            <w:vAlign w:val="center"/>
          </w:tcPr>
          <w:p w14:paraId="51468A08"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Kiểm tra tiến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ộ thực hiện của sinh viên</w:t>
            </w:r>
          </w:p>
          <w:p w14:paraId="31A99AF3" w14:textId="77777777" w:rsidR="00892DA7" w:rsidRPr="000F70E6" w:rsidRDefault="00892DA7" w:rsidP="00935C67">
            <w:pPr>
              <w:numPr>
                <w:ilvl w:val="0"/>
                <w:numId w:val="6"/>
              </w:numPr>
              <w:spacing w:before="0" w:after="0" w:line="240" w:lineRule="auto"/>
              <w:rPr>
                <w:rStyle w:val="Strong"/>
                <w:rFonts w:ascii="Times New Roman" w:eastAsia="MS Mincho" w:hAnsi="Times New Roman"/>
                <w:sz w:val="16"/>
                <w:szCs w:val="16"/>
              </w:rPr>
            </w:pPr>
            <w:r>
              <w:rPr>
                <w:rStyle w:val="Strong"/>
                <w:rFonts w:ascii="Times New Roman" w:eastAsia="MS Mincho" w:hAnsi="Times New Roman"/>
                <w:b w:val="0"/>
                <w:sz w:val="16"/>
                <w:szCs w:val="16"/>
              </w:rPr>
              <w:t xml:space="preserve">Trao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ổi và h</w:t>
            </w:r>
            <w:r>
              <w:rPr>
                <w:rStyle w:val="Strong"/>
                <w:rFonts w:ascii="Times New Roman" w:eastAsia="MS Mincho" w:hAnsi="Times New Roman" w:hint="eastAsia"/>
                <w:b w:val="0"/>
                <w:sz w:val="16"/>
                <w:szCs w:val="16"/>
              </w:rPr>
              <w:t>ư</w:t>
            </w:r>
            <w:r>
              <w:rPr>
                <w:rStyle w:val="Strong"/>
                <w:rFonts w:ascii="Times New Roman" w:eastAsia="MS Mincho" w:hAnsi="Times New Roman"/>
                <w:b w:val="0"/>
                <w:sz w:val="16"/>
                <w:szCs w:val="16"/>
              </w:rPr>
              <w:t xml:space="preserve">ớng dẫn sinh viên các vấn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 xml:space="preserve">ề liên quan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ến thực tập và viết báo cáo Đồ án thực tập 1.</w:t>
            </w:r>
          </w:p>
          <w:p w14:paraId="4A0B5DD9" w14:textId="77777777" w:rsidR="00892DA7" w:rsidRPr="000F70E6" w:rsidRDefault="00892DA7" w:rsidP="00935C67">
            <w:pPr>
              <w:numPr>
                <w:ilvl w:val="0"/>
                <w:numId w:val="6"/>
              </w:numPr>
              <w:spacing w:before="0" w:after="0" w:line="240" w:lineRule="auto"/>
              <w:rPr>
                <w:rStyle w:val="Strong"/>
                <w:rFonts w:ascii="Times New Roman" w:eastAsia="MS Mincho" w:hAnsi="Times New Roman"/>
                <w:sz w:val="16"/>
                <w:szCs w:val="16"/>
              </w:rPr>
            </w:pPr>
            <w:r>
              <w:rPr>
                <w:rStyle w:val="Strong"/>
                <w:rFonts w:ascii="Times New Roman" w:eastAsia="MS Mincho" w:hAnsi="Times New Roman"/>
                <w:b w:val="0"/>
                <w:sz w:val="16"/>
                <w:szCs w:val="16"/>
              </w:rPr>
              <w:t>Nhận Đề cương chi tiết của sinh viên và ký tên xác nhận đã duyệt.</w:t>
            </w:r>
          </w:p>
          <w:p w14:paraId="459B6698" w14:textId="77777777" w:rsidR="00892DA7" w:rsidRPr="000F70E6" w:rsidRDefault="00892DA7" w:rsidP="00935C67">
            <w:pPr>
              <w:numPr>
                <w:ilvl w:val="0"/>
                <w:numId w:val="6"/>
              </w:numPr>
              <w:spacing w:before="0" w:after="0" w:line="240" w:lineRule="auto"/>
              <w:rPr>
                <w:rStyle w:val="Strong"/>
                <w:rFonts w:ascii="Times New Roman" w:eastAsia="MS Mincho" w:hAnsi="Times New Roman"/>
                <w:sz w:val="16"/>
                <w:szCs w:val="16"/>
              </w:rPr>
            </w:pPr>
            <w:r>
              <w:rPr>
                <w:rFonts w:ascii="Times New Roman" w:eastAsia="MS Mincho" w:hAnsi="Times New Roman"/>
                <w:bCs/>
                <w:sz w:val="18"/>
                <w:lang w:val="de-DE"/>
              </w:rPr>
              <w:t xml:space="preserve">Phương pháp đánh giá: </w:t>
            </w:r>
            <w:r>
              <w:rPr>
                <w:rFonts w:ascii="Times New Roman" w:eastAsia="MS Mincho" w:hAnsi="Times New Roman"/>
                <w:bCs/>
                <w:color w:val="00B050"/>
                <w:sz w:val="18"/>
              </w:rPr>
              <w:t>Rubric 1, 2</w:t>
            </w:r>
          </w:p>
        </w:tc>
      </w:tr>
      <w:tr w:rsidR="00892DA7" w:rsidRPr="000F70E6" w14:paraId="3049A60F" w14:textId="77777777" w:rsidTr="00892DA7">
        <w:tc>
          <w:tcPr>
            <w:tcW w:w="817" w:type="dxa"/>
            <w:shd w:val="clear" w:color="auto" w:fill="auto"/>
            <w:vAlign w:val="center"/>
          </w:tcPr>
          <w:p w14:paraId="595151F8"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t>Tuần thứ 8</w:t>
            </w:r>
          </w:p>
        </w:tc>
        <w:tc>
          <w:tcPr>
            <w:tcW w:w="5166" w:type="dxa"/>
            <w:shd w:val="clear" w:color="auto" w:fill="auto"/>
            <w:vAlign w:val="center"/>
          </w:tcPr>
          <w:p w14:paraId="6F6CCEE5" w14:textId="77777777" w:rsidR="00892DA7" w:rsidRPr="000F70E6" w:rsidRDefault="00892DA7" w:rsidP="00935C67">
            <w:pPr>
              <w:numPr>
                <w:ilvl w:val="0"/>
                <w:numId w:val="7"/>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Sinh viên làm việc thực tế tại đơn vị thực tập.</w:t>
            </w:r>
          </w:p>
          <w:p w14:paraId="0F03BB57" w14:textId="77777777" w:rsidR="00892DA7" w:rsidRPr="000F70E6" w:rsidRDefault="00892DA7" w:rsidP="00935C67">
            <w:pPr>
              <w:numPr>
                <w:ilvl w:val="0"/>
                <w:numId w:val="7"/>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Hoàn thiện và chỉnh sửa báo cáo Đồ án thực tập 1.</w:t>
            </w:r>
          </w:p>
        </w:tc>
        <w:tc>
          <w:tcPr>
            <w:tcW w:w="4395" w:type="dxa"/>
            <w:shd w:val="clear" w:color="auto" w:fill="auto"/>
            <w:vAlign w:val="center"/>
          </w:tcPr>
          <w:p w14:paraId="7F410B71"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Kiểm tra tiến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ộ thực hiện của sinh viên.</w:t>
            </w:r>
          </w:p>
          <w:p w14:paraId="12F5A795"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Kiểm tra nội dung báo cáo Đồ án thực tập 1</w:t>
            </w:r>
          </w:p>
          <w:p w14:paraId="12C0047A"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Fonts w:ascii="Times New Roman" w:eastAsia="MS Mincho" w:hAnsi="Times New Roman"/>
                <w:bCs/>
                <w:sz w:val="18"/>
                <w:lang w:val="de-DE"/>
              </w:rPr>
              <w:t xml:space="preserve">Phương pháp đánh giá: </w:t>
            </w:r>
            <w:r>
              <w:rPr>
                <w:rFonts w:ascii="Times New Roman" w:eastAsia="MS Mincho" w:hAnsi="Times New Roman"/>
                <w:bCs/>
                <w:color w:val="00B050"/>
                <w:sz w:val="18"/>
              </w:rPr>
              <w:t>Rubric 1</w:t>
            </w:r>
          </w:p>
          <w:p w14:paraId="5997CC1D" w14:textId="77777777" w:rsidR="00892DA7" w:rsidRPr="000F70E6" w:rsidRDefault="00892DA7" w:rsidP="009672D8">
            <w:pPr>
              <w:rPr>
                <w:rStyle w:val="Strong"/>
                <w:rFonts w:ascii="Times New Roman" w:eastAsia="MS Mincho" w:hAnsi="Times New Roman"/>
                <w:sz w:val="16"/>
                <w:szCs w:val="16"/>
              </w:rPr>
            </w:pPr>
          </w:p>
        </w:tc>
      </w:tr>
      <w:tr w:rsidR="00892DA7" w:rsidRPr="000F70E6" w14:paraId="78F0B45D" w14:textId="77777777" w:rsidTr="00892DA7">
        <w:tc>
          <w:tcPr>
            <w:tcW w:w="817" w:type="dxa"/>
            <w:shd w:val="clear" w:color="auto" w:fill="auto"/>
            <w:vAlign w:val="center"/>
          </w:tcPr>
          <w:p w14:paraId="3E5E0CA5"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lastRenderedPageBreak/>
              <w:t>Tuần thứ 9</w:t>
            </w:r>
          </w:p>
        </w:tc>
        <w:tc>
          <w:tcPr>
            <w:tcW w:w="5166" w:type="dxa"/>
            <w:shd w:val="clear" w:color="auto" w:fill="auto"/>
            <w:vAlign w:val="center"/>
          </w:tcPr>
          <w:p w14:paraId="735BA1E8" w14:textId="77777777" w:rsidR="00892DA7" w:rsidRPr="000F70E6" w:rsidRDefault="00892DA7" w:rsidP="00935C67">
            <w:pPr>
              <w:numPr>
                <w:ilvl w:val="0"/>
                <w:numId w:val="8"/>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Sinh viên làm việc thực tế tại đơn vị thực tập.</w:t>
            </w:r>
          </w:p>
          <w:p w14:paraId="4484EA48" w14:textId="77777777" w:rsidR="00892DA7" w:rsidRPr="000F70E6" w:rsidRDefault="00892DA7" w:rsidP="00935C67">
            <w:pPr>
              <w:numPr>
                <w:ilvl w:val="0"/>
                <w:numId w:val="8"/>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Gửi báo cáo Đồ án thực tập 1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ến c</w:t>
            </w:r>
            <w:r>
              <w:rPr>
                <w:rStyle w:val="Strong"/>
                <w:rFonts w:ascii="Times New Roman" w:eastAsia="MS Mincho" w:hAnsi="Times New Roman" w:hint="eastAsia"/>
                <w:b w:val="0"/>
                <w:sz w:val="16"/>
                <w:szCs w:val="16"/>
              </w:rPr>
              <w:t>ơ</w:t>
            </w:r>
            <w:r>
              <w:rPr>
                <w:rStyle w:val="Strong"/>
                <w:rFonts w:ascii="Times New Roman" w:eastAsia="MS Mincho" w:hAnsi="Times New Roman"/>
                <w:b w:val="0"/>
                <w:sz w:val="16"/>
                <w:szCs w:val="16"/>
              </w:rPr>
              <w:t xml:space="preserve"> quan thực tập xin xác nhận.</w:t>
            </w:r>
          </w:p>
          <w:p w14:paraId="6B2289D9" w14:textId="77777777" w:rsidR="00892DA7" w:rsidRPr="000F70E6" w:rsidRDefault="00892DA7" w:rsidP="00935C67">
            <w:pPr>
              <w:numPr>
                <w:ilvl w:val="0"/>
                <w:numId w:val="8"/>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Nộp báo cáo Đồ án thực tập 1 cho khoa.</w:t>
            </w:r>
          </w:p>
        </w:tc>
        <w:tc>
          <w:tcPr>
            <w:tcW w:w="4395" w:type="dxa"/>
            <w:shd w:val="clear" w:color="auto" w:fill="auto"/>
            <w:vAlign w:val="center"/>
          </w:tcPr>
          <w:p w14:paraId="7C08FDFA"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 xml:space="preserve">Kiểm tra tiến </w:t>
            </w:r>
            <w:r>
              <w:rPr>
                <w:rStyle w:val="Strong"/>
                <w:rFonts w:ascii="Times New Roman" w:eastAsia="MS Mincho" w:hAnsi="Times New Roman" w:hint="eastAsia"/>
                <w:b w:val="0"/>
                <w:sz w:val="16"/>
                <w:szCs w:val="16"/>
              </w:rPr>
              <w:t>đ</w:t>
            </w:r>
            <w:r>
              <w:rPr>
                <w:rStyle w:val="Strong"/>
                <w:rFonts w:ascii="Times New Roman" w:eastAsia="MS Mincho" w:hAnsi="Times New Roman"/>
                <w:b w:val="0"/>
                <w:sz w:val="16"/>
                <w:szCs w:val="16"/>
              </w:rPr>
              <w:t>ộ thực hiện của sinh viên.</w:t>
            </w:r>
          </w:p>
          <w:p w14:paraId="41AB874C"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Fonts w:ascii="Times New Roman" w:eastAsia="MS Mincho" w:hAnsi="Times New Roman"/>
                <w:bCs/>
                <w:sz w:val="18"/>
                <w:lang w:val="de-DE"/>
              </w:rPr>
              <w:t xml:space="preserve">Phương pháp đánh giá: </w:t>
            </w:r>
            <w:r>
              <w:rPr>
                <w:rFonts w:ascii="Times New Roman" w:eastAsia="MS Mincho" w:hAnsi="Times New Roman"/>
                <w:bCs/>
                <w:color w:val="00B050"/>
                <w:sz w:val="18"/>
              </w:rPr>
              <w:t>Rubric 1</w:t>
            </w:r>
          </w:p>
          <w:p w14:paraId="110FFD37" w14:textId="77777777" w:rsidR="00892DA7" w:rsidRPr="000F70E6" w:rsidRDefault="00892DA7" w:rsidP="009672D8">
            <w:pPr>
              <w:rPr>
                <w:rStyle w:val="Strong"/>
                <w:rFonts w:ascii="Times New Roman" w:eastAsia="MS Mincho" w:hAnsi="Times New Roman"/>
                <w:b w:val="0"/>
                <w:sz w:val="16"/>
                <w:szCs w:val="16"/>
              </w:rPr>
            </w:pPr>
          </w:p>
        </w:tc>
      </w:tr>
      <w:tr w:rsidR="00892DA7" w:rsidRPr="000F70E6" w14:paraId="765B64E1" w14:textId="77777777" w:rsidTr="00892DA7">
        <w:tc>
          <w:tcPr>
            <w:tcW w:w="817" w:type="dxa"/>
            <w:shd w:val="clear" w:color="auto" w:fill="auto"/>
            <w:vAlign w:val="center"/>
          </w:tcPr>
          <w:p w14:paraId="511908AA"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t>Tuần thứ 10</w:t>
            </w:r>
          </w:p>
        </w:tc>
        <w:tc>
          <w:tcPr>
            <w:tcW w:w="5166" w:type="dxa"/>
            <w:shd w:val="clear" w:color="auto" w:fill="auto"/>
            <w:vAlign w:val="center"/>
          </w:tcPr>
          <w:p w14:paraId="22006425" w14:textId="77777777" w:rsidR="00892DA7" w:rsidRPr="000F70E6" w:rsidRDefault="00892DA7" w:rsidP="00935C67">
            <w:pPr>
              <w:numPr>
                <w:ilvl w:val="0"/>
                <w:numId w:val="8"/>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Trình bày và báo cáo Đồ án thực tập 1</w:t>
            </w:r>
          </w:p>
        </w:tc>
        <w:tc>
          <w:tcPr>
            <w:tcW w:w="4395" w:type="dxa"/>
            <w:shd w:val="clear" w:color="auto" w:fill="auto"/>
            <w:vAlign w:val="center"/>
          </w:tcPr>
          <w:p w14:paraId="3103AE40"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Chấm điểm báo cáo Đồ án thực tập 1 qua buổi báo cáo.</w:t>
            </w:r>
          </w:p>
          <w:p w14:paraId="17FCB09F"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Fonts w:ascii="Times New Roman" w:eastAsia="MS Mincho" w:hAnsi="Times New Roman"/>
                <w:bCs/>
                <w:sz w:val="18"/>
                <w:lang w:val="de-DE"/>
              </w:rPr>
              <w:t xml:space="preserve">Phương pháp đánh giá: </w:t>
            </w:r>
            <w:r>
              <w:rPr>
                <w:rFonts w:ascii="Times New Roman" w:eastAsia="MS Mincho" w:hAnsi="Times New Roman"/>
                <w:bCs/>
                <w:color w:val="00B050"/>
                <w:sz w:val="18"/>
              </w:rPr>
              <w:t>Rubric 1,2,3,4</w:t>
            </w:r>
          </w:p>
        </w:tc>
      </w:tr>
      <w:tr w:rsidR="00892DA7" w:rsidRPr="000F70E6" w14:paraId="03C7CDB4" w14:textId="77777777" w:rsidTr="00892DA7">
        <w:tc>
          <w:tcPr>
            <w:tcW w:w="817" w:type="dxa"/>
            <w:shd w:val="clear" w:color="auto" w:fill="auto"/>
            <w:vAlign w:val="center"/>
          </w:tcPr>
          <w:p w14:paraId="52B72927" w14:textId="77777777" w:rsidR="00892DA7" w:rsidRPr="000F70E6" w:rsidRDefault="00892DA7" w:rsidP="009672D8">
            <w:pPr>
              <w:jc w:val="center"/>
              <w:rPr>
                <w:rStyle w:val="Strong"/>
                <w:rFonts w:ascii="Times New Roman" w:eastAsia="MS Mincho" w:hAnsi="Times New Roman"/>
                <w:sz w:val="16"/>
              </w:rPr>
            </w:pPr>
            <w:r>
              <w:rPr>
                <w:rStyle w:val="Strong"/>
                <w:rFonts w:ascii="Times New Roman" w:eastAsia="MS Mincho" w:hAnsi="Times New Roman"/>
                <w:sz w:val="16"/>
              </w:rPr>
              <w:t>Tuần thứ 11</w:t>
            </w:r>
          </w:p>
        </w:tc>
        <w:tc>
          <w:tcPr>
            <w:tcW w:w="5166" w:type="dxa"/>
            <w:shd w:val="clear" w:color="auto" w:fill="auto"/>
            <w:vAlign w:val="center"/>
          </w:tcPr>
          <w:p w14:paraId="6C954B36" w14:textId="77777777" w:rsidR="00892DA7" w:rsidRPr="000F70E6" w:rsidRDefault="00892DA7" w:rsidP="00935C67">
            <w:pPr>
              <w:numPr>
                <w:ilvl w:val="0"/>
                <w:numId w:val="8"/>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Xem điểm tổng kết và phản hồi nếu có.</w:t>
            </w:r>
          </w:p>
        </w:tc>
        <w:tc>
          <w:tcPr>
            <w:tcW w:w="4395" w:type="dxa"/>
            <w:shd w:val="clear" w:color="auto" w:fill="auto"/>
            <w:vAlign w:val="center"/>
          </w:tcPr>
          <w:p w14:paraId="499EE97C"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Tổng hợp và công bố điểm cho sinh viên</w:t>
            </w:r>
          </w:p>
          <w:p w14:paraId="699CF3C4" w14:textId="77777777" w:rsidR="00892DA7" w:rsidRPr="000F70E6" w:rsidRDefault="00892DA7" w:rsidP="00935C67">
            <w:pPr>
              <w:numPr>
                <w:ilvl w:val="0"/>
                <w:numId w:val="6"/>
              </w:numPr>
              <w:spacing w:before="0" w:after="0" w:line="240" w:lineRule="auto"/>
              <w:rPr>
                <w:rStyle w:val="Strong"/>
                <w:rFonts w:ascii="Times New Roman" w:eastAsia="MS Mincho" w:hAnsi="Times New Roman"/>
                <w:b w:val="0"/>
                <w:sz w:val="16"/>
                <w:szCs w:val="16"/>
              </w:rPr>
            </w:pPr>
            <w:r>
              <w:rPr>
                <w:rStyle w:val="Strong"/>
                <w:rFonts w:ascii="Times New Roman" w:eastAsia="MS Mincho" w:hAnsi="Times New Roman"/>
                <w:b w:val="0"/>
                <w:sz w:val="16"/>
                <w:szCs w:val="16"/>
              </w:rPr>
              <w:t>Gửi email cảm ơn doanh nghiệp.</w:t>
            </w:r>
          </w:p>
        </w:tc>
      </w:tr>
    </w:tbl>
    <w:p w14:paraId="6B699379" w14:textId="77777777" w:rsidR="00EB7EEE" w:rsidRPr="00A97D39" w:rsidRDefault="00EB7EEE" w:rsidP="00EB7EEE">
      <w:pPr>
        <w:spacing w:line="240" w:lineRule="auto"/>
        <w:ind w:left="4320"/>
        <w:rPr>
          <w:rFonts w:ascii="Times New Roman" w:hAnsi="Times New Roman" w:cs="Times New Roman"/>
          <w:i/>
          <w:sz w:val="10"/>
          <w:szCs w:val="10"/>
        </w:rPr>
      </w:pPr>
    </w:p>
    <w:p w14:paraId="79F2C421" w14:textId="506BD693" w:rsidR="008B035B" w:rsidRDefault="2B667296" w:rsidP="00A97D39">
      <w:pPr>
        <w:spacing w:after="0"/>
        <w:ind w:firstLine="720"/>
        <w:jc w:val="center"/>
      </w:pPr>
      <w:r>
        <w:rPr>
          <w:rFonts w:ascii="Times New Roman" w:eastAsia="Times New Roman" w:hAnsi="Times New Roman" w:cs="Times New Roman"/>
          <w:i/>
          <w:iCs/>
          <w:sz w:val="24"/>
          <w:szCs w:val="24"/>
        </w:rPr>
        <w:t xml:space="preserve">                                                       TP. Hồ Chí Minh, ngày …. tháng …. năm 2026</w:t>
      </w:r>
      <w:bookmarkStart w:id="0" w:name="_GoBack"/>
      <w:bookmarkEnd w:id="0"/>
    </w:p>
    <w:tbl>
      <w:tblPr>
        <w:tblW w:w="0" w:type="auto"/>
        <w:tblLayout w:type="fixed"/>
        <w:tblLook w:val="01E0" w:firstRow="1" w:lastRow="1" w:firstColumn="1" w:lastColumn="1" w:noHBand="0" w:noVBand="0"/>
      </w:tblPr>
      <w:tblGrid>
        <w:gridCol w:w="4425"/>
        <w:gridCol w:w="4425"/>
      </w:tblGrid>
      <w:tr w:rsidR="3F0EAFB6" w14:paraId="09A1BF9E" w14:textId="77777777" w:rsidTr="00A97D39">
        <w:tc>
          <w:tcPr>
            <w:tcW w:w="4425" w:type="dxa"/>
          </w:tcPr>
          <w:p w14:paraId="72AE13D1" w14:textId="7F14F12F" w:rsidR="3F0EAFB6" w:rsidRDefault="3F0EAFB6" w:rsidP="3F0EAFB6">
            <w:pPr>
              <w:tabs>
                <w:tab w:val="left" w:pos="1152"/>
              </w:tabs>
              <w:jc w:val="center"/>
            </w:pPr>
            <w:r>
              <w:rPr>
                <w:rFonts w:ascii="Times New Roman" w:eastAsia="Times New Roman" w:hAnsi="Times New Roman" w:cs="Times New Roman"/>
                <w:b/>
                <w:bCs/>
                <w:sz w:val="24"/>
                <w:szCs w:val="24"/>
              </w:rPr>
              <w:t>Giảng viên hướng dẫn</w:t>
            </w:r>
          </w:p>
          <w:p w14:paraId="616ADB47" w14:textId="43124FC2" w:rsidR="3F0EAFB6" w:rsidRDefault="3F0EAFB6" w:rsidP="3F0EAFB6">
            <w:pPr>
              <w:tabs>
                <w:tab w:val="left" w:pos="1152"/>
              </w:tabs>
              <w:jc w:val="center"/>
            </w:pPr>
            <w:r>
              <w:rPr>
                <w:rFonts w:ascii="Times New Roman" w:eastAsia="Times New Roman" w:hAnsi="Times New Roman" w:cs="Times New Roman"/>
                <w:i/>
                <w:iCs/>
                <w:sz w:val="24"/>
                <w:szCs w:val="24"/>
              </w:rPr>
              <w:t>(Ký và ghi rõ họ tên)</w:t>
            </w:r>
          </w:p>
        </w:tc>
        <w:tc>
          <w:tcPr>
            <w:tcW w:w="4425" w:type="dxa"/>
          </w:tcPr>
          <w:p w14:paraId="024A07F4" w14:textId="728F6601" w:rsidR="3F0EAFB6" w:rsidRDefault="3F0EAFB6" w:rsidP="3F0EAFB6">
            <w:pPr>
              <w:tabs>
                <w:tab w:val="left" w:pos="1152"/>
              </w:tabs>
              <w:jc w:val="center"/>
            </w:pPr>
            <w:r>
              <w:rPr>
                <w:rFonts w:ascii="Times New Roman" w:eastAsia="Times New Roman" w:hAnsi="Times New Roman" w:cs="Times New Roman"/>
                <w:b/>
                <w:bCs/>
                <w:sz w:val="24"/>
                <w:szCs w:val="24"/>
              </w:rPr>
              <w:t>Sinh viên thực hiện (nhóm trưởng)</w:t>
            </w:r>
            <w:r>
              <w:br/>
            </w: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(Ký và ghi rõ họ tên)</w:t>
            </w:r>
          </w:p>
          <w:p w14:paraId="02E5C859" w14:textId="485CA013" w:rsidR="3F0EAFB6" w:rsidRDefault="3F0EAFB6" w:rsidP="00A97D39">
            <w:pPr>
              <w:tabs>
                <w:tab w:val="left" w:pos="1152"/>
              </w:tabs>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c>
      </w:tr>
    </w:tbl>
    <w:p w14:paraId="61CDCEAD" w14:textId="63C0FAFD" w:rsidR="008B035B" w:rsidRDefault="008B035B" w:rsidP="3F0EAFB6">
      <w:pPr>
        <w:tabs>
          <w:tab w:val="left" w:pos="2160"/>
        </w:tabs>
        <w:jc w:val="center"/>
        <w:rPr>
          <w:rFonts w:ascii="Times New Roman" w:hAnsi="Times New Roman" w:cs="Times New Roman"/>
          <w:b/>
          <w:bCs/>
          <w:color w:val="000000"/>
          <w:sz w:val="40"/>
          <w:szCs w:val="40"/>
        </w:rPr>
      </w:pPr>
    </w:p>
    <w:p w14:paraId="6BB9E253" w14:textId="77777777" w:rsidR="008B035B" w:rsidRDefault="008B035B" w:rsidP="0071190C">
      <w:pPr>
        <w:tabs>
          <w:tab w:val="left" w:pos="2160"/>
        </w:tabs>
        <w:jc w:val="center"/>
        <w:rPr>
          <w:rFonts w:ascii="Times New Roman" w:hAnsi="Times New Roman" w:cs="Times New Roman"/>
          <w:b/>
          <w:bCs/>
          <w:color w:val="000000"/>
          <w:sz w:val="40"/>
          <w:szCs w:val="40"/>
        </w:rPr>
      </w:pPr>
    </w:p>
    <w:p w14:paraId="23DE523C" w14:textId="77777777" w:rsidR="008B035B" w:rsidRDefault="008B035B" w:rsidP="0071190C">
      <w:pPr>
        <w:tabs>
          <w:tab w:val="left" w:pos="2160"/>
        </w:tabs>
        <w:jc w:val="center"/>
        <w:rPr>
          <w:rFonts w:ascii="Times New Roman" w:hAnsi="Times New Roman" w:cs="Times New Roman"/>
          <w:b/>
          <w:bCs/>
          <w:color w:val="000000"/>
          <w:sz w:val="40"/>
          <w:szCs w:val="40"/>
        </w:rPr>
      </w:pPr>
    </w:p>
    <w:p w14:paraId="52E56223" w14:textId="77777777" w:rsidR="00F93AAD" w:rsidRPr="0071190C" w:rsidRDefault="00F93AAD" w:rsidP="0071190C">
      <w:pPr>
        <w:tabs>
          <w:tab w:val="left" w:pos="2160"/>
        </w:tabs>
        <w:jc w:val="center"/>
        <w:rPr>
          <w:rFonts w:ascii="Times New Roman" w:hAnsi="Times New Roman" w:cs="Times New Roman"/>
          <w:b/>
          <w:bCs/>
          <w:color w:val="000000"/>
          <w:sz w:val="40"/>
          <w:szCs w:val="40"/>
        </w:rPr>
      </w:pPr>
    </w:p>
    <w:sectPr w:rsidR="00F93AAD" w:rsidRPr="0071190C" w:rsidSect="00865B97">
      <w:footerReference w:type="default" r:id="rId9"/>
      <w:pgSz w:w="12240" w:h="15840" w:code="1"/>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547A01" w14:textId="77777777" w:rsidR="009510CC" w:rsidRDefault="009510CC" w:rsidP="0070396E">
      <w:pPr>
        <w:spacing w:after="0" w:line="240" w:lineRule="auto"/>
      </w:pPr>
      <w:r>
        <w:separator/>
      </w:r>
    </w:p>
  </w:endnote>
  <w:endnote w:type="continuationSeparator" w:id="0">
    <w:p w14:paraId="5043CB0F" w14:textId="77777777" w:rsidR="009510CC" w:rsidRDefault="009510CC" w:rsidP="00703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Yu Gothic">
    <w:panose1 w:val="020B0400000000000000"/>
    <w:charset w:val="80"/>
    <w:family w:val="auto"/>
    <w:pitch w:val="variable"/>
    <w:sig w:usb0="E00002FF" w:usb1="2AC7FDFF" w:usb2="00000016" w:usb3="00000000" w:csb0="0002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ＭＳ ゴシック">
    <w:charset w:val="80"/>
    <w:family w:val="swiss"/>
    <w:pitch w:val="fixed"/>
    <w:sig w:usb0="E00002FF" w:usb1="6AC7FDFB" w:usb2="08000012" w:usb3="00000000" w:csb0="0002009F" w:csb1="00000000"/>
  </w:font>
  <w:font w:name="VNswitzerlandBlack">
    <w:altName w:val="Courier New"/>
    <w:charset w:val="00"/>
    <w:family w:val="swiss"/>
    <w:pitch w:val="variable"/>
    <w:sig w:usb0="00000003" w:usb1="00000000" w:usb2="00000000" w:usb3="00000000" w:csb0="00000001" w:csb1="00000000"/>
  </w:font>
  <w:font w:name="Segoe UI">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ＭＳ 明朝">
    <w:charset w:val="80"/>
    <w:family w:val="roman"/>
    <w:pitch w:val="fixed"/>
    <w:sig w:usb0="E00002FF" w:usb1="6AC7FDFB" w:usb2="08000012" w:usb3="00000000" w:csb0="0002009F" w:csb1="00000000"/>
  </w:font>
  <w:font w:name="VNnew Century Cond">
    <w:altName w:val="Courier New"/>
    <w:charset w:val="00"/>
    <w:family w:val="swiss"/>
    <w:pitch w:val="variable"/>
    <w:sig w:usb0="00000003" w:usb1="00000000" w:usb2="00000000" w:usb3="00000000" w:csb0="00000001" w:csb1="00000000"/>
  </w:font>
  <w:font w:name="VNrenfrew">
    <w:altName w:val="Courier New"/>
    <w:charset w:val="00"/>
    <w:family w:val="swiss"/>
    <w:pitch w:val="variable"/>
    <w:sig w:usb0="00000003" w:usb1="00000000" w:usb2="00000000" w:usb3="00000000" w:csb0="00000001" w:csb1="00000000"/>
  </w:font>
  <w:font w:name="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0869737"/>
      <w:docPartObj>
        <w:docPartGallery w:val="Page Numbers (Bottom of Page)"/>
        <w:docPartUnique/>
      </w:docPartObj>
    </w:sdtPr>
    <w:sdtEndPr>
      <w:rPr>
        <w:noProof/>
      </w:rPr>
    </w:sdtEndPr>
    <w:sdtContent>
      <w:p w14:paraId="2903CBC8" w14:textId="77777777" w:rsidR="007E508C" w:rsidRDefault="007E508C">
        <w:pPr>
          <w:pStyle w:val="Footer"/>
          <w:jc w:val="right"/>
        </w:pPr>
        <w:r>
          <w:fldChar w:fldCharType="begin"/>
        </w:r>
        <w:r>
          <w:instrText xml:space="preserve"> PAGE   \* MERGEFORMAT </w:instrText>
        </w:r>
        <w:r>
          <w:fldChar w:fldCharType="separate"/>
        </w:r>
        <w:r w:rsidR="007A0BD6">
          <w:rPr>
            <w:noProof/>
          </w:rPr>
          <w:t>3</w:t>
        </w:r>
        <w:r>
          <w:rPr>
            <w:noProof/>
          </w:rPr>
          <w:fldChar w:fldCharType="end"/>
        </w:r>
      </w:p>
    </w:sdtContent>
  </w:sdt>
  <w:p w14:paraId="6DFB9E20" w14:textId="77777777" w:rsidR="007E508C" w:rsidRDefault="007E508C">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459315" w14:textId="77777777" w:rsidR="009510CC" w:rsidRDefault="009510CC" w:rsidP="0070396E">
      <w:pPr>
        <w:spacing w:after="0" w:line="240" w:lineRule="auto"/>
      </w:pPr>
      <w:r>
        <w:separator/>
      </w:r>
    </w:p>
  </w:footnote>
  <w:footnote w:type="continuationSeparator" w:id="0">
    <w:p w14:paraId="6537F28F" w14:textId="77777777" w:rsidR="009510CC" w:rsidRDefault="009510CC" w:rsidP="0070396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F4E78"/>
    <w:multiLevelType w:val="hybridMultilevel"/>
    <w:tmpl w:val="338C06D2"/>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42173ACF"/>
    <w:multiLevelType w:val="hybridMultilevel"/>
    <w:tmpl w:val="18FE28CA"/>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42EF0BD6"/>
    <w:multiLevelType w:val="hybridMultilevel"/>
    <w:tmpl w:val="8886F8EE"/>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D9F0726"/>
    <w:multiLevelType w:val="hybridMultilevel"/>
    <w:tmpl w:val="F2C0493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EBC48E0"/>
    <w:multiLevelType w:val="multilevel"/>
    <w:tmpl w:val="1260341A"/>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5">
    <w:nsid w:val="66662528"/>
    <w:multiLevelType w:val="hybridMultilevel"/>
    <w:tmpl w:val="5B66BE1A"/>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B67140A"/>
    <w:multiLevelType w:val="hybridMultilevel"/>
    <w:tmpl w:val="08A4D9C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E0A575F"/>
    <w:multiLevelType w:val="hybridMultilevel"/>
    <w:tmpl w:val="3ED4CC98"/>
    <w:lvl w:ilvl="0" w:tplc="6698694C">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5"/>
  </w:num>
  <w:num w:numId="3">
    <w:abstractNumId w:val="3"/>
  </w:num>
  <w:num w:numId="4">
    <w:abstractNumId w:val="2"/>
  </w:num>
  <w:num w:numId="5">
    <w:abstractNumId w:val="7"/>
  </w:num>
  <w:num w:numId="6">
    <w:abstractNumId w:val="1"/>
  </w:num>
  <w:num w:numId="7">
    <w:abstractNumId w:val="6"/>
  </w:num>
  <w:num w:numId="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8B2"/>
    <w:rsid w:val="00004C60"/>
    <w:rsid w:val="00006666"/>
    <w:rsid w:val="000105A6"/>
    <w:rsid w:val="00014732"/>
    <w:rsid w:val="00033EA1"/>
    <w:rsid w:val="000459BA"/>
    <w:rsid w:val="00051F77"/>
    <w:rsid w:val="000667FC"/>
    <w:rsid w:val="000727B2"/>
    <w:rsid w:val="00093E03"/>
    <w:rsid w:val="0009704C"/>
    <w:rsid w:val="000A6A02"/>
    <w:rsid w:val="000C33A5"/>
    <w:rsid w:val="000D66C8"/>
    <w:rsid w:val="000E5DA8"/>
    <w:rsid w:val="00100BF3"/>
    <w:rsid w:val="00106600"/>
    <w:rsid w:val="00107794"/>
    <w:rsid w:val="00113D51"/>
    <w:rsid w:val="001179A7"/>
    <w:rsid w:val="00130172"/>
    <w:rsid w:val="00134E51"/>
    <w:rsid w:val="00141CC4"/>
    <w:rsid w:val="00166888"/>
    <w:rsid w:val="001804E5"/>
    <w:rsid w:val="001848BF"/>
    <w:rsid w:val="0019015D"/>
    <w:rsid w:val="00196012"/>
    <w:rsid w:val="001978D8"/>
    <w:rsid w:val="001D1B26"/>
    <w:rsid w:val="001F31C7"/>
    <w:rsid w:val="001F408C"/>
    <w:rsid w:val="001F5162"/>
    <w:rsid w:val="001F53E0"/>
    <w:rsid w:val="002153FD"/>
    <w:rsid w:val="00260A81"/>
    <w:rsid w:val="002644FB"/>
    <w:rsid w:val="002704D5"/>
    <w:rsid w:val="00281652"/>
    <w:rsid w:val="00293AB7"/>
    <w:rsid w:val="002B02B2"/>
    <w:rsid w:val="002B4730"/>
    <w:rsid w:val="002B6BD9"/>
    <w:rsid w:val="002D7CF9"/>
    <w:rsid w:val="002E70AE"/>
    <w:rsid w:val="002F70D9"/>
    <w:rsid w:val="00300233"/>
    <w:rsid w:val="003100E6"/>
    <w:rsid w:val="00336D87"/>
    <w:rsid w:val="00345651"/>
    <w:rsid w:val="0035328D"/>
    <w:rsid w:val="00365EE4"/>
    <w:rsid w:val="00386773"/>
    <w:rsid w:val="003C54BD"/>
    <w:rsid w:val="003F108D"/>
    <w:rsid w:val="00411913"/>
    <w:rsid w:val="00490350"/>
    <w:rsid w:val="004B6F44"/>
    <w:rsid w:val="004B7DFE"/>
    <w:rsid w:val="004D7EF8"/>
    <w:rsid w:val="004E0074"/>
    <w:rsid w:val="004F023B"/>
    <w:rsid w:val="004F4309"/>
    <w:rsid w:val="005044BB"/>
    <w:rsid w:val="00532402"/>
    <w:rsid w:val="00561A29"/>
    <w:rsid w:val="00575D6C"/>
    <w:rsid w:val="00585A0F"/>
    <w:rsid w:val="00594D50"/>
    <w:rsid w:val="005B4573"/>
    <w:rsid w:val="005B50DB"/>
    <w:rsid w:val="005C4748"/>
    <w:rsid w:val="005F1F83"/>
    <w:rsid w:val="005F647F"/>
    <w:rsid w:val="00612F22"/>
    <w:rsid w:val="0063150D"/>
    <w:rsid w:val="0065364A"/>
    <w:rsid w:val="00667A10"/>
    <w:rsid w:val="006735F3"/>
    <w:rsid w:val="00681309"/>
    <w:rsid w:val="006932BA"/>
    <w:rsid w:val="0069685F"/>
    <w:rsid w:val="006A42C2"/>
    <w:rsid w:val="006A5B7C"/>
    <w:rsid w:val="006B7B3A"/>
    <w:rsid w:val="006C0740"/>
    <w:rsid w:val="006C12FB"/>
    <w:rsid w:val="006C631E"/>
    <w:rsid w:val="006D17A7"/>
    <w:rsid w:val="006D5D52"/>
    <w:rsid w:val="006E131D"/>
    <w:rsid w:val="006F26E0"/>
    <w:rsid w:val="00701767"/>
    <w:rsid w:val="0070396E"/>
    <w:rsid w:val="00704D29"/>
    <w:rsid w:val="0071190C"/>
    <w:rsid w:val="007177CC"/>
    <w:rsid w:val="00746EC9"/>
    <w:rsid w:val="00754781"/>
    <w:rsid w:val="00756DB4"/>
    <w:rsid w:val="007755D1"/>
    <w:rsid w:val="00796694"/>
    <w:rsid w:val="007A0BD6"/>
    <w:rsid w:val="007A0BDF"/>
    <w:rsid w:val="007B4859"/>
    <w:rsid w:val="007B6378"/>
    <w:rsid w:val="007D050D"/>
    <w:rsid w:val="007D73A7"/>
    <w:rsid w:val="007D74FD"/>
    <w:rsid w:val="007E508C"/>
    <w:rsid w:val="00800801"/>
    <w:rsid w:val="00820C3A"/>
    <w:rsid w:val="00853355"/>
    <w:rsid w:val="008566DF"/>
    <w:rsid w:val="008646D9"/>
    <w:rsid w:val="00865B97"/>
    <w:rsid w:val="00872902"/>
    <w:rsid w:val="008811CB"/>
    <w:rsid w:val="008820DB"/>
    <w:rsid w:val="00887E0C"/>
    <w:rsid w:val="00892DA7"/>
    <w:rsid w:val="00895BD0"/>
    <w:rsid w:val="008A1702"/>
    <w:rsid w:val="008B035B"/>
    <w:rsid w:val="008F0C8F"/>
    <w:rsid w:val="008F2548"/>
    <w:rsid w:val="00913A80"/>
    <w:rsid w:val="0091747C"/>
    <w:rsid w:val="00935C67"/>
    <w:rsid w:val="009508FA"/>
    <w:rsid w:val="009510CC"/>
    <w:rsid w:val="0095337B"/>
    <w:rsid w:val="00953E9E"/>
    <w:rsid w:val="00955567"/>
    <w:rsid w:val="00957C6F"/>
    <w:rsid w:val="00963EEB"/>
    <w:rsid w:val="0098427F"/>
    <w:rsid w:val="00987518"/>
    <w:rsid w:val="00993F3C"/>
    <w:rsid w:val="009A4FB1"/>
    <w:rsid w:val="009C4A90"/>
    <w:rsid w:val="009C5A33"/>
    <w:rsid w:val="009D5152"/>
    <w:rsid w:val="009F2904"/>
    <w:rsid w:val="00A04CAF"/>
    <w:rsid w:val="00A33283"/>
    <w:rsid w:val="00A9683E"/>
    <w:rsid w:val="00A97A12"/>
    <w:rsid w:val="00A97D39"/>
    <w:rsid w:val="00AC7C9C"/>
    <w:rsid w:val="00B34E6D"/>
    <w:rsid w:val="00B40028"/>
    <w:rsid w:val="00B5401F"/>
    <w:rsid w:val="00B84B6C"/>
    <w:rsid w:val="00B852BC"/>
    <w:rsid w:val="00B93458"/>
    <w:rsid w:val="00BB2EBD"/>
    <w:rsid w:val="00BC6ADA"/>
    <w:rsid w:val="00C13B4A"/>
    <w:rsid w:val="00C20CAF"/>
    <w:rsid w:val="00C211A6"/>
    <w:rsid w:val="00C30612"/>
    <w:rsid w:val="00C4579C"/>
    <w:rsid w:val="00C5267B"/>
    <w:rsid w:val="00C52F7F"/>
    <w:rsid w:val="00C6432C"/>
    <w:rsid w:val="00C74190"/>
    <w:rsid w:val="00C905A6"/>
    <w:rsid w:val="00CB238B"/>
    <w:rsid w:val="00CB3727"/>
    <w:rsid w:val="00CC47CA"/>
    <w:rsid w:val="00CE20FD"/>
    <w:rsid w:val="00D00FBE"/>
    <w:rsid w:val="00D15CE8"/>
    <w:rsid w:val="00D23A09"/>
    <w:rsid w:val="00D23A56"/>
    <w:rsid w:val="00D25397"/>
    <w:rsid w:val="00D27EFB"/>
    <w:rsid w:val="00D654BF"/>
    <w:rsid w:val="00D74E07"/>
    <w:rsid w:val="00D85536"/>
    <w:rsid w:val="00D914DC"/>
    <w:rsid w:val="00DA6740"/>
    <w:rsid w:val="00DC478A"/>
    <w:rsid w:val="00DD676A"/>
    <w:rsid w:val="00DF48F8"/>
    <w:rsid w:val="00DF4C22"/>
    <w:rsid w:val="00E148E4"/>
    <w:rsid w:val="00E40B5D"/>
    <w:rsid w:val="00E566E1"/>
    <w:rsid w:val="00E64C30"/>
    <w:rsid w:val="00E710EB"/>
    <w:rsid w:val="00E80002"/>
    <w:rsid w:val="00E8572E"/>
    <w:rsid w:val="00EB63C0"/>
    <w:rsid w:val="00EB7EEE"/>
    <w:rsid w:val="00EC1ECA"/>
    <w:rsid w:val="00ED2714"/>
    <w:rsid w:val="00EF2A7C"/>
    <w:rsid w:val="00EF70F5"/>
    <w:rsid w:val="00F00335"/>
    <w:rsid w:val="00F06A97"/>
    <w:rsid w:val="00F266F4"/>
    <w:rsid w:val="00F42280"/>
    <w:rsid w:val="00F42F00"/>
    <w:rsid w:val="00F715C3"/>
    <w:rsid w:val="00F766FF"/>
    <w:rsid w:val="00F843E3"/>
    <w:rsid w:val="00F93AAD"/>
    <w:rsid w:val="00F97A8A"/>
    <w:rsid w:val="00FA0D1F"/>
    <w:rsid w:val="00FB18B2"/>
    <w:rsid w:val="00FE337B"/>
    <w:rsid w:val="1F315A1D"/>
    <w:rsid w:val="2B667296"/>
    <w:rsid w:val="3F0EAFB6"/>
    <w:rsid w:val="5C9DBF12"/>
    <w:rsid w:val="78172C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4C3BF79"/>
  <w15:chartTrackingRefBased/>
  <w15:docId w15:val="{C7B6F54D-789F-4486-9DD6-C792318D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120" w:after="120" w:line="288"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65B97"/>
  </w:style>
  <w:style w:type="paragraph" w:styleId="Heading1">
    <w:name w:val="heading 1"/>
    <w:basedOn w:val="Normal"/>
    <w:next w:val="Normal"/>
    <w:link w:val="Heading1Char"/>
    <w:uiPriority w:val="9"/>
    <w:qFormat/>
    <w:rsid w:val="006932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32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1A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0FBE"/>
    <w:pPr>
      <w:spacing w:before="140" w:after="0" w:line="240" w:lineRule="auto"/>
      <w:jc w:val="center"/>
    </w:pPr>
    <w:rPr>
      <w:rFonts w:ascii="VNswitzerlandBlack" w:eastAsia="Times New Roman" w:hAnsi="VNswitzerlandBlack" w:cs="Times New Roman"/>
      <w:b/>
      <w:sz w:val="38"/>
      <w:szCs w:val="20"/>
    </w:rPr>
  </w:style>
  <w:style w:type="character" w:customStyle="1" w:styleId="TitleChar">
    <w:name w:val="Title Char"/>
    <w:basedOn w:val="DefaultParagraphFont"/>
    <w:link w:val="Title"/>
    <w:rsid w:val="00D00FBE"/>
    <w:rPr>
      <w:rFonts w:ascii="VNswitzerlandBlack" w:eastAsia="Times New Roman" w:hAnsi="VNswitzerlandBlack" w:cs="Times New Roman"/>
      <w:b/>
      <w:sz w:val="38"/>
      <w:szCs w:val="20"/>
    </w:rPr>
  </w:style>
  <w:style w:type="paragraph" w:styleId="Footer">
    <w:name w:val="footer"/>
    <w:basedOn w:val="Normal"/>
    <w:link w:val="FooterChar"/>
    <w:uiPriority w:val="99"/>
    <w:rsid w:val="00D00FBE"/>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D00FB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line="240" w:lineRule="auto"/>
    </w:pPr>
    <w:rPr>
      <w:sz w:val="20"/>
      <w:szCs w:val="20"/>
    </w:rPr>
  </w:style>
  <w:style w:type="character" w:customStyle="1" w:styleId="CommentTextChar">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FBE"/>
    <w:rPr>
      <w:rFonts w:ascii="Segoe UI" w:hAnsi="Segoe UI" w:cs="Segoe UI"/>
      <w:sz w:val="18"/>
      <w:szCs w:val="18"/>
    </w:rPr>
  </w:style>
  <w:style w:type="character" w:customStyle="1" w:styleId="fontstyle01">
    <w:name w:val="fontstyle01"/>
    <w:basedOn w:val="DefaultParagraphFont"/>
    <w:rsid w:val="0095556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95556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55567"/>
    <w:rPr>
      <w:rFonts w:ascii="TimesNewRomanPS-ItalicMT" w:hAnsi="TimesNewRomanPS-ItalicMT" w:hint="default"/>
      <w:b w:val="0"/>
      <w:bCs w:val="0"/>
      <w:i/>
      <w:iCs/>
      <w:color w:val="000000"/>
      <w:sz w:val="26"/>
      <w:szCs w:val="26"/>
    </w:rPr>
  </w:style>
  <w:style w:type="table" w:customStyle="1" w:styleId="TableGrid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55567"/>
    <w:pPr>
      <w:ind w:left="720"/>
      <w:contextualSpacing/>
    </w:pPr>
  </w:style>
  <w:style w:type="paragraph" w:styleId="Header">
    <w:name w:val="header"/>
    <w:basedOn w:val="Normal"/>
    <w:link w:val="HeaderChar"/>
    <w:uiPriority w:val="99"/>
    <w:unhideWhenUsed/>
    <w:rsid w:val="00703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customStyle="1" w:styleId="UnresolvedMention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semiHidden/>
    <w:unhideWhenUsed/>
    <w:rsid w:val="0098427F"/>
    <w:pPr>
      <w:spacing w:before="100" w:beforeAutospacing="1" w:after="100" w:afterAutospacing="1" w:line="240" w:lineRule="auto"/>
    </w:pPr>
    <w:rPr>
      <w:rFonts w:ascii="Times New Roman" w:eastAsia="Times New Roman" w:hAnsi="Times New Roman" w:cs="Times New Roman"/>
      <w:sz w:val="24"/>
      <w:szCs w:val="24"/>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customStyle="1" w:styleId="Heading1Char">
    <w:name w:val="Heading 1 Char"/>
    <w:basedOn w:val="DefaultParagraphFont"/>
    <w:link w:val="Heading1"/>
    <w:uiPriority w:val="9"/>
    <w:rsid w:val="006932B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customStyle="1" w:styleId="Heading2Char">
    <w:name w:val="Heading 2 Char"/>
    <w:basedOn w:val="DefaultParagraphFont"/>
    <w:link w:val="Heading2"/>
    <w:uiPriority w:val="9"/>
    <w:rsid w:val="006932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561A2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367857">
      <w:bodyDiv w:val="1"/>
      <w:marLeft w:val="0"/>
      <w:marRight w:val="0"/>
      <w:marTop w:val="0"/>
      <w:marBottom w:val="0"/>
      <w:divBdr>
        <w:top w:val="none" w:sz="0" w:space="0" w:color="auto"/>
        <w:left w:val="none" w:sz="0" w:space="0" w:color="auto"/>
        <w:bottom w:val="none" w:sz="0" w:space="0" w:color="auto"/>
        <w:right w:val="none" w:sz="0" w:space="0" w:color="auto"/>
      </w:divBdr>
      <w:divsChild>
        <w:div w:id="1597210154">
          <w:marLeft w:val="0"/>
          <w:marRight w:val="0"/>
          <w:marTop w:val="120"/>
          <w:marBottom w:val="120"/>
          <w:divBdr>
            <w:top w:val="none" w:sz="0" w:space="0" w:color="auto"/>
            <w:left w:val="none" w:sz="0" w:space="0" w:color="auto"/>
            <w:bottom w:val="none" w:sz="0" w:space="0" w:color="auto"/>
            <w:right w:val="none" w:sz="0" w:space="0" w:color="auto"/>
          </w:divBdr>
        </w:div>
        <w:div w:id="1043406408">
          <w:marLeft w:val="0"/>
          <w:marRight w:val="0"/>
          <w:marTop w:val="0"/>
          <w:marBottom w:val="0"/>
          <w:divBdr>
            <w:top w:val="none" w:sz="0" w:space="0" w:color="auto"/>
            <w:left w:val="none" w:sz="0" w:space="0" w:color="auto"/>
            <w:bottom w:val="none" w:sz="0" w:space="0" w:color="auto"/>
            <w:right w:val="none" w:sz="0" w:space="0" w:color="auto"/>
          </w:divBdr>
        </w:div>
        <w:div w:id="906456823">
          <w:marLeft w:val="0"/>
          <w:marRight w:val="0"/>
          <w:marTop w:val="0"/>
          <w:marBottom w:val="0"/>
          <w:divBdr>
            <w:top w:val="none" w:sz="0" w:space="0" w:color="auto"/>
            <w:left w:val="none" w:sz="0" w:space="0" w:color="auto"/>
            <w:bottom w:val="none" w:sz="0" w:space="0" w:color="auto"/>
            <w:right w:val="none" w:sz="0" w:space="0" w:color="auto"/>
          </w:divBdr>
        </w:div>
        <w:div w:id="813989157">
          <w:marLeft w:val="0"/>
          <w:marRight w:val="0"/>
          <w:marTop w:val="0"/>
          <w:marBottom w:val="0"/>
          <w:divBdr>
            <w:top w:val="none" w:sz="0" w:space="0" w:color="auto"/>
            <w:left w:val="none" w:sz="0" w:space="0" w:color="auto"/>
            <w:bottom w:val="none" w:sz="0" w:space="0" w:color="auto"/>
            <w:right w:val="none" w:sz="0" w:space="0" w:color="auto"/>
          </w:divBdr>
        </w:div>
        <w:div w:id="597837248">
          <w:marLeft w:val="0"/>
          <w:marRight w:val="0"/>
          <w:marTop w:val="0"/>
          <w:marBottom w:val="0"/>
          <w:divBdr>
            <w:top w:val="none" w:sz="0" w:space="0" w:color="auto"/>
            <w:left w:val="none" w:sz="0" w:space="0" w:color="auto"/>
            <w:bottom w:val="none" w:sz="0" w:space="0" w:color="auto"/>
            <w:right w:val="none" w:sz="0" w:space="0" w:color="auto"/>
          </w:divBdr>
        </w:div>
      </w:divsChild>
    </w:div>
    <w:div w:id="150483601">
      <w:bodyDiv w:val="1"/>
      <w:marLeft w:val="0"/>
      <w:marRight w:val="0"/>
      <w:marTop w:val="0"/>
      <w:marBottom w:val="0"/>
      <w:divBdr>
        <w:top w:val="none" w:sz="0" w:space="0" w:color="auto"/>
        <w:left w:val="none" w:sz="0" w:space="0" w:color="auto"/>
        <w:bottom w:val="none" w:sz="0" w:space="0" w:color="auto"/>
        <w:right w:val="none" w:sz="0" w:space="0" w:color="auto"/>
      </w:divBdr>
      <w:divsChild>
        <w:div w:id="1391684677">
          <w:marLeft w:val="150"/>
          <w:marRight w:val="150"/>
          <w:marTop w:val="30"/>
          <w:marBottom w:val="0"/>
          <w:divBdr>
            <w:top w:val="none" w:sz="0" w:space="0" w:color="auto"/>
            <w:left w:val="none" w:sz="0" w:space="0" w:color="auto"/>
            <w:bottom w:val="none" w:sz="0" w:space="0" w:color="auto"/>
            <w:right w:val="none" w:sz="0" w:space="0" w:color="auto"/>
          </w:divBdr>
          <w:divsChild>
            <w:div w:id="1926644779">
              <w:marLeft w:val="0"/>
              <w:marRight w:val="0"/>
              <w:marTop w:val="0"/>
              <w:marBottom w:val="0"/>
              <w:divBdr>
                <w:top w:val="none" w:sz="0" w:space="0" w:color="auto"/>
                <w:left w:val="none" w:sz="0" w:space="0" w:color="auto"/>
                <w:bottom w:val="none" w:sz="0" w:space="0" w:color="auto"/>
                <w:right w:val="none" w:sz="0" w:space="0" w:color="auto"/>
              </w:divBdr>
            </w:div>
          </w:divsChild>
        </w:div>
        <w:div w:id="1017386217">
          <w:marLeft w:val="0"/>
          <w:marRight w:val="0"/>
          <w:marTop w:val="0"/>
          <w:marBottom w:val="0"/>
          <w:divBdr>
            <w:top w:val="none" w:sz="0" w:space="0" w:color="auto"/>
            <w:left w:val="none" w:sz="0" w:space="0" w:color="auto"/>
            <w:bottom w:val="none" w:sz="0" w:space="0" w:color="auto"/>
            <w:right w:val="none" w:sz="0" w:space="0" w:color="auto"/>
          </w:divBdr>
        </w:div>
        <w:div w:id="1533880575">
          <w:marLeft w:val="150"/>
          <w:marRight w:val="150"/>
          <w:marTop w:val="30"/>
          <w:marBottom w:val="0"/>
          <w:divBdr>
            <w:top w:val="none" w:sz="0" w:space="0" w:color="auto"/>
            <w:left w:val="none" w:sz="0" w:space="0" w:color="auto"/>
            <w:bottom w:val="none" w:sz="0" w:space="0" w:color="auto"/>
            <w:right w:val="none" w:sz="0" w:space="0" w:color="auto"/>
          </w:divBdr>
          <w:divsChild>
            <w:div w:id="305013725">
              <w:marLeft w:val="0"/>
              <w:marRight w:val="0"/>
              <w:marTop w:val="0"/>
              <w:marBottom w:val="0"/>
              <w:divBdr>
                <w:top w:val="none" w:sz="0" w:space="0" w:color="auto"/>
                <w:left w:val="none" w:sz="0" w:space="0" w:color="auto"/>
                <w:bottom w:val="none" w:sz="0" w:space="0" w:color="auto"/>
                <w:right w:val="none" w:sz="0" w:space="0" w:color="auto"/>
              </w:divBdr>
            </w:div>
          </w:divsChild>
        </w:div>
        <w:div w:id="1347362431">
          <w:marLeft w:val="0"/>
          <w:marRight w:val="0"/>
          <w:marTop w:val="0"/>
          <w:marBottom w:val="0"/>
          <w:divBdr>
            <w:top w:val="none" w:sz="0" w:space="0" w:color="auto"/>
            <w:left w:val="none" w:sz="0" w:space="0" w:color="auto"/>
            <w:bottom w:val="none" w:sz="0" w:space="0" w:color="auto"/>
            <w:right w:val="none" w:sz="0" w:space="0" w:color="auto"/>
          </w:divBdr>
        </w:div>
        <w:div w:id="1580290227">
          <w:marLeft w:val="150"/>
          <w:marRight w:val="150"/>
          <w:marTop w:val="30"/>
          <w:marBottom w:val="0"/>
          <w:divBdr>
            <w:top w:val="none" w:sz="0" w:space="0" w:color="auto"/>
            <w:left w:val="none" w:sz="0" w:space="0" w:color="auto"/>
            <w:bottom w:val="none" w:sz="0" w:space="0" w:color="auto"/>
            <w:right w:val="none" w:sz="0" w:space="0" w:color="auto"/>
          </w:divBdr>
          <w:divsChild>
            <w:div w:id="1926381154">
              <w:marLeft w:val="0"/>
              <w:marRight w:val="0"/>
              <w:marTop w:val="0"/>
              <w:marBottom w:val="0"/>
              <w:divBdr>
                <w:top w:val="none" w:sz="0" w:space="0" w:color="auto"/>
                <w:left w:val="none" w:sz="0" w:space="0" w:color="auto"/>
                <w:bottom w:val="none" w:sz="0" w:space="0" w:color="auto"/>
                <w:right w:val="none" w:sz="0" w:space="0" w:color="auto"/>
              </w:divBdr>
            </w:div>
          </w:divsChild>
        </w:div>
        <w:div w:id="161090939">
          <w:marLeft w:val="0"/>
          <w:marRight w:val="0"/>
          <w:marTop w:val="0"/>
          <w:marBottom w:val="0"/>
          <w:divBdr>
            <w:top w:val="none" w:sz="0" w:space="0" w:color="auto"/>
            <w:left w:val="none" w:sz="0" w:space="0" w:color="auto"/>
            <w:bottom w:val="none" w:sz="0" w:space="0" w:color="auto"/>
            <w:right w:val="none" w:sz="0" w:space="0" w:color="auto"/>
          </w:divBdr>
        </w:div>
        <w:div w:id="1756240977">
          <w:marLeft w:val="150"/>
          <w:marRight w:val="150"/>
          <w:marTop w:val="30"/>
          <w:marBottom w:val="0"/>
          <w:divBdr>
            <w:top w:val="none" w:sz="0" w:space="0" w:color="auto"/>
            <w:left w:val="none" w:sz="0" w:space="0" w:color="auto"/>
            <w:bottom w:val="none" w:sz="0" w:space="0" w:color="auto"/>
            <w:right w:val="none" w:sz="0" w:space="0" w:color="auto"/>
          </w:divBdr>
          <w:divsChild>
            <w:div w:id="511798953">
              <w:marLeft w:val="0"/>
              <w:marRight w:val="0"/>
              <w:marTop w:val="0"/>
              <w:marBottom w:val="0"/>
              <w:divBdr>
                <w:top w:val="none" w:sz="0" w:space="0" w:color="auto"/>
                <w:left w:val="none" w:sz="0" w:space="0" w:color="auto"/>
                <w:bottom w:val="none" w:sz="0" w:space="0" w:color="auto"/>
                <w:right w:val="none" w:sz="0" w:space="0" w:color="auto"/>
              </w:divBdr>
            </w:div>
          </w:divsChild>
        </w:div>
        <w:div w:id="1333869824">
          <w:marLeft w:val="0"/>
          <w:marRight w:val="0"/>
          <w:marTop w:val="0"/>
          <w:marBottom w:val="0"/>
          <w:divBdr>
            <w:top w:val="none" w:sz="0" w:space="0" w:color="auto"/>
            <w:left w:val="none" w:sz="0" w:space="0" w:color="auto"/>
            <w:bottom w:val="none" w:sz="0" w:space="0" w:color="auto"/>
            <w:right w:val="none" w:sz="0" w:space="0" w:color="auto"/>
          </w:divBdr>
        </w:div>
        <w:div w:id="1971276436">
          <w:marLeft w:val="150"/>
          <w:marRight w:val="150"/>
          <w:marTop w:val="30"/>
          <w:marBottom w:val="0"/>
          <w:divBdr>
            <w:top w:val="none" w:sz="0" w:space="0" w:color="auto"/>
            <w:left w:val="none" w:sz="0" w:space="0" w:color="auto"/>
            <w:bottom w:val="none" w:sz="0" w:space="0" w:color="auto"/>
            <w:right w:val="none" w:sz="0" w:space="0" w:color="auto"/>
          </w:divBdr>
          <w:divsChild>
            <w:div w:id="589392399">
              <w:marLeft w:val="0"/>
              <w:marRight w:val="0"/>
              <w:marTop w:val="0"/>
              <w:marBottom w:val="0"/>
              <w:divBdr>
                <w:top w:val="none" w:sz="0" w:space="0" w:color="auto"/>
                <w:left w:val="none" w:sz="0" w:space="0" w:color="auto"/>
                <w:bottom w:val="none" w:sz="0" w:space="0" w:color="auto"/>
                <w:right w:val="none" w:sz="0" w:space="0" w:color="auto"/>
              </w:divBdr>
            </w:div>
          </w:divsChild>
        </w:div>
        <w:div w:id="712925730">
          <w:marLeft w:val="0"/>
          <w:marRight w:val="0"/>
          <w:marTop w:val="0"/>
          <w:marBottom w:val="0"/>
          <w:divBdr>
            <w:top w:val="none" w:sz="0" w:space="0" w:color="auto"/>
            <w:left w:val="none" w:sz="0" w:space="0" w:color="auto"/>
            <w:bottom w:val="none" w:sz="0" w:space="0" w:color="auto"/>
            <w:right w:val="none" w:sz="0" w:space="0" w:color="auto"/>
          </w:divBdr>
        </w:div>
        <w:div w:id="500313626">
          <w:marLeft w:val="150"/>
          <w:marRight w:val="150"/>
          <w:marTop w:val="30"/>
          <w:marBottom w:val="0"/>
          <w:divBdr>
            <w:top w:val="none" w:sz="0" w:space="0" w:color="auto"/>
            <w:left w:val="none" w:sz="0" w:space="0" w:color="auto"/>
            <w:bottom w:val="none" w:sz="0" w:space="0" w:color="auto"/>
            <w:right w:val="none" w:sz="0" w:space="0" w:color="auto"/>
          </w:divBdr>
          <w:divsChild>
            <w:div w:id="631517812">
              <w:marLeft w:val="0"/>
              <w:marRight w:val="0"/>
              <w:marTop w:val="0"/>
              <w:marBottom w:val="0"/>
              <w:divBdr>
                <w:top w:val="none" w:sz="0" w:space="0" w:color="auto"/>
                <w:left w:val="none" w:sz="0" w:space="0" w:color="auto"/>
                <w:bottom w:val="none" w:sz="0" w:space="0" w:color="auto"/>
                <w:right w:val="none" w:sz="0" w:space="0" w:color="auto"/>
              </w:divBdr>
            </w:div>
          </w:divsChild>
        </w:div>
        <w:div w:id="979578039">
          <w:marLeft w:val="0"/>
          <w:marRight w:val="0"/>
          <w:marTop w:val="0"/>
          <w:marBottom w:val="0"/>
          <w:divBdr>
            <w:top w:val="none" w:sz="0" w:space="0" w:color="auto"/>
            <w:left w:val="none" w:sz="0" w:space="0" w:color="auto"/>
            <w:bottom w:val="none" w:sz="0" w:space="0" w:color="auto"/>
            <w:right w:val="none" w:sz="0" w:space="0" w:color="auto"/>
          </w:divBdr>
        </w:div>
        <w:div w:id="23942395">
          <w:marLeft w:val="150"/>
          <w:marRight w:val="150"/>
          <w:marTop w:val="30"/>
          <w:marBottom w:val="0"/>
          <w:divBdr>
            <w:top w:val="none" w:sz="0" w:space="0" w:color="auto"/>
            <w:left w:val="none" w:sz="0" w:space="0" w:color="auto"/>
            <w:bottom w:val="none" w:sz="0" w:space="0" w:color="auto"/>
            <w:right w:val="none" w:sz="0" w:space="0" w:color="auto"/>
          </w:divBdr>
          <w:divsChild>
            <w:div w:id="896741856">
              <w:marLeft w:val="0"/>
              <w:marRight w:val="0"/>
              <w:marTop w:val="0"/>
              <w:marBottom w:val="0"/>
              <w:divBdr>
                <w:top w:val="none" w:sz="0" w:space="0" w:color="auto"/>
                <w:left w:val="none" w:sz="0" w:space="0" w:color="auto"/>
                <w:bottom w:val="none" w:sz="0" w:space="0" w:color="auto"/>
                <w:right w:val="none" w:sz="0" w:space="0" w:color="auto"/>
              </w:divBdr>
            </w:div>
          </w:divsChild>
        </w:div>
        <w:div w:id="1296638565">
          <w:marLeft w:val="0"/>
          <w:marRight w:val="0"/>
          <w:marTop w:val="0"/>
          <w:marBottom w:val="0"/>
          <w:divBdr>
            <w:top w:val="none" w:sz="0" w:space="0" w:color="auto"/>
            <w:left w:val="none" w:sz="0" w:space="0" w:color="auto"/>
            <w:bottom w:val="none" w:sz="0" w:space="0" w:color="auto"/>
            <w:right w:val="none" w:sz="0" w:space="0" w:color="auto"/>
          </w:divBdr>
        </w:div>
        <w:div w:id="460269591">
          <w:marLeft w:val="0"/>
          <w:marRight w:val="0"/>
          <w:marTop w:val="75"/>
          <w:marBottom w:val="0"/>
          <w:divBdr>
            <w:top w:val="none" w:sz="0" w:space="0" w:color="auto"/>
            <w:left w:val="none" w:sz="0" w:space="0" w:color="auto"/>
            <w:bottom w:val="none" w:sz="0" w:space="0" w:color="auto"/>
            <w:right w:val="none" w:sz="0" w:space="0" w:color="auto"/>
          </w:divBdr>
        </w:div>
        <w:div w:id="1459488582">
          <w:marLeft w:val="150"/>
          <w:marRight w:val="150"/>
          <w:marTop w:val="30"/>
          <w:marBottom w:val="0"/>
          <w:divBdr>
            <w:top w:val="none" w:sz="0" w:space="0" w:color="auto"/>
            <w:left w:val="none" w:sz="0" w:space="0" w:color="auto"/>
            <w:bottom w:val="none" w:sz="0" w:space="0" w:color="auto"/>
            <w:right w:val="none" w:sz="0" w:space="0" w:color="auto"/>
          </w:divBdr>
          <w:divsChild>
            <w:div w:id="1840849945">
              <w:marLeft w:val="0"/>
              <w:marRight w:val="0"/>
              <w:marTop w:val="0"/>
              <w:marBottom w:val="0"/>
              <w:divBdr>
                <w:top w:val="none" w:sz="0" w:space="0" w:color="auto"/>
                <w:left w:val="none" w:sz="0" w:space="0" w:color="auto"/>
                <w:bottom w:val="none" w:sz="0" w:space="0" w:color="auto"/>
                <w:right w:val="none" w:sz="0" w:space="0" w:color="auto"/>
              </w:divBdr>
            </w:div>
          </w:divsChild>
        </w:div>
        <w:div w:id="313217082">
          <w:marLeft w:val="0"/>
          <w:marRight w:val="0"/>
          <w:marTop w:val="0"/>
          <w:marBottom w:val="0"/>
          <w:divBdr>
            <w:top w:val="none" w:sz="0" w:space="0" w:color="auto"/>
            <w:left w:val="none" w:sz="0" w:space="0" w:color="auto"/>
            <w:bottom w:val="none" w:sz="0" w:space="0" w:color="auto"/>
            <w:right w:val="none" w:sz="0" w:space="0" w:color="auto"/>
          </w:divBdr>
        </w:div>
        <w:div w:id="1577276470">
          <w:marLeft w:val="0"/>
          <w:marRight w:val="0"/>
          <w:marTop w:val="75"/>
          <w:marBottom w:val="0"/>
          <w:divBdr>
            <w:top w:val="none" w:sz="0" w:space="0" w:color="auto"/>
            <w:left w:val="none" w:sz="0" w:space="0" w:color="auto"/>
            <w:bottom w:val="none" w:sz="0" w:space="0" w:color="auto"/>
            <w:right w:val="none" w:sz="0" w:space="0" w:color="auto"/>
          </w:divBdr>
        </w:div>
        <w:div w:id="1134369806">
          <w:marLeft w:val="150"/>
          <w:marRight w:val="150"/>
          <w:marTop w:val="30"/>
          <w:marBottom w:val="0"/>
          <w:divBdr>
            <w:top w:val="none" w:sz="0" w:space="0" w:color="auto"/>
            <w:left w:val="none" w:sz="0" w:space="0" w:color="auto"/>
            <w:bottom w:val="none" w:sz="0" w:space="0" w:color="auto"/>
            <w:right w:val="none" w:sz="0" w:space="0" w:color="auto"/>
          </w:divBdr>
          <w:divsChild>
            <w:div w:id="1390423011">
              <w:marLeft w:val="0"/>
              <w:marRight w:val="0"/>
              <w:marTop w:val="0"/>
              <w:marBottom w:val="0"/>
              <w:divBdr>
                <w:top w:val="none" w:sz="0" w:space="0" w:color="auto"/>
                <w:left w:val="none" w:sz="0" w:space="0" w:color="auto"/>
                <w:bottom w:val="none" w:sz="0" w:space="0" w:color="auto"/>
                <w:right w:val="none" w:sz="0" w:space="0" w:color="auto"/>
              </w:divBdr>
            </w:div>
          </w:divsChild>
        </w:div>
        <w:div w:id="1446000777">
          <w:marLeft w:val="0"/>
          <w:marRight w:val="0"/>
          <w:marTop w:val="0"/>
          <w:marBottom w:val="0"/>
          <w:divBdr>
            <w:top w:val="none" w:sz="0" w:space="0" w:color="auto"/>
            <w:left w:val="none" w:sz="0" w:space="0" w:color="auto"/>
            <w:bottom w:val="none" w:sz="0" w:space="0" w:color="auto"/>
            <w:right w:val="none" w:sz="0" w:space="0" w:color="auto"/>
          </w:divBdr>
        </w:div>
        <w:div w:id="1755665052">
          <w:marLeft w:val="0"/>
          <w:marRight w:val="0"/>
          <w:marTop w:val="75"/>
          <w:marBottom w:val="0"/>
          <w:divBdr>
            <w:top w:val="none" w:sz="0" w:space="0" w:color="auto"/>
            <w:left w:val="none" w:sz="0" w:space="0" w:color="auto"/>
            <w:bottom w:val="none" w:sz="0" w:space="0" w:color="auto"/>
            <w:right w:val="none" w:sz="0" w:space="0" w:color="auto"/>
          </w:divBdr>
        </w:div>
        <w:div w:id="1291088322">
          <w:marLeft w:val="150"/>
          <w:marRight w:val="150"/>
          <w:marTop w:val="30"/>
          <w:marBottom w:val="0"/>
          <w:divBdr>
            <w:top w:val="none" w:sz="0" w:space="0" w:color="auto"/>
            <w:left w:val="none" w:sz="0" w:space="0" w:color="auto"/>
            <w:bottom w:val="none" w:sz="0" w:space="0" w:color="auto"/>
            <w:right w:val="none" w:sz="0" w:space="0" w:color="auto"/>
          </w:divBdr>
          <w:divsChild>
            <w:div w:id="2127002785">
              <w:marLeft w:val="0"/>
              <w:marRight w:val="0"/>
              <w:marTop w:val="0"/>
              <w:marBottom w:val="0"/>
              <w:divBdr>
                <w:top w:val="none" w:sz="0" w:space="0" w:color="auto"/>
                <w:left w:val="none" w:sz="0" w:space="0" w:color="auto"/>
                <w:bottom w:val="none" w:sz="0" w:space="0" w:color="auto"/>
                <w:right w:val="none" w:sz="0" w:space="0" w:color="auto"/>
              </w:divBdr>
            </w:div>
          </w:divsChild>
        </w:div>
        <w:div w:id="1297876141">
          <w:marLeft w:val="0"/>
          <w:marRight w:val="0"/>
          <w:marTop w:val="0"/>
          <w:marBottom w:val="0"/>
          <w:divBdr>
            <w:top w:val="none" w:sz="0" w:space="0" w:color="auto"/>
            <w:left w:val="none" w:sz="0" w:space="0" w:color="auto"/>
            <w:bottom w:val="none" w:sz="0" w:space="0" w:color="auto"/>
            <w:right w:val="none" w:sz="0" w:space="0" w:color="auto"/>
          </w:divBdr>
        </w:div>
        <w:div w:id="2047217899">
          <w:marLeft w:val="0"/>
          <w:marRight w:val="0"/>
          <w:marTop w:val="75"/>
          <w:marBottom w:val="0"/>
          <w:divBdr>
            <w:top w:val="none" w:sz="0" w:space="0" w:color="auto"/>
            <w:left w:val="none" w:sz="0" w:space="0" w:color="auto"/>
            <w:bottom w:val="none" w:sz="0" w:space="0" w:color="auto"/>
            <w:right w:val="none" w:sz="0" w:space="0" w:color="auto"/>
          </w:divBdr>
        </w:div>
        <w:div w:id="1115558457">
          <w:marLeft w:val="150"/>
          <w:marRight w:val="150"/>
          <w:marTop w:val="30"/>
          <w:marBottom w:val="0"/>
          <w:divBdr>
            <w:top w:val="none" w:sz="0" w:space="0" w:color="auto"/>
            <w:left w:val="none" w:sz="0" w:space="0" w:color="auto"/>
            <w:bottom w:val="none" w:sz="0" w:space="0" w:color="auto"/>
            <w:right w:val="none" w:sz="0" w:space="0" w:color="auto"/>
          </w:divBdr>
          <w:divsChild>
            <w:div w:id="1108429441">
              <w:marLeft w:val="0"/>
              <w:marRight w:val="0"/>
              <w:marTop w:val="0"/>
              <w:marBottom w:val="0"/>
              <w:divBdr>
                <w:top w:val="none" w:sz="0" w:space="0" w:color="auto"/>
                <w:left w:val="none" w:sz="0" w:space="0" w:color="auto"/>
                <w:bottom w:val="none" w:sz="0" w:space="0" w:color="auto"/>
                <w:right w:val="none" w:sz="0" w:space="0" w:color="auto"/>
              </w:divBdr>
            </w:div>
          </w:divsChild>
        </w:div>
        <w:div w:id="308750761">
          <w:marLeft w:val="0"/>
          <w:marRight w:val="0"/>
          <w:marTop w:val="0"/>
          <w:marBottom w:val="0"/>
          <w:divBdr>
            <w:top w:val="none" w:sz="0" w:space="0" w:color="auto"/>
            <w:left w:val="none" w:sz="0" w:space="0" w:color="auto"/>
            <w:bottom w:val="none" w:sz="0" w:space="0" w:color="auto"/>
            <w:right w:val="none" w:sz="0" w:space="0" w:color="auto"/>
          </w:divBdr>
        </w:div>
        <w:div w:id="1328704029">
          <w:marLeft w:val="0"/>
          <w:marRight w:val="0"/>
          <w:marTop w:val="75"/>
          <w:marBottom w:val="0"/>
          <w:divBdr>
            <w:top w:val="none" w:sz="0" w:space="0" w:color="auto"/>
            <w:left w:val="none" w:sz="0" w:space="0" w:color="auto"/>
            <w:bottom w:val="none" w:sz="0" w:space="0" w:color="auto"/>
            <w:right w:val="none" w:sz="0" w:space="0" w:color="auto"/>
          </w:divBdr>
        </w:div>
        <w:div w:id="1892033975">
          <w:marLeft w:val="150"/>
          <w:marRight w:val="150"/>
          <w:marTop w:val="30"/>
          <w:marBottom w:val="0"/>
          <w:divBdr>
            <w:top w:val="none" w:sz="0" w:space="0" w:color="auto"/>
            <w:left w:val="none" w:sz="0" w:space="0" w:color="auto"/>
            <w:bottom w:val="none" w:sz="0" w:space="0" w:color="auto"/>
            <w:right w:val="none" w:sz="0" w:space="0" w:color="auto"/>
          </w:divBdr>
          <w:divsChild>
            <w:div w:id="827596845">
              <w:marLeft w:val="0"/>
              <w:marRight w:val="0"/>
              <w:marTop w:val="0"/>
              <w:marBottom w:val="0"/>
              <w:divBdr>
                <w:top w:val="none" w:sz="0" w:space="0" w:color="auto"/>
                <w:left w:val="none" w:sz="0" w:space="0" w:color="auto"/>
                <w:bottom w:val="none" w:sz="0" w:space="0" w:color="auto"/>
                <w:right w:val="none" w:sz="0" w:space="0" w:color="auto"/>
              </w:divBdr>
            </w:div>
          </w:divsChild>
        </w:div>
        <w:div w:id="40640634">
          <w:marLeft w:val="0"/>
          <w:marRight w:val="0"/>
          <w:marTop w:val="0"/>
          <w:marBottom w:val="0"/>
          <w:divBdr>
            <w:top w:val="none" w:sz="0" w:space="0" w:color="auto"/>
            <w:left w:val="none" w:sz="0" w:space="0" w:color="auto"/>
            <w:bottom w:val="none" w:sz="0" w:space="0" w:color="auto"/>
            <w:right w:val="none" w:sz="0" w:space="0" w:color="auto"/>
          </w:divBdr>
        </w:div>
        <w:div w:id="1962229273">
          <w:marLeft w:val="0"/>
          <w:marRight w:val="0"/>
          <w:marTop w:val="75"/>
          <w:marBottom w:val="0"/>
          <w:divBdr>
            <w:top w:val="none" w:sz="0" w:space="0" w:color="auto"/>
            <w:left w:val="none" w:sz="0" w:space="0" w:color="auto"/>
            <w:bottom w:val="none" w:sz="0" w:space="0" w:color="auto"/>
            <w:right w:val="none" w:sz="0" w:space="0" w:color="auto"/>
          </w:divBdr>
        </w:div>
        <w:div w:id="363363209">
          <w:marLeft w:val="150"/>
          <w:marRight w:val="150"/>
          <w:marTop w:val="30"/>
          <w:marBottom w:val="0"/>
          <w:divBdr>
            <w:top w:val="none" w:sz="0" w:space="0" w:color="auto"/>
            <w:left w:val="none" w:sz="0" w:space="0" w:color="auto"/>
            <w:bottom w:val="none" w:sz="0" w:space="0" w:color="auto"/>
            <w:right w:val="none" w:sz="0" w:space="0" w:color="auto"/>
          </w:divBdr>
          <w:divsChild>
            <w:div w:id="1386756414">
              <w:marLeft w:val="0"/>
              <w:marRight w:val="0"/>
              <w:marTop w:val="0"/>
              <w:marBottom w:val="0"/>
              <w:divBdr>
                <w:top w:val="none" w:sz="0" w:space="0" w:color="auto"/>
                <w:left w:val="none" w:sz="0" w:space="0" w:color="auto"/>
                <w:bottom w:val="none" w:sz="0" w:space="0" w:color="auto"/>
                <w:right w:val="none" w:sz="0" w:space="0" w:color="auto"/>
              </w:divBdr>
            </w:div>
          </w:divsChild>
        </w:div>
        <w:div w:id="1492213317">
          <w:marLeft w:val="0"/>
          <w:marRight w:val="0"/>
          <w:marTop w:val="0"/>
          <w:marBottom w:val="0"/>
          <w:divBdr>
            <w:top w:val="none" w:sz="0" w:space="0" w:color="auto"/>
            <w:left w:val="none" w:sz="0" w:space="0" w:color="auto"/>
            <w:bottom w:val="none" w:sz="0" w:space="0" w:color="auto"/>
            <w:right w:val="none" w:sz="0" w:space="0" w:color="auto"/>
          </w:divBdr>
        </w:div>
        <w:div w:id="529684646">
          <w:marLeft w:val="0"/>
          <w:marRight w:val="0"/>
          <w:marTop w:val="75"/>
          <w:marBottom w:val="0"/>
          <w:divBdr>
            <w:top w:val="none" w:sz="0" w:space="0" w:color="auto"/>
            <w:left w:val="none" w:sz="0" w:space="0" w:color="auto"/>
            <w:bottom w:val="none" w:sz="0" w:space="0" w:color="auto"/>
            <w:right w:val="none" w:sz="0" w:space="0" w:color="auto"/>
          </w:divBdr>
        </w:div>
        <w:div w:id="665322013">
          <w:marLeft w:val="150"/>
          <w:marRight w:val="150"/>
          <w:marTop w:val="30"/>
          <w:marBottom w:val="0"/>
          <w:divBdr>
            <w:top w:val="none" w:sz="0" w:space="0" w:color="auto"/>
            <w:left w:val="none" w:sz="0" w:space="0" w:color="auto"/>
            <w:bottom w:val="none" w:sz="0" w:space="0" w:color="auto"/>
            <w:right w:val="none" w:sz="0" w:space="0" w:color="auto"/>
          </w:divBdr>
          <w:divsChild>
            <w:div w:id="349913223">
              <w:marLeft w:val="0"/>
              <w:marRight w:val="0"/>
              <w:marTop w:val="0"/>
              <w:marBottom w:val="0"/>
              <w:divBdr>
                <w:top w:val="none" w:sz="0" w:space="0" w:color="auto"/>
                <w:left w:val="none" w:sz="0" w:space="0" w:color="auto"/>
                <w:bottom w:val="none" w:sz="0" w:space="0" w:color="auto"/>
                <w:right w:val="none" w:sz="0" w:space="0" w:color="auto"/>
              </w:divBdr>
            </w:div>
          </w:divsChild>
        </w:div>
        <w:div w:id="434444539">
          <w:marLeft w:val="0"/>
          <w:marRight w:val="0"/>
          <w:marTop w:val="0"/>
          <w:marBottom w:val="0"/>
          <w:divBdr>
            <w:top w:val="none" w:sz="0" w:space="0" w:color="auto"/>
            <w:left w:val="none" w:sz="0" w:space="0" w:color="auto"/>
            <w:bottom w:val="none" w:sz="0" w:space="0" w:color="auto"/>
            <w:right w:val="none" w:sz="0" w:space="0" w:color="auto"/>
          </w:divBdr>
        </w:div>
        <w:div w:id="1665620181">
          <w:marLeft w:val="0"/>
          <w:marRight w:val="0"/>
          <w:marTop w:val="75"/>
          <w:marBottom w:val="0"/>
          <w:divBdr>
            <w:top w:val="none" w:sz="0" w:space="0" w:color="auto"/>
            <w:left w:val="none" w:sz="0" w:space="0" w:color="auto"/>
            <w:bottom w:val="none" w:sz="0" w:space="0" w:color="auto"/>
            <w:right w:val="none" w:sz="0" w:space="0" w:color="auto"/>
          </w:divBdr>
        </w:div>
        <w:div w:id="947659614">
          <w:marLeft w:val="150"/>
          <w:marRight w:val="150"/>
          <w:marTop w:val="30"/>
          <w:marBottom w:val="0"/>
          <w:divBdr>
            <w:top w:val="none" w:sz="0" w:space="0" w:color="auto"/>
            <w:left w:val="none" w:sz="0" w:space="0" w:color="auto"/>
            <w:bottom w:val="none" w:sz="0" w:space="0" w:color="auto"/>
            <w:right w:val="none" w:sz="0" w:space="0" w:color="auto"/>
          </w:divBdr>
          <w:divsChild>
            <w:div w:id="394619783">
              <w:marLeft w:val="0"/>
              <w:marRight w:val="0"/>
              <w:marTop w:val="0"/>
              <w:marBottom w:val="0"/>
              <w:divBdr>
                <w:top w:val="none" w:sz="0" w:space="0" w:color="auto"/>
                <w:left w:val="none" w:sz="0" w:space="0" w:color="auto"/>
                <w:bottom w:val="none" w:sz="0" w:space="0" w:color="auto"/>
                <w:right w:val="none" w:sz="0" w:space="0" w:color="auto"/>
              </w:divBdr>
            </w:div>
          </w:divsChild>
        </w:div>
        <w:div w:id="1650089952">
          <w:marLeft w:val="0"/>
          <w:marRight w:val="0"/>
          <w:marTop w:val="0"/>
          <w:marBottom w:val="0"/>
          <w:divBdr>
            <w:top w:val="none" w:sz="0" w:space="0" w:color="auto"/>
            <w:left w:val="none" w:sz="0" w:space="0" w:color="auto"/>
            <w:bottom w:val="none" w:sz="0" w:space="0" w:color="auto"/>
            <w:right w:val="none" w:sz="0" w:space="0" w:color="auto"/>
          </w:divBdr>
        </w:div>
        <w:div w:id="1102915552">
          <w:marLeft w:val="0"/>
          <w:marRight w:val="0"/>
          <w:marTop w:val="75"/>
          <w:marBottom w:val="0"/>
          <w:divBdr>
            <w:top w:val="none" w:sz="0" w:space="0" w:color="auto"/>
            <w:left w:val="none" w:sz="0" w:space="0" w:color="auto"/>
            <w:bottom w:val="none" w:sz="0" w:space="0" w:color="auto"/>
            <w:right w:val="none" w:sz="0" w:space="0" w:color="auto"/>
          </w:divBdr>
        </w:div>
        <w:div w:id="864291445">
          <w:marLeft w:val="150"/>
          <w:marRight w:val="150"/>
          <w:marTop w:val="30"/>
          <w:marBottom w:val="0"/>
          <w:divBdr>
            <w:top w:val="none" w:sz="0" w:space="0" w:color="auto"/>
            <w:left w:val="none" w:sz="0" w:space="0" w:color="auto"/>
            <w:bottom w:val="none" w:sz="0" w:space="0" w:color="auto"/>
            <w:right w:val="none" w:sz="0" w:space="0" w:color="auto"/>
          </w:divBdr>
          <w:divsChild>
            <w:div w:id="1843397457">
              <w:marLeft w:val="0"/>
              <w:marRight w:val="0"/>
              <w:marTop w:val="0"/>
              <w:marBottom w:val="0"/>
              <w:divBdr>
                <w:top w:val="none" w:sz="0" w:space="0" w:color="auto"/>
                <w:left w:val="none" w:sz="0" w:space="0" w:color="auto"/>
                <w:bottom w:val="none" w:sz="0" w:space="0" w:color="auto"/>
                <w:right w:val="none" w:sz="0" w:space="0" w:color="auto"/>
              </w:divBdr>
            </w:div>
          </w:divsChild>
        </w:div>
        <w:div w:id="816847084">
          <w:marLeft w:val="0"/>
          <w:marRight w:val="0"/>
          <w:marTop w:val="0"/>
          <w:marBottom w:val="0"/>
          <w:divBdr>
            <w:top w:val="none" w:sz="0" w:space="0" w:color="auto"/>
            <w:left w:val="none" w:sz="0" w:space="0" w:color="auto"/>
            <w:bottom w:val="none" w:sz="0" w:space="0" w:color="auto"/>
            <w:right w:val="none" w:sz="0" w:space="0" w:color="auto"/>
          </w:divBdr>
        </w:div>
        <w:div w:id="617839273">
          <w:marLeft w:val="0"/>
          <w:marRight w:val="0"/>
          <w:marTop w:val="75"/>
          <w:marBottom w:val="0"/>
          <w:divBdr>
            <w:top w:val="none" w:sz="0" w:space="0" w:color="auto"/>
            <w:left w:val="none" w:sz="0" w:space="0" w:color="auto"/>
            <w:bottom w:val="none" w:sz="0" w:space="0" w:color="auto"/>
            <w:right w:val="none" w:sz="0" w:space="0" w:color="auto"/>
          </w:divBdr>
        </w:div>
        <w:div w:id="1729112867">
          <w:marLeft w:val="150"/>
          <w:marRight w:val="150"/>
          <w:marTop w:val="30"/>
          <w:marBottom w:val="0"/>
          <w:divBdr>
            <w:top w:val="none" w:sz="0" w:space="0" w:color="auto"/>
            <w:left w:val="none" w:sz="0" w:space="0" w:color="auto"/>
            <w:bottom w:val="none" w:sz="0" w:space="0" w:color="auto"/>
            <w:right w:val="none" w:sz="0" w:space="0" w:color="auto"/>
          </w:divBdr>
          <w:divsChild>
            <w:div w:id="931009867">
              <w:marLeft w:val="0"/>
              <w:marRight w:val="0"/>
              <w:marTop w:val="0"/>
              <w:marBottom w:val="0"/>
              <w:divBdr>
                <w:top w:val="none" w:sz="0" w:space="0" w:color="auto"/>
                <w:left w:val="none" w:sz="0" w:space="0" w:color="auto"/>
                <w:bottom w:val="none" w:sz="0" w:space="0" w:color="auto"/>
                <w:right w:val="none" w:sz="0" w:space="0" w:color="auto"/>
              </w:divBdr>
            </w:div>
          </w:divsChild>
        </w:div>
        <w:div w:id="2001738565">
          <w:marLeft w:val="0"/>
          <w:marRight w:val="0"/>
          <w:marTop w:val="0"/>
          <w:marBottom w:val="0"/>
          <w:divBdr>
            <w:top w:val="none" w:sz="0" w:space="0" w:color="auto"/>
            <w:left w:val="none" w:sz="0" w:space="0" w:color="auto"/>
            <w:bottom w:val="none" w:sz="0" w:space="0" w:color="auto"/>
            <w:right w:val="none" w:sz="0" w:space="0" w:color="auto"/>
          </w:divBdr>
        </w:div>
        <w:div w:id="730035101">
          <w:marLeft w:val="0"/>
          <w:marRight w:val="0"/>
          <w:marTop w:val="75"/>
          <w:marBottom w:val="0"/>
          <w:divBdr>
            <w:top w:val="none" w:sz="0" w:space="0" w:color="auto"/>
            <w:left w:val="none" w:sz="0" w:space="0" w:color="auto"/>
            <w:bottom w:val="none" w:sz="0" w:space="0" w:color="auto"/>
            <w:right w:val="none" w:sz="0" w:space="0" w:color="auto"/>
          </w:divBdr>
        </w:div>
      </w:divsChild>
    </w:div>
    <w:div w:id="218977153">
      <w:bodyDiv w:val="1"/>
      <w:marLeft w:val="0"/>
      <w:marRight w:val="0"/>
      <w:marTop w:val="0"/>
      <w:marBottom w:val="0"/>
      <w:divBdr>
        <w:top w:val="none" w:sz="0" w:space="0" w:color="auto"/>
        <w:left w:val="none" w:sz="0" w:space="0" w:color="auto"/>
        <w:bottom w:val="none" w:sz="0" w:space="0" w:color="auto"/>
        <w:right w:val="none" w:sz="0" w:space="0" w:color="auto"/>
      </w:divBdr>
    </w:div>
    <w:div w:id="304623201">
      <w:bodyDiv w:val="1"/>
      <w:marLeft w:val="0"/>
      <w:marRight w:val="0"/>
      <w:marTop w:val="0"/>
      <w:marBottom w:val="0"/>
      <w:divBdr>
        <w:top w:val="none" w:sz="0" w:space="0" w:color="auto"/>
        <w:left w:val="none" w:sz="0" w:space="0" w:color="auto"/>
        <w:bottom w:val="none" w:sz="0" w:space="0" w:color="auto"/>
        <w:right w:val="none" w:sz="0" w:space="0" w:color="auto"/>
      </w:divBdr>
    </w:div>
    <w:div w:id="316080775">
      <w:bodyDiv w:val="1"/>
      <w:marLeft w:val="0"/>
      <w:marRight w:val="0"/>
      <w:marTop w:val="0"/>
      <w:marBottom w:val="0"/>
      <w:divBdr>
        <w:top w:val="none" w:sz="0" w:space="0" w:color="auto"/>
        <w:left w:val="none" w:sz="0" w:space="0" w:color="auto"/>
        <w:bottom w:val="none" w:sz="0" w:space="0" w:color="auto"/>
        <w:right w:val="none" w:sz="0" w:space="0" w:color="auto"/>
      </w:divBdr>
    </w:div>
    <w:div w:id="319426368">
      <w:bodyDiv w:val="1"/>
      <w:marLeft w:val="0"/>
      <w:marRight w:val="0"/>
      <w:marTop w:val="0"/>
      <w:marBottom w:val="0"/>
      <w:divBdr>
        <w:top w:val="none" w:sz="0" w:space="0" w:color="auto"/>
        <w:left w:val="none" w:sz="0" w:space="0" w:color="auto"/>
        <w:bottom w:val="none" w:sz="0" w:space="0" w:color="auto"/>
        <w:right w:val="none" w:sz="0" w:space="0" w:color="auto"/>
      </w:divBdr>
    </w:div>
    <w:div w:id="326633986">
      <w:bodyDiv w:val="1"/>
      <w:marLeft w:val="0"/>
      <w:marRight w:val="0"/>
      <w:marTop w:val="0"/>
      <w:marBottom w:val="0"/>
      <w:divBdr>
        <w:top w:val="none" w:sz="0" w:space="0" w:color="auto"/>
        <w:left w:val="none" w:sz="0" w:space="0" w:color="auto"/>
        <w:bottom w:val="none" w:sz="0" w:space="0" w:color="auto"/>
        <w:right w:val="none" w:sz="0" w:space="0" w:color="auto"/>
      </w:divBdr>
    </w:div>
    <w:div w:id="498496296">
      <w:bodyDiv w:val="1"/>
      <w:marLeft w:val="0"/>
      <w:marRight w:val="0"/>
      <w:marTop w:val="0"/>
      <w:marBottom w:val="0"/>
      <w:divBdr>
        <w:top w:val="none" w:sz="0" w:space="0" w:color="auto"/>
        <w:left w:val="none" w:sz="0" w:space="0" w:color="auto"/>
        <w:bottom w:val="none" w:sz="0" w:space="0" w:color="auto"/>
        <w:right w:val="none" w:sz="0" w:space="0" w:color="auto"/>
      </w:divBdr>
    </w:div>
    <w:div w:id="527527216">
      <w:bodyDiv w:val="1"/>
      <w:marLeft w:val="0"/>
      <w:marRight w:val="0"/>
      <w:marTop w:val="0"/>
      <w:marBottom w:val="0"/>
      <w:divBdr>
        <w:top w:val="none" w:sz="0" w:space="0" w:color="auto"/>
        <w:left w:val="none" w:sz="0" w:space="0" w:color="auto"/>
        <w:bottom w:val="none" w:sz="0" w:space="0" w:color="auto"/>
        <w:right w:val="none" w:sz="0" w:space="0" w:color="auto"/>
      </w:divBdr>
    </w:div>
    <w:div w:id="1007440821">
      <w:bodyDiv w:val="1"/>
      <w:marLeft w:val="0"/>
      <w:marRight w:val="0"/>
      <w:marTop w:val="0"/>
      <w:marBottom w:val="0"/>
      <w:divBdr>
        <w:top w:val="none" w:sz="0" w:space="0" w:color="auto"/>
        <w:left w:val="none" w:sz="0" w:space="0" w:color="auto"/>
        <w:bottom w:val="none" w:sz="0" w:space="0" w:color="auto"/>
        <w:right w:val="none" w:sz="0" w:space="0" w:color="auto"/>
      </w:divBdr>
    </w:div>
    <w:div w:id="1074426756">
      <w:bodyDiv w:val="1"/>
      <w:marLeft w:val="0"/>
      <w:marRight w:val="0"/>
      <w:marTop w:val="0"/>
      <w:marBottom w:val="0"/>
      <w:divBdr>
        <w:top w:val="none" w:sz="0" w:space="0" w:color="auto"/>
        <w:left w:val="none" w:sz="0" w:space="0" w:color="auto"/>
        <w:bottom w:val="none" w:sz="0" w:space="0" w:color="auto"/>
        <w:right w:val="none" w:sz="0" w:space="0" w:color="auto"/>
      </w:divBdr>
    </w:div>
    <w:div w:id="1131021487">
      <w:bodyDiv w:val="1"/>
      <w:marLeft w:val="0"/>
      <w:marRight w:val="0"/>
      <w:marTop w:val="0"/>
      <w:marBottom w:val="0"/>
      <w:divBdr>
        <w:top w:val="none" w:sz="0" w:space="0" w:color="auto"/>
        <w:left w:val="none" w:sz="0" w:space="0" w:color="auto"/>
        <w:bottom w:val="none" w:sz="0" w:space="0" w:color="auto"/>
        <w:right w:val="none" w:sz="0" w:space="0" w:color="auto"/>
      </w:divBdr>
    </w:div>
    <w:div w:id="1168641491">
      <w:bodyDiv w:val="1"/>
      <w:marLeft w:val="0"/>
      <w:marRight w:val="0"/>
      <w:marTop w:val="0"/>
      <w:marBottom w:val="0"/>
      <w:divBdr>
        <w:top w:val="none" w:sz="0" w:space="0" w:color="auto"/>
        <w:left w:val="none" w:sz="0" w:space="0" w:color="auto"/>
        <w:bottom w:val="none" w:sz="0" w:space="0" w:color="auto"/>
        <w:right w:val="none" w:sz="0" w:space="0" w:color="auto"/>
      </w:divBdr>
    </w:div>
    <w:div w:id="1175417493">
      <w:bodyDiv w:val="1"/>
      <w:marLeft w:val="0"/>
      <w:marRight w:val="0"/>
      <w:marTop w:val="0"/>
      <w:marBottom w:val="0"/>
      <w:divBdr>
        <w:top w:val="none" w:sz="0" w:space="0" w:color="auto"/>
        <w:left w:val="none" w:sz="0" w:space="0" w:color="auto"/>
        <w:bottom w:val="none" w:sz="0" w:space="0" w:color="auto"/>
        <w:right w:val="none" w:sz="0" w:space="0" w:color="auto"/>
      </w:divBdr>
    </w:div>
    <w:div w:id="1192183414">
      <w:bodyDiv w:val="1"/>
      <w:marLeft w:val="0"/>
      <w:marRight w:val="0"/>
      <w:marTop w:val="0"/>
      <w:marBottom w:val="0"/>
      <w:divBdr>
        <w:top w:val="none" w:sz="0" w:space="0" w:color="auto"/>
        <w:left w:val="none" w:sz="0" w:space="0" w:color="auto"/>
        <w:bottom w:val="none" w:sz="0" w:space="0" w:color="auto"/>
        <w:right w:val="none" w:sz="0" w:space="0" w:color="auto"/>
      </w:divBdr>
    </w:div>
    <w:div w:id="1300769177">
      <w:bodyDiv w:val="1"/>
      <w:marLeft w:val="0"/>
      <w:marRight w:val="0"/>
      <w:marTop w:val="0"/>
      <w:marBottom w:val="0"/>
      <w:divBdr>
        <w:top w:val="none" w:sz="0" w:space="0" w:color="auto"/>
        <w:left w:val="none" w:sz="0" w:space="0" w:color="auto"/>
        <w:bottom w:val="none" w:sz="0" w:space="0" w:color="auto"/>
        <w:right w:val="none" w:sz="0" w:space="0" w:color="auto"/>
      </w:divBdr>
    </w:div>
    <w:div w:id="1357267069">
      <w:bodyDiv w:val="1"/>
      <w:marLeft w:val="0"/>
      <w:marRight w:val="0"/>
      <w:marTop w:val="0"/>
      <w:marBottom w:val="0"/>
      <w:divBdr>
        <w:top w:val="none" w:sz="0" w:space="0" w:color="auto"/>
        <w:left w:val="none" w:sz="0" w:space="0" w:color="auto"/>
        <w:bottom w:val="none" w:sz="0" w:space="0" w:color="auto"/>
        <w:right w:val="none" w:sz="0" w:space="0" w:color="auto"/>
      </w:divBdr>
    </w:div>
    <w:div w:id="1487823141">
      <w:bodyDiv w:val="1"/>
      <w:marLeft w:val="0"/>
      <w:marRight w:val="0"/>
      <w:marTop w:val="0"/>
      <w:marBottom w:val="0"/>
      <w:divBdr>
        <w:top w:val="none" w:sz="0" w:space="0" w:color="auto"/>
        <w:left w:val="none" w:sz="0" w:space="0" w:color="auto"/>
        <w:bottom w:val="none" w:sz="0" w:space="0" w:color="auto"/>
        <w:right w:val="none" w:sz="0" w:space="0" w:color="auto"/>
      </w:divBdr>
    </w:div>
    <w:div w:id="1501509115">
      <w:bodyDiv w:val="1"/>
      <w:marLeft w:val="0"/>
      <w:marRight w:val="0"/>
      <w:marTop w:val="0"/>
      <w:marBottom w:val="0"/>
      <w:divBdr>
        <w:top w:val="none" w:sz="0" w:space="0" w:color="auto"/>
        <w:left w:val="none" w:sz="0" w:space="0" w:color="auto"/>
        <w:bottom w:val="none" w:sz="0" w:space="0" w:color="auto"/>
        <w:right w:val="none" w:sz="0" w:space="0" w:color="auto"/>
      </w:divBdr>
    </w:div>
    <w:div w:id="1506091004">
      <w:bodyDiv w:val="1"/>
      <w:marLeft w:val="0"/>
      <w:marRight w:val="0"/>
      <w:marTop w:val="0"/>
      <w:marBottom w:val="0"/>
      <w:divBdr>
        <w:top w:val="none" w:sz="0" w:space="0" w:color="auto"/>
        <w:left w:val="none" w:sz="0" w:space="0" w:color="auto"/>
        <w:bottom w:val="none" w:sz="0" w:space="0" w:color="auto"/>
        <w:right w:val="none" w:sz="0" w:space="0" w:color="auto"/>
      </w:divBdr>
      <w:divsChild>
        <w:div w:id="1380401019">
          <w:marLeft w:val="0"/>
          <w:marRight w:val="0"/>
          <w:marTop w:val="120"/>
          <w:marBottom w:val="120"/>
          <w:divBdr>
            <w:top w:val="none" w:sz="0" w:space="0" w:color="auto"/>
            <w:left w:val="none" w:sz="0" w:space="0" w:color="auto"/>
            <w:bottom w:val="none" w:sz="0" w:space="0" w:color="auto"/>
            <w:right w:val="none" w:sz="0" w:space="0" w:color="auto"/>
          </w:divBdr>
        </w:div>
        <w:div w:id="1878002313">
          <w:marLeft w:val="0"/>
          <w:marRight w:val="0"/>
          <w:marTop w:val="120"/>
          <w:marBottom w:val="120"/>
          <w:divBdr>
            <w:top w:val="none" w:sz="0" w:space="0" w:color="auto"/>
            <w:left w:val="none" w:sz="0" w:space="0" w:color="auto"/>
            <w:bottom w:val="none" w:sz="0" w:space="0" w:color="auto"/>
            <w:right w:val="none" w:sz="0" w:space="0" w:color="auto"/>
          </w:divBdr>
        </w:div>
        <w:div w:id="667905135">
          <w:marLeft w:val="0"/>
          <w:marRight w:val="0"/>
          <w:marTop w:val="120"/>
          <w:marBottom w:val="120"/>
          <w:divBdr>
            <w:top w:val="none" w:sz="0" w:space="0" w:color="auto"/>
            <w:left w:val="none" w:sz="0" w:space="0" w:color="auto"/>
            <w:bottom w:val="none" w:sz="0" w:space="0" w:color="auto"/>
            <w:right w:val="none" w:sz="0" w:space="0" w:color="auto"/>
          </w:divBdr>
        </w:div>
        <w:div w:id="105779067">
          <w:marLeft w:val="0"/>
          <w:marRight w:val="0"/>
          <w:marTop w:val="120"/>
          <w:marBottom w:val="120"/>
          <w:divBdr>
            <w:top w:val="none" w:sz="0" w:space="0" w:color="auto"/>
            <w:left w:val="none" w:sz="0" w:space="0" w:color="auto"/>
            <w:bottom w:val="none" w:sz="0" w:space="0" w:color="auto"/>
            <w:right w:val="none" w:sz="0" w:space="0" w:color="auto"/>
          </w:divBdr>
        </w:div>
        <w:div w:id="1818916763">
          <w:marLeft w:val="0"/>
          <w:marRight w:val="0"/>
          <w:marTop w:val="120"/>
          <w:marBottom w:val="120"/>
          <w:divBdr>
            <w:top w:val="none" w:sz="0" w:space="0" w:color="auto"/>
            <w:left w:val="none" w:sz="0" w:space="0" w:color="auto"/>
            <w:bottom w:val="none" w:sz="0" w:space="0" w:color="auto"/>
            <w:right w:val="none" w:sz="0" w:space="0" w:color="auto"/>
          </w:divBdr>
        </w:div>
        <w:div w:id="374044750">
          <w:marLeft w:val="0"/>
          <w:marRight w:val="0"/>
          <w:marTop w:val="120"/>
          <w:marBottom w:val="120"/>
          <w:divBdr>
            <w:top w:val="none" w:sz="0" w:space="0" w:color="auto"/>
            <w:left w:val="none" w:sz="0" w:space="0" w:color="auto"/>
            <w:bottom w:val="none" w:sz="0" w:space="0" w:color="auto"/>
            <w:right w:val="none" w:sz="0" w:space="0" w:color="auto"/>
          </w:divBdr>
        </w:div>
        <w:div w:id="1697151800">
          <w:marLeft w:val="0"/>
          <w:marRight w:val="0"/>
          <w:marTop w:val="120"/>
          <w:marBottom w:val="120"/>
          <w:divBdr>
            <w:top w:val="none" w:sz="0" w:space="0" w:color="auto"/>
            <w:left w:val="none" w:sz="0" w:space="0" w:color="auto"/>
            <w:bottom w:val="none" w:sz="0" w:space="0" w:color="auto"/>
            <w:right w:val="none" w:sz="0" w:space="0" w:color="auto"/>
          </w:divBdr>
        </w:div>
        <w:div w:id="1051071762">
          <w:marLeft w:val="0"/>
          <w:marRight w:val="0"/>
          <w:marTop w:val="120"/>
          <w:marBottom w:val="120"/>
          <w:divBdr>
            <w:top w:val="none" w:sz="0" w:space="0" w:color="auto"/>
            <w:left w:val="none" w:sz="0" w:space="0" w:color="auto"/>
            <w:bottom w:val="none" w:sz="0" w:space="0" w:color="auto"/>
            <w:right w:val="none" w:sz="0" w:space="0" w:color="auto"/>
          </w:divBdr>
        </w:div>
        <w:div w:id="1523931925">
          <w:marLeft w:val="0"/>
          <w:marRight w:val="0"/>
          <w:marTop w:val="120"/>
          <w:marBottom w:val="120"/>
          <w:divBdr>
            <w:top w:val="none" w:sz="0" w:space="0" w:color="auto"/>
            <w:left w:val="none" w:sz="0" w:space="0" w:color="auto"/>
            <w:bottom w:val="none" w:sz="0" w:space="0" w:color="auto"/>
            <w:right w:val="none" w:sz="0" w:space="0" w:color="auto"/>
          </w:divBdr>
        </w:div>
      </w:divsChild>
    </w:div>
    <w:div w:id="1571311307">
      <w:bodyDiv w:val="1"/>
      <w:marLeft w:val="0"/>
      <w:marRight w:val="0"/>
      <w:marTop w:val="0"/>
      <w:marBottom w:val="0"/>
      <w:divBdr>
        <w:top w:val="none" w:sz="0" w:space="0" w:color="auto"/>
        <w:left w:val="none" w:sz="0" w:space="0" w:color="auto"/>
        <w:bottom w:val="none" w:sz="0" w:space="0" w:color="auto"/>
        <w:right w:val="none" w:sz="0" w:space="0" w:color="auto"/>
      </w:divBdr>
    </w:div>
    <w:div w:id="1926717695">
      <w:bodyDiv w:val="1"/>
      <w:marLeft w:val="0"/>
      <w:marRight w:val="0"/>
      <w:marTop w:val="0"/>
      <w:marBottom w:val="0"/>
      <w:divBdr>
        <w:top w:val="none" w:sz="0" w:space="0" w:color="auto"/>
        <w:left w:val="none" w:sz="0" w:space="0" w:color="auto"/>
        <w:bottom w:val="none" w:sz="0" w:space="0" w:color="auto"/>
        <w:right w:val="none" w:sz="0" w:space="0" w:color="auto"/>
      </w:divBdr>
    </w:div>
    <w:div w:id="1930192975">
      <w:bodyDiv w:val="1"/>
      <w:marLeft w:val="0"/>
      <w:marRight w:val="0"/>
      <w:marTop w:val="0"/>
      <w:marBottom w:val="0"/>
      <w:divBdr>
        <w:top w:val="none" w:sz="0" w:space="0" w:color="auto"/>
        <w:left w:val="none" w:sz="0" w:space="0" w:color="auto"/>
        <w:bottom w:val="none" w:sz="0" w:space="0" w:color="auto"/>
        <w:right w:val="none" w:sz="0" w:space="0" w:color="auto"/>
      </w:divBdr>
    </w:div>
    <w:div w:id="1939603545">
      <w:bodyDiv w:val="1"/>
      <w:marLeft w:val="0"/>
      <w:marRight w:val="0"/>
      <w:marTop w:val="0"/>
      <w:marBottom w:val="0"/>
      <w:divBdr>
        <w:top w:val="none" w:sz="0" w:space="0" w:color="auto"/>
        <w:left w:val="none" w:sz="0" w:space="0" w:color="auto"/>
        <w:bottom w:val="none" w:sz="0" w:space="0" w:color="auto"/>
        <w:right w:val="none" w:sz="0" w:space="0" w:color="auto"/>
      </w:divBdr>
    </w:div>
    <w:div w:id="2012294433">
      <w:bodyDiv w:val="1"/>
      <w:marLeft w:val="0"/>
      <w:marRight w:val="0"/>
      <w:marTop w:val="0"/>
      <w:marBottom w:val="0"/>
      <w:divBdr>
        <w:top w:val="none" w:sz="0" w:space="0" w:color="auto"/>
        <w:left w:val="none" w:sz="0" w:space="0" w:color="auto"/>
        <w:bottom w:val="none" w:sz="0" w:space="0" w:color="auto"/>
        <w:right w:val="none" w:sz="0" w:space="0" w:color="auto"/>
      </w:divBdr>
    </w:div>
    <w:div w:id="206517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B3F09-A9E7-5B40-AB4A-3648A3E9E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642</Words>
  <Characters>3662</Characters>
  <Application>Microsoft Macintosh Word</Application>
  <DocSecurity>0</DocSecurity>
  <Lines>30</Lines>
  <Paragraphs>8</Paragraphs>
  <ScaleCrop>false</ScaleCrop>
  <Company/>
  <LinksUpToDate>false</LinksUpToDate>
  <CharactersWithSpaces>4296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Lý Thị Huyền Châu - Khoa Công nghệ Thông tin - VLTECH</cp:lastModifiedBy>
  <cp:revision>35</cp:revision>
  <dcterms:created xsi:type="dcterms:W3CDTF">2019-02-18T11:27:00Z</dcterms:created>
  <dcterms:modified xsi:type="dcterms:W3CDTF">2025-04-25T07:23:00Z</dcterms:modified>
</cp:coreProperties>
</file>