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52CB2" w:rsidRDefault="00352CB2" w14:paraId="3F42F77C" w14:textId="77777777"/>
    <w:p w:rsidR="00352CB2" w:rsidRDefault="00315632" w14:paraId="071D161C" w14:textId="77777777">
      <w:pPr>
        <w:jc w:val="center"/>
      </w:pPr>
      <w:r>
        <w:rPr>
          <w:b/>
          <w:bCs/>
          <w:color w:val="1F4E79"/>
          <w:sz w:val="40"/>
          <w:szCs w:val="40"/>
        </w:rPr>
        <w:t>FPT UNIVERSITY</w:t>
      </w:r>
    </w:p>
    <w:p w:rsidR="00352CB2" w:rsidRDefault="00352CB2" w14:paraId="01E5DD48" w14:textId="77777777"/>
    <w:p w:rsidR="00352CB2" w:rsidRDefault="00315632" w14:paraId="6A66D3F8" w14:textId="77777777">
      <w:pPr>
        <w:jc w:val="center"/>
      </w:pPr>
      <w:r>
        <w:rPr>
          <w:color w:val="2E75B6"/>
        </w:rPr>
        <w:t>─────────────────────────────────────────</w:t>
      </w:r>
    </w:p>
    <w:p w:rsidR="00352CB2" w:rsidRDefault="00352CB2" w14:paraId="05DEAF82" w14:textId="77777777"/>
    <w:p w:rsidRPr="005A0D61" w:rsidR="00352CB2" w:rsidRDefault="00315632" w14:paraId="4AFFD39C" w14:textId="77777777">
      <w:pPr>
        <w:jc w:val="center"/>
        <w:rPr>
          <w:sz w:val="48"/>
          <w:szCs w:val="48"/>
        </w:rPr>
      </w:pPr>
      <w:r w:rsidRPr="005A0D61">
        <w:rPr>
          <w:b/>
          <w:bCs/>
          <w:sz w:val="48"/>
          <w:szCs w:val="48"/>
        </w:rPr>
        <w:t>(DBI202) Project: High School Student Management System</w:t>
      </w:r>
    </w:p>
    <w:p w:rsidR="00352CB2" w:rsidRDefault="00352CB2" w14:paraId="5365E927" w14:textId="77777777"/>
    <w:p w:rsidR="00352CB2" w:rsidRDefault="00315632" w14:paraId="07AE6313" w14:textId="77777777">
      <w:pPr>
        <w:jc w:val="center"/>
      </w:pPr>
      <w:r>
        <w:rPr>
          <w:b/>
          <w:bCs/>
          <w:color w:val="2E75B6"/>
          <w:sz w:val="26"/>
          <w:szCs w:val="26"/>
        </w:rPr>
        <w:t>Group 5</w:t>
      </w:r>
    </w:p>
    <w:p w:rsidR="00352CB2" w:rsidRDefault="00352CB2" w14:paraId="481B8494" w14:textId="77777777"/>
    <w:p w:rsidRPr="005A0D61" w:rsidR="00352CB2" w:rsidRDefault="00315632" w14:paraId="62B9EFD7" w14:textId="35C9FBF2">
      <w:pPr>
        <w:jc w:val="center"/>
        <w:rPr>
          <w:b w:val="1"/>
          <w:bCs w:val="1"/>
          <w:sz w:val="28"/>
          <w:szCs w:val="28"/>
        </w:rPr>
      </w:pPr>
      <w:r w:rsidRPr="2DB87199" w:rsidR="2DB87199">
        <w:rPr>
          <w:b w:val="1"/>
          <w:bCs w:val="1"/>
          <w:sz w:val="28"/>
          <w:szCs w:val="28"/>
        </w:rPr>
        <w:t>Lecture: Lê Thị Phương Dung</w:t>
      </w:r>
    </w:p>
    <w:p w:rsidR="00352CB2" w:rsidRDefault="00352CB2" w14:paraId="1232EF4A" w14:textId="77777777"/>
    <w:p w:rsidR="00352CB2" w:rsidRDefault="00352CB2" w14:paraId="471297BD" w14:textId="77777777"/>
    <w:tbl>
      <w:tblPr>
        <w:tblW w:w="7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000"/>
      </w:tblGrid>
      <w:tr w:rsidR="00352CB2" w:rsidTr="005A0D61" w14:paraId="4FF2AF30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40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2F540DCB" w14:textId="77777777">
            <w:r>
              <w:rPr>
                <w:b/>
                <w:bCs/>
                <w:color w:val="FFFFFF"/>
                <w:sz w:val="20"/>
                <w:szCs w:val="20"/>
              </w:rPr>
              <w:t>Members group</w:t>
            </w:r>
          </w:p>
        </w:tc>
        <w:tc>
          <w:tcPr>
            <w:tcW w:w="30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46A2004F" w14:textId="77777777">
            <w:r>
              <w:rPr>
                <w:b/>
                <w:bCs/>
                <w:color w:val="FFFFFF"/>
                <w:sz w:val="20"/>
                <w:szCs w:val="20"/>
              </w:rPr>
              <w:t>Student code</w:t>
            </w:r>
          </w:p>
        </w:tc>
      </w:tr>
      <w:tr w:rsidR="00352CB2" w:rsidTr="005A0D61" w14:paraId="3E36DAA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5A0D61" w14:paraId="2C37B222" w14:textId="29D7A69B">
            <w:r>
              <w:t xml:space="preserve">Nguyễn Thiện An </w:t>
            </w:r>
          </w:p>
        </w:tc>
        <w:tc>
          <w:tcPr>
            <w:tcW w:w="3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5A0D61" w14:paraId="6FB99931" w14:textId="6113ABD9">
            <w:r>
              <w:t>CE200652</w:t>
            </w:r>
          </w:p>
        </w:tc>
      </w:tr>
      <w:tr w:rsidR="00352CB2" w:rsidTr="005A0D61" w14:paraId="0EBFB6B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5A0D61" w14:paraId="596ED0DE" w14:textId="4A44B7A4">
            <w:r>
              <w:rPr>
                <w:sz w:val="20"/>
                <w:szCs w:val="20"/>
              </w:rPr>
              <w:t xml:space="preserve">Lâm </w:t>
            </w:r>
            <w:proofErr w:type="spellStart"/>
            <w:r>
              <w:rPr>
                <w:sz w:val="20"/>
                <w:szCs w:val="20"/>
              </w:rPr>
              <w:t>Tấn</w:t>
            </w:r>
            <w:proofErr w:type="spellEnd"/>
            <w:r>
              <w:rPr>
                <w:sz w:val="20"/>
                <w:szCs w:val="20"/>
              </w:rPr>
              <w:t xml:space="preserve"> Đạt</w:t>
            </w:r>
          </w:p>
        </w:tc>
        <w:tc>
          <w:tcPr>
            <w:tcW w:w="3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5A0D61" w14:paraId="0B4FC831" w14:textId="3B52B1F3">
            <w:r>
              <w:t>CE160435</w:t>
            </w:r>
          </w:p>
        </w:tc>
      </w:tr>
      <w:tr w:rsidR="00352CB2" w:rsidTr="005A0D61" w14:paraId="13369D6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5A0D61" w14:paraId="6BD1B683" w14:textId="321A3405">
            <w:proofErr w:type="spellStart"/>
            <w:r>
              <w:t>Đỗ</w:t>
            </w:r>
            <w:proofErr w:type="spellEnd"/>
            <w:r>
              <w:t xml:space="preserve"> Hoài Phong</w:t>
            </w:r>
          </w:p>
        </w:tc>
        <w:tc>
          <w:tcPr>
            <w:tcW w:w="3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5A0D61" w14:paraId="6753C197" w14:textId="5956615B">
            <w:r>
              <w:t>CE181199</w:t>
            </w:r>
          </w:p>
        </w:tc>
      </w:tr>
      <w:tr w:rsidR="00352CB2" w:rsidTr="005A0D61" w14:paraId="371F117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5A0D61" w14:paraId="3140CF82" w14:textId="40ABA9D8">
            <w:r>
              <w:rPr>
                <w:sz w:val="20"/>
                <w:szCs w:val="20"/>
              </w:rPr>
              <w:t>Nguyễn Trường Thịnh</w:t>
            </w:r>
          </w:p>
        </w:tc>
        <w:tc>
          <w:tcPr>
            <w:tcW w:w="3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5A0D61" w14:paraId="1E658153" w14:textId="1658B96D">
            <w:r>
              <w:t>CE202010</w:t>
            </w:r>
          </w:p>
        </w:tc>
      </w:tr>
      <w:tr w:rsidR="00352CB2" w:rsidTr="005A0D61" w14:paraId="190B845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5A0D61" w14:paraId="3DEEB510" w14:textId="4F544484">
            <w:r>
              <w:rPr>
                <w:sz w:val="20"/>
                <w:szCs w:val="20"/>
              </w:rPr>
              <w:t>Huỳnh Thị Bảo Trân</w:t>
            </w:r>
          </w:p>
        </w:tc>
        <w:tc>
          <w:tcPr>
            <w:tcW w:w="3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5A0D61" w14:paraId="09A4F9B0" w14:textId="5ABB7F74">
            <w:r>
              <w:t>CS170607</w:t>
            </w:r>
          </w:p>
        </w:tc>
      </w:tr>
    </w:tbl>
    <w:p w:rsidR="00352CB2" w:rsidRDefault="00352CB2" w14:paraId="69E1E329" w14:textId="77777777"/>
    <w:p w:rsidR="00352CB2" w:rsidRDefault="00315632" w14:paraId="19D49402" w14:textId="77777777">
      <w:r>
        <w:br w:type="page"/>
      </w:r>
    </w:p>
    <w:p w:rsidR="00352CB2" w:rsidRDefault="00315632" w14:paraId="0B3ECABA" w14:textId="77777777">
      <w:pPr>
        <w:pStyle w:val="Heading1"/>
      </w:pPr>
      <w:bookmarkStart w:name="_Toc1337238362" w:id="1250430829"/>
      <w:r w:rsidR="2DB87199">
        <w:rPr/>
        <w:t>Table of Contents</w:t>
      </w:r>
      <w:bookmarkEnd w:id="1250430829"/>
    </w:p>
    <w:sdt>
      <w:sdtPr>
        <w:alias w:val="Table of Contents"/>
        <w:id w:val="-1383634312"/>
        <w:placeholder>
          <w:docPart w:val="DefaultPlaceholder_1081868574"/>
        </w:placeholder>
      </w:sdtPr>
      <w:sdtEndPr/>
      <w:sdtContent>
        <w:p w:rsidR="005A0D61" w:rsidP="2DB87199" w:rsidRDefault="00315632" w14:paraId="02F3E551" w14:textId="114250E7">
          <w:pPr>
            <w:pStyle w:val="TOC1"/>
            <w:tabs>
              <w:tab w:val="right" w:leader="dot" w:pos="8655"/>
            </w:tabs>
            <w:rPr>
              <w:noProof/>
            </w:rPr>
          </w:pPr>
          <w:r>
            <w:fldChar w:fldCharType="begin"/>
          </w:r>
          <w:r>
            <w:instrText xml:space="preserve">TOC \z \u \h</w:instrText>
          </w:r>
          <w:r>
            <w:fldChar w:fldCharType="separate"/>
          </w:r>
          <w:hyperlink w:anchor="_Toc1337238362">
            <w:r w:rsidRPr="2DB87199" w:rsidR="2DB87199">
              <w:rPr>
                <w:rStyle w:val="Hyperlink"/>
              </w:rPr>
              <w:t>Table of Contents</w:t>
            </w:r>
            <w:r>
              <w:tab/>
            </w:r>
            <w:r>
              <w:fldChar w:fldCharType="begin"/>
            </w:r>
            <w:r>
              <w:instrText xml:space="preserve">PAGEREF _Toc1337238362 \h</w:instrText>
            </w:r>
            <w:r>
              <w:fldChar w:fldCharType="separate"/>
            </w:r>
            <w:r w:rsidRPr="2DB87199" w:rsidR="2DB8719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5A0D61" w:rsidP="2DB87199" w:rsidRDefault="005A0D61" w14:paraId="61B0FA30" w14:textId="2C4E0FE2">
          <w:pPr>
            <w:pStyle w:val="TOC1"/>
            <w:tabs>
              <w:tab w:val="right" w:leader="dot" w:pos="8655"/>
            </w:tabs>
            <w:rPr>
              <w:noProof/>
            </w:rPr>
          </w:pPr>
          <w:hyperlink w:anchor="_Toc711669343">
            <w:r w:rsidRPr="2DB87199" w:rsidR="2DB87199">
              <w:rPr>
                <w:rStyle w:val="Hyperlink"/>
              </w:rPr>
              <w:t>I. Project Introduction</w:t>
            </w:r>
            <w:r>
              <w:tab/>
            </w:r>
            <w:r>
              <w:fldChar w:fldCharType="begin"/>
            </w:r>
            <w:r>
              <w:instrText xml:space="preserve">PAGEREF _Toc711669343 \h</w:instrText>
            </w:r>
            <w:r>
              <w:fldChar w:fldCharType="separate"/>
            </w:r>
            <w:r w:rsidRPr="2DB87199" w:rsidR="2DB8719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5A0D61" w:rsidP="2DB87199" w:rsidRDefault="005A0D61" w14:paraId="5D7AF242" w14:textId="1F682689">
          <w:pPr>
            <w:pStyle w:val="TOC2"/>
            <w:tabs>
              <w:tab w:val="right" w:leader="dot" w:pos="8655"/>
            </w:tabs>
            <w:rPr>
              <w:noProof/>
            </w:rPr>
          </w:pPr>
          <w:hyperlink w:anchor="_Toc1051989279">
            <w:r w:rsidRPr="2DB87199" w:rsidR="2DB87199">
              <w:rPr>
                <w:rStyle w:val="Hyperlink"/>
              </w:rPr>
              <w:t>1. Product Background</w:t>
            </w:r>
            <w:r>
              <w:tab/>
            </w:r>
            <w:r>
              <w:fldChar w:fldCharType="begin"/>
            </w:r>
            <w:r>
              <w:instrText xml:space="preserve">PAGEREF _Toc1051989279 \h</w:instrText>
            </w:r>
            <w:r>
              <w:fldChar w:fldCharType="separate"/>
            </w:r>
            <w:r w:rsidRPr="2DB87199" w:rsidR="2DB87199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5A0D61" w:rsidP="2DB87199" w:rsidRDefault="005A0D61" w14:paraId="50ACB141" w14:textId="1A4F22DC">
          <w:pPr>
            <w:pStyle w:val="TOC2"/>
            <w:tabs>
              <w:tab w:val="right" w:leader="dot" w:pos="8655"/>
            </w:tabs>
            <w:rPr>
              <w:noProof/>
            </w:rPr>
          </w:pPr>
          <w:hyperlink w:anchor="_Toc527493787">
            <w:r w:rsidRPr="2DB87199" w:rsidR="2DB87199">
              <w:rPr>
                <w:rStyle w:val="Hyperlink"/>
              </w:rPr>
              <w:t>2. Business (Operational) Opportunity</w:t>
            </w:r>
            <w:r>
              <w:tab/>
            </w:r>
            <w:r>
              <w:fldChar w:fldCharType="begin"/>
            </w:r>
            <w:r>
              <w:instrText xml:space="preserve">PAGEREF _Toc527493787 \h</w:instrText>
            </w:r>
            <w:r>
              <w:fldChar w:fldCharType="separate"/>
            </w:r>
            <w:r w:rsidRPr="2DB87199" w:rsidR="2DB87199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5A0D61" w:rsidP="2DB87199" w:rsidRDefault="005A0D61" w14:paraId="0C18FE4E" w14:textId="7B5DA380">
          <w:pPr>
            <w:pStyle w:val="TOC2"/>
            <w:tabs>
              <w:tab w:val="right" w:leader="dot" w:pos="8655"/>
            </w:tabs>
            <w:rPr>
              <w:noProof/>
            </w:rPr>
          </w:pPr>
          <w:hyperlink w:anchor="_Toc1919712354">
            <w:r w:rsidRPr="2DB87199" w:rsidR="2DB87199">
              <w:rPr>
                <w:rStyle w:val="Hyperlink"/>
              </w:rPr>
              <w:t>3. Software Product Vision</w:t>
            </w:r>
            <w:r>
              <w:tab/>
            </w:r>
            <w:r>
              <w:fldChar w:fldCharType="begin"/>
            </w:r>
            <w:r>
              <w:instrText xml:space="preserve">PAGEREF _Toc1919712354 \h</w:instrText>
            </w:r>
            <w:r>
              <w:fldChar w:fldCharType="separate"/>
            </w:r>
            <w:r w:rsidRPr="2DB87199" w:rsidR="2DB87199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5A0D61" w:rsidP="2DB87199" w:rsidRDefault="005A0D61" w14:paraId="35E0BB32" w14:textId="7307CEC6">
          <w:pPr>
            <w:pStyle w:val="TOC2"/>
            <w:tabs>
              <w:tab w:val="right" w:leader="dot" w:pos="8655"/>
            </w:tabs>
            <w:rPr>
              <w:noProof/>
            </w:rPr>
          </w:pPr>
          <w:hyperlink w:anchor="_Toc1200476718">
            <w:r w:rsidRPr="2DB87199" w:rsidR="2DB87199">
              <w:rPr>
                <w:rStyle w:val="Hyperlink"/>
              </w:rPr>
              <w:t>4. Project Scope &amp; Limitations</w:t>
            </w:r>
            <w:r>
              <w:tab/>
            </w:r>
            <w:r>
              <w:fldChar w:fldCharType="begin"/>
            </w:r>
            <w:r>
              <w:instrText xml:space="preserve">PAGEREF _Toc1200476718 \h</w:instrText>
            </w:r>
            <w:r>
              <w:fldChar w:fldCharType="separate"/>
            </w:r>
            <w:r w:rsidRPr="2DB87199" w:rsidR="2DB87199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5A0D61" w:rsidP="2DB87199" w:rsidRDefault="005A0D61" w14:paraId="097A443C" w14:textId="4F2B24AE">
          <w:pPr>
            <w:pStyle w:val="TOC1"/>
            <w:tabs>
              <w:tab w:val="right" w:leader="dot" w:pos="8655"/>
            </w:tabs>
            <w:rPr>
              <w:noProof/>
            </w:rPr>
          </w:pPr>
          <w:hyperlink w:anchor="_Toc566167178">
            <w:r w:rsidRPr="2DB87199" w:rsidR="2DB87199">
              <w:rPr>
                <w:rStyle w:val="Hyperlink"/>
              </w:rPr>
              <w:t>II. Software Design Description1. System Design</w:t>
            </w:r>
            <w:r>
              <w:tab/>
            </w:r>
            <w:r>
              <w:fldChar w:fldCharType="begin"/>
            </w:r>
            <w:r>
              <w:instrText xml:space="preserve">PAGEREF _Toc566167178 \h</w:instrText>
            </w:r>
            <w:r>
              <w:fldChar w:fldCharType="separate"/>
            </w:r>
            <w:r w:rsidRPr="2DB87199" w:rsidR="2DB87199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5A0D61" w:rsidP="2DB87199" w:rsidRDefault="005A0D61" w14:paraId="329867D2" w14:textId="2A5B02CB">
          <w:pPr>
            <w:pStyle w:val="TOC3"/>
            <w:tabs>
              <w:tab w:val="right" w:leader="dot" w:pos="8655"/>
            </w:tabs>
            <w:rPr>
              <w:noProof/>
            </w:rPr>
          </w:pPr>
          <w:hyperlink w:anchor="_Toc1814389913">
            <w:r w:rsidRPr="2DB87199" w:rsidR="2DB87199">
              <w:rPr>
                <w:rStyle w:val="Hyperlink"/>
              </w:rPr>
              <w:t>1.1 System Architecture (ERD)</w:t>
            </w:r>
            <w:r>
              <w:tab/>
            </w:r>
            <w:r>
              <w:fldChar w:fldCharType="begin"/>
            </w:r>
            <w:r>
              <w:instrText xml:space="preserve">PAGEREF _Toc1814389913 \h</w:instrText>
            </w:r>
            <w:r>
              <w:fldChar w:fldCharType="separate"/>
            </w:r>
            <w:r w:rsidRPr="2DB87199" w:rsidR="2DB87199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5A0D61" w:rsidP="2DB87199" w:rsidRDefault="005A0D61" w14:paraId="1BD3BBB5" w14:textId="527AF876">
          <w:pPr>
            <w:pStyle w:val="TOC3"/>
            <w:tabs>
              <w:tab w:val="right" w:leader="dot" w:pos="8655"/>
            </w:tabs>
            <w:rPr>
              <w:noProof/>
            </w:rPr>
          </w:pPr>
          <w:hyperlink w:anchor="_Toc1516392958">
            <w:r w:rsidRPr="2DB87199" w:rsidR="2DB87199">
              <w:rPr>
                <w:rStyle w:val="Hyperlink"/>
              </w:rPr>
              <w:t>1.2 Package Diagram</w:t>
            </w:r>
            <w:r>
              <w:tab/>
            </w:r>
            <w:r>
              <w:fldChar w:fldCharType="begin"/>
            </w:r>
            <w:r>
              <w:instrText xml:space="preserve">PAGEREF _Toc1516392958 \h</w:instrText>
            </w:r>
            <w:r>
              <w:fldChar w:fldCharType="separate"/>
            </w:r>
            <w:r w:rsidRPr="2DB87199" w:rsidR="2DB87199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5A0D61" w:rsidP="2DB87199" w:rsidRDefault="005A0D61" w14:paraId="24D4CF1F" w14:textId="461C1057">
          <w:pPr>
            <w:pStyle w:val="TOC2"/>
            <w:tabs>
              <w:tab w:val="right" w:leader="dot" w:pos="8655"/>
            </w:tabs>
            <w:rPr>
              <w:noProof/>
            </w:rPr>
          </w:pPr>
          <w:hyperlink w:anchor="_Toc1885359020">
            <w:r w:rsidRPr="2DB87199" w:rsidR="2DB87199">
              <w:rPr>
                <w:rStyle w:val="Hyperlink"/>
              </w:rPr>
              <w:t>2. Database Design</w:t>
            </w:r>
            <w:r>
              <w:tab/>
            </w:r>
            <w:r>
              <w:fldChar w:fldCharType="begin"/>
            </w:r>
            <w:r>
              <w:instrText xml:space="preserve">PAGEREF _Toc1885359020 \h</w:instrText>
            </w:r>
            <w:r>
              <w:fldChar w:fldCharType="separate"/>
            </w:r>
            <w:r w:rsidRPr="2DB87199" w:rsidR="2DB87199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5A0D61" w:rsidP="2DB87199" w:rsidRDefault="005A0D61" w14:paraId="131A8CDD" w14:textId="4485A91B">
          <w:pPr>
            <w:pStyle w:val="TOC1"/>
            <w:tabs>
              <w:tab w:val="right" w:leader="dot" w:pos="8655"/>
            </w:tabs>
            <w:rPr>
              <w:noProof/>
            </w:rPr>
          </w:pPr>
          <w:hyperlink w:anchor="_Toc692116157">
            <w:r w:rsidRPr="2DB87199" w:rsidR="2DB87199">
              <w:rPr>
                <w:rStyle w:val="Hyperlink"/>
              </w:rPr>
              <w:t>III. SQL Queries</w:t>
            </w:r>
            <w:r>
              <w:tab/>
            </w:r>
            <w:r>
              <w:fldChar w:fldCharType="begin"/>
            </w:r>
            <w:r>
              <w:instrText xml:space="preserve">PAGEREF _Toc692116157 \h</w:instrText>
            </w:r>
            <w:r>
              <w:fldChar w:fldCharType="separate"/>
            </w:r>
            <w:r w:rsidRPr="2DB87199" w:rsidR="2DB87199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5A0D61" w:rsidP="2DB87199" w:rsidRDefault="005A0D61" w14:paraId="7C9AC164" w14:textId="3D2D661E">
          <w:pPr>
            <w:pStyle w:val="TOC2"/>
            <w:tabs>
              <w:tab w:val="right" w:leader="dot" w:pos="8655"/>
            </w:tabs>
            <w:rPr>
              <w:noProof/>
            </w:rPr>
          </w:pPr>
          <w:hyperlink w:anchor="_Toc357676897">
            <w:r w:rsidRPr="2DB87199" w:rsidR="2DB87199">
              <w:rPr>
                <w:rStyle w:val="Hyperlink"/>
              </w:rPr>
              <w:t>Q1: Display student information along with class and academic year.</w:t>
            </w:r>
            <w:r>
              <w:tab/>
            </w:r>
            <w:r>
              <w:fldChar w:fldCharType="begin"/>
            </w:r>
            <w:r>
              <w:instrText xml:space="preserve">PAGEREF _Toc357676897 \h</w:instrText>
            </w:r>
            <w:r>
              <w:fldChar w:fldCharType="separate"/>
            </w:r>
            <w:r w:rsidRPr="2DB87199" w:rsidR="2DB87199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5A0D61" w:rsidP="2DB87199" w:rsidRDefault="005A0D61" w14:paraId="57FA01A1" w14:textId="332CA570">
          <w:pPr>
            <w:pStyle w:val="TOC2"/>
            <w:tabs>
              <w:tab w:val="right" w:leader="dot" w:pos="8655"/>
            </w:tabs>
            <w:rPr>
              <w:noProof/>
            </w:rPr>
          </w:pPr>
          <w:hyperlink w:anchor="_Toc708450998">
            <w:r w:rsidRPr="2DB87199" w:rsidR="2DB87199">
              <w:rPr>
                <w:rStyle w:val="Hyperlink"/>
              </w:rPr>
              <w:t>Q2: Display the detailed report card of the student by subject and semester.</w:t>
            </w:r>
            <w:r>
              <w:tab/>
            </w:r>
            <w:r>
              <w:fldChar w:fldCharType="begin"/>
            </w:r>
            <w:r>
              <w:instrText xml:space="preserve">PAGEREF _Toc708450998 \h</w:instrText>
            </w:r>
            <w:r>
              <w:fldChar w:fldCharType="separate"/>
            </w:r>
            <w:r w:rsidRPr="2DB87199" w:rsidR="2DB87199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5A0D61" w:rsidP="2DB87199" w:rsidRDefault="005A0D61" w14:paraId="2D1D5156" w14:textId="58088AC8">
          <w:pPr>
            <w:pStyle w:val="TOC2"/>
            <w:tabs>
              <w:tab w:val="right" w:leader="dot" w:pos="8655"/>
            </w:tabs>
            <w:rPr>
              <w:noProof/>
            </w:rPr>
          </w:pPr>
          <w:hyperlink w:anchor="_Toc428449547">
            <w:r w:rsidRPr="2DB87199" w:rsidR="2DB87199">
              <w:rPr>
                <w:rStyle w:val="Hyperlink"/>
              </w:rPr>
              <w:t>Q3: Calculate the student's average grade for the semester.</w:t>
            </w:r>
            <w:r>
              <w:tab/>
            </w:r>
            <w:r>
              <w:fldChar w:fldCharType="begin"/>
            </w:r>
            <w:r>
              <w:instrText xml:space="preserve">PAGEREF _Toc428449547 \h</w:instrText>
            </w:r>
            <w:r>
              <w:fldChar w:fldCharType="separate"/>
            </w:r>
            <w:r w:rsidRPr="2DB87199" w:rsidR="2DB87199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5A0D61" w:rsidP="2DB87199" w:rsidRDefault="005A0D61" w14:paraId="58C60D88" w14:textId="31AB2F09">
          <w:pPr>
            <w:pStyle w:val="TOC2"/>
            <w:tabs>
              <w:tab w:val="right" w:leader="dot" w:pos="8655"/>
            </w:tabs>
            <w:rPr>
              <w:noProof/>
            </w:rPr>
          </w:pPr>
          <w:hyperlink w:anchor="_Toc1846228262">
            <w:r w:rsidRPr="2DB87199" w:rsidR="2DB87199">
              <w:rPr>
                <w:rStyle w:val="Hyperlink"/>
              </w:rPr>
              <w:t>Q4: List of 12th grade students for the 2025-2026 school year</w:t>
            </w:r>
            <w:r>
              <w:tab/>
            </w:r>
            <w:r>
              <w:fldChar w:fldCharType="begin"/>
            </w:r>
            <w:r>
              <w:instrText xml:space="preserve">PAGEREF _Toc1846228262 \h</w:instrText>
            </w:r>
            <w:r>
              <w:fldChar w:fldCharType="separate"/>
            </w:r>
            <w:r w:rsidRPr="2DB87199" w:rsidR="2DB87199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5A0D61" w:rsidP="2DB87199" w:rsidRDefault="005A0D61" w14:paraId="41020A93" w14:textId="553E930C">
          <w:pPr>
            <w:pStyle w:val="TOC2"/>
            <w:tabs>
              <w:tab w:val="right" w:leader="dot" w:pos="8655"/>
            </w:tabs>
            <w:rPr>
              <w:noProof/>
            </w:rPr>
          </w:pPr>
          <w:hyperlink w:anchor="_Toc155873397">
            <w:r w:rsidRPr="2DB87199" w:rsidR="2DB87199">
              <w:rPr>
                <w:rStyle w:val="Hyperlink"/>
              </w:rPr>
              <w:t>Q5: Display the homeroom teacher of each class.</w:t>
            </w:r>
            <w:r>
              <w:tab/>
            </w:r>
            <w:r>
              <w:fldChar w:fldCharType="begin"/>
            </w:r>
            <w:r>
              <w:instrText xml:space="preserve">PAGEREF _Toc155873397 \h</w:instrText>
            </w:r>
            <w:r>
              <w:fldChar w:fldCharType="separate"/>
            </w:r>
            <w:r w:rsidRPr="2DB87199" w:rsidR="2DB87199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5A0D61" w:rsidP="2DB87199" w:rsidRDefault="005A0D61" w14:paraId="065C8006" w14:textId="6A94AD7C">
          <w:pPr>
            <w:pStyle w:val="TOC2"/>
            <w:tabs>
              <w:tab w:val="right" w:leader="dot" w:pos="8655"/>
            </w:tabs>
            <w:rPr>
              <w:noProof/>
            </w:rPr>
          </w:pPr>
          <w:hyperlink w:anchor="_Toc418716787">
            <w:r w:rsidRPr="2DB87199" w:rsidR="2DB87199">
              <w:rPr>
                <w:rStyle w:val="Hyperlink"/>
              </w:rPr>
              <w:t>Q6: Top 10 students with the highest Chemistry scores.</w:t>
            </w:r>
            <w:r>
              <w:tab/>
            </w:r>
            <w:r>
              <w:fldChar w:fldCharType="begin"/>
            </w:r>
            <w:r>
              <w:instrText xml:space="preserve">PAGEREF _Toc418716787 \h</w:instrText>
            </w:r>
            <w:r>
              <w:fldChar w:fldCharType="separate"/>
            </w:r>
            <w:r w:rsidRPr="2DB87199" w:rsidR="2DB87199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05A0D61" w:rsidP="2DB87199" w:rsidRDefault="005A0D61" w14:paraId="25A818C2" w14:textId="5505F906">
          <w:pPr>
            <w:pStyle w:val="TOC2"/>
            <w:tabs>
              <w:tab w:val="right" w:leader="dot" w:pos="8655"/>
            </w:tabs>
            <w:rPr>
              <w:noProof/>
            </w:rPr>
          </w:pPr>
          <w:hyperlink w:anchor="_Toc1366883804">
            <w:r w:rsidRPr="2DB87199" w:rsidR="2DB87199">
              <w:rPr>
                <w:rStyle w:val="Hyperlink"/>
              </w:rPr>
              <w:t>Q7: List teachers teaching each class by subject and academic year.</w:t>
            </w:r>
            <w:r>
              <w:tab/>
            </w:r>
            <w:r>
              <w:fldChar w:fldCharType="begin"/>
            </w:r>
            <w:r>
              <w:instrText xml:space="preserve">PAGEREF _Toc1366883804 \h</w:instrText>
            </w:r>
            <w:r>
              <w:fldChar w:fldCharType="separate"/>
            </w:r>
            <w:r w:rsidRPr="2DB87199" w:rsidR="2DB87199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05A0D61" w:rsidP="2DB87199" w:rsidRDefault="005A0D61" w14:paraId="3CCA9541" w14:textId="3026034C">
          <w:pPr>
            <w:pStyle w:val="TOC2"/>
            <w:tabs>
              <w:tab w:val="right" w:leader="dot" w:pos="8655"/>
            </w:tabs>
            <w:rPr>
              <w:noProof/>
            </w:rPr>
          </w:pPr>
          <w:hyperlink w:anchor="_Toc178538558">
            <w:r w:rsidRPr="2DB87199" w:rsidR="2DB87199">
              <w:rPr>
                <w:rStyle w:val="Hyperlink"/>
              </w:rPr>
              <w:t>Q8: Count the number of students in each class.</w:t>
            </w:r>
            <w:r>
              <w:tab/>
            </w:r>
            <w:r>
              <w:fldChar w:fldCharType="begin"/>
            </w:r>
            <w:r>
              <w:instrText xml:space="preserve">PAGEREF _Toc178538558 \h</w:instrText>
            </w:r>
            <w:r>
              <w:fldChar w:fldCharType="separate"/>
            </w:r>
            <w:r w:rsidRPr="2DB87199" w:rsidR="2DB87199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05A0D61" w:rsidP="2DB87199" w:rsidRDefault="005A0D61" w14:paraId="42CCC318" w14:textId="525CFCB0">
          <w:pPr>
            <w:pStyle w:val="TOC2"/>
            <w:tabs>
              <w:tab w:val="right" w:leader="dot" w:pos="8655"/>
            </w:tabs>
            <w:rPr>
              <w:noProof/>
            </w:rPr>
          </w:pPr>
          <w:hyperlink w:anchor="_Toc697958615">
            <w:r w:rsidRPr="2DB87199" w:rsidR="2DB87199">
              <w:rPr>
                <w:rStyle w:val="Hyperlink"/>
              </w:rPr>
              <w:t>Q9: Trigger to validate that scores must be between 0 and 10.</w:t>
            </w:r>
            <w:r>
              <w:tab/>
            </w:r>
            <w:r>
              <w:fldChar w:fldCharType="begin"/>
            </w:r>
            <w:r>
              <w:instrText xml:space="preserve">PAGEREF _Toc697958615 \h</w:instrText>
            </w:r>
            <w:r>
              <w:fldChar w:fldCharType="separate"/>
            </w:r>
            <w:r w:rsidRPr="2DB87199" w:rsidR="2DB87199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005A0D61" w:rsidP="2DB87199" w:rsidRDefault="005A0D61" w14:paraId="44653973" w14:textId="410D1CD1">
          <w:pPr>
            <w:pStyle w:val="TOC2"/>
            <w:tabs>
              <w:tab w:val="right" w:leader="dot" w:pos="8655"/>
            </w:tabs>
            <w:rPr>
              <w:noProof/>
            </w:rPr>
          </w:pPr>
          <w:hyperlink w:anchor="_Toc115843105">
            <w:r w:rsidRPr="2DB87199" w:rsidR="2DB87199">
              <w:rPr>
                <w:rStyle w:val="Hyperlink"/>
              </w:rPr>
              <w:t>Q10: : Update a student's phone number.</w:t>
            </w:r>
            <w:r>
              <w:tab/>
            </w:r>
            <w:r>
              <w:fldChar w:fldCharType="begin"/>
            </w:r>
            <w:r>
              <w:instrText xml:space="preserve">PAGEREF _Toc115843105 \h</w:instrText>
            </w:r>
            <w:r>
              <w:fldChar w:fldCharType="separate"/>
            </w:r>
            <w:r w:rsidRPr="2DB87199" w:rsidR="2DB87199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005A0D61" w:rsidP="2DB87199" w:rsidRDefault="005A0D61" w14:paraId="7A59C06C" w14:textId="37042AB3">
          <w:pPr>
            <w:pStyle w:val="TOC2"/>
            <w:tabs>
              <w:tab w:val="right" w:leader="dot" w:pos="8655"/>
            </w:tabs>
            <w:rPr>
              <w:noProof/>
            </w:rPr>
          </w:pPr>
          <w:hyperlink w:anchor="_Toc450281697">
            <w:r w:rsidRPr="2DB87199" w:rsidR="2DB87199">
              <w:rPr>
                <w:rStyle w:val="Hyperlink"/>
              </w:rPr>
              <w:t>Q11: Find the student with the highest average score in the class.</w:t>
            </w:r>
            <w:r>
              <w:tab/>
            </w:r>
            <w:r>
              <w:fldChar w:fldCharType="begin"/>
            </w:r>
            <w:r>
              <w:instrText xml:space="preserve">PAGEREF _Toc450281697 \h</w:instrText>
            </w:r>
            <w:r>
              <w:fldChar w:fldCharType="separate"/>
            </w:r>
            <w:r w:rsidRPr="2DB87199" w:rsidR="2DB87199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2DB87199" w:rsidP="2DB87199" w:rsidRDefault="2DB87199" w14:paraId="79AB2DFF" w14:textId="12452B96">
          <w:pPr>
            <w:pStyle w:val="TOC2"/>
            <w:tabs>
              <w:tab w:val="right" w:leader="dot" w:pos="8655"/>
            </w:tabs>
          </w:pPr>
          <w:hyperlink w:anchor="_Toc1772472419">
            <w:r>
              <w:tab/>
            </w:r>
            <w:r>
              <w:fldChar w:fldCharType="begin"/>
            </w:r>
            <w:r>
              <w:instrText xml:space="preserve">PAGEREF _Toc1772472419 \h</w:instrText>
            </w:r>
            <w:r>
              <w:fldChar w:fldCharType="separate"/>
            </w:r>
            <w:r w:rsidRPr="2DB87199" w:rsidR="2DB87199">
              <w:rPr>
                <w:rStyle w:val="Hyperlink"/>
              </w:rPr>
              <w:t>15</w:t>
            </w:r>
            <w:r>
              <w:fldChar w:fldCharType="end"/>
            </w:r>
          </w:hyperlink>
          <w:r>
            <w:fldChar w:fldCharType="end"/>
          </w:r>
        </w:p>
        <w:p w:rsidR="00352CB2" w:rsidRDefault="00315632" w14:paraId="6037F2A8" w14:textId="77777777"/>
      </w:sdtContent>
    </w:sdt>
    <w:p w:rsidR="00352CB2" w:rsidRDefault="00315632" w14:paraId="5D6507F2" w14:textId="77777777">
      <w:r>
        <w:br w:type="page"/>
      </w:r>
    </w:p>
    <w:p w:rsidR="00352CB2" w:rsidRDefault="00315632" w14:paraId="07EEC4DB" w14:textId="77777777">
      <w:pPr>
        <w:pStyle w:val="Heading1"/>
      </w:pPr>
      <w:bookmarkStart w:name="_Toc711669343" w:id="2036938411"/>
      <w:r w:rsidR="2DB87199">
        <w:rPr/>
        <w:t>I. Project Introduction</w:t>
      </w:r>
      <w:bookmarkEnd w:id="2036938411"/>
    </w:p>
    <w:p w:rsidR="00352CB2" w:rsidRDefault="00352CB2" w14:paraId="6E02B549" w14:textId="77777777"/>
    <w:p w:rsidR="00352CB2" w:rsidRDefault="00315632" w14:paraId="78F1A668" w14:textId="77777777">
      <w:pPr>
        <w:pStyle w:val="Heading2"/>
      </w:pPr>
      <w:bookmarkStart w:name="_Toc1051989279" w:id="210657904"/>
      <w:r w:rsidR="2DB87199">
        <w:rPr/>
        <w:t>1. Product Background</w:t>
      </w:r>
      <w:bookmarkEnd w:id="210657904"/>
    </w:p>
    <w:p w:rsidR="00352CB2" w:rsidRDefault="00315632" w14:paraId="6989CB68" w14:textId="77777777">
      <w:pPr>
        <w:spacing w:before="80" w:after="80"/>
        <w:jc w:val="both"/>
      </w:pPr>
      <w:r>
        <w:t>Managing a high school manually is time-consuming and prone to errors. Common challenges include:</w:t>
      </w:r>
    </w:p>
    <w:p w:rsidR="00352CB2" w:rsidRDefault="00315632" w14:paraId="664D36B6" w14:textId="77777777">
      <w:pPr>
        <w:spacing w:before="80" w:after="80"/>
        <w:jc w:val="both"/>
      </w:pPr>
      <w:r>
        <w:t>Manual Processes: Tracking student information, class assignments, grades, and schedules by hand leads to errors and inefficiency.</w:t>
      </w:r>
    </w:p>
    <w:p w:rsidR="00352CB2" w:rsidRDefault="00315632" w14:paraId="3B38CD78" w14:textId="77777777">
      <w:pPr>
        <w:spacing w:before="80" w:after="80"/>
        <w:jc w:val="both"/>
      </w:pPr>
      <w:r>
        <w:t>Lack of Centralized Data: Student academic records, teacher assignments, and semester results are stored separately, making reporting difficult.</w:t>
      </w:r>
    </w:p>
    <w:p w:rsidR="00352CB2" w:rsidRDefault="00315632" w14:paraId="0D2F36E9" w14:textId="77777777">
      <w:pPr>
        <w:spacing w:before="80" w:after="80"/>
        <w:jc w:val="both"/>
      </w:pPr>
      <w:r>
        <w:t>Difficulty in Academic Tracking: Computing weighted averages across multiple score types (oral, 15-min tests, 1-period tests, final exams) is error-prone.</w:t>
      </w:r>
    </w:p>
    <w:p w:rsidR="00352CB2" w:rsidRDefault="00315632" w14:paraId="675A329A" w14:textId="77777777">
      <w:pPr>
        <w:spacing w:before="80" w:after="80"/>
        <w:jc w:val="both"/>
      </w:pPr>
      <w:r>
        <w:t xml:space="preserve">The </w:t>
      </w:r>
      <w:proofErr w:type="spellStart"/>
      <w:r>
        <w:t>HighSchoolStudentManagement</w:t>
      </w:r>
      <w:proofErr w:type="spellEnd"/>
      <w:r>
        <w:t xml:space="preserve"> system is designed to centralize all academic data for students in Grades 10-12, providing reliable data access and query capabilities.</w:t>
      </w:r>
    </w:p>
    <w:p w:rsidR="00352CB2" w:rsidRDefault="00352CB2" w14:paraId="0A54335D" w14:textId="77777777"/>
    <w:p w:rsidR="00352CB2" w:rsidRDefault="00315632" w14:paraId="5B431C19" w14:textId="77777777">
      <w:pPr>
        <w:pStyle w:val="Heading2"/>
      </w:pPr>
      <w:bookmarkStart w:name="_Toc527493787" w:id="1221224850"/>
      <w:r w:rsidR="2DB87199">
        <w:rPr/>
        <w:t>2. Business (Operational) Opportunity</w:t>
      </w:r>
      <w:bookmarkEnd w:id="1221224850"/>
    </w:p>
    <w:p w:rsidR="00352CB2" w:rsidRDefault="00315632" w14:paraId="3899D674" w14:textId="77777777">
      <w:pPr>
        <w:spacing w:before="80" w:after="80"/>
        <w:jc w:val="both"/>
      </w:pPr>
      <w:r>
        <w:t>Improve Administrative Efficiency: Provide a single database for managing students, teachers, classes, subjects, and results, reducing redundancy.</w:t>
      </w:r>
    </w:p>
    <w:p w:rsidR="00352CB2" w:rsidRDefault="00315632" w14:paraId="00C50526" w14:textId="77777777">
      <w:pPr>
        <w:spacing w:before="80" w:after="80"/>
        <w:jc w:val="both"/>
      </w:pPr>
      <w:r>
        <w:t>Enhance Academic Tracking: Allow staff to easily query student performance across semesters and subjects.</w:t>
      </w:r>
    </w:p>
    <w:p w:rsidR="00352CB2" w:rsidRDefault="00315632" w14:paraId="21633097" w14:textId="77777777">
      <w:pPr>
        <w:spacing w:before="80" w:after="80"/>
        <w:jc w:val="both"/>
      </w:pPr>
      <w:r>
        <w:t>Support Data-Driven Decisions: Enable quick reporting on class rankings, top performers, homeroom teacher assignments, and more.</w:t>
      </w:r>
    </w:p>
    <w:p w:rsidR="00352CB2" w:rsidRDefault="00352CB2" w14:paraId="754BC3A8" w14:textId="77777777"/>
    <w:p w:rsidR="00352CB2" w:rsidRDefault="00315632" w14:paraId="769DEF37" w14:textId="77777777">
      <w:pPr>
        <w:pStyle w:val="Heading2"/>
      </w:pPr>
      <w:bookmarkStart w:name="_Toc1919712354" w:id="1118155562"/>
      <w:r w:rsidR="2DB87199">
        <w:rPr/>
        <w:t>3. Software Product Vision</w:t>
      </w:r>
      <w:bookmarkEnd w:id="1118155562"/>
    </w:p>
    <w:p w:rsidR="00352CB2" w:rsidRDefault="00315632" w14:paraId="23EEF7DC" w14:textId="77777777">
      <w:pPr>
        <w:spacing w:before="80" w:after="80"/>
        <w:jc w:val="both"/>
      </w:pPr>
      <w:r>
        <w:t>Vision: To be a reliable and comprehensive database system for high school academic management, helping schools optimize operations and improve record accuracy.</w:t>
      </w:r>
    </w:p>
    <w:p w:rsidR="00352CB2" w:rsidRDefault="00315632" w14:paraId="21A77589" w14:textId="77777777">
      <w:pPr>
        <w:spacing w:before="80" w:after="80"/>
      </w:pPr>
      <w:r>
        <w:rPr>
          <w:b/>
          <w:bCs/>
        </w:rPr>
        <w:t>Objectives:</w:t>
      </w:r>
    </w:p>
    <w:p w:rsidR="00352CB2" w:rsidRDefault="00315632" w14:paraId="3054CE9B" w14:textId="77777777">
      <w:pPr>
        <w:spacing w:before="80" w:after="80"/>
        <w:jc w:val="both"/>
      </w:pPr>
      <w:r>
        <w:t xml:space="preserve">  - Efficiency: Automate student record management, grade tracking, and class assignments.</w:t>
      </w:r>
    </w:p>
    <w:p w:rsidR="00352CB2" w:rsidRDefault="00315632" w14:paraId="4086CEE0" w14:textId="77777777">
      <w:pPr>
        <w:spacing w:before="80" w:after="80"/>
        <w:jc w:val="both"/>
      </w:pPr>
      <w:r>
        <w:t xml:space="preserve">  - Accuracy: Ensure correct grade calculations using weighted formulas.</w:t>
      </w:r>
    </w:p>
    <w:p w:rsidR="00352CB2" w:rsidRDefault="00315632" w14:paraId="0EBB348E" w14:textId="77777777">
      <w:pPr>
        <w:spacing w:before="80" w:after="80"/>
        <w:jc w:val="both"/>
      </w:pPr>
      <w:r>
        <w:t xml:space="preserve">  - Reporting: Provide flexible queries for academic performance and teacher management.</w:t>
      </w:r>
    </w:p>
    <w:p w:rsidR="00352CB2" w:rsidRDefault="00315632" w14:paraId="3EDBE282" w14:textId="77777777">
      <w:pPr>
        <w:spacing w:before="80" w:after="80"/>
        <w:jc w:val="both"/>
      </w:pPr>
      <w:r>
        <w:t xml:space="preserve">  - Scalability: Design a database that accommodates multiple academic years and class expansions.</w:t>
      </w:r>
    </w:p>
    <w:p w:rsidR="00352CB2" w:rsidRDefault="00352CB2" w14:paraId="148D748A" w14:textId="77777777"/>
    <w:p w:rsidR="00352CB2" w:rsidRDefault="00315632" w14:paraId="11BC8769" w14:textId="77777777">
      <w:pPr>
        <w:pStyle w:val="Heading2"/>
      </w:pPr>
      <w:bookmarkStart w:name="_Toc1200476718" w:id="779498668"/>
      <w:r w:rsidR="2DB87199">
        <w:rPr/>
        <w:t>4. Project Scope &amp; Limitations</w:t>
      </w:r>
      <w:bookmarkEnd w:id="779498668"/>
    </w:p>
    <w:p w:rsidR="00352CB2" w:rsidRDefault="00315632" w14:paraId="08A3803E" w14:textId="77777777">
      <w:pPr>
        <w:spacing w:before="80" w:after="80"/>
        <w:jc w:val="both"/>
      </w:pPr>
      <w:r>
        <w:t>Scope: The project focuses on database design to manage core academic entities:</w:t>
      </w:r>
    </w:p>
    <w:p w:rsidR="00352CB2" w:rsidRDefault="00315632" w14:paraId="037B8DBD" w14:textId="77777777">
      <w:pPr>
        <w:spacing w:before="80" w:after="80"/>
        <w:jc w:val="both"/>
      </w:pPr>
      <w:r>
        <w:t xml:space="preserve">  - </w:t>
      </w:r>
      <w:proofErr w:type="spellStart"/>
      <w:r>
        <w:t>AcademicYear</w:t>
      </w:r>
      <w:proofErr w:type="spellEnd"/>
      <w:r>
        <w:t>, Teacher, Class, Subject, Semester, Student, Result, Teaching</w:t>
      </w:r>
    </w:p>
    <w:p w:rsidR="00352CB2" w:rsidRDefault="00352CB2" w14:paraId="35F93C84" w14:textId="77777777"/>
    <w:p w:rsidR="00352CB2" w:rsidRDefault="00315632" w14:paraId="359357EA" w14:textId="77777777">
      <w:pPr>
        <w:spacing w:before="80" w:after="80"/>
      </w:pPr>
      <w:r>
        <w:rPr>
          <w:b/>
          <w:bCs/>
        </w:rPr>
        <w:t>Limitations:</w:t>
      </w:r>
    </w:p>
    <w:p w:rsidR="00352CB2" w:rsidRDefault="00315632" w14:paraId="70A07C2E" w14:textId="77777777">
      <w:pPr>
        <w:spacing w:before="80" w:after="80"/>
        <w:jc w:val="both"/>
      </w:pPr>
      <w:r>
        <w:t xml:space="preserve">  - This is a database project (DBI202), focusing on schema design (ERD, Tables) and SQL queries.</w:t>
      </w:r>
    </w:p>
    <w:p w:rsidR="00352CB2" w:rsidRDefault="00315632" w14:paraId="57C8D830" w14:textId="77777777">
      <w:pPr>
        <w:spacing w:before="80" w:after="80"/>
        <w:jc w:val="both"/>
      </w:pPr>
      <w:r>
        <w:t xml:space="preserve">  - It does not include a front-end application (UI/UX).</w:t>
      </w:r>
    </w:p>
    <w:p w:rsidR="00352CB2" w:rsidRDefault="00315632" w14:paraId="4F1A7D6E" w14:textId="77777777">
      <w:pPr>
        <w:spacing w:before="80" w:after="80"/>
        <w:jc w:val="both"/>
      </w:pPr>
      <w:r>
        <w:t xml:space="preserve">  - It does not integrate with other school systems (e.g., finance, HR, e-learning platforms).</w:t>
      </w:r>
    </w:p>
    <w:p w:rsidR="00352CB2" w:rsidRDefault="00315632" w14:paraId="464AD68D" w14:textId="77777777">
      <w:pPr>
        <w:spacing w:before="80" w:after="80"/>
        <w:jc w:val="both"/>
      </w:pPr>
      <w:r>
        <w:t xml:space="preserve">  - Query screenshots are placeholders — to be replaced with actual execution results.</w:t>
      </w:r>
    </w:p>
    <w:p w:rsidR="00352CB2" w:rsidP="2DB87199" w:rsidRDefault="00315632" w14:paraId="43693F08" w14:textId="3749FC49">
      <w:pPr>
        <w:pStyle w:val="Heading1"/>
      </w:pPr>
      <w:bookmarkStart w:name="_Toc566167178" w:id="1098240285"/>
      <w:r w:rsidR="2DB87199">
        <w:rPr/>
        <w:t>II. Software Design Description</w:t>
      </w:r>
      <w:r>
        <w:br/>
      </w:r>
      <w:r w:rsidR="2DB87199">
        <w:rPr/>
        <w:t>1. System Design</w:t>
      </w:r>
      <w:bookmarkEnd w:id="1098240285"/>
    </w:p>
    <w:p w:rsidR="00352CB2" w:rsidRDefault="00315632" w14:paraId="37A3FE22" w14:textId="77777777">
      <w:pPr>
        <w:spacing w:before="80" w:after="80"/>
        <w:jc w:val="both"/>
      </w:pPr>
      <w:r>
        <w:t>ERD (Entity Relationship Diagram): A diagram describing the entities and relationships for the high school management system, including entities such as Student, Teacher, Class, Subject, Semester, Result, and Teaching.</w:t>
      </w:r>
    </w:p>
    <w:p w:rsidR="00352CB2" w:rsidRDefault="00352CB2" w14:paraId="29592B3B" w14:textId="77777777"/>
    <w:p w:rsidR="00352CB2" w:rsidRDefault="00315632" w14:paraId="5CDC37D8" w14:textId="77777777">
      <w:pPr>
        <w:spacing w:before="80" w:after="80"/>
      </w:pPr>
      <w:r>
        <w:rPr>
          <w:b/>
          <w:bCs/>
        </w:rPr>
        <w:t>Entity Description: The system includes the following main entities:</w:t>
      </w:r>
    </w:p>
    <w:p w:rsidR="00352CB2" w:rsidRDefault="00315632" w14:paraId="07574944" w14:textId="77777777">
      <w:pPr>
        <w:spacing w:before="80" w:after="80"/>
      </w:pPr>
      <w:r>
        <w:t xml:space="preserve">  - </w:t>
      </w:r>
      <w:proofErr w:type="spellStart"/>
      <w:r>
        <w:t>AcademicYear</w:t>
      </w:r>
      <w:proofErr w:type="spellEnd"/>
      <w:r>
        <w:t>: Stores academic year information (e.g., 2024-2025).</w:t>
      </w:r>
    </w:p>
    <w:p w:rsidR="00352CB2" w:rsidRDefault="00315632" w14:paraId="3AA2697B" w14:textId="77777777">
      <w:pPr>
        <w:spacing w:before="80" w:after="80"/>
      </w:pPr>
      <w:r>
        <w:t xml:space="preserve">  - Teacher: Manages teacher information and phone number.</w:t>
      </w:r>
    </w:p>
    <w:p w:rsidR="00352CB2" w:rsidRDefault="00315632" w14:paraId="03B55ADF" w14:textId="77777777">
      <w:pPr>
        <w:spacing w:before="80" w:after="80"/>
      </w:pPr>
      <w:r>
        <w:t xml:space="preserve">  - Class: Manages classes by grade level with assigned homeroom teacher (GVCN) and academic year.</w:t>
      </w:r>
    </w:p>
    <w:p w:rsidR="00352CB2" w:rsidRDefault="00315632" w14:paraId="5F6BBF8D" w14:textId="77777777">
      <w:pPr>
        <w:spacing w:before="80" w:after="80"/>
      </w:pPr>
      <w:r>
        <w:t xml:space="preserve">  - Subject: Stores subject information and total periods.</w:t>
      </w:r>
    </w:p>
    <w:p w:rsidR="00352CB2" w:rsidRDefault="00315632" w14:paraId="43A07A4F" w14:textId="77777777">
      <w:pPr>
        <w:spacing w:before="80" w:after="80"/>
      </w:pPr>
      <w:r>
        <w:t xml:space="preserve">  - Semester: Manages semester periods within an academic year.</w:t>
      </w:r>
    </w:p>
    <w:p w:rsidR="00352CB2" w:rsidRDefault="00315632" w14:paraId="7E810CBA" w14:textId="77777777">
      <w:pPr>
        <w:spacing w:before="80" w:after="80"/>
      </w:pPr>
      <w:r>
        <w:t xml:space="preserve">  - Student: Stores student personal information and class assignment.</w:t>
      </w:r>
    </w:p>
    <w:p w:rsidR="00352CB2" w:rsidRDefault="00315632" w14:paraId="37D22838" w14:textId="77777777">
      <w:pPr>
        <w:spacing w:before="80" w:after="80"/>
      </w:pPr>
      <w:r>
        <w:t xml:space="preserve">  - Result: Stores all score types for each student per subject per semester.</w:t>
      </w:r>
    </w:p>
    <w:p w:rsidR="00352CB2" w:rsidRDefault="00315632" w14:paraId="145DAE82" w14:textId="77777777">
      <w:pPr>
        <w:spacing w:before="80" w:after="80"/>
      </w:pPr>
      <w:r>
        <w:t xml:space="preserve">  - Teaching: Records which teacher teaches which subject to which class in each academic year.</w:t>
      </w:r>
    </w:p>
    <w:p w:rsidR="00352CB2" w:rsidRDefault="00352CB2" w14:paraId="68FC739C" w14:textId="77777777"/>
    <w:p w:rsidR="00352CB2" w:rsidRDefault="00315632" w14:paraId="37EC2554" w14:textId="77777777">
      <w:pPr>
        <w:pStyle w:val="Heading3"/>
      </w:pPr>
      <w:bookmarkStart w:name="_Toc1814389913" w:id="1267189613"/>
      <w:r w:rsidR="2DB87199">
        <w:rPr/>
        <w:t>1.1 System Architecture (ERD)</w:t>
      </w:r>
      <w:bookmarkEnd w:id="1267189613"/>
    </w:p>
    <w:p w:rsidR="2DB87199" w:rsidP="2DB87199" w:rsidRDefault="2DB87199" w14:paraId="2A986165" w14:textId="5A332076">
      <w:pPr>
        <w:spacing w:before="80" w:after="80"/>
        <w:rPr>
          <w:color w:val="888888"/>
        </w:rPr>
      </w:pPr>
      <w:r>
        <w:drawing>
          <wp:inline wp14:editId="05DB6534" wp14:anchorId="01E85823">
            <wp:extent cx="5078890" cy="3248025"/>
            <wp:effectExtent l="0" t="0" r="0" b="0"/>
            <wp:docPr id="921348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1348591" name="Picture 921348591"/>
                    <pic:cNvPicPr/>
                  </pic:nvPicPr>
                  <pic:blipFill>
                    <a:blip xmlns:r="http://schemas.openxmlformats.org/officeDocument/2006/relationships" r:embed="rId19481039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889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CB2" w:rsidRDefault="00352CB2" w14:paraId="12762B78" w14:textId="77777777"/>
    <w:p w:rsidR="00352CB2" w:rsidRDefault="00315632" w14:paraId="5A6E5C28" w14:textId="77777777">
      <w:pPr>
        <w:pStyle w:val="Heading3"/>
      </w:pPr>
      <w:bookmarkStart w:name="_Toc1516392958" w:id="549423460"/>
      <w:r w:rsidR="2DB87199">
        <w:rPr/>
        <w:t>1.2 Package Diagram</w:t>
      </w:r>
      <w:bookmarkEnd w:id="549423460"/>
    </w:p>
    <w:p w:rsidR="2DB87199" w:rsidP="2DB87199" w:rsidRDefault="2DB87199" w14:paraId="4E0AC8F7" w14:textId="1DD25698">
      <w:pPr>
        <w:pStyle w:val="Normal"/>
        <w:spacing w:before="80" w:after="80"/>
      </w:pPr>
      <w:r>
        <w:drawing>
          <wp:inline wp14:editId="7F3EE738" wp14:anchorId="5663C32D">
            <wp:extent cx="5362575" cy="5495925"/>
            <wp:effectExtent l="0" t="0" r="0" b="0"/>
            <wp:docPr id="2809704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0970461" name="Picture 280970461"/>
                    <pic:cNvPicPr/>
                  </pic:nvPicPr>
                  <pic:blipFill>
                    <a:blip xmlns:r="http://schemas.openxmlformats.org/officeDocument/2006/relationships" r:embed="rId17390345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CB2" w:rsidRDefault="00352CB2" w14:paraId="5B36E673" w14:textId="77777777"/>
    <w:p w:rsidR="00352CB2" w:rsidRDefault="00315632" w14:paraId="6433B812" w14:textId="77777777">
      <w:pPr>
        <w:pStyle w:val="Heading2"/>
      </w:pPr>
      <w:bookmarkStart w:name="_Toc1885359020" w:id="2038469100"/>
      <w:r w:rsidR="2DB87199">
        <w:rPr/>
        <w:t>2. Database Design</w:t>
      </w:r>
      <w:bookmarkEnd w:id="2038469100"/>
    </w:p>
    <w:p w:rsidR="00352CB2" w:rsidRDefault="00352CB2" w14:paraId="2F2972C4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"/>
        <w:gridCol w:w="1996"/>
        <w:gridCol w:w="2492"/>
        <w:gridCol w:w="4003"/>
      </w:tblGrid>
      <w:tr w:rsidR="00352CB2" w14:paraId="14054C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64249614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0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6A9E650A" w14:textId="77777777">
            <w:r>
              <w:rPr>
                <w:b/>
                <w:bCs/>
                <w:color w:val="FFFFFF"/>
                <w:sz w:val="20"/>
                <w:szCs w:val="20"/>
              </w:rPr>
              <w:t>Table / Object</w:t>
            </w:r>
          </w:p>
        </w:tc>
        <w:tc>
          <w:tcPr>
            <w:tcW w:w="250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5997206D" w14:textId="77777777">
            <w:r>
              <w:rPr>
                <w:b/>
                <w:bCs/>
                <w:color w:val="FFFFFF"/>
                <w:sz w:val="20"/>
                <w:szCs w:val="20"/>
              </w:rPr>
              <w:t>Column / Description</w:t>
            </w:r>
          </w:p>
        </w:tc>
        <w:tc>
          <w:tcPr>
            <w:tcW w:w="4026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15C3CFBD" w14:textId="7777777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52CB2" w14:paraId="56004A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2A61C360" w14:textId="7777777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0391099A" w14:textId="77777777">
            <w:proofErr w:type="spellStart"/>
            <w:r>
              <w:rPr>
                <w:b/>
                <w:bCs/>
                <w:sz w:val="20"/>
                <w:szCs w:val="20"/>
              </w:rPr>
              <w:t>AcademicYear</w:t>
            </w:r>
            <w:proofErr w:type="spellEnd"/>
          </w:p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6E2A169C" w14:textId="77777777">
            <w:proofErr w:type="spellStart"/>
            <w:r>
              <w:rPr>
                <w:sz w:val="20"/>
                <w:szCs w:val="20"/>
              </w:rPr>
              <w:t>AcademicYearID</w:t>
            </w:r>
            <w:proofErr w:type="spellEnd"/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5FB24B51" w14:textId="77777777">
            <w:r>
              <w:rPr>
                <w:sz w:val="20"/>
                <w:szCs w:val="20"/>
              </w:rPr>
              <w:t>Primary key, unique identifier for each academic year.</w:t>
            </w:r>
          </w:p>
        </w:tc>
      </w:tr>
      <w:tr w:rsidR="00352CB2" w14:paraId="5058E9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64483506" w14:textId="77777777">
            <w:pPr>
              <w:jc w:val="center"/>
            </w:pP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412724D6" w14:textId="77777777"/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15BCF0AC" w14:textId="77777777">
            <w:proofErr w:type="spellStart"/>
            <w:r>
              <w:rPr>
                <w:sz w:val="20"/>
                <w:szCs w:val="20"/>
              </w:rPr>
              <w:t>YearName</w:t>
            </w:r>
            <w:proofErr w:type="spellEnd"/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0C69C28A" w14:textId="77777777">
            <w:r>
              <w:rPr>
                <w:sz w:val="20"/>
                <w:szCs w:val="20"/>
              </w:rPr>
              <w:t>Name of the year (e.g., '2024-2025').</w:t>
            </w:r>
          </w:p>
        </w:tc>
      </w:tr>
      <w:tr w:rsidR="00352CB2" w14:paraId="43A393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7E074928" w14:textId="77777777">
            <w:pPr>
              <w:jc w:val="center"/>
            </w:pP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788E7FE9" w14:textId="77777777"/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0DCDFB91" w14:textId="77777777">
            <w:proofErr w:type="spellStart"/>
            <w:r>
              <w:rPr>
                <w:sz w:val="20"/>
                <w:szCs w:val="20"/>
              </w:rPr>
              <w:t>StartYear</w:t>
            </w:r>
            <w:proofErr w:type="spellEnd"/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3238AF23" w14:textId="77777777">
            <w:r>
              <w:rPr>
                <w:sz w:val="20"/>
                <w:szCs w:val="20"/>
              </w:rPr>
              <w:t>Start year (integer).</w:t>
            </w:r>
          </w:p>
        </w:tc>
      </w:tr>
      <w:tr w:rsidR="00352CB2" w14:paraId="2FC416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756A0140" w14:textId="77777777">
            <w:pPr>
              <w:jc w:val="center"/>
            </w:pP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7EBEF606" w14:textId="77777777"/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7EF13518" w14:textId="77777777">
            <w:proofErr w:type="spellStart"/>
            <w:r>
              <w:rPr>
                <w:sz w:val="20"/>
                <w:szCs w:val="20"/>
              </w:rPr>
              <w:t>EndYear</w:t>
            </w:r>
            <w:proofErr w:type="spellEnd"/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068ECFBC" w14:textId="77777777">
            <w:r>
              <w:rPr>
                <w:sz w:val="20"/>
                <w:szCs w:val="20"/>
              </w:rPr>
              <w:t>End year (integer).</w:t>
            </w:r>
          </w:p>
        </w:tc>
      </w:tr>
      <w:tr w:rsidR="00352CB2" w14:paraId="0DD23E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108F81EA" w14:textId="7777777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6C77AB86" w14:textId="77777777">
            <w:r>
              <w:rPr>
                <w:b/>
                <w:bCs/>
                <w:sz w:val="20"/>
                <w:szCs w:val="20"/>
              </w:rPr>
              <w:t>Teacher</w:t>
            </w:r>
          </w:p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45FC1264" w14:textId="77777777">
            <w:proofErr w:type="spellStart"/>
            <w:r>
              <w:rPr>
                <w:sz w:val="20"/>
                <w:szCs w:val="20"/>
              </w:rPr>
              <w:t>TeacherID</w:t>
            </w:r>
            <w:proofErr w:type="spellEnd"/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725A5094" w14:textId="77777777">
            <w:r>
              <w:rPr>
                <w:sz w:val="20"/>
                <w:szCs w:val="20"/>
              </w:rPr>
              <w:t>Primary key, unique identifier for each teacher.</w:t>
            </w:r>
          </w:p>
        </w:tc>
      </w:tr>
      <w:tr w:rsidR="00352CB2" w14:paraId="0B85EB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55A8C487" w14:textId="77777777">
            <w:pPr>
              <w:jc w:val="center"/>
            </w:pP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46884A01" w14:textId="77777777"/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758BF5D5" w14:textId="77777777">
            <w:proofErr w:type="spellStart"/>
            <w:r>
              <w:rPr>
                <w:sz w:val="20"/>
                <w:szCs w:val="20"/>
              </w:rPr>
              <w:t>FullName</w:t>
            </w:r>
            <w:proofErr w:type="spellEnd"/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1562D4AF" w14:textId="77777777">
            <w:r>
              <w:rPr>
                <w:sz w:val="20"/>
                <w:szCs w:val="20"/>
              </w:rPr>
              <w:t>Full name of the teacher (not null).</w:t>
            </w:r>
          </w:p>
        </w:tc>
      </w:tr>
      <w:tr w:rsidR="00352CB2" w14:paraId="6942C1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2B975BBE" w14:textId="77777777">
            <w:pPr>
              <w:jc w:val="center"/>
            </w:pP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68A751D3" w14:textId="77777777"/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75FB08A1" w14:textId="77777777">
            <w:proofErr w:type="spellStart"/>
            <w:r>
              <w:rPr>
                <w:sz w:val="20"/>
                <w:szCs w:val="20"/>
              </w:rPr>
              <w:t>PhoneNumber</w:t>
            </w:r>
            <w:proofErr w:type="spellEnd"/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3A8707CB" w14:textId="77777777">
            <w:r>
              <w:rPr>
                <w:sz w:val="20"/>
                <w:szCs w:val="20"/>
              </w:rPr>
              <w:t>Phone number of the teacher.</w:t>
            </w:r>
          </w:p>
        </w:tc>
      </w:tr>
      <w:tr w:rsidR="00352CB2" w14:paraId="2D74F2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4109F608" w14:textId="7777777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36305684" w14:textId="77777777">
            <w:r>
              <w:rPr>
                <w:b/>
                <w:bCs/>
                <w:sz w:val="20"/>
                <w:szCs w:val="20"/>
              </w:rPr>
              <w:t>Class</w:t>
            </w:r>
          </w:p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7773D5F9" w14:textId="77777777">
            <w:proofErr w:type="spellStart"/>
            <w:r>
              <w:rPr>
                <w:sz w:val="20"/>
                <w:szCs w:val="20"/>
              </w:rPr>
              <w:t>ClassID</w:t>
            </w:r>
            <w:proofErr w:type="spellEnd"/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31E4B15C" w14:textId="77777777">
            <w:r>
              <w:rPr>
                <w:sz w:val="20"/>
                <w:szCs w:val="20"/>
              </w:rPr>
              <w:t>Primary key, unique identifier for each class.</w:t>
            </w:r>
          </w:p>
        </w:tc>
      </w:tr>
      <w:tr w:rsidR="00352CB2" w14:paraId="1EA85D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7A8E07DF" w14:textId="77777777">
            <w:pPr>
              <w:jc w:val="center"/>
            </w:pP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35D0E4FB" w14:textId="77777777"/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29ED4B79" w14:textId="77777777">
            <w:proofErr w:type="spellStart"/>
            <w:r>
              <w:rPr>
                <w:sz w:val="20"/>
                <w:szCs w:val="20"/>
              </w:rPr>
              <w:t>ClassName</w:t>
            </w:r>
            <w:proofErr w:type="spellEnd"/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0F753614" w14:textId="77777777">
            <w:r>
              <w:rPr>
                <w:sz w:val="20"/>
                <w:szCs w:val="20"/>
              </w:rPr>
              <w:t>Class name (e.g., '10A1').</w:t>
            </w:r>
          </w:p>
        </w:tc>
      </w:tr>
      <w:tr w:rsidR="00352CB2" w14:paraId="3FEC3C7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3C2843EF" w14:textId="77777777">
            <w:pPr>
              <w:jc w:val="center"/>
            </w:pP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6FC304CF" w14:textId="77777777"/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279C6300" w14:textId="77777777">
            <w:r>
              <w:rPr>
                <w:sz w:val="20"/>
                <w:szCs w:val="20"/>
              </w:rPr>
              <w:t>Grade</w:t>
            </w:r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358EBCC2" w14:textId="77777777">
            <w:r>
              <w:rPr>
                <w:sz w:val="20"/>
                <w:szCs w:val="20"/>
              </w:rPr>
              <w:t>Grade level: 10, 11, or 12.</w:t>
            </w:r>
          </w:p>
        </w:tc>
      </w:tr>
      <w:tr w:rsidR="00352CB2" w14:paraId="6A6DF3D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64D765FC" w14:textId="77777777">
            <w:pPr>
              <w:jc w:val="center"/>
            </w:pP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36705175" w14:textId="77777777"/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0DF1D856" w14:textId="77777777">
            <w:proofErr w:type="spellStart"/>
            <w:r>
              <w:rPr>
                <w:sz w:val="20"/>
                <w:szCs w:val="20"/>
              </w:rPr>
              <w:t>TeacherID</w:t>
            </w:r>
            <w:proofErr w:type="spellEnd"/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12052520" w14:textId="77777777">
            <w:r>
              <w:rPr>
                <w:sz w:val="20"/>
                <w:szCs w:val="20"/>
              </w:rPr>
              <w:t>Foreign key to Teacher (homeroom teacher - GVCN).</w:t>
            </w:r>
          </w:p>
        </w:tc>
      </w:tr>
      <w:tr w:rsidR="00352CB2" w14:paraId="111B66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1730A0A7" w14:textId="77777777">
            <w:pPr>
              <w:jc w:val="center"/>
            </w:pP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3F8FF1D2" w14:textId="77777777"/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103CE640" w14:textId="77777777">
            <w:proofErr w:type="spellStart"/>
            <w:r>
              <w:rPr>
                <w:sz w:val="20"/>
                <w:szCs w:val="20"/>
              </w:rPr>
              <w:t>AcademicYearID</w:t>
            </w:r>
            <w:proofErr w:type="spellEnd"/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0B59DA61" w14:textId="77777777">
            <w:r>
              <w:rPr>
                <w:sz w:val="20"/>
                <w:szCs w:val="20"/>
              </w:rPr>
              <w:t xml:space="preserve">Foreign key to </w:t>
            </w:r>
            <w:proofErr w:type="spellStart"/>
            <w:r>
              <w:rPr>
                <w:sz w:val="20"/>
                <w:szCs w:val="20"/>
              </w:rPr>
              <w:t>AcademicYear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52CB2" w14:paraId="2C1AD5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63342281" w14:textId="7777777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621CABB1" w14:textId="77777777">
            <w:r>
              <w:rPr>
                <w:b/>
                <w:bCs/>
                <w:sz w:val="20"/>
                <w:szCs w:val="20"/>
              </w:rPr>
              <w:t>Subject</w:t>
            </w:r>
          </w:p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00F396AC" w14:textId="77777777">
            <w:proofErr w:type="spellStart"/>
            <w:r>
              <w:rPr>
                <w:sz w:val="20"/>
                <w:szCs w:val="20"/>
              </w:rPr>
              <w:t>SubjectID</w:t>
            </w:r>
            <w:proofErr w:type="spellEnd"/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1BE7F125" w14:textId="77777777">
            <w:r>
              <w:rPr>
                <w:sz w:val="20"/>
                <w:szCs w:val="20"/>
              </w:rPr>
              <w:t>Primary key, unique identifier for each subject.</w:t>
            </w:r>
          </w:p>
        </w:tc>
      </w:tr>
      <w:tr w:rsidR="00352CB2" w14:paraId="72CF846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1C89427A" w14:textId="77777777">
            <w:pPr>
              <w:jc w:val="center"/>
            </w:pP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58C7FD1A" w14:textId="77777777"/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0B45A82D" w14:textId="77777777">
            <w:proofErr w:type="spellStart"/>
            <w:r>
              <w:rPr>
                <w:sz w:val="20"/>
                <w:szCs w:val="20"/>
              </w:rPr>
              <w:t>SubjectName</w:t>
            </w:r>
            <w:proofErr w:type="spellEnd"/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0A517A5A" w14:textId="77777777">
            <w:r>
              <w:rPr>
                <w:sz w:val="20"/>
                <w:szCs w:val="20"/>
              </w:rPr>
              <w:t>Name of the subject (e.g., Mathematics, Chemistry).</w:t>
            </w:r>
          </w:p>
        </w:tc>
      </w:tr>
      <w:tr w:rsidR="00352CB2" w14:paraId="2CF39F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1E17DFC7" w14:textId="77777777">
            <w:pPr>
              <w:jc w:val="center"/>
            </w:pP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14F0A625" w14:textId="77777777"/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6F228C8A" w14:textId="77777777">
            <w:proofErr w:type="spellStart"/>
            <w:r>
              <w:rPr>
                <w:sz w:val="20"/>
                <w:szCs w:val="20"/>
              </w:rPr>
              <w:t>TotalPeriods</w:t>
            </w:r>
            <w:proofErr w:type="spellEnd"/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1B7685B1" w14:textId="77777777">
            <w:r>
              <w:rPr>
                <w:sz w:val="20"/>
                <w:szCs w:val="20"/>
              </w:rPr>
              <w:t>Total number of periods for the subject.</w:t>
            </w:r>
          </w:p>
        </w:tc>
      </w:tr>
      <w:tr w:rsidR="00352CB2" w14:paraId="0ADA23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1927E30D" w14:textId="7777777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2A3E1C9A" w14:textId="77777777">
            <w:r>
              <w:rPr>
                <w:b/>
                <w:bCs/>
                <w:sz w:val="20"/>
                <w:szCs w:val="20"/>
              </w:rPr>
              <w:t>Semester</w:t>
            </w:r>
          </w:p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2BDC003C" w14:textId="77777777">
            <w:proofErr w:type="spellStart"/>
            <w:r>
              <w:rPr>
                <w:sz w:val="20"/>
                <w:szCs w:val="20"/>
              </w:rPr>
              <w:t>SemesterID</w:t>
            </w:r>
            <w:proofErr w:type="spellEnd"/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3201D1CB" w14:textId="77777777">
            <w:r>
              <w:rPr>
                <w:sz w:val="20"/>
                <w:szCs w:val="20"/>
              </w:rPr>
              <w:t>Primary key, unique identifier for each semester.</w:t>
            </w:r>
          </w:p>
        </w:tc>
      </w:tr>
      <w:tr w:rsidR="00352CB2" w14:paraId="551ECE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6DA2EF61" w14:textId="77777777">
            <w:pPr>
              <w:jc w:val="center"/>
            </w:pP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1EC659F8" w14:textId="77777777"/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3A765124" w14:textId="77777777">
            <w:proofErr w:type="spellStart"/>
            <w:r>
              <w:rPr>
                <w:sz w:val="20"/>
                <w:szCs w:val="20"/>
              </w:rPr>
              <w:t>SemesterName</w:t>
            </w:r>
            <w:proofErr w:type="spellEnd"/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6813A7F2" w14:textId="77777777">
            <w:r>
              <w:rPr>
                <w:sz w:val="20"/>
                <w:szCs w:val="20"/>
              </w:rPr>
              <w:t>Semester name (e.g., 'Semester 1').</w:t>
            </w:r>
          </w:p>
        </w:tc>
      </w:tr>
      <w:tr w:rsidR="00352CB2" w14:paraId="6B38FA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19F41B2F" w14:textId="77777777">
            <w:pPr>
              <w:jc w:val="center"/>
            </w:pP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44C39472" w14:textId="77777777"/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1E22A000" w14:textId="77777777">
            <w:r>
              <w:rPr>
                <w:sz w:val="20"/>
                <w:szCs w:val="20"/>
              </w:rPr>
              <w:t>StartDate</w:t>
            </w:r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3160D786" w14:textId="77777777">
            <w:r>
              <w:rPr>
                <w:sz w:val="20"/>
                <w:szCs w:val="20"/>
              </w:rPr>
              <w:t>Start date of the semester.</w:t>
            </w:r>
          </w:p>
        </w:tc>
      </w:tr>
      <w:tr w:rsidR="00352CB2" w14:paraId="3A29A7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03DBFFC3" w14:textId="77777777">
            <w:pPr>
              <w:jc w:val="center"/>
            </w:pP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29EF9802" w14:textId="77777777"/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67A75918" w14:textId="77777777">
            <w:proofErr w:type="spellStart"/>
            <w:r>
              <w:rPr>
                <w:sz w:val="20"/>
                <w:szCs w:val="20"/>
              </w:rPr>
              <w:t>EndDate</w:t>
            </w:r>
            <w:proofErr w:type="spellEnd"/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1A11DBCB" w14:textId="77777777">
            <w:r>
              <w:rPr>
                <w:sz w:val="20"/>
                <w:szCs w:val="20"/>
              </w:rPr>
              <w:t>End date of the semester.</w:t>
            </w:r>
          </w:p>
        </w:tc>
      </w:tr>
      <w:tr w:rsidR="00352CB2" w14:paraId="776E32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6B137DA1" w14:textId="77777777">
            <w:pPr>
              <w:jc w:val="center"/>
            </w:pP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65C77023" w14:textId="77777777"/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2F25E939" w14:textId="77777777">
            <w:proofErr w:type="spellStart"/>
            <w:r>
              <w:rPr>
                <w:sz w:val="20"/>
                <w:szCs w:val="20"/>
              </w:rPr>
              <w:t>AcademicYearID</w:t>
            </w:r>
            <w:proofErr w:type="spellEnd"/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5C7108DF" w14:textId="77777777">
            <w:r>
              <w:rPr>
                <w:sz w:val="20"/>
                <w:szCs w:val="20"/>
              </w:rPr>
              <w:t xml:space="preserve">Foreign key to </w:t>
            </w:r>
            <w:proofErr w:type="spellStart"/>
            <w:r>
              <w:rPr>
                <w:sz w:val="20"/>
                <w:szCs w:val="20"/>
              </w:rPr>
              <w:t>AcademicYear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52CB2" w14:paraId="3C9FF5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599BAEC7" w14:textId="77777777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448CF982" w14:textId="77777777">
            <w:r>
              <w:rPr>
                <w:b/>
                <w:bCs/>
                <w:sz w:val="20"/>
                <w:szCs w:val="20"/>
              </w:rPr>
              <w:t>Student</w:t>
            </w:r>
          </w:p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6F4CDBAC" w14:textId="77777777">
            <w:proofErr w:type="spellStart"/>
            <w:r>
              <w:rPr>
                <w:sz w:val="20"/>
                <w:szCs w:val="20"/>
              </w:rPr>
              <w:t>StudentID</w:t>
            </w:r>
            <w:proofErr w:type="spellEnd"/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72944174" w14:textId="77777777">
            <w:r>
              <w:rPr>
                <w:sz w:val="20"/>
                <w:szCs w:val="20"/>
              </w:rPr>
              <w:t>Primary key, unique identifier for each student.</w:t>
            </w:r>
          </w:p>
        </w:tc>
      </w:tr>
      <w:tr w:rsidR="00352CB2" w14:paraId="2582D7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5F9DF587" w14:textId="77777777">
            <w:pPr>
              <w:jc w:val="center"/>
            </w:pP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49E11B0D" w14:textId="77777777"/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5BD7A7D9" w14:textId="77777777">
            <w:r>
              <w:rPr>
                <w:sz w:val="20"/>
                <w:szCs w:val="20"/>
              </w:rPr>
              <w:t>Name</w:t>
            </w:r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7B4F1FC6" w14:textId="77777777">
            <w:r>
              <w:rPr>
                <w:sz w:val="20"/>
                <w:szCs w:val="20"/>
              </w:rPr>
              <w:t>Full name of the student (not null).</w:t>
            </w:r>
          </w:p>
        </w:tc>
      </w:tr>
      <w:tr w:rsidR="00352CB2" w14:paraId="604CFE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277F26BE" w14:textId="77777777">
            <w:pPr>
              <w:jc w:val="center"/>
            </w:pP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53FE17A5" w14:textId="77777777"/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55DDFFDD" w14:textId="77777777">
            <w:proofErr w:type="spellStart"/>
            <w:r>
              <w:rPr>
                <w:sz w:val="20"/>
                <w:szCs w:val="20"/>
              </w:rPr>
              <w:t>DateOfBirth</w:t>
            </w:r>
            <w:proofErr w:type="spellEnd"/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40ADA2D8" w14:textId="77777777">
            <w:r>
              <w:rPr>
                <w:sz w:val="20"/>
                <w:szCs w:val="20"/>
              </w:rPr>
              <w:t>Date of birth.</w:t>
            </w:r>
          </w:p>
        </w:tc>
      </w:tr>
      <w:tr w:rsidR="00352CB2" w14:paraId="27CA7E4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04DE93BE" w14:textId="77777777">
            <w:pPr>
              <w:jc w:val="center"/>
            </w:pP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69D6881C" w14:textId="77777777"/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66307AD4" w14:textId="77777777">
            <w:r>
              <w:rPr>
                <w:sz w:val="20"/>
                <w:szCs w:val="20"/>
              </w:rPr>
              <w:t>Gender</w:t>
            </w:r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6CE4FCFE" w14:textId="77777777">
            <w:r>
              <w:rPr>
                <w:sz w:val="20"/>
                <w:szCs w:val="20"/>
              </w:rPr>
              <w:t>Gender (Male/Female).</w:t>
            </w:r>
          </w:p>
        </w:tc>
      </w:tr>
      <w:tr w:rsidR="00352CB2" w14:paraId="5AC916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1E5B5A1D" w14:textId="77777777">
            <w:pPr>
              <w:jc w:val="center"/>
            </w:pP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319CC8BA" w14:textId="77777777"/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66CD5844" w14:textId="77777777"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6EC01A97" w14:textId="77777777">
            <w:r>
              <w:rPr>
                <w:sz w:val="20"/>
                <w:szCs w:val="20"/>
              </w:rPr>
              <w:t>Home address.</w:t>
            </w:r>
          </w:p>
        </w:tc>
      </w:tr>
      <w:tr w:rsidR="00352CB2" w14:paraId="4D0DD4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6F76F1FC" w14:textId="77777777">
            <w:pPr>
              <w:jc w:val="center"/>
            </w:pP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412E5146" w14:textId="77777777"/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28F0C6AB" w14:textId="77777777">
            <w:proofErr w:type="spellStart"/>
            <w:r>
              <w:rPr>
                <w:sz w:val="20"/>
                <w:szCs w:val="20"/>
              </w:rPr>
              <w:t>PhoneNumber</w:t>
            </w:r>
            <w:proofErr w:type="spellEnd"/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3802589A" w14:textId="77777777">
            <w:r>
              <w:rPr>
                <w:sz w:val="20"/>
                <w:szCs w:val="20"/>
              </w:rPr>
              <w:t>Phone number.</w:t>
            </w:r>
          </w:p>
        </w:tc>
      </w:tr>
      <w:tr w:rsidR="00352CB2" w14:paraId="13B72F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269FFF70" w14:textId="77777777">
            <w:pPr>
              <w:jc w:val="center"/>
            </w:pP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631739D6" w14:textId="77777777"/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0D12B1E5" w14:textId="77777777">
            <w:proofErr w:type="spellStart"/>
            <w:r>
              <w:rPr>
                <w:sz w:val="20"/>
                <w:szCs w:val="20"/>
              </w:rPr>
              <w:t>ClassID</w:t>
            </w:r>
            <w:proofErr w:type="spellEnd"/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213F47EE" w14:textId="77777777">
            <w:r>
              <w:rPr>
                <w:sz w:val="20"/>
                <w:szCs w:val="20"/>
              </w:rPr>
              <w:t>Foreign key to Class.</w:t>
            </w:r>
          </w:p>
        </w:tc>
      </w:tr>
      <w:tr w:rsidR="00352CB2" w14:paraId="6B3731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75AA2559" w14:textId="77777777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1B67B195" w14:textId="77777777">
            <w:r>
              <w:rPr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74146A7B" w14:textId="77777777">
            <w:proofErr w:type="spellStart"/>
            <w:r>
              <w:rPr>
                <w:sz w:val="20"/>
                <w:szCs w:val="20"/>
              </w:rPr>
              <w:t>StudentID</w:t>
            </w:r>
            <w:proofErr w:type="spellEnd"/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4E45EA37" w14:textId="77777777">
            <w:r>
              <w:rPr>
                <w:sz w:val="20"/>
                <w:szCs w:val="20"/>
              </w:rPr>
              <w:t>Foreign key to Student (part of composite PK).</w:t>
            </w:r>
          </w:p>
        </w:tc>
      </w:tr>
      <w:tr w:rsidR="00352CB2" w14:paraId="7B7D56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3F7E3594" w14:textId="77777777">
            <w:pPr>
              <w:jc w:val="center"/>
            </w:pP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67DA39EB" w14:textId="77777777"/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39ECCD54" w14:textId="77777777">
            <w:proofErr w:type="spellStart"/>
            <w:r>
              <w:rPr>
                <w:sz w:val="20"/>
                <w:szCs w:val="20"/>
              </w:rPr>
              <w:t>SubjectID</w:t>
            </w:r>
            <w:proofErr w:type="spellEnd"/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4C8DEB01" w14:textId="77777777">
            <w:r>
              <w:rPr>
                <w:sz w:val="20"/>
                <w:szCs w:val="20"/>
              </w:rPr>
              <w:t>Foreign key to Subject (part of composite PK).</w:t>
            </w:r>
          </w:p>
        </w:tc>
      </w:tr>
      <w:tr w:rsidR="00352CB2" w14:paraId="4AA495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127B0DEC" w14:textId="77777777">
            <w:pPr>
              <w:jc w:val="center"/>
            </w:pP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15D1C6EB" w14:textId="77777777"/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2BC8D0FB" w14:textId="77777777">
            <w:proofErr w:type="spellStart"/>
            <w:r>
              <w:rPr>
                <w:sz w:val="20"/>
                <w:szCs w:val="20"/>
              </w:rPr>
              <w:t>SemesterID</w:t>
            </w:r>
            <w:proofErr w:type="spellEnd"/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5205FC15" w14:textId="77777777">
            <w:r>
              <w:rPr>
                <w:sz w:val="20"/>
                <w:szCs w:val="20"/>
              </w:rPr>
              <w:t>Foreign key to Semester (part of composite PK).</w:t>
            </w:r>
          </w:p>
        </w:tc>
      </w:tr>
      <w:tr w:rsidR="00352CB2" w14:paraId="5067014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27111A8D" w14:textId="77777777">
            <w:pPr>
              <w:jc w:val="center"/>
            </w:pP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5634511D" w14:textId="77777777"/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3018A0B9" w14:textId="77777777">
            <w:proofErr w:type="spellStart"/>
            <w:r>
              <w:rPr>
                <w:sz w:val="20"/>
                <w:szCs w:val="20"/>
              </w:rPr>
              <w:t>OralScore</w:t>
            </w:r>
            <w:proofErr w:type="spellEnd"/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3BDAB538" w14:textId="77777777">
            <w:r>
              <w:rPr>
                <w:sz w:val="20"/>
                <w:szCs w:val="20"/>
              </w:rPr>
              <w:t>Oral examination score (DECIMAL 4,2).</w:t>
            </w:r>
          </w:p>
        </w:tc>
      </w:tr>
      <w:tr w:rsidR="00352CB2" w14:paraId="3C3E08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1AA8FC21" w14:textId="77777777">
            <w:pPr>
              <w:jc w:val="center"/>
            </w:pP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5FDD30B7" w14:textId="77777777"/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43A2B532" w14:textId="77777777">
            <w:r>
              <w:rPr>
                <w:sz w:val="20"/>
                <w:szCs w:val="20"/>
              </w:rPr>
              <w:t>Score15Minutes</w:t>
            </w:r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540E1B66" w14:textId="77777777">
            <w:r>
              <w:rPr>
                <w:sz w:val="20"/>
                <w:szCs w:val="20"/>
              </w:rPr>
              <w:t>15-minute test score (DECIMAL 4,2).</w:t>
            </w:r>
          </w:p>
        </w:tc>
      </w:tr>
      <w:tr w:rsidR="00352CB2" w14:paraId="01A14E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32E82829" w14:textId="77777777">
            <w:pPr>
              <w:jc w:val="center"/>
            </w:pP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0F59871D" w14:textId="77777777"/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78A10B52" w14:textId="77777777">
            <w:r>
              <w:rPr>
                <w:sz w:val="20"/>
                <w:szCs w:val="20"/>
              </w:rPr>
              <w:t>Score1Period</w:t>
            </w:r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553C33F0" w14:textId="77777777">
            <w:r>
              <w:rPr>
                <w:sz w:val="20"/>
                <w:szCs w:val="20"/>
              </w:rPr>
              <w:t>1-period test score (DECIMAL 4,2).</w:t>
            </w:r>
          </w:p>
        </w:tc>
      </w:tr>
      <w:tr w:rsidR="00352CB2" w14:paraId="643731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244AE6C5" w14:textId="77777777">
            <w:pPr>
              <w:jc w:val="center"/>
            </w:pP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6883E35D" w14:textId="77777777"/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26B65D49" w14:textId="77777777">
            <w:proofErr w:type="spellStart"/>
            <w:r>
              <w:rPr>
                <w:sz w:val="20"/>
                <w:szCs w:val="20"/>
              </w:rPr>
              <w:t>FinalExamScore</w:t>
            </w:r>
            <w:proofErr w:type="spellEnd"/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3D258A4B" w14:textId="77777777">
            <w:r>
              <w:rPr>
                <w:sz w:val="20"/>
                <w:szCs w:val="20"/>
              </w:rPr>
              <w:t>Final exam score (DECIMAL 4,2).</w:t>
            </w:r>
          </w:p>
        </w:tc>
      </w:tr>
      <w:tr w:rsidR="00352CB2" w14:paraId="5E3659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347C1F57" w14:textId="77777777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18CB13DD" w14:textId="77777777">
            <w:r>
              <w:rPr>
                <w:b/>
                <w:bCs/>
                <w:sz w:val="20"/>
                <w:szCs w:val="20"/>
              </w:rPr>
              <w:t>Teaching</w:t>
            </w:r>
          </w:p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41C5D529" w14:textId="77777777">
            <w:proofErr w:type="spellStart"/>
            <w:r>
              <w:rPr>
                <w:sz w:val="20"/>
                <w:szCs w:val="20"/>
              </w:rPr>
              <w:t>ClassID</w:t>
            </w:r>
            <w:proofErr w:type="spellEnd"/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5D8F517F" w14:textId="77777777">
            <w:r>
              <w:rPr>
                <w:sz w:val="20"/>
                <w:szCs w:val="20"/>
              </w:rPr>
              <w:t>Foreign key to Class (part of composite PK).</w:t>
            </w:r>
          </w:p>
        </w:tc>
      </w:tr>
      <w:tr w:rsidR="00352CB2" w14:paraId="7FE4642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6615EC41" w14:textId="77777777">
            <w:pPr>
              <w:jc w:val="center"/>
            </w:pP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721573BE" w14:textId="77777777"/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3C064313" w14:textId="77777777">
            <w:proofErr w:type="spellStart"/>
            <w:r>
              <w:rPr>
                <w:sz w:val="20"/>
                <w:szCs w:val="20"/>
              </w:rPr>
              <w:t>TeacherID</w:t>
            </w:r>
            <w:proofErr w:type="spellEnd"/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5747FDE7" w14:textId="77777777">
            <w:r>
              <w:rPr>
                <w:sz w:val="20"/>
                <w:szCs w:val="20"/>
              </w:rPr>
              <w:t>Foreign key to Teacher (part of composite PK).</w:t>
            </w:r>
          </w:p>
        </w:tc>
      </w:tr>
      <w:tr w:rsidR="00352CB2" w14:paraId="2C407D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77E21E53" w14:textId="77777777">
            <w:pPr>
              <w:jc w:val="center"/>
            </w:pP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38B25C5A" w14:textId="77777777"/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2D8DA876" w14:textId="77777777">
            <w:proofErr w:type="spellStart"/>
            <w:r>
              <w:rPr>
                <w:sz w:val="20"/>
                <w:szCs w:val="20"/>
              </w:rPr>
              <w:t>SubjectID</w:t>
            </w:r>
            <w:proofErr w:type="spellEnd"/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2E848073" w14:textId="77777777">
            <w:r>
              <w:rPr>
                <w:sz w:val="20"/>
                <w:szCs w:val="20"/>
              </w:rPr>
              <w:t>Foreign key to Subject (part of composite PK).</w:t>
            </w:r>
          </w:p>
        </w:tc>
      </w:tr>
      <w:tr w:rsidR="00352CB2" w14:paraId="01CA58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411B09B7" w14:textId="77777777">
            <w:pPr>
              <w:jc w:val="center"/>
            </w:pP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52CB2" w14:paraId="45507B23" w14:textId="77777777"/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3B90B665" w14:textId="77777777">
            <w:proofErr w:type="spellStart"/>
            <w:r>
              <w:rPr>
                <w:sz w:val="20"/>
                <w:szCs w:val="20"/>
              </w:rPr>
              <w:t>AcademicYearID</w:t>
            </w:r>
            <w:proofErr w:type="spellEnd"/>
          </w:p>
        </w:tc>
        <w:tc>
          <w:tcPr>
            <w:tcW w:w="4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2CB2" w:rsidRDefault="00315632" w14:paraId="39B221E0" w14:textId="77777777">
            <w:r>
              <w:rPr>
                <w:sz w:val="20"/>
                <w:szCs w:val="20"/>
              </w:rPr>
              <w:t xml:space="preserve">Foreign key to </w:t>
            </w:r>
            <w:proofErr w:type="spellStart"/>
            <w:r>
              <w:rPr>
                <w:sz w:val="20"/>
                <w:szCs w:val="20"/>
              </w:rPr>
              <w:t>AcademicYear</w:t>
            </w:r>
            <w:proofErr w:type="spellEnd"/>
            <w:r>
              <w:rPr>
                <w:sz w:val="20"/>
                <w:szCs w:val="20"/>
              </w:rPr>
              <w:t xml:space="preserve"> (part of composite PK).</w:t>
            </w:r>
          </w:p>
        </w:tc>
      </w:tr>
    </w:tbl>
    <w:p w:rsidR="00352CB2" w:rsidRDefault="00352CB2" w14:paraId="4AAE52F1" w14:textId="6A2C1506"/>
    <w:p w:rsidR="00352CB2" w:rsidRDefault="00315632" w14:paraId="1CB0B422" w14:textId="77777777">
      <w:pPr>
        <w:pStyle w:val="Heading1"/>
      </w:pPr>
      <w:bookmarkStart w:name="_Toc692116157" w:id="1445212457"/>
      <w:r w:rsidR="2DB87199">
        <w:rPr/>
        <w:t>III. SQL Queries</w:t>
      </w:r>
      <w:bookmarkEnd w:id="1445212457"/>
    </w:p>
    <w:p w:rsidR="00352CB2" w:rsidRDefault="00352CB2" w14:paraId="41FB38E5" w14:textId="77777777"/>
    <w:p w:rsidR="00352CB2" w:rsidRDefault="00315632" w14:paraId="5DC27A0A" w14:textId="1FBE6DE2">
      <w:pPr>
        <w:pStyle w:val="Heading2"/>
      </w:pPr>
      <w:bookmarkStart w:name="_Toc357676897" w:id="1553882811"/>
      <w:r w:rsidR="2DB87199">
        <w:rPr/>
        <w:t xml:space="preserve">Q1: </w:t>
      </w:r>
      <w:r w:rsidR="2DB87199">
        <w:rPr/>
        <w:t>Display student information along with class and academic year.</w:t>
      </w:r>
      <w:bookmarkEnd w:id="1553882811"/>
    </w:p>
    <w:p w:rsidR="00352CB2" w:rsidRDefault="00315632" w14:paraId="08D0AB1A" w14:textId="77777777">
      <w:pPr>
        <w:spacing w:before="80" w:after="80"/>
        <w:jc w:val="both"/>
      </w:pPr>
      <w:r>
        <w:t xml:space="preserve">Display student information along with their class and academic year by joining Student, Class, and </w:t>
      </w:r>
      <w:proofErr w:type="spellStart"/>
      <w:r>
        <w:t>AcademicYear</w:t>
      </w:r>
      <w:proofErr w:type="spellEnd"/>
      <w:r>
        <w:t xml:space="preserve"> tables.</w:t>
      </w:r>
    </w:p>
    <w:p w:rsidR="00352CB2" w:rsidRDefault="00352CB2" w14:paraId="4840B346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2CB2" w14:paraId="1D989D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352CB2" w:rsidRDefault="00315632" w14:paraId="752A726C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SELECT</w:t>
            </w:r>
          </w:p>
          <w:p w:rsidR="00352CB2" w:rsidRDefault="00315632" w14:paraId="78748BF2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s.StudentID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>,</w:t>
            </w:r>
          </w:p>
          <w:p w:rsidR="00352CB2" w:rsidRDefault="00315632" w14:paraId="2A29C6B7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s.Name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StudentName</w:t>
            </w:r>
            <w:proofErr w:type="spellEnd"/>
            <w:r>
              <w:rPr>
                <w:rFonts w:ascii="Courier New" w:hAnsi="Courier New" w:eastAsia="Courier New" w:cs="Courier New"/>
                <w:sz w:val="18"/>
                <w:szCs w:val="18"/>
              </w:rPr>
              <w:t>,</w:t>
            </w:r>
          </w:p>
          <w:p w:rsidR="00352CB2" w:rsidRDefault="00315632" w14:paraId="1FB92171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eastAsia="Courier New" w:cs="Courier New"/>
                <w:sz w:val="18"/>
                <w:szCs w:val="18"/>
              </w:rPr>
              <w:t>c.ClassName</w:t>
            </w:r>
            <w:proofErr w:type="spellEnd"/>
            <w:r>
              <w:rPr>
                <w:rFonts w:ascii="Courier New" w:hAnsi="Courier New" w:eastAsia="Courier New" w:cs="Courier New"/>
                <w:sz w:val="18"/>
                <w:szCs w:val="18"/>
              </w:rPr>
              <w:t>,</w:t>
            </w:r>
          </w:p>
          <w:p w:rsidR="00352CB2" w:rsidRDefault="00315632" w14:paraId="1C44A00E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eastAsia="Courier New" w:cs="Courier New"/>
                <w:sz w:val="18"/>
                <w:szCs w:val="18"/>
              </w:rPr>
              <w:t>c.Grade</w:t>
            </w:r>
            <w:proofErr w:type="spellEnd"/>
            <w:r>
              <w:rPr>
                <w:rFonts w:ascii="Courier New" w:hAnsi="Courier New" w:eastAsia="Courier New" w:cs="Courier New"/>
                <w:sz w:val="18"/>
                <w:szCs w:val="18"/>
              </w:rPr>
              <w:t>,</w:t>
            </w:r>
          </w:p>
          <w:p w:rsidR="00352CB2" w:rsidRDefault="00315632" w14:paraId="0FBCEED0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ay.YearName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hAnsi="Courier New" w:eastAsia="Courier New" w:cs="Courier New"/>
                <w:sz w:val="18"/>
                <w:szCs w:val="18"/>
              </w:rPr>
              <w:t>AcademicYear</w:t>
            </w:r>
            <w:proofErr w:type="spellEnd"/>
          </w:p>
          <w:p w:rsidR="00352CB2" w:rsidRDefault="00315632" w14:paraId="5E225E1A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FROM Student s</w:t>
            </w:r>
          </w:p>
          <w:p w:rsidR="00352CB2" w:rsidRDefault="00315632" w14:paraId="678102A7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JOIN Class c ON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s.ClassID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c.ClassID</w:t>
            </w:r>
            <w:proofErr w:type="spellEnd"/>
            <w:proofErr w:type="gramEnd"/>
          </w:p>
          <w:p w:rsidR="00352CB2" w:rsidRDefault="00315632" w14:paraId="5B4FC07F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JOIN </w:t>
            </w:r>
            <w:proofErr w:type="spellStart"/>
            <w:r>
              <w:rPr>
                <w:rFonts w:ascii="Courier New" w:hAnsi="Courier New" w:eastAsia="Courier New" w:cs="Courier New"/>
                <w:sz w:val="18"/>
                <w:szCs w:val="18"/>
              </w:rPr>
              <w:t>AcademicYear</w:t>
            </w:r>
            <w:proofErr w:type="spell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ay ON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c.AcademicYearID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ay.AcademicYearID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>;</w:t>
            </w:r>
          </w:p>
        </w:tc>
      </w:tr>
    </w:tbl>
    <w:p w:rsidR="00352CB2" w:rsidRDefault="00352CB2" w14:paraId="02D88D84" w14:textId="77777777"/>
    <w:p w:rsidR="00352CB2" w:rsidRDefault="00F6107A" w14:paraId="44680FED" w14:textId="5449658F">
      <w:pPr>
        <w:pBdr>
          <w:bottom w:val="single" w:color="CCCCCC" w:sz="2" w:space="0"/>
        </w:pBdr>
      </w:pPr>
      <w:r w:rsidRPr="00F6107A">
        <w:rPr>
          <w:color w:val="888888"/>
        </w:rPr>
        <w:lastRenderedPageBreak/>
        <w:drawing>
          <wp:inline distT="0" distB="0" distL="0" distR="0" wp14:anchorId="1EC9F532" wp14:editId="44D03543">
            <wp:extent cx="3848637" cy="6687483"/>
            <wp:effectExtent l="0" t="0" r="0" b="0"/>
            <wp:docPr id="55665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58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CB2" w:rsidRDefault="00352CB2" w14:paraId="6737C58C" w14:textId="77777777"/>
    <w:p w:rsidR="00352CB2" w:rsidRDefault="00315632" w14:paraId="61A26C84" w14:textId="295B28FB">
      <w:pPr>
        <w:pStyle w:val="Heading2"/>
      </w:pPr>
      <w:bookmarkStart w:name="_Toc708450998" w:id="1503476760"/>
      <w:r w:rsidR="2DB87199">
        <w:rPr/>
        <w:t xml:space="preserve">Q2: </w:t>
      </w:r>
      <w:r w:rsidR="2DB87199">
        <w:rPr/>
        <w:t>Display the detailed report card of the student by subject and semester.</w:t>
      </w:r>
      <w:bookmarkEnd w:id="1503476760"/>
    </w:p>
    <w:p w:rsidR="00352CB2" w:rsidRDefault="00315632" w14:paraId="2F29E9EF" w14:textId="77777777">
      <w:pPr>
        <w:spacing w:before="80" w:after="80"/>
        <w:jc w:val="both"/>
      </w:pPr>
      <w:r>
        <w:t>Display the detailed score table for each student, including subject and semester information.</w:t>
      </w:r>
    </w:p>
    <w:p w:rsidR="00352CB2" w:rsidRDefault="00352CB2" w14:paraId="76003177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2CB2" w14:paraId="1B7251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352CB2" w:rsidRDefault="00315632" w14:paraId="0076928D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SELECT</w:t>
            </w:r>
          </w:p>
          <w:p w:rsidR="00352CB2" w:rsidRDefault="00315632" w14:paraId="5FE0E97D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s.Name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StudentName</w:t>
            </w:r>
            <w:proofErr w:type="spellEnd"/>
            <w:r>
              <w:rPr>
                <w:rFonts w:ascii="Courier New" w:hAnsi="Courier New" w:eastAsia="Courier New" w:cs="Courier New"/>
                <w:sz w:val="18"/>
                <w:szCs w:val="18"/>
              </w:rPr>
              <w:t>,</w:t>
            </w:r>
          </w:p>
          <w:p w:rsidR="00352CB2" w:rsidRDefault="00315632" w14:paraId="526A3814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sub.SubjectName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>,</w:t>
            </w:r>
          </w:p>
          <w:p w:rsidR="00352CB2" w:rsidRDefault="00315632" w14:paraId="4FF62A23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se.SemesterName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>,</w:t>
            </w:r>
          </w:p>
          <w:p w:rsidR="00352CB2" w:rsidRDefault="00315632" w14:paraId="31BB5682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r.OralScore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>,</w:t>
            </w:r>
          </w:p>
          <w:p w:rsidR="00352CB2" w:rsidRDefault="00315632" w14:paraId="7AF2923D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r.Score</w:t>
            </w:r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>15Minutes,</w:t>
            </w:r>
          </w:p>
          <w:p w:rsidR="00352CB2" w:rsidRDefault="00315632" w14:paraId="46E12645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r.Score</w:t>
            </w:r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>1Period,</w:t>
            </w:r>
          </w:p>
          <w:p w:rsidR="00352CB2" w:rsidRDefault="00315632" w14:paraId="46860580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r.FinalExamScore</w:t>
            </w:r>
            <w:proofErr w:type="spellEnd"/>
            <w:proofErr w:type="gramEnd"/>
          </w:p>
          <w:p w:rsidR="00352CB2" w:rsidRDefault="00315632" w14:paraId="1E8DD093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lastRenderedPageBreak/>
              <w:t>FROM Result r</w:t>
            </w:r>
          </w:p>
          <w:p w:rsidR="00352CB2" w:rsidRDefault="00315632" w14:paraId="41875F69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JOIN Student s ON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r.StudentID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s.StudentID</w:t>
            </w:r>
            <w:proofErr w:type="spellEnd"/>
            <w:proofErr w:type="gramEnd"/>
          </w:p>
          <w:p w:rsidR="00352CB2" w:rsidRDefault="00315632" w14:paraId="016407FB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JOIN Subject sub ON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r.SubjectID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sub.SubjectID</w:t>
            </w:r>
            <w:proofErr w:type="spellEnd"/>
            <w:proofErr w:type="gramEnd"/>
          </w:p>
          <w:p w:rsidR="00352CB2" w:rsidRDefault="00315632" w14:paraId="7592CA93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JOIN Semester se ON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r.SemesterID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se.SemesterID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>;</w:t>
            </w:r>
          </w:p>
        </w:tc>
      </w:tr>
    </w:tbl>
    <w:p w:rsidR="00352CB2" w:rsidRDefault="00352CB2" w14:paraId="0BAF8609" w14:textId="77777777"/>
    <w:p w:rsidR="00352CB2" w:rsidRDefault="00F6107A" w14:paraId="445685B4" w14:textId="1035BCBA">
      <w:r w:rsidRPr="00F6107A">
        <w:rPr>
          <w:color w:val="888888"/>
        </w:rPr>
        <w:drawing>
          <wp:inline distT="0" distB="0" distL="0" distR="0" wp14:anchorId="7895E629" wp14:editId="174F676E">
            <wp:extent cx="5502910" cy="5694680"/>
            <wp:effectExtent l="0" t="0" r="2540" b="1270"/>
            <wp:docPr id="36668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87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CB2" w:rsidRDefault="00352CB2" w14:paraId="46541505" w14:textId="77777777">
      <w:pPr>
        <w:pBdr>
          <w:bottom w:val="single" w:color="CCCCCC" w:sz="2" w:space="0"/>
        </w:pBdr>
      </w:pPr>
    </w:p>
    <w:p w:rsidR="00352CB2" w:rsidRDefault="00352CB2" w14:paraId="22B7375C" w14:textId="77777777"/>
    <w:p w:rsidR="00352CB2" w:rsidRDefault="00315632" w14:paraId="69D39664" w14:textId="7C0367AA">
      <w:pPr>
        <w:pStyle w:val="Heading2"/>
      </w:pPr>
      <w:bookmarkStart w:name="_Toc428449547" w:id="1651340349"/>
      <w:r w:rsidR="2DB87199">
        <w:rPr/>
        <w:t xml:space="preserve">Q3: </w:t>
      </w:r>
      <w:r w:rsidR="2DB87199">
        <w:rPr/>
        <w:t>Calculate the student's average grade for the semester.</w:t>
      </w:r>
      <w:bookmarkEnd w:id="1651340349"/>
    </w:p>
    <w:p w:rsidR="00352CB2" w:rsidRDefault="00315632" w14:paraId="753D6F97" w14:textId="77777777">
      <w:pPr>
        <w:spacing w:before="80" w:after="80"/>
        <w:jc w:val="both"/>
      </w:pPr>
      <w:r>
        <w:t xml:space="preserve">Calculate the weighted average score per subject per semester for each student. Formula: </w:t>
      </w:r>
      <w:proofErr w:type="spellStart"/>
      <w:r>
        <w:t>OralScore</w:t>
      </w:r>
      <w:proofErr w:type="spellEnd"/>
      <w:r>
        <w:t xml:space="preserve">*0.1 + Score15Minutes*0.2 + Score1Period*0.3 + </w:t>
      </w:r>
      <w:proofErr w:type="spellStart"/>
      <w:r>
        <w:t>FinalExamScore</w:t>
      </w:r>
      <w:proofErr w:type="spellEnd"/>
      <w:r>
        <w:t>*0.4</w:t>
      </w:r>
    </w:p>
    <w:p w:rsidR="00352CB2" w:rsidRDefault="00352CB2" w14:paraId="50EED7F5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2CB2" w14:paraId="793940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352CB2" w:rsidRDefault="00315632" w14:paraId="75DFC59E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SELECT</w:t>
            </w:r>
          </w:p>
          <w:p w:rsidR="00352CB2" w:rsidRDefault="00315632" w14:paraId="24AD22A8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s.Name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StudentName</w:t>
            </w:r>
            <w:proofErr w:type="spellEnd"/>
            <w:r>
              <w:rPr>
                <w:rFonts w:ascii="Courier New" w:hAnsi="Courier New" w:eastAsia="Courier New" w:cs="Courier New"/>
                <w:sz w:val="18"/>
                <w:szCs w:val="18"/>
              </w:rPr>
              <w:t>,</w:t>
            </w:r>
          </w:p>
          <w:p w:rsidR="00352CB2" w:rsidRDefault="00315632" w14:paraId="21173C02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sub.SubjectName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>,</w:t>
            </w:r>
          </w:p>
          <w:p w:rsidR="00352CB2" w:rsidRDefault="00315632" w14:paraId="1365DC51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se.SemesterName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>,</w:t>
            </w:r>
          </w:p>
          <w:p w:rsidR="00352CB2" w:rsidRDefault="00315632" w14:paraId="45C1BCC2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ROUND(</w:t>
            </w:r>
            <w:proofErr w:type="gramEnd"/>
          </w:p>
          <w:p w:rsidR="00352CB2" w:rsidRDefault="00315632" w14:paraId="34733432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r.OralScore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* 0.1 +</w:t>
            </w:r>
          </w:p>
          <w:p w:rsidR="00352CB2" w:rsidRDefault="00315632" w14:paraId="42A63436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r.Score</w:t>
            </w:r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>15Minutes * 0.2 +</w:t>
            </w:r>
          </w:p>
          <w:p w:rsidR="00352CB2" w:rsidRDefault="00315632" w14:paraId="7D2DD17B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lastRenderedPageBreak/>
              <w:t xml:space="preserve">        </w:t>
            </w:r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r.Score</w:t>
            </w:r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>1Period * 0.3 +</w:t>
            </w:r>
          </w:p>
          <w:p w:rsidR="00352CB2" w:rsidRDefault="00315632" w14:paraId="61CA6207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r.FinalExamScore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* 0.4</w:t>
            </w:r>
          </w:p>
          <w:p w:rsidR="00352CB2" w:rsidRDefault="00315632" w14:paraId="2C1F9A9C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, 2) AS </w:t>
            </w:r>
            <w:proofErr w:type="spellStart"/>
            <w:r>
              <w:rPr>
                <w:rFonts w:ascii="Courier New" w:hAnsi="Courier New" w:eastAsia="Courier New" w:cs="Courier New"/>
                <w:sz w:val="18"/>
                <w:szCs w:val="18"/>
              </w:rPr>
              <w:t>AverageScore</w:t>
            </w:r>
            <w:proofErr w:type="spellEnd"/>
          </w:p>
          <w:p w:rsidR="00352CB2" w:rsidRDefault="00315632" w14:paraId="537B1402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FROM Result r</w:t>
            </w:r>
          </w:p>
          <w:p w:rsidR="00352CB2" w:rsidRDefault="00315632" w14:paraId="33BB798D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JOIN Student s ON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r.StudentID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s.StudentID</w:t>
            </w:r>
            <w:proofErr w:type="spellEnd"/>
            <w:proofErr w:type="gramEnd"/>
          </w:p>
          <w:p w:rsidR="00352CB2" w:rsidRDefault="00315632" w14:paraId="3A32F47C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JOIN Subject sub ON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r.SubjectID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sub.SubjectID</w:t>
            </w:r>
            <w:proofErr w:type="spellEnd"/>
            <w:proofErr w:type="gramEnd"/>
          </w:p>
          <w:p w:rsidR="00352CB2" w:rsidRDefault="00315632" w14:paraId="4FD9FFDA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JOIN Semester se ON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r.SemesterID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se.SemesterID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>;</w:t>
            </w:r>
          </w:p>
        </w:tc>
      </w:tr>
    </w:tbl>
    <w:p w:rsidR="00352CB2" w:rsidRDefault="00352CB2" w14:paraId="247EE7E1" w14:textId="77777777"/>
    <w:p w:rsidR="00352CB2" w:rsidRDefault="00F6107A" w14:paraId="11443F2C" w14:textId="5CB709D5">
      <w:r w:rsidRPr="00F6107A">
        <w:rPr>
          <w:color w:val="888888"/>
        </w:rPr>
        <w:drawing>
          <wp:inline distT="0" distB="0" distL="0" distR="0" wp14:anchorId="75011D3F" wp14:editId="46CBF72B">
            <wp:extent cx="4143953" cy="6315956"/>
            <wp:effectExtent l="0" t="0" r="9525" b="8890"/>
            <wp:docPr id="61513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36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CB2" w:rsidRDefault="00352CB2" w14:paraId="02382CD1" w14:textId="77777777">
      <w:pPr>
        <w:pBdr>
          <w:bottom w:val="single" w:color="CCCCCC" w:sz="2" w:space="0"/>
        </w:pBdr>
      </w:pPr>
    </w:p>
    <w:p w:rsidR="00352CB2" w:rsidRDefault="00352CB2" w14:paraId="401BF962" w14:textId="77777777"/>
    <w:p w:rsidR="00352CB2" w:rsidRDefault="00315632" w14:paraId="0C3B0BEF" w14:textId="7F9EAF5F">
      <w:pPr>
        <w:pStyle w:val="Heading2"/>
      </w:pPr>
      <w:bookmarkStart w:name="_Toc1846228262" w:id="909649763"/>
      <w:r w:rsidR="2DB87199">
        <w:rPr/>
        <w:t xml:space="preserve">Q4: </w:t>
      </w:r>
      <w:r w:rsidR="2DB87199">
        <w:rPr/>
        <w:t>List of 12th grade students for the 2025-2026 school year</w:t>
      </w:r>
      <w:bookmarkEnd w:id="909649763"/>
    </w:p>
    <w:p w:rsidR="00352CB2" w:rsidRDefault="00315632" w14:paraId="50458672" w14:textId="77777777">
      <w:pPr>
        <w:spacing w:before="80" w:after="80"/>
        <w:jc w:val="both"/>
      </w:pPr>
      <w:r>
        <w:t>Retrieve the list of Grade 12 students for the academic year 2025-2026.</w:t>
      </w:r>
    </w:p>
    <w:p w:rsidR="00352CB2" w:rsidRDefault="00352CB2" w14:paraId="1643AD37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2CB2" w14:paraId="03A439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352CB2" w:rsidRDefault="00315632" w14:paraId="3D58DCBD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lastRenderedPageBreak/>
              <w:t>SELECT</w:t>
            </w:r>
          </w:p>
          <w:p w:rsidR="00352CB2" w:rsidRDefault="00315632" w14:paraId="15191CA0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s.StudentID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>,</w:t>
            </w:r>
          </w:p>
          <w:p w:rsidR="00352CB2" w:rsidRDefault="00315632" w14:paraId="7F6BD10E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s.Name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>,</w:t>
            </w:r>
          </w:p>
          <w:p w:rsidR="00352CB2" w:rsidRDefault="00315632" w14:paraId="6640095C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eastAsia="Courier New" w:cs="Courier New"/>
                <w:sz w:val="18"/>
                <w:szCs w:val="18"/>
              </w:rPr>
              <w:t>c.ClassName</w:t>
            </w:r>
            <w:proofErr w:type="spellEnd"/>
            <w:r>
              <w:rPr>
                <w:rFonts w:ascii="Courier New" w:hAnsi="Courier New" w:eastAsia="Courier New" w:cs="Courier New"/>
                <w:sz w:val="18"/>
                <w:szCs w:val="18"/>
              </w:rPr>
              <w:t>,</w:t>
            </w:r>
          </w:p>
          <w:p w:rsidR="00352CB2" w:rsidRDefault="00315632" w14:paraId="41B3F141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ay.YearName</w:t>
            </w:r>
            <w:proofErr w:type="spellEnd"/>
            <w:proofErr w:type="gramEnd"/>
          </w:p>
          <w:p w:rsidR="00352CB2" w:rsidRDefault="00315632" w14:paraId="2F3B147E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FROM Student s</w:t>
            </w:r>
          </w:p>
          <w:p w:rsidR="00352CB2" w:rsidRDefault="00315632" w14:paraId="088E035D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JOIN Class c ON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s.ClassID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c.ClassID</w:t>
            </w:r>
            <w:proofErr w:type="spellEnd"/>
            <w:proofErr w:type="gramEnd"/>
          </w:p>
          <w:p w:rsidR="00352CB2" w:rsidRDefault="00315632" w14:paraId="4B23B53E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JOIN </w:t>
            </w:r>
            <w:proofErr w:type="spellStart"/>
            <w:r>
              <w:rPr>
                <w:rFonts w:ascii="Courier New" w:hAnsi="Courier New" w:eastAsia="Courier New" w:cs="Courier New"/>
                <w:sz w:val="18"/>
                <w:szCs w:val="18"/>
              </w:rPr>
              <w:t>AcademicYear</w:t>
            </w:r>
            <w:proofErr w:type="spell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ay ON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c.AcademicYearID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ay.AcademicYearID</w:t>
            </w:r>
            <w:proofErr w:type="spellEnd"/>
            <w:proofErr w:type="gramEnd"/>
          </w:p>
          <w:p w:rsidR="00352CB2" w:rsidRDefault="00315632" w14:paraId="33ECD6AD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c.Grade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= 12</w:t>
            </w:r>
          </w:p>
          <w:p w:rsidR="00352CB2" w:rsidRDefault="00315632" w14:paraId="1FF48BCF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AND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ay.YearName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= '2025-2026';</w:t>
            </w:r>
          </w:p>
        </w:tc>
      </w:tr>
    </w:tbl>
    <w:p w:rsidR="00352CB2" w:rsidRDefault="00352CB2" w14:paraId="4E37F6AC" w14:textId="77777777"/>
    <w:p w:rsidR="00352CB2" w:rsidRDefault="00F6107A" w14:paraId="7C075E70" w14:textId="0277BC8A">
      <w:r w:rsidRPr="00F6107A">
        <w:rPr>
          <w:color w:val="888888"/>
        </w:rPr>
        <w:drawing>
          <wp:inline distT="0" distB="0" distL="0" distR="0" wp14:anchorId="4688AD75" wp14:editId="04734B9C">
            <wp:extent cx="3610479" cy="2495898"/>
            <wp:effectExtent l="0" t="0" r="9525" b="0"/>
            <wp:docPr id="109432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23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CB2" w:rsidRDefault="00352CB2" w14:paraId="41BEE00E" w14:textId="77777777">
      <w:pPr>
        <w:pBdr>
          <w:bottom w:val="single" w:color="CCCCCC" w:sz="2" w:space="0"/>
        </w:pBdr>
      </w:pPr>
    </w:p>
    <w:p w:rsidR="00352CB2" w:rsidRDefault="00352CB2" w14:paraId="52A64C2E" w14:textId="77777777"/>
    <w:p w:rsidR="00352CB2" w:rsidP="2DB87199" w:rsidRDefault="00315632" w14:paraId="50C56B68" w14:textId="75D46CB6">
      <w:pPr>
        <w:pStyle w:val="Heading2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bookmarkStart w:name="_Toc155873397" w:id="1809534256"/>
      <w:r w:rsidR="2DB87199">
        <w:rPr/>
        <w:t xml:space="preserve">Q5: </w:t>
      </w:r>
      <w:r w:rsidRPr="2DB87199" w:rsidR="2DB8719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Display the homeroom teacher </w:t>
      </w:r>
      <w:r w:rsidRPr="2DB87199" w:rsidR="2DB87199">
        <w:rPr>
          <w:rFonts w:ascii="Cambria" w:hAnsi="Cambria" w:eastAsia="Cambria" w:cs="Cambria"/>
          <w:noProof w:val="0"/>
          <w:sz w:val="22"/>
          <w:szCs w:val="22"/>
          <w:lang w:val="en-US"/>
        </w:rPr>
        <w:t>of</w:t>
      </w:r>
      <w:r w:rsidRPr="2DB87199" w:rsidR="2DB8719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each class.</w:t>
      </w:r>
      <w:bookmarkEnd w:id="1809534256"/>
    </w:p>
    <w:p w:rsidR="00352CB2" w:rsidRDefault="00315632" w14:paraId="40B667CC" w14:textId="77777777">
      <w:pPr>
        <w:spacing w:before="80" w:after="80"/>
        <w:jc w:val="both"/>
      </w:pPr>
      <w:r>
        <w:t>Display the homeroom teacher for each class, ordered by academic year and class name.</w:t>
      </w:r>
    </w:p>
    <w:p w:rsidR="00352CB2" w:rsidRDefault="00352CB2" w14:paraId="30B8CFFB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2CB2" w14:paraId="422399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352CB2" w:rsidRDefault="00315632" w14:paraId="3D0FA5FA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SELECT</w:t>
            </w:r>
          </w:p>
          <w:p w:rsidR="00352CB2" w:rsidRDefault="00315632" w14:paraId="1C5F40D6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eastAsia="Courier New" w:cs="Courier New"/>
                <w:sz w:val="18"/>
                <w:szCs w:val="18"/>
              </w:rPr>
              <w:t>c.ClassName</w:t>
            </w:r>
            <w:proofErr w:type="spellEnd"/>
            <w:r>
              <w:rPr>
                <w:rFonts w:ascii="Courier New" w:hAnsi="Courier New" w:eastAsia="Courier New" w:cs="Courier New"/>
                <w:sz w:val="18"/>
                <w:szCs w:val="18"/>
              </w:rPr>
              <w:t>,</w:t>
            </w:r>
          </w:p>
          <w:p w:rsidR="00352CB2" w:rsidRDefault="00315632" w14:paraId="0D47237E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ay.YearName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>,</w:t>
            </w:r>
          </w:p>
          <w:p w:rsidR="00352CB2" w:rsidRDefault="00315632" w14:paraId="7D2952C4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t.FullName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hAnsi="Courier New" w:eastAsia="Courier New" w:cs="Courier New"/>
                <w:sz w:val="18"/>
                <w:szCs w:val="18"/>
              </w:rPr>
              <w:t>HomeroomTeacher</w:t>
            </w:r>
            <w:proofErr w:type="spellEnd"/>
          </w:p>
          <w:p w:rsidR="00352CB2" w:rsidRDefault="00315632" w14:paraId="355919AC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FROM Class c</w:t>
            </w:r>
          </w:p>
          <w:p w:rsidR="00352CB2" w:rsidRDefault="00315632" w14:paraId="363AA7B0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JOIN Teacher t ON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c.TeacherID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t.TeacherID</w:t>
            </w:r>
            <w:proofErr w:type="spellEnd"/>
            <w:proofErr w:type="gramEnd"/>
          </w:p>
          <w:p w:rsidR="00352CB2" w:rsidRDefault="00315632" w14:paraId="033FDA5E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JOIN </w:t>
            </w:r>
            <w:proofErr w:type="spellStart"/>
            <w:r>
              <w:rPr>
                <w:rFonts w:ascii="Courier New" w:hAnsi="Courier New" w:eastAsia="Courier New" w:cs="Courier New"/>
                <w:sz w:val="18"/>
                <w:szCs w:val="18"/>
              </w:rPr>
              <w:t>AcademicYear</w:t>
            </w:r>
            <w:proofErr w:type="spell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ay ON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c.AcademicYearID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ay.AcademicYearID</w:t>
            </w:r>
            <w:proofErr w:type="spellEnd"/>
            <w:proofErr w:type="gramEnd"/>
          </w:p>
          <w:p w:rsidR="00352CB2" w:rsidRDefault="00315632" w14:paraId="43A8E9F1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ORDER BY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ay.YearName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c.ClassName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>;</w:t>
            </w:r>
          </w:p>
        </w:tc>
      </w:tr>
    </w:tbl>
    <w:p w:rsidR="00352CB2" w:rsidRDefault="00352CB2" w14:paraId="6ABDB64E" w14:textId="77777777"/>
    <w:p w:rsidR="00352CB2" w:rsidRDefault="00F6107A" w14:paraId="40B18DAC" w14:textId="68B8804A">
      <w:r w:rsidRPr="00F6107A">
        <w:rPr>
          <w:color w:val="888888"/>
        </w:rPr>
        <w:drawing>
          <wp:inline distT="0" distB="0" distL="0" distR="0" wp14:anchorId="091E75BF" wp14:editId="3F7BF207">
            <wp:extent cx="2716210" cy="2247900"/>
            <wp:effectExtent l="0" t="0" r="8255" b="0"/>
            <wp:docPr id="85765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586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8239" cy="22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CB2" w:rsidRDefault="00352CB2" w14:paraId="7694E875" w14:textId="77777777">
      <w:pPr>
        <w:pBdr>
          <w:bottom w:val="single" w:color="CCCCCC" w:sz="2" w:space="0"/>
        </w:pBdr>
      </w:pPr>
    </w:p>
    <w:p w:rsidR="00352CB2" w:rsidRDefault="00352CB2" w14:paraId="49A6BCB3" w14:textId="77777777"/>
    <w:p w:rsidR="00352CB2" w:rsidP="2DB87199" w:rsidRDefault="00315632" w14:paraId="1CA203F5" w14:textId="7E2F009D">
      <w:pPr>
        <w:pStyle w:val="Heading2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bookmarkStart w:name="_Toc418716787" w:id="408461062"/>
      <w:r w:rsidR="2DB87199">
        <w:rPr/>
        <w:t xml:space="preserve">Q6: </w:t>
      </w:r>
      <w:r w:rsidRPr="2DB87199" w:rsidR="2DB87199">
        <w:rPr>
          <w:rFonts w:ascii="Cambria" w:hAnsi="Cambria" w:eastAsia="Cambria" w:cs="Cambria"/>
          <w:noProof w:val="0"/>
          <w:sz w:val="22"/>
          <w:szCs w:val="22"/>
          <w:lang w:val="en-US"/>
        </w:rPr>
        <w:t>Top 10 students with the highest Chemistry scores.</w:t>
      </w:r>
      <w:bookmarkEnd w:id="408461062"/>
    </w:p>
    <w:p w:rsidR="00352CB2" w:rsidRDefault="00315632" w14:paraId="0E7E9B2F" w14:textId="77777777">
      <w:pPr>
        <w:spacing w:before="80" w:after="80"/>
        <w:jc w:val="both"/>
      </w:pPr>
      <w:r>
        <w:t>Find the top 10 students with the highest average score in Chemistry, sorted descending.</w:t>
      </w:r>
    </w:p>
    <w:p w:rsidR="00352CB2" w:rsidRDefault="00352CB2" w14:paraId="2A141100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2CB2" w14:paraId="410ABA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352CB2" w:rsidRDefault="00315632" w14:paraId="5EDCE5F2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SELECT TOP 10</w:t>
            </w:r>
          </w:p>
          <w:p w:rsidR="00352CB2" w:rsidRDefault="00315632" w14:paraId="5B6E508D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s.StudentID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>,</w:t>
            </w:r>
          </w:p>
          <w:p w:rsidR="00352CB2" w:rsidRDefault="00315632" w14:paraId="321510AF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s.Name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>,</w:t>
            </w:r>
          </w:p>
          <w:p w:rsidR="00352CB2" w:rsidRDefault="00315632" w14:paraId="6D2DCCC8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eastAsia="Courier New" w:cs="Courier New"/>
                <w:sz w:val="18"/>
                <w:szCs w:val="18"/>
              </w:rPr>
              <w:t>c.ClassName</w:t>
            </w:r>
            <w:proofErr w:type="spellEnd"/>
            <w:r>
              <w:rPr>
                <w:rFonts w:ascii="Courier New" w:hAnsi="Courier New" w:eastAsia="Courier New" w:cs="Courier New"/>
                <w:sz w:val="18"/>
                <w:szCs w:val="18"/>
              </w:rPr>
              <w:t>,</w:t>
            </w:r>
          </w:p>
          <w:p w:rsidR="00352CB2" w:rsidRDefault="00315632" w14:paraId="1116123D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ROUND(</w:t>
            </w:r>
            <w:proofErr w:type="gramEnd"/>
          </w:p>
          <w:p w:rsidR="00352CB2" w:rsidRDefault="00315632" w14:paraId="16C6721F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r.OralScore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* 0.1 +</w:t>
            </w:r>
          </w:p>
          <w:p w:rsidR="00352CB2" w:rsidRDefault="00315632" w14:paraId="5614DF6F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r.Score</w:t>
            </w:r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>15Minutes * 0.2 +</w:t>
            </w:r>
          </w:p>
          <w:p w:rsidR="00352CB2" w:rsidRDefault="00315632" w14:paraId="79CC8CCC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r.Score</w:t>
            </w:r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>1Period * 0.3 +</w:t>
            </w:r>
          </w:p>
          <w:p w:rsidR="00352CB2" w:rsidRDefault="00315632" w14:paraId="37426865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r.FinalExamScore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* 0.4</w:t>
            </w:r>
          </w:p>
          <w:p w:rsidR="00352CB2" w:rsidRDefault="00315632" w14:paraId="09ABAEF4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, 2) AS </w:t>
            </w:r>
            <w:proofErr w:type="spellStart"/>
            <w:r>
              <w:rPr>
                <w:rFonts w:ascii="Courier New" w:hAnsi="Courier New" w:eastAsia="Courier New" w:cs="Courier New"/>
                <w:sz w:val="18"/>
                <w:szCs w:val="18"/>
              </w:rPr>
              <w:t>AverageScore</w:t>
            </w:r>
            <w:proofErr w:type="spellEnd"/>
          </w:p>
          <w:p w:rsidR="00352CB2" w:rsidRDefault="00315632" w14:paraId="1A638C54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FROM Result r</w:t>
            </w:r>
          </w:p>
          <w:p w:rsidR="00352CB2" w:rsidRDefault="00315632" w14:paraId="780B2324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JOIN Student s ON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r.StudentID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s.StudentID</w:t>
            </w:r>
            <w:proofErr w:type="spellEnd"/>
            <w:proofErr w:type="gramEnd"/>
          </w:p>
          <w:p w:rsidR="00352CB2" w:rsidRDefault="00315632" w14:paraId="5E5017DC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JOIN Class c ON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s.ClassID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c.ClassID</w:t>
            </w:r>
            <w:proofErr w:type="spellEnd"/>
            <w:proofErr w:type="gramEnd"/>
          </w:p>
          <w:p w:rsidR="00352CB2" w:rsidRDefault="00315632" w14:paraId="41B02F75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JOIN Subject sub ON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r.SubjectID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sub.SubjectID</w:t>
            </w:r>
            <w:proofErr w:type="spellEnd"/>
            <w:proofErr w:type="gramEnd"/>
          </w:p>
          <w:p w:rsidR="00352CB2" w:rsidRDefault="00315632" w14:paraId="1F1981DC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sub.SubjectName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= 'Chemistry'</w:t>
            </w:r>
          </w:p>
          <w:p w:rsidR="00352CB2" w:rsidRDefault="00315632" w14:paraId="30978D0B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hAnsi="Courier New" w:eastAsia="Courier New" w:cs="Courier New"/>
                <w:sz w:val="18"/>
                <w:szCs w:val="18"/>
              </w:rPr>
              <w:t>AverageScore</w:t>
            </w:r>
            <w:proofErr w:type="spell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DESC;</w:t>
            </w:r>
          </w:p>
        </w:tc>
      </w:tr>
    </w:tbl>
    <w:p w:rsidR="00352CB2" w:rsidRDefault="00352CB2" w14:paraId="53A9982E" w14:textId="77777777"/>
    <w:p w:rsidR="00352CB2" w:rsidRDefault="00F6107A" w14:paraId="2E9FDCDA" w14:textId="63337CF4">
      <w:r w:rsidRPr="00F6107A">
        <w:rPr>
          <w:color w:val="888888"/>
        </w:rPr>
        <w:drawing>
          <wp:inline distT="0" distB="0" distL="0" distR="0" wp14:anchorId="494D8C22" wp14:editId="3F05D8FB">
            <wp:extent cx="3820058" cy="2152950"/>
            <wp:effectExtent l="0" t="0" r="9525" b="0"/>
            <wp:docPr id="212781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109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CB2" w:rsidRDefault="00352CB2" w14:paraId="45E857A2" w14:textId="77777777">
      <w:pPr>
        <w:pBdr>
          <w:bottom w:val="single" w:color="CCCCCC" w:sz="2" w:space="0"/>
        </w:pBdr>
      </w:pPr>
    </w:p>
    <w:p w:rsidR="00352CB2" w:rsidRDefault="00352CB2" w14:paraId="7D76C3C8" w14:textId="77777777"/>
    <w:p w:rsidR="00352CB2" w:rsidP="2DB87199" w:rsidRDefault="00315632" w14:paraId="5041B901" w14:textId="3448B09A">
      <w:pPr>
        <w:pStyle w:val="Heading2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bookmarkStart w:name="_Toc1366883804" w:id="1300391513"/>
      <w:r w:rsidR="2DB87199">
        <w:rPr/>
        <w:t xml:space="preserve">Q7: </w:t>
      </w:r>
      <w:r w:rsidRPr="2DB87199" w:rsidR="2DB87199">
        <w:rPr>
          <w:rFonts w:ascii="Cambria" w:hAnsi="Cambria" w:eastAsia="Cambria" w:cs="Cambria"/>
          <w:noProof w:val="0"/>
          <w:sz w:val="22"/>
          <w:szCs w:val="22"/>
          <w:lang w:val="en-US"/>
        </w:rPr>
        <w:t>List teachers teaching each class by subject and academic year.</w:t>
      </w:r>
      <w:bookmarkEnd w:id="1300391513"/>
    </w:p>
    <w:p w:rsidR="00352CB2" w:rsidRDefault="00315632" w14:paraId="04634431" w14:textId="77777777">
      <w:pPr>
        <w:spacing w:before="80" w:after="80"/>
        <w:jc w:val="both"/>
      </w:pPr>
      <w:r>
        <w:t>List all teachers assigned to each class by subject and academic year using the Teaching table.</w:t>
      </w:r>
    </w:p>
    <w:p w:rsidR="00352CB2" w:rsidRDefault="00352CB2" w14:paraId="6F3BC3B2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2CB2" w14:paraId="453ECD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352CB2" w:rsidRDefault="00315632" w14:paraId="62CF70D5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SELECT</w:t>
            </w:r>
          </w:p>
          <w:p w:rsidR="00352CB2" w:rsidRDefault="00315632" w14:paraId="4B288E3E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eastAsia="Courier New" w:cs="Courier New"/>
                <w:sz w:val="18"/>
                <w:szCs w:val="18"/>
              </w:rPr>
              <w:t>c.ClassName</w:t>
            </w:r>
            <w:proofErr w:type="spellEnd"/>
            <w:r>
              <w:rPr>
                <w:rFonts w:ascii="Courier New" w:hAnsi="Courier New" w:eastAsia="Courier New" w:cs="Courier New"/>
                <w:sz w:val="18"/>
                <w:szCs w:val="18"/>
              </w:rPr>
              <w:t>,</w:t>
            </w:r>
          </w:p>
          <w:p w:rsidR="00352CB2" w:rsidRDefault="00315632" w14:paraId="6DE5CBD1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t.FullName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hAnsi="Courier New" w:eastAsia="Courier New" w:cs="Courier New"/>
                <w:sz w:val="18"/>
                <w:szCs w:val="18"/>
              </w:rPr>
              <w:t>TeacherName</w:t>
            </w:r>
            <w:proofErr w:type="spellEnd"/>
            <w:r>
              <w:rPr>
                <w:rFonts w:ascii="Courier New" w:hAnsi="Courier New" w:eastAsia="Courier New" w:cs="Courier New"/>
                <w:sz w:val="18"/>
                <w:szCs w:val="18"/>
              </w:rPr>
              <w:t>,</w:t>
            </w:r>
          </w:p>
          <w:p w:rsidR="00352CB2" w:rsidRDefault="00315632" w14:paraId="23C91553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sub.SubjectName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>,</w:t>
            </w:r>
          </w:p>
          <w:p w:rsidR="00352CB2" w:rsidRDefault="00315632" w14:paraId="7443E97D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ay.YearName</w:t>
            </w:r>
            <w:proofErr w:type="spellEnd"/>
            <w:proofErr w:type="gramEnd"/>
          </w:p>
          <w:p w:rsidR="00352CB2" w:rsidRDefault="00315632" w14:paraId="6C616688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FROM Teaching teach</w:t>
            </w:r>
          </w:p>
          <w:p w:rsidR="00352CB2" w:rsidRDefault="00315632" w14:paraId="6FA74EA3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JOIN Class c ON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teach.ClassID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c.ClassID</w:t>
            </w:r>
            <w:proofErr w:type="spellEnd"/>
            <w:proofErr w:type="gramEnd"/>
          </w:p>
          <w:p w:rsidR="00352CB2" w:rsidRDefault="00315632" w14:paraId="0080BE54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JOIN Teacher t ON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teach.TeacherID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t.TeacherID</w:t>
            </w:r>
            <w:proofErr w:type="spellEnd"/>
            <w:proofErr w:type="gramEnd"/>
          </w:p>
          <w:p w:rsidR="00352CB2" w:rsidRDefault="00315632" w14:paraId="66123A69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JOIN Subject sub ON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teach.SubjectID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sub.SubjectID</w:t>
            </w:r>
            <w:proofErr w:type="spellEnd"/>
            <w:proofErr w:type="gramEnd"/>
          </w:p>
          <w:p w:rsidR="00352CB2" w:rsidRDefault="00315632" w14:paraId="6457BA31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JOIN </w:t>
            </w:r>
            <w:proofErr w:type="spellStart"/>
            <w:r>
              <w:rPr>
                <w:rFonts w:ascii="Courier New" w:hAnsi="Courier New" w:eastAsia="Courier New" w:cs="Courier New"/>
                <w:sz w:val="18"/>
                <w:szCs w:val="18"/>
              </w:rPr>
              <w:t>AcademicYear</w:t>
            </w:r>
            <w:proofErr w:type="spell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ay ON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teach.AcademicYearID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ay.AcademicYearID</w:t>
            </w:r>
            <w:proofErr w:type="spellEnd"/>
            <w:proofErr w:type="gramEnd"/>
          </w:p>
          <w:p w:rsidR="00352CB2" w:rsidRDefault="00315632" w14:paraId="148ECC42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ORDER BY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ay.YearName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c.ClassName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sub.SubjectName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>;</w:t>
            </w:r>
          </w:p>
        </w:tc>
      </w:tr>
    </w:tbl>
    <w:p w:rsidR="00352CB2" w:rsidRDefault="00352CB2" w14:paraId="1559CE12" w14:textId="77777777"/>
    <w:p w:rsidR="00352CB2" w:rsidRDefault="00F6107A" w14:paraId="7A59C305" w14:textId="3541E1D9">
      <w:r>
        <w:drawing>
          <wp:inline wp14:editId="259BA5F7" wp14:anchorId="3B822423">
            <wp:extent cx="3419413" cy="5801535"/>
            <wp:effectExtent l="0" t="0" r="0" b="0"/>
            <wp:docPr id="1663708274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3708274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9413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CB2" w:rsidRDefault="00352CB2" w14:paraId="609B9212" w14:textId="77777777">
      <w:pPr>
        <w:pBdr>
          <w:bottom w:val="single" w:color="CCCCCC" w:sz="2" w:space="0"/>
        </w:pBdr>
      </w:pPr>
    </w:p>
    <w:p w:rsidR="00352CB2" w:rsidRDefault="00352CB2" w14:paraId="4B3FB519" w14:textId="77777777"/>
    <w:p w:rsidR="00352CB2" w:rsidP="2DB87199" w:rsidRDefault="00315632" w14:paraId="661363E2" w14:textId="0E054BC1">
      <w:pPr>
        <w:pStyle w:val="Heading2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bookmarkStart w:name="_Toc178538558" w:id="1249859631"/>
      <w:r w:rsidR="2DB87199">
        <w:rPr/>
        <w:t xml:space="preserve">Q8: </w:t>
      </w:r>
      <w:r w:rsidRPr="2DB87199" w:rsidR="2DB87199">
        <w:rPr>
          <w:rFonts w:ascii="Cambria" w:hAnsi="Cambria" w:eastAsia="Cambria" w:cs="Cambria"/>
          <w:noProof w:val="0"/>
          <w:sz w:val="22"/>
          <w:szCs w:val="22"/>
          <w:lang w:val="en-US"/>
        </w:rPr>
        <w:t>Count the number of students in each class.</w:t>
      </w:r>
      <w:bookmarkEnd w:id="1249859631"/>
    </w:p>
    <w:p w:rsidR="00352CB2" w:rsidRDefault="00315632" w14:paraId="10EBD336" w14:textId="77777777">
      <w:pPr>
        <w:spacing w:before="80" w:after="80"/>
        <w:jc w:val="both"/>
      </w:pPr>
      <w:r>
        <w:t>Count the number of students in each class.</w:t>
      </w:r>
    </w:p>
    <w:p w:rsidR="00352CB2" w:rsidRDefault="00352CB2" w14:paraId="421266A1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2CB2" w14:paraId="195279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352CB2" w:rsidRDefault="00315632" w14:paraId="56F8082D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SELECT</w:t>
            </w:r>
          </w:p>
          <w:p w:rsidR="00352CB2" w:rsidRDefault="00315632" w14:paraId="045E9073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eastAsia="Courier New" w:cs="Courier New"/>
                <w:sz w:val="18"/>
                <w:szCs w:val="18"/>
              </w:rPr>
              <w:t>c.ClassName</w:t>
            </w:r>
            <w:proofErr w:type="spellEnd"/>
            <w:r>
              <w:rPr>
                <w:rFonts w:ascii="Courier New" w:hAnsi="Courier New" w:eastAsia="Courier New" w:cs="Courier New"/>
                <w:sz w:val="18"/>
                <w:szCs w:val="18"/>
              </w:rPr>
              <w:t>,</w:t>
            </w:r>
          </w:p>
          <w:p w:rsidR="00352CB2" w:rsidRDefault="00315632" w14:paraId="3AD8470C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eastAsia="Courier New" w:cs="Courier New"/>
                <w:sz w:val="18"/>
                <w:szCs w:val="18"/>
              </w:rPr>
              <w:t>c.Grade</w:t>
            </w:r>
            <w:proofErr w:type="spellEnd"/>
            <w:r>
              <w:rPr>
                <w:rFonts w:ascii="Courier New" w:hAnsi="Courier New" w:eastAsia="Courier New" w:cs="Courier New"/>
                <w:sz w:val="18"/>
                <w:szCs w:val="18"/>
              </w:rPr>
              <w:t>,</w:t>
            </w:r>
          </w:p>
          <w:p w:rsidR="00352CB2" w:rsidRDefault="00315632" w14:paraId="162A64D7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ay.YearName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>,</w:t>
            </w:r>
          </w:p>
          <w:p w:rsidR="00352CB2" w:rsidRDefault="00315632" w14:paraId="736B3889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COUNT(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s.StudentID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hAnsi="Courier New" w:eastAsia="Courier New" w:cs="Courier New"/>
                <w:sz w:val="18"/>
                <w:szCs w:val="18"/>
              </w:rPr>
              <w:t>TotalStudents</w:t>
            </w:r>
            <w:proofErr w:type="spellEnd"/>
          </w:p>
          <w:p w:rsidR="00352CB2" w:rsidRDefault="00315632" w14:paraId="7364D4F4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lastRenderedPageBreak/>
              <w:t>FROM Class c</w:t>
            </w:r>
          </w:p>
          <w:p w:rsidR="00352CB2" w:rsidRDefault="00315632" w14:paraId="7E4A9823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LEFT JOIN Student s ON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c.ClassID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s.ClassID</w:t>
            </w:r>
            <w:proofErr w:type="spellEnd"/>
            <w:proofErr w:type="gramEnd"/>
          </w:p>
          <w:p w:rsidR="00352CB2" w:rsidRDefault="00315632" w14:paraId="0EBB6E87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JOIN </w:t>
            </w:r>
            <w:proofErr w:type="spellStart"/>
            <w:r>
              <w:rPr>
                <w:rFonts w:ascii="Courier New" w:hAnsi="Courier New" w:eastAsia="Courier New" w:cs="Courier New"/>
                <w:sz w:val="18"/>
                <w:szCs w:val="18"/>
              </w:rPr>
              <w:t>AcademicYear</w:t>
            </w:r>
            <w:proofErr w:type="spell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ay ON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c.AcademicYearID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ay.AcademicYearID</w:t>
            </w:r>
            <w:proofErr w:type="spellEnd"/>
            <w:proofErr w:type="gramEnd"/>
          </w:p>
          <w:p w:rsidR="00352CB2" w:rsidRDefault="00315632" w14:paraId="478BF59A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GROUP BY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c.ClassID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c.ClassName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c.Grade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ay.YearName</w:t>
            </w:r>
            <w:proofErr w:type="spellEnd"/>
            <w:proofErr w:type="gramEnd"/>
          </w:p>
          <w:p w:rsidR="00352CB2" w:rsidRDefault="00315632" w14:paraId="5F59F680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ORDER BY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ay.YearName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c.Grade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8"/>
                <w:szCs w:val="18"/>
              </w:rPr>
              <w:t>c.ClassName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8"/>
                <w:szCs w:val="18"/>
              </w:rPr>
              <w:t>;</w:t>
            </w:r>
          </w:p>
        </w:tc>
      </w:tr>
    </w:tbl>
    <w:p w:rsidR="00352CB2" w:rsidRDefault="00352CB2" w14:paraId="0C07086F" w14:textId="77777777"/>
    <w:p w:rsidR="00352CB2" w:rsidRDefault="00F6107A" w14:paraId="6829C6CD" w14:textId="2222484E">
      <w:r>
        <w:drawing>
          <wp:inline wp14:editId="57973917" wp14:anchorId="183C987A">
            <wp:extent cx="3578147" cy="2809113"/>
            <wp:effectExtent l="0" t="0" r="0" b="0"/>
            <wp:docPr id="1339696344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9696344" name="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8147" cy="280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CB2" w:rsidRDefault="00352CB2" w14:paraId="25BC8C74" w14:textId="77777777">
      <w:pPr>
        <w:pBdr>
          <w:bottom w:val="single" w:color="CCCCCC" w:sz="2" w:space="0"/>
        </w:pBdr>
      </w:pPr>
    </w:p>
    <w:p w:rsidR="00352CB2" w:rsidRDefault="00352CB2" w14:paraId="4D64F9C8" w14:textId="77777777"/>
    <w:p w:rsidR="00352CB2" w:rsidP="2DB87199" w:rsidRDefault="00315632" w14:paraId="35CF5DFA" w14:textId="212F39D5">
      <w:pPr>
        <w:pStyle w:val="Heading2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bookmarkStart w:name="_Toc697958615" w:id="457700200"/>
      <w:r w:rsidR="2DB87199">
        <w:rPr/>
        <w:t xml:space="preserve">Q9: </w:t>
      </w:r>
      <w:r w:rsidRPr="2DB87199" w:rsidR="2DB8719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Trigger to </w:t>
      </w:r>
      <w:r w:rsidRPr="2DB87199" w:rsidR="2DB87199">
        <w:rPr>
          <w:rFonts w:ascii="Cambria" w:hAnsi="Cambria" w:eastAsia="Cambria" w:cs="Cambria"/>
          <w:noProof w:val="0"/>
          <w:sz w:val="22"/>
          <w:szCs w:val="22"/>
          <w:lang w:val="en-US"/>
        </w:rPr>
        <w:t>validate</w:t>
      </w:r>
      <w:r w:rsidRPr="2DB87199" w:rsidR="2DB8719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that scores must be between 0 and 10.</w:t>
      </w:r>
      <w:bookmarkEnd w:id="457700200"/>
    </w:p>
    <w:p w:rsidR="00352CB2" w:rsidRDefault="00A163F0" w14:paraId="2AA189CA" w14:textId="158ACE88">
      <w:r w:rsidRPr="00A163F0">
        <w:t>Trigger checks valid points (0 – 10)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2CB2" w:rsidTr="2DB87199" w14:paraId="228E45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 w:themeFill="background1" w:themeFillShade="F2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A163F0" w:rsidR="00A163F0" w:rsidP="00A163F0" w:rsidRDefault="00A163F0" w14:paraId="428F6111" w14:textId="16E93776">
            <w:pPr>
              <w:rPr>
                <w:rFonts w:ascii="Courier New" w:hAnsi="Courier New" w:eastAsia="Courier New" w:cs="Courier New"/>
                <w:sz w:val="18"/>
                <w:szCs w:val="18"/>
              </w:rPr>
            </w:pPr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 xml:space="preserve">CREATE TRIGGER </w:t>
            </w:r>
            <w:proofErr w:type="spellStart"/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>trg_CheckScore</w:t>
            </w:r>
            <w:proofErr w:type="spellEnd"/>
          </w:p>
          <w:p w:rsidRPr="00A163F0" w:rsidR="00A163F0" w:rsidP="00A163F0" w:rsidRDefault="00A163F0" w14:paraId="118B9156" w14:noSpellErr="1" w14:textId="3C3A4270">
            <w:pPr>
              <w:rPr>
                <w:rFonts w:ascii="Courier New" w:hAnsi="Courier New" w:eastAsia="Courier New" w:cs="Courier New"/>
                <w:sz w:val="18"/>
                <w:szCs w:val="18"/>
              </w:rPr>
            </w:pPr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>ON Result</w:t>
            </w:r>
          </w:p>
          <w:p w:rsidRPr="00A163F0" w:rsidR="00A163F0" w:rsidP="00A163F0" w:rsidRDefault="00A163F0" w14:paraId="325340A6" w14:noSpellErr="1" w14:textId="01B5FE58">
            <w:pPr>
              <w:rPr>
                <w:rFonts w:ascii="Courier New" w:hAnsi="Courier New" w:eastAsia="Courier New" w:cs="Courier New"/>
                <w:sz w:val="18"/>
                <w:szCs w:val="18"/>
              </w:rPr>
            </w:pPr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>FOR INSERT, UPDATE</w:t>
            </w:r>
          </w:p>
          <w:p w:rsidRPr="00A163F0" w:rsidR="00A163F0" w:rsidP="00A163F0" w:rsidRDefault="00A163F0" w14:paraId="3EE3E0D1" w14:noSpellErr="1" w14:textId="309E7026">
            <w:pPr>
              <w:rPr>
                <w:rFonts w:ascii="Courier New" w:hAnsi="Courier New" w:eastAsia="Courier New" w:cs="Courier New"/>
                <w:sz w:val="18"/>
                <w:szCs w:val="18"/>
              </w:rPr>
            </w:pPr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>AS</w:t>
            </w:r>
          </w:p>
          <w:p w:rsidRPr="00A163F0" w:rsidR="00A163F0" w:rsidP="00A163F0" w:rsidRDefault="00A163F0" w14:paraId="47349AD3" w14:noSpellErr="1" w14:textId="7B11E3A8">
            <w:pPr>
              <w:rPr>
                <w:rFonts w:ascii="Courier New" w:hAnsi="Courier New" w:eastAsia="Courier New" w:cs="Courier New"/>
                <w:sz w:val="18"/>
                <w:szCs w:val="18"/>
              </w:rPr>
            </w:pPr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>BEGIN</w:t>
            </w:r>
          </w:p>
          <w:p w:rsidRPr="00A163F0" w:rsidR="00A163F0" w:rsidP="00A163F0" w:rsidRDefault="00A163F0" w14:paraId="482475E1" w14:noSpellErr="1" w14:textId="44CE221C">
            <w:pPr>
              <w:rPr>
                <w:rFonts w:ascii="Courier New" w:hAnsi="Courier New" w:eastAsia="Courier New" w:cs="Courier New"/>
                <w:sz w:val="18"/>
                <w:szCs w:val="18"/>
              </w:rPr>
            </w:pPr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EXISTS (</w:t>
            </w:r>
          </w:p>
          <w:p w:rsidRPr="00A163F0" w:rsidR="00A163F0" w:rsidP="00A163F0" w:rsidRDefault="00A163F0" w14:paraId="39CB21CA" w14:noSpellErr="1" w14:textId="1E9E9138">
            <w:pPr>
              <w:rPr>
                <w:rFonts w:ascii="Courier New" w:hAnsi="Courier New" w:eastAsia="Courier New" w:cs="Courier New"/>
                <w:sz w:val="18"/>
                <w:szCs w:val="18"/>
              </w:rPr>
            </w:pPr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SELECT *</w:t>
            </w:r>
          </w:p>
          <w:p w:rsidRPr="00A163F0" w:rsidR="00A163F0" w:rsidP="00A163F0" w:rsidRDefault="00A163F0" w14:paraId="40DC0F2F" w14:noSpellErr="1" w14:textId="50838A12">
            <w:pPr>
              <w:rPr>
                <w:rFonts w:ascii="Courier New" w:hAnsi="Courier New" w:eastAsia="Courier New" w:cs="Courier New"/>
                <w:sz w:val="18"/>
                <w:szCs w:val="18"/>
              </w:rPr>
            </w:pPr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FROM inserted</w:t>
            </w:r>
          </w:p>
          <w:p w:rsidRPr="00A163F0" w:rsidR="00A163F0" w:rsidP="00A163F0" w:rsidRDefault="00A163F0" w14:paraId="553F5EE1" w14:noSpellErr="1" w14:textId="6C0CBA4D">
            <w:pPr>
              <w:rPr>
                <w:rFonts w:ascii="Courier New" w:hAnsi="Courier New" w:eastAsia="Courier New" w:cs="Courier New"/>
                <w:sz w:val="18"/>
                <w:szCs w:val="18"/>
              </w:rPr>
            </w:pPr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WHERE Score1 &lt; 0 OR Score1 &gt; 10</w:t>
            </w:r>
          </w:p>
          <w:p w:rsidRPr="00A163F0" w:rsidR="00A163F0" w:rsidP="00A163F0" w:rsidRDefault="00A163F0" w14:paraId="7B27D1A6" w14:noSpellErr="1" w14:textId="618034C8">
            <w:pPr>
              <w:rPr>
                <w:rFonts w:ascii="Courier New" w:hAnsi="Courier New" w:eastAsia="Courier New" w:cs="Courier New"/>
                <w:sz w:val="18"/>
                <w:szCs w:val="18"/>
              </w:rPr>
            </w:pPr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OR Score2 &lt; 0 OR Score2 &gt; 10</w:t>
            </w:r>
          </w:p>
          <w:p w:rsidRPr="00A163F0" w:rsidR="00A163F0" w:rsidP="00A163F0" w:rsidRDefault="00A163F0" w14:paraId="41A2CD6F" w14:noSpellErr="1" w14:textId="2AB50794">
            <w:pPr>
              <w:rPr>
                <w:rFonts w:ascii="Courier New" w:hAnsi="Courier New" w:eastAsia="Courier New" w:cs="Courier New"/>
                <w:sz w:val="18"/>
                <w:szCs w:val="18"/>
              </w:rPr>
            </w:pPr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OR Score3 &lt; 0 OR Score3 &gt; 10</w:t>
            </w:r>
          </w:p>
          <w:p w:rsidRPr="00A163F0" w:rsidR="00A163F0" w:rsidP="00A163F0" w:rsidRDefault="00A163F0" w14:paraId="1DAFE62E" w14:textId="14A54783">
            <w:pPr>
              <w:rPr>
                <w:rFonts w:ascii="Courier New" w:hAnsi="Courier New" w:eastAsia="Courier New" w:cs="Courier New"/>
                <w:sz w:val="18"/>
                <w:szCs w:val="18"/>
              </w:rPr>
            </w:pPr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OR </w:t>
            </w:r>
            <w:proofErr w:type="spellStart"/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>ScoreFinal</w:t>
            </w:r>
            <w:proofErr w:type="spellEnd"/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 xml:space="preserve"> &lt; 0 OR </w:t>
            </w:r>
            <w:proofErr w:type="spellStart"/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>ScoreFinal</w:t>
            </w:r>
            <w:proofErr w:type="spellEnd"/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 xml:space="preserve"> &gt; 10</w:t>
            </w:r>
          </w:p>
          <w:p w:rsidRPr="00A163F0" w:rsidR="00A163F0" w:rsidP="00A163F0" w:rsidRDefault="00A163F0" w14:paraId="001E37CD" w14:noSpellErr="1" w14:textId="74F55E2A">
            <w:pPr>
              <w:rPr>
                <w:rFonts w:ascii="Courier New" w:hAnsi="Courier New" w:eastAsia="Courier New" w:cs="Courier New"/>
                <w:sz w:val="18"/>
                <w:szCs w:val="18"/>
              </w:rPr>
            </w:pPr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 xml:space="preserve">    )</w:t>
            </w:r>
          </w:p>
          <w:p w:rsidRPr="00A163F0" w:rsidR="00A163F0" w:rsidP="00A163F0" w:rsidRDefault="00A163F0" w14:paraId="224F52B8" w14:noSpellErr="1" w14:textId="037B4CC6">
            <w:pPr>
              <w:rPr>
                <w:rFonts w:ascii="Courier New" w:hAnsi="Courier New" w:eastAsia="Courier New" w:cs="Courier New"/>
                <w:sz w:val="18"/>
                <w:szCs w:val="18"/>
              </w:rPr>
            </w:pPr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 xml:space="preserve">    BEGIN</w:t>
            </w:r>
          </w:p>
          <w:p w:rsidRPr="00A163F0" w:rsidR="00A163F0" w:rsidP="00A163F0" w:rsidRDefault="00A163F0" w14:paraId="58252CDE" w14:textId="7A469C3A">
            <w:pPr>
              <w:rPr>
                <w:rFonts w:ascii="Courier New" w:hAnsi="Courier New" w:eastAsia="Courier New" w:cs="Courier New"/>
                <w:sz w:val="18"/>
                <w:szCs w:val="18"/>
              </w:rPr>
            </w:pPr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PRINT </w:t>
            </w:r>
            <w:proofErr w:type="spellStart"/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>N'</w:t>
            </w:r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>Diem</w:t>
            </w:r>
            <w:proofErr w:type="spellEnd"/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  <w:proofErr w:type="spellStart"/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>phai</w:t>
            </w:r>
            <w:proofErr w:type="spellEnd"/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  <w:proofErr w:type="spellStart"/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>nam</w:t>
            </w:r>
            <w:proofErr w:type="spellEnd"/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  <w:proofErr w:type="spellStart"/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>trong</w:t>
            </w:r>
            <w:proofErr w:type="spellEnd"/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  <w:proofErr w:type="spellStart"/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>khoan</w:t>
            </w:r>
            <w:proofErr w:type="spellEnd"/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 xml:space="preserve"> 0 den</w:t>
            </w:r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 xml:space="preserve"> 10'</w:t>
            </w:r>
          </w:p>
          <w:p w:rsidRPr="00A163F0" w:rsidR="00A163F0" w:rsidP="00A163F0" w:rsidRDefault="00A163F0" w14:paraId="25372893" w14:noSpellErr="1" w14:textId="02C63119">
            <w:pPr>
              <w:rPr>
                <w:rFonts w:ascii="Courier New" w:hAnsi="Courier New" w:eastAsia="Courier New" w:cs="Courier New"/>
                <w:sz w:val="18"/>
                <w:szCs w:val="18"/>
              </w:rPr>
            </w:pPr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ROLLBACK TRANSACTION</w:t>
            </w:r>
          </w:p>
          <w:p w:rsidRPr="00A163F0" w:rsidR="00A163F0" w:rsidP="00A163F0" w:rsidRDefault="00A163F0" w14:paraId="501C66C5" w14:noSpellErr="1" w14:textId="028CB815">
            <w:pPr>
              <w:rPr>
                <w:rFonts w:ascii="Courier New" w:hAnsi="Courier New" w:eastAsia="Courier New" w:cs="Courier New"/>
                <w:sz w:val="18"/>
                <w:szCs w:val="18"/>
              </w:rPr>
            </w:pPr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 xml:space="preserve">    END</w:t>
            </w:r>
          </w:p>
          <w:p w:rsidR="00352CB2" w:rsidP="00A163F0" w:rsidRDefault="00A163F0" w14:paraId="5063DFD1" w14:noSpellErr="1" w14:textId="757FCE26">
            <w:r w:rsidRPr="2DB87199" w:rsidR="2DB87199">
              <w:rPr>
                <w:rFonts w:ascii="Courier New" w:hAnsi="Courier New" w:eastAsia="Courier New" w:cs="Courier New"/>
                <w:sz w:val="18"/>
                <w:szCs w:val="18"/>
              </w:rPr>
              <w:t>END</w:t>
            </w:r>
          </w:p>
        </w:tc>
      </w:tr>
    </w:tbl>
    <w:p w:rsidR="00352CB2" w:rsidRDefault="00352CB2" w14:paraId="46FAA077" w14:textId="77777777"/>
    <w:p w:rsidR="00352CB2" w:rsidRDefault="00BC5B4B" w14:paraId="269251A7" w14:textId="6BBBAE13">
      <w:r w:rsidRPr="00BC5B4B">
        <w:rPr>
          <w:color w:val="888888"/>
        </w:rPr>
        <w:drawing>
          <wp:inline distT="0" distB="0" distL="0" distR="0" wp14:anchorId="1A11EEF7" wp14:editId="3D093380">
            <wp:extent cx="4286848" cy="981212"/>
            <wp:effectExtent l="0" t="0" r="0" b="9525"/>
            <wp:docPr id="167574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470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CB2" w:rsidRDefault="00352CB2" w14:paraId="5653354E" w14:textId="77777777">
      <w:pPr>
        <w:pBdr>
          <w:bottom w:val="single" w:color="CCCCCC" w:sz="2" w:space="0"/>
        </w:pBdr>
      </w:pPr>
    </w:p>
    <w:p w:rsidR="00352CB2" w:rsidRDefault="00352CB2" w14:paraId="5130CFAC" w14:textId="77777777"/>
    <w:p w:rsidR="00352CB2" w:rsidP="2DB87199" w:rsidRDefault="00315632" w14:paraId="589BC742" w14:textId="65DB0EFB">
      <w:pPr>
        <w:pStyle w:val="Heading2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bookmarkStart w:name="_Toc115843105" w:id="838923892"/>
      <w:r w:rsidR="2DB87199">
        <w:rPr/>
        <w:t>Q10</w:t>
      </w:r>
      <w:r w:rsidR="2DB87199">
        <w:rPr/>
        <w:t xml:space="preserve">: </w:t>
      </w:r>
      <w:r w:rsidRPr="2DB87199" w:rsidR="2DB87199">
        <w:rPr>
          <w:rFonts w:ascii="Cambria" w:hAnsi="Cambria" w:eastAsia="Cambria" w:cs="Cambria"/>
          <w:noProof w:val="0"/>
          <w:sz w:val="22"/>
          <w:szCs w:val="22"/>
          <w:lang w:val="en-US"/>
        </w:rPr>
        <w:t>:</w:t>
      </w:r>
      <w:r w:rsidRPr="2DB87199" w:rsidR="2DB8719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Update a student's phone number.</w:t>
      </w:r>
      <w:bookmarkEnd w:id="838923892"/>
    </w:p>
    <w:p w:rsidR="00352CB2" w:rsidRDefault="00315632" w14:paraId="6B381DA5" w14:textId="77777777">
      <w:pPr>
        <w:spacing w:before="80" w:after="80"/>
        <w:jc w:val="both"/>
      </w:pPr>
      <w:r>
        <w:lastRenderedPageBreak/>
        <w:t xml:space="preserve">Update the phone number of a specific student (example: </w:t>
      </w:r>
      <w:proofErr w:type="spellStart"/>
      <w:r>
        <w:t>StudentID</w:t>
      </w:r>
      <w:proofErr w:type="spellEnd"/>
      <w:r>
        <w:t xml:space="preserve"> = 1).</w:t>
      </w:r>
    </w:p>
    <w:p w:rsidR="00352CB2" w:rsidRDefault="00352CB2" w14:paraId="62D627A5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2CB2" w14:paraId="5CCAF1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352CB2" w:rsidRDefault="00315632" w14:paraId="4CBBC393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-- Update phone number of student with </w:t>
            </w:r>
            <w:proofErr w:type="spell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StudentID</w:t>
            </w:r>
            <w:proofErr w:type="spell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= 1</w:t>
            </w:r>
          </w:p>
          <w:p w:rsidR="00352CB2" w:rsidRDefault="00315632" w14:paraId="5A4AC80D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UPDATE Student</w:t>
            </w:r>
          </w:p>
          <w:p w:rsidR="00352CB2" w:rsidRDefault="00315632" w14:paraId="01E978E9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SET </w:t>
            </w:r>
            <w:proofErr w:type="spellStart"/>
            <w:r>
              <w:rPr>
                <w:rFonts w:ascii="Courier New" w:hAnsi="Courier New" w:eastAsia="Courier New" w:cs="Courier New"/>
                <w:sz w:val="18"/>
                <w:szCs w:val="18"/>
              </w:rPr>
              <w:t>PhoneNumber</w:t>
            </w:r>
            <w:proofErr w:type="spell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= '0999999999'</w:t>
            </w:r>
          </w:p>
          <w:p w:rsidR="00352CB2" w:rsidRDefault="00315632" w14:paraId="74D0427B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StudentID</w:t>
            </w:r>
            <w:proofErr w:type="spell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= 1;</w:t>
            </w:r>
          </w:p>
          <w:p w:rsidR="00352CB2" w:rsidRDefault="00352CB2" w14:paraId="74935F98" w14:textId="77777777"/>
          <w:p w:rsidR="00352CB2" w:rsidRDefault="00315632" w14:paraId="54C7452D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-- Verify the update</w:t>
            </w:r>
          </w:p>
          <w:p w:rsidR="00352CB2" w:rsidRDefault="00315632" w14:paraId="7BB5AC08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StudentID</w:t>
            </w:r>
            <w:proofErr w:type="spell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, Name, </w:t>
            </w:r>
            <w:proofErr w:type="spellStart"/>
            <w:r>
              <w:rPr>
                <w:rFonts w:ascii="Courier New" w:hAnsi="Courier New" w:eastAsia="Courier New" w:cs="Courier New"/>
                <w:sz w:val="18"/>
                <w:szCs w:val="18"/>
              </w:rPr>
              <w:t>PhoneNumber</w:t>
            </w:r>
            <w:proofErr w:type="spellEnd"/>
          </w:p>
          <w:p w:rsidR="00352CB2" w:rsidRDefault="00315632" w14:paraId="0395A333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>FROM Student</w:t>
            </w:r>
          </w:p>
          <w:p w:rsidR="00352CB2" w:rsidRDefault="00315632" w14:paraId="1EA28B69" w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hAnsi="Courier New" w:eastAsia="Courier New" w:cs="Courier New"/>
                <w:sz w:val="18"/>
                <w:szCs w:val="18"/>
              </w:rPr>
              <w:t>StudentID</w:t>
            </w:r>
            <w:proofErr w:type="spellEnd"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= 1;</w:t>
            </w:r>
          </w:p>
        </w:tc>
      </w:tr>
    </w:tbl>
    <w:p w:rsidR="00352CB2" w:rsidRDefault="00352CB2" w14:paraId="7095B6E8" w14:textId="77777777"/>
    <w:p w:rsidR="2DB87199" w:rsidP="2DB87199" w:rsidRDefault="2DB87199" w14:paraId="34CF7650" w14:textId="6661E6F9">
      <w:pPr>
        <w:pStyle w:val="Heading2"/>
        <w:rPr>
          <w:noProof w:val="0"/>
          <w:highlight w:val="yellow"/>
          <w:lang w:val="en-US"/>
        </w:rPr>
      </w:pPr>
      <w:bookmarkStart w:name="_Toc450281697" w:id="304872147"/>
      <w:r>
        <w:drawing>
          <wp:inline wp14:editId="15F96A26" wp14:anchorId="542DA133">
            <wp:extent cx="3057952" cy="438211"/>
            <wp:effectExtent l="0" t="0" r="9525" b="0"/>
            <wp:docPr id="633983296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3983296" name="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2DB87199">
        <w:rPr/>
        <w:t>Q11</w:t>
      </w:r>
      <w:r w:rsidRPr="2DB87199" w:rsidR="2DB87199">
        <w:rPr>
          <w:noProof w:val="0"/>
          <w:lang w:val="en-US"/>
        </w:rPr>
        <w:t>: Find the student with the highest average score in the class.</w:t>
      </w:r>
      <w:r>
        <w:br/>
      </w:r>
      <w:bookmarkEnd w:id="304872147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655"/>
      </w:tblGrid>
      <w:tr w:rsidR="2DB87199" w:rsidTr="2DB87199" w14:paraId="196AFD82">
        <w:trPr>
          <w:trHeight w:val="300"/>
        </w:trPr>
        <w:tc>
          <w:tcPr>
            <w:tcW w:w="8655" w:type="dxa"/>
            <w:shd w:val="clear" w:color="auto" w:fill="F2F2F2" w:themeFill="background1" w:themeFillShade="F2"/>
            <w:tcMar/>
          </w:tcPr>
          <w:p w:rsidR="2DB87199" w:rsidP="2DB87199" w:rsidRDefault="2DB87199" w14:paraId="7265285A" w14:textId="46DE5308">
            <w:pPr>
              <w:pStyle w:val="Normal"/>
              <w:rPr>
                <w:rFonts w:ascii="Courier New" w:hAnsi="Courier New" w:eastAsia="Courier New" w:cs="Courier New"/>
                <w:noProof w:val="0"/>
                <w:lang w:val="en-US"/>
              </w:rPr>
            </w:pP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CREATE PROCEDURE 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sp_TopStudentInClass</w:t>
            </w:r>
          </w:p>
          <w:p w:rsidR="2DB87199" w:rsidP="2DB87199" w:rsidRDefault="2DB87199" w14:paraId="4A9D1C5C" w14:textId="66FDEB90">
            <w:pPr>
              <w:pStyle w:val="Normal"/>
              <w:rPr>
                <w:rFonts w:ascii="Courier New" w:hAnsi="Courier New" w:eastAsia="Courier New" w:cs="Courier New"/>
                <w:noProof w:val="0"/>
                <w:lang w:val="en-US"/>
              </w:rPr>
            </w:pP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    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@ClassID INT</w:t>
            </w:r>
          </w:p>
          <w:p w:rsidR="2DB87199" w:rsidP="2DB87199" w:rsidRDefault="2DB87199" w14:paraId="24CF260F" w14:textId="24CE4853">
            <w:pPr>
              <w:pStyle w:val="Normal"/>
              <w:rPr>
                <w:rFonts w:ascii="Courier New" w:hAnsi="Courier New" w:eastAsia="Courier New" w:cs="Courier New"/>
                <w:noProof w:val="0"/>
                <w:lang w:val="en-US"/>
              </w:rPr>
            </w:pP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AS</w:t>
            </w:r>
          </w:p>
          <w:p w:rsidR="2DB87199" w:rsidP="2DB87199" w:rsidRDefault="2DB87199" w14:paraId="547C338E" w14:textId="65AECC99">
            <w:pPr>
              <w:pStyle w:val="Normal"/>
              <w:rPr>
                <w:rFonts w:ascii="Courier New" w:hAnsi="Courier New" w:eastAsia="Courier New" w:cs="Courier New"/>
                <w:noProof w:val="0"/>
                <w:lang w:val="en-US"/>
              </w:rPr>
            </w:pP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BEGIN</w:t>
            </w:r>
          </w:p>
          <w:p w:rsidR="2DB87199" w:rsidP="2DB87199" w:rsidRDefault="2DB87199" w14:paraId="64DBC8A1" w14:textId="4A24AC8C">
            <w:pPr>
              <w:pStyle w:val="Normal"/>
              <w:rPr>
                <w:rFonts w:ascii="Courier New" w:hAnsi="Courier New" w:eastAsia="Courier New" w:cs="Courier New"/>
                <w:noProof w:val="0"/>
                <w:lang w:val="en-US"/>
              </w:rPr>
            </w:pP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    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SELECT TOP 1 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s.StudentID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, 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s.Name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,</w:t>
            </w:r>
          </w:p>
          <w:p w:rsidR="2DB87199" w:rsidP="2DB87199" w:rsidRDefault="2DB87199" w14:paraId="2D959241" w14:textId="5E08AAD6">
            <w:pPr>
              <w:pStyle w:val="Normal"/>
              <w:rPr>
                <w:rFonts w:ascii="Courier New" w:hAnsi="Courier New" w:eastAsia="Courier New" w:cs="Courier New"/>
                <w:noProof w:val="0"/>
                <w:lang w:val="en-US"/>
              </w:rPr>
            </w:pP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           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AVG(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(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OralScore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 + Score15Minutes + Score1Period + 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FinalExamScore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)/4.0) AS 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AvgScore</w:t>
            </w:r>
          </w:p>
          <w:p w:rsidR="2DB87199" w:rsidP="2DB87199" w:rsidRDefault="2DB87199" w14:paraId="7C6AB9EF" w14:textId="74109289">
            <w:pPr>
              <w:pStyle w:val="Normal"/>
              <w:rPr>
                <w:rFonts w:ascii="Courier New" w:hAnsi="Courier New" w:eastAsia="Courier New" w:cs="Courier New"/>
                <w:noProof w:val="0"/>
                <w:lang w:val="en-US"/>
              </w:rPr>
            </w:pP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    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FROM Student s</w:t>
            </w:r>
          </w:p>
          <w:p w:rsidR="2DB87199" w:rsidP="2DB87199" w:rsidRDefault="2DB87199" w14:paraId="15D6B470" w14:textId="2B2DECE5">
            <w:pPr>
              <w:pStyle w:val="Normal"/>
              <w:rPr>
                <w:rFonts w:ascii="Courier New" w:hAnsi="Courier New" w:eastAsia="Courier New" w:cs="Courier New"/>
                <w:noProof w:val="0"/>
                <w:lang w:val="en-US"/>
              </w:rPr>
            </w:pP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    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JOIN Result r ON 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s.StudentID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 = 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r.StudentID</w:t>
            </w:r>
          </w:p>
          <w:p w:rsidR="2DB87199" w:rsidP="2DB87199" w:rsidRDefault="2DB87199" w14:paraId="1085CD8D" w14:textId="305476CB">
            <w:pPr>
              <w:pStyle w:val="Normal"/>
              <w:rPr>
                <w:rFonts w:ascii="Courier New" w:hAnsi="Courier New" w:eastAsia="Courier New" w:cs="Courier New"/>
                <w:noProof w:val="0"/>
                <w:lang w:val="en-US"/>
              </w:rPr>
            </w:pP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    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WHERE 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s.ClassID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 = @ClassID</w:t>
            </w:r>
          </w:p>
          <w:p w:rsidR="2DB87199" w:rsidP="2DB87199" w:rsidRDefault="2DB87199" w14:paraId="336F910D" w14:textId="585963AB">
            <w:pPr>
              <w:pStyle w:val="Normal"/>
              <w:rPr>
                <w:rFonts w:ascii="Courier New" w:hAnsi="Courier New" w:eastAsia="Courier New" w:cs="Courier New"/>
                <w:noProof w:val="0"/>
                <w:lang w:val="en-US"/>
              </w:rPr>
            </w:pP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    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GROUP BY 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s.StudentID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, 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s.Name</w:t>
            </w:r>
          </w:p>
          <w:p w:rsidR="2DB87199" w:rsidP="2DB87199" w:rsidRDefault="2DB87199" w14:paraId="6271282F" w14:textId="00DADC70">
            <w:pPr>
              <w:pStyle w:val="Normal"/>
              <w:rPr>
                <w:rFonts w:ascii="Courier New" w:hAnsi="Courier New" w:eastAsia="Courier New" w:cs="Courier New"/>
                <w:noProof w:val="0"/>
                <w:lang w:val="en-US"/>
              </w:rPr>
            </w:pP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    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ORDER BY 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AvgScore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 DESC</w:t>
            </w:r>
          </w:p>
          <w:p w:rsidR="2DB87199" w:rsidP="2DB87199" w:rsidRDefault="2DB87199" w14:paraId="52CD327D" w14:textId="122D2F65">
            <w:pPr>
              <w:pStyle w:val="Normal"/>
              <w:rPr>
                <w:rFonts w:ascii="Courier New" w:hAnsi="Courier New" w:eastAsia="Courier New" w:cs="Courier New"/>
                <w:noProof w:val="0"/>
                <w:lang w:val="en-US"/>
              </w:rPr>
            </w:pP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END</w:t>
            </w:r>
          </w:p>
          <w:p w:rsidR="2DB87199" w:rsidP="2DB87199" w:rsidRDefault="2DB87199" w14:paraId="6019AEEF" w14:textId="6D6B0E60">
            <w:pPr>
              <w:pStyle w:val="Normal"/>
              <w:rPr>
                <w:rFonts w:ascii="Courier New" w:hAnsi="Courier New" w:eastAsia="Courier New" w:cs="Courier New"/>
                <w:noProof w:val="0"/>
                <w:lang w:val="en-US"/>
              </w:rPr>
            </w:pP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 </w:t>
            </w:r>
          </w:p>
          <w:p w:rsidR="2DB87199" w:rsidP="2DB87199" w:rsidRDefault="2DB87199" w14:paraId="6B23091E" w14:textId="4A32BF7C">
            <w:pPr>
              <w:pStyle w:val="Normal"/>
              <w:rPr>
                <w:rFonts w:ascii="Courier New" w:hAnsi="Courier New" w:eastAsia="Courier New" w:cs="Courier New"/>
                <w:noProof w:val="0"/>
                <w:lang w:val="en-US"/>
              </w:rPr>
            </w:pP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EXEC 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sp_TopStudentInClass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 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1;</w:t>
            </w:r>
          </w:p>
        </w:tc>
      </w:tr>
    </w:tbl>
    <w:p w:rsidR="2DB87199" w:rsidP="2DB87199" w:rsidRDefault="2DB87199" w14:paraId="18F04240" w14:textId="2F7E278B">
      <w:pPr>
        <w:pStyle w:val="Heading2"/>
        <w:suppressLineNumbers w:val="0"/>
        <w:bidi w:val="0"/>
        <w:spacing w:before="240" w:beforeAutospacing="off" w:after="160" w:afterAutospacing="off" w:line="259" w:lineRule="auto"/>
        <w:ind w:left="0" w:right="0"/>
        <w:jc w:val="left"/>
      </w:pPr>
      <w:r>
        <w:drawing>
          <wp:inline wp14:editId="6A22F000" wp14:anchorId="3C260787">
            <wp:extent cx="3438525" cy="529911"/>
            <wp:effectExtent l="0" t="0" r="0" b="0"/>
            <wp:docPr id="175152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3503975" name="Picture 493503975"/>
                    <pic:cNvPicPr/>
                  </pic:nvPicPr>
                  <pic:blipFill>
                    <a:blip xmlns:r="http://schemas.openxmlformats.org/officeDocument/2006/relationships" r:embed="rId927192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38525" cy="52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B87199" w:rsidP="2DB87199" w:rsidRDefault="2DB87199" w14:paraId="6BC868D3" w14:textId="19195A2C">
      <w:pPr>
        <w:pStyle w:val="Heading2"/>
        <w:ind w:left="0"/>
      </w:pPr>
      <w:r w:rsidR="2DB87199">
        <w:rPr/>
        <w:t>Q12</w:t>
      </w:r>
      <w:r w:rsidRPr="2DB87199" w:rsidR="2DB87199">
        <w:rPr>
          <w:noProof w:val="0"/>
          <w:lang w:val="en-US"/>
        </w:rPr>
        <w:t>: Function calculates the average grade for all subjects for a student.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655"/>
      </w:tblGrid>
      <w:tr w:rsidR="2DB87199" w:rsidTr="2DB87199" w14:paraId="69A4B18A">
        <w:trPr>
          <w:trHeight w:val="300"/>
        </w:trPr>
        <w:tc>
          <w:tcPr>
            <w:tcW w:w="8655" w:type="dxa"/>
            <w:shd w:val="clear" w:color="auto" w:fill="F2F2F2" w:themeFill="background1" w:themeFillShade="F2"/>
            <w:tcMar/>
          </w:tcPr>
          <w:p w:rsidR="2DB87199" w:rsidP="2DB87199" w:rsidRDefault="2DB87199" w14:paraId="2D258142" w14:textId="3DA10C6D">
            <w:pPr>
              <w:pStyle w:val="Normal"/>
              <w:rPr>
                <w:rFonts w:ascii="Courier New" w:hAnsi="Courier New" w:eastAsia="Courier New" w:cs="Courier New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</w:pP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CREATE FUNCTION 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fn_AvgStudentScore</w:t>
            </w:r>
          </w:p>
          <w:p w:rsidR="2DB87199" w:rsidP="2DB87199" w:rsidRDefault="2DB87199" w14:paraId="7D5B5986" w14:textId="4A9EEAFC">
            <w:pPr>
              <w:pStyle w:val="Normal"/>
              <w:rPr>
                <w:rFonts w:ascii="Courier New" w:hAnsi="Courier New" w:eastAsia="Courier New" w:cs="Courier New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</w:pP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(</w:t>
            </w:r>
          </w:p>
          <w:p w:rsidR="2DB87199" w:rsidP="2DB87199" w:rsidRDefault="2DB87199" w14:paraId="27116069" w14:textId="24F194A7">
            <w:pPr>
              <w:pStyle w:val="Normal"/>
              <w:rPr>
                <w:rFonts w:ascii="Courier New" w:hAnsi="Courier New" w:eastAsia="Courier New" w:cs="Courier New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</w:pP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    @StudentID INT</w:t>
            </w:r>
          </w:p>
          <w:p w:rsidR="2DB87199" w:rsidP="2DB87199" w:rsidRDefault="2DB87199" w14:paraId="6EDABFE1" w14:textId="58010CF5">
            <w:pPr>
              <w:pStyle w:val="Normal"/>
              <w:rPr>
                <w:rFonts w:ascii="Courier New" w:hAnsi="Courier New" w:eastAsia="Courier New" w:cs="Courier New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</w:pP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)</w:t>
            </w:r>
          </w:p>
          <w:p w:rsidR="2DB87199" w:rsidP="2DB87199" w:rsidRDefault="2DB87199" w14:paraId="7377936D" w14:textId="7D0839BC">
            <w:pPr>
              <w:pStyle w:val="Normal"/>
              <w:rPr>
                <w:rFonts w:ascii="Courier New" w:hAnsi="Courier New" w:eastAsia="Courier New" w:cs="Courier New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</w:pP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RETURNS 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DECIMAL(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4,2)</w:t>
            </w:r>
          </w:p>
          <w:p w:rsidR="2DB87199" w:rsidP="2DB87199" w:rsidRDefault="2DB87199" w14:paraId="7CAFA163" w14:textId="356687B2">
            <w:pPr>
              <w:pStyle w:val="Normal"/>
              <w:rPr>
                <w:rFonts w:ascii="Courier New" w:hAnsi="Courier New" w:eastAsia="Courier New" w:cs="Courier New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</w:pP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AS</w:t>
            </w:r>
          </w:p>
          <w:p w:rsidR="2DB87199" w:rsidP="2DB87199" w:rsidRDefault="2DB87199" w14:paraId="7BA1D980" w14:textId="4BCE0162">
            <w:pPr>
              <w:pStyle w:val="Normal"/>
              <w:rPr>
                <w:rFonts w:ascii="Courier New" w:hAnsi="Courier New" w:eastAsia="Courier New" w:cs="Courier New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</w:pP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BEGIN</w:t>
            </w:r>
          </w:p>
          <w:p w:rsidR="2DB87199" w:rsidP="2DB87199" w:rsidRDefault="2DB87199" w14:paraId="70523CE8" w14:textId="2E3BE99E">
            <w:pPr>
              <w:pStyle w:val="Normal"/>
              <w:rPr>
                <w:rFonts w:ascii="Courier New" w:hAnsi="Courier New" w:eastAsia="Courier New" w:cs="Courier New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</w:pP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    DECLARE @AvgScore 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DECIMAL(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4,2)</w:t>
            </w:r>
          </w:p>
          <w:p w:rsidR="2DB87199" w:rsidP="2DB87199" w:rsidRDefault="2DB87199" w14:paraId="1D5DD70E" w14:textId="77CFEDA4">
            <w:pPr>
              <w:pStyle w:val="Normal"/>
              <w:rPr>
                <w:rFonts w:ascii="Courier New" w:hAnsi="Courier New" w:eastAsia="Courier New" w:cs="Courier New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</w:pP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 </w:t>
            </w:r>
          </w:p>
          <w:p w:rsidR="2DB87199" w:rsidP="2DB87199" w:rsidRDefault="2DB87199" w14:paraId="06B8E830" w14:textId="787C7385">
            <w:pPr>
              <w:pStyle w:val="Normal"/>
              <w:rPr>
                <w:rFonts w:ascii="Courier New" w:hAnsi="Courier New" w:eastAsia="Courier New" w:cs="Courier New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</w:pP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    SELECT @AvgScore = 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AVG(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(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OralScore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 + Score15Minutes + Score1Period + 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FinalExamScore</w:t>
            </w: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)/4.0)</w:t>
            </w:r>
          </w:p>
          <w:p w:rsidR="2DB87199" w:rsidP="2DB87199" w:rsidRDefault="2DB87199" w14:paraId="60FCAABC" w14:textId="32F10B8D">
            <w:pPr>
              <w:pStyle w:val="Normal"/>
              <w:rPr>
                <w:rFonts w:ascii="Courier New" w:hAnsi="Courier New" w:eastAsia="Courier New" w:cs="Courier New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</w:pP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    FROM Result</w:t>
            </w:r>
          </w:p>
          <w:p w:rsidR="2DB87199" w:rsidP="2DB87199" w:rsidRDefault="2DB87199" w14:paraId="36C233EC" w14:textId="3AD3F711">
            <w:pPr>
              <w:pStyle w:val="Normal"/>
              <w:rPr>
                <w:rFonts w:ascii="Courier New" w:hAnsi="Courier New" w:eastAsia="Courier New" w:cs="Courier New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</w:pP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    WHERE StudentID = @StudentID</w:t>
            </w:r>
          </w:p>
          <w:p w:rsidR="2DB87199" w:rsidP="2DB87199" w:rsidRDefault="2DB87199" w14:paraId="4AFF1947" w14:textId="2EF2CC7F">
            <w:pPr>
              <w:pStyle w:val="Normal"/>
              <w:rPr>
                <w:rFonts w:ascii="Courier New" w:hAnsi="Courier New" w:eastAsia="Courier New" w:cs="Courier New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</w:pP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 </w:t>
            </w:r>
          </w:p>
          <w:p w:rsidR="2DB87199" w:rsidP="2DB87199" w:rsidRDefault="2DB87199" w14:paraId="0B706054" w14:textId="5FEA0325">
            <w:pPr>
              <w:pStyle w:val="Normal"/>
              <w:rPr>
                <w:rFonts w:ascii="Courier New" w:hAnsi="Courier New" w:eastAsia="Courier New" w:cs="Courier New"/>
                <w:noProof w:val="0"/>
                <w:lang w:val="en-US"/>
              </w:rPr>
            </w:pP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 xml:space="preserve">    RETURN @AvgScore</w:t>
            </w:r>
          </w:p>
          <w:p w:rsidR="2DB87199" w:rsidP="2DB87199" w:rsidRDefault="2DB87199" w14:paraId="3D7A664B" w14:textId="4226C510">
            <w:pPr>
              <w:pStyle w:val="Normal"/>
              <w:rPr>
                <w:rFonts w:ascii="Courier New" w:hAnsi="Courier New" w:eastAsia="Courier New" w:cs="Courier New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</w:pPr>
            <w:r w:rsidRPr="2DB87199" w:rsidR="2DB87199">
              <w:rPr>
                <w:rFonts w:ascii="Courier New" w:hAnsi="Courier New" w:eastAsia="Courier New" w:cs="Courier New"/>
                <w:noProof w:val="0"/>
                <w:lang w:val="en-US"/>
              </w:rPr>
              <w:t>END</w:t>
            </w:r>
          </w:p>
        </w:tc>
      </w:tr>
    </w:tbl>
    <w:p w:rsidR="2DB87199" w:rsidP="2DB87199" w:rsidRDefault="2DB87199" w14:paraId="1DF8B1D9" w14:textId="4FA4370E">
      <w:pPr>
        <w:pStyle w:val="Heading2"/>
        <w:ind w:left="0"/>
      </w:pPr>
      <w:r>
        <w:drawing>
          <wp:inline wp14:editId="645F4D14" wp14:anchorId="6A4C83E4">
            <wp:extent cx="1417041" cy="476316"/>
            <wp:effectExtent l="0" t="0" r="0" b="0"/>
            <wp:docPr id="5801606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0160635" name="Picture 580160635"/>
                    <pic:cNvPicPr/>
                  </pic:nvPicPr>
                  <pic:blipFill>
                    <a:blip xmlns:r="http://schemas.openxmlformats.org/officeDocument/2006/relationships" r:embed="rId2016029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704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2CB2">
      <w:headerReference w:type="default" r:id="rId17"/>
      <w:footerReference w:type="default" r:id="rId18"/>
      <w:pgSz w:w="11906" w:h="16838" w:orient="portrait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5632" w:rsidRDefault="00315632" w14:paraId="7D6BEC90" w14:textId="77777777">
      <w:r>
        <w:separator/>
      </w:r>
    </w:p>
  </w:endnote>
  <w:endnote w:type="continuationSeparator" w:id="0">
    <w:p w:rsidR="00315632" w:rsidRDefault="00315632" w14:paraId="5241F97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52CB2" w:rsidRDefault="00315632" w14:paraId="6235A96A" w14:textId="77777777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A0D61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5A0D61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5632" w:rsidRDefault="00315632" w14:paraId="7A24DF95" w14:textId="77777777">
      <w:r>
        <w:separator/>
      </w:r>
    </w:p>
  </w:footnote>
  <w:footnote w:type="continuationSeparator" w:id="0">
    <w:p w:rsidR="00315632" w:rsidRDefault="00315632" w14:paraId="3692A2E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52CB2" w:rsidRDefault="00315632" w14:paraId="25F21848" w14:textId="77777777">
    <w:pPr>
      <w:jc w:val="right"/>
    </w:pPr>
    <w:r>
      <w:rPr>
        <w:color w:val="888888"/>
        <w:sz w:val="16"/>
        <w:szCs w:val="16"/>
      </w:rPr>
      <w:t xml:space="preserve">DBI202 - High School Student Management </w:t>
    </w:r>
    <w:proofErr w:type="gramStart"/>
    <w:r>
      <w:rPr>
        <w:color w:val="888888"/>
        <w:sz w:val="16"/>
        <w:szCs w:val="16"/>
      </w:rPr>
      <w:t>System  |</w:t>
    </w:r>
    <w:proofErr w:type="gramEnd"/>
    <w:r>
      <w:rPr>
        <w:color w:val="888888"/>
        <w:sz w:val="16"/>
        <w:szCs w:val="16"/>
      </w:rPr>
      <w:t xml:space="preserve">  Group 5</w:t>
    </w:r>
  </w:p>
</w:hdr>
</file>

<file path=word/intelligence2.xml><?xml version="1.0" encoding="utf-8"?>
<int2:intelligence xmlns:int2="http://schemas.microsoft.com/office/intelligence/2020/intelligence">
  <int2:observations>
    <int2:textHash int2:hashCode="gyc6SSNqKuWjKq" int2:id="7AmzpyzB">
      <int2:state int2:type="spell" int2:value="Rejected"/>
    </int2:textHash>
    <int2:textHash int2:hashCode="glXM/tduPwaoMB" int2:id="Glc8bjGl">
      <int2:state int2:type="spell" int2:value="Rejected"/>
    </int2:textHash>
    <int2:textHash int2:hashCode="PxsDEqgf/5JWma" int2:id="OXJwoERQ">
      <int2:state int2:type="spell" int2:value="Rejected"/>
    </int2:textHash>
    <int2:textHash int2:hashCode="/LEQijZrBZX8vW" int2:id="DuzEsIzG">
      <int2:state int2:type="spell" int2:value="Rejected"/>
    </int2:textHash>
    <int2:textHash int2:hashCode="8pG325kyoi2adh" int2:id="BexM7zJp">
      <int2:state int2:type="spell" int2:value="Rejected"/>
    </int2:textHash>
    <int2:textHash int2:hashCode="c2VxF3/a83CJQ2" int2:id="eaqT7wPu">
      <int2:state int2:type="spell" int2:value="Rejected"/>
    </int2:textHash>
    <int2:textHash int2:hashCode="sEw12ll3yuJdTQ" int2:id="9W4vuAZV">
      <int2:state int2:type="spell" int2:value="Rejected"/>
    </int2:textHash>
    <int2:textHash int2:hashCode="YGI0/bzHyOCjDP" int2:id="9XRWM8Gh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54464"/>
    <w:multiLevelType w:val="hybridMultilevel"/>
    <w:tmpl w:val="AB6AAF90"/>
    <w:lvl w:ilvl="0" w:tplc="95FEDCF8">
      <w:start w:val="1"/>
      <w:numFmt w:val="bullet"/>
      <w:lvlText w:val="●"/>
      <w:lvlJc w:val="left"/>
      <w:pPr>
        <w:ind w:left="720" w:hanging="360"/>
      </w:pPr>
    </w:lvl>
    <w:lvl w:ilvl="1" w:tplc="C3D2DAF2">
      <w:start w:val="1"/>
      <w:numFmt w:val="bullet"/>
      <w:lvlText w:val="○"/>
      <w:lvlJc w:val="left"/>
      <w:pPr>
        <w:ind w:left="1440" w:hanging="360"/>
      </w:pPr>
    </w:lvl>
    <w:lvl w:ilvl="2" w:tplc="0BC60DD6">
      <w:start w:val="1"/>
      <w:numFmt w:val="bullet"/>
      <w:lvlText w:val="■"/>
      <w:lvlJc w:val="left"/>
      <w:pPr>
        <w:ind w:left="2160" w:hanging="360"/>
      </w:pPr>
    </w:lvl>
    <w:lvl w:ilvl="3" w:tplc="10A4CD68">
      <w:start w:val="1"/>
      <w:numFmt w:val="bullet"/>
      <w:lvlText w:val="●"/>
      <w:lvlJc w:val="left"/>
      <w:pPr>
        <w:ind w:left="2880" w:hanging="360"/>
      </w:pPr>
    </w:lvl>
    <w:lvl w:ilvl="4" w:tplc="9A2AA3A4">
      <w:start w:val="1"/>
      <w:numFmt w:val="bullet"/>
      <w:lvlText w:val="○"/>
      <w:lvlJc w:val="left"/>
      <w:pPr>
        <w:ind w:left="3600" w:hanging="360"/>
      </w:pPr>
    </w:lvl>
    <w:lvl w:ilvl="5" w:tplc="488C99CA">
      <w:start w:val="1"/>
      <w:numFmt w:val="bullet"/>
      <w:lvlText w:val="■"/>
      <w:lvlJc w:val="left"/>
      <w:pPr>
        <w:ind w:left="4320" w:hanging="360"/>
      </w:pPr>
    </w:lvl>
    <w:lvl w:ilvl="6" w:tplc="51942470">
      <w:start w:val="1"/>
      <w:numFmt w:val="bullet"/>
      <w:lvlText w:val="●"/>
      <w:lvlJc w:val="left"/>
      <w:pPr>
        <w:ind w:left="5040" w:hanging="360"/>
      </w:pPr>
    </w:lvl>
    <w:lvl w:ilvl="7" w:tplc="41F6DCF0">
      <w:start w:val="1"/>
      <w:numFmt w:val="bullet"/>
      <w:lvlText w:val="●"/>
      <w:lvlJc w:val="left"/>
      <w:pPr>
        <w:ind w:left="5760" w:hanging="360"/>
      </w:pPr>
    </w:lvl>
    <w:lvl w:ilvl="8" w:tplc="99FE2FEE">
      <w:start w:val="1"/>
      <w:numFmt w:val="bullet"/>
      <w:lvlText w:val="●"/>
      <w:lvlJc w:val="left"/>
      <w:pPr>
        <w:ind w:left="6480" w:hanging="360"/>
      </w:pPr>
    </w:lvl>
  </w:abstractNum>
  <w:num w:numId="1" w16cid:durableId="19471541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CB2"/>
    <w:rsid w:val="00315632"/>
    <w:rsid w:val="00352CB2"/>
    <w:rsid w:val="003E7602"/>
    <w:rsid w:val="005A0D61"/>
    <w:rsid w:val="00936450"/>
    <w:rsid w:val="00A163F0"/>
    <w:rsid w:val="00BC5B4B"/>
    <w:rsid w:val="00F6107A"/>
    <w:rsid w:val="2DB87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7CD2D"/>
  <w15:docId w15:val="{787BD69D-6772-4FB9-BD02-6165FC62B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A0D6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A0D6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A0D61"/>
    <w:pPr>
      <w:spacing w:after="100"/>
      <w:ind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footer" Target="footer1.xml" Id="rId1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header" Target="header1.xml" Id="rId17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theme" Target="theme/theme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image" Target="media/image4.png" Id="rId10" /><Relationship Type="http://schemas.openxmlformats.org/officeDocument/2006/relationships/fontTable" Target="fontTable.xml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image" Target="/media/imageb.png" Id="rId1948103960" /><Relationship Type="http://schemas.openxmlformats.org/officeDocument/2006/relationships/image" Target="/media/imagec.png" Id="rId1739034587" /><Relationship Type="http://schemas.openxmlformats.org/officeDocument/2006/relationships/image" Target="/media/image.jpg" Id="rId927192310" /><Relationship Type="http://schemas.openxmlformats.org/officeDocument/2006/relationships/image" Target="/media/imaged.png" Id="rId2016029674" /><Relationship Type="http://schemas.microsoft.com/office/2020/10/relationships/intelligence" Target="intelligence2.xml" Id="R19f30938cfda437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Người dùng Khách</lastModifiedBy>
  <revision>3</revision>
  <dcterms:created xsi:type="dcterms:W3CDTF">2026-03-08T13:57:00.0000000Z</dcterms:created>
  <dcterms:modified xsi:type="dcterms:W3CDTF">2026-03-11T00:14:03.2651715Z</dcterms:modified>
</coreProperties>
</file>