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D8C0" w14:textId="36193F34" w:rsidR="00674C10" w:rsidRDefault="000F20C2">
      <w:r>
        <w:t>- Function:</w:t>
      </w:r>
    </w:p>
    <w:p w14:paraId="4E299407" w14:textId="0DC17804" w:rsidR="000F20C2" w:rsidRDefault="000F20C2">
      <w:r>
        <w:t>+ Sử dụng từ khoá : function tenham()</w:t>
      </w:r>
    </w:p>
    <w:p w14:paraId="3C340A9A" w14:textId="13F742B0" w:rsidR="000F20C2" w:rsidRDefault="000F20C2">
      <w:r>
        <w:t>+ Truyền vào dữ liệu chưa có trong hàm</w:t>
      </w:r>
    </w:p>
    <w:p w14:paraId="67DDD9CE" w14:textId="77777777" w:rsidR="000F20C2" w:rsidRDefault="000F20C2">
      <w:r>
        <w:tab/>
      </w:r>
      <w:r w:rsidRPr="000F20C2">
        <w:t>function tinhtong(x1,x2)</w:t>
      </w:r>
    </w:p>
    <w:p w14:paraId="3A7AB0BE" w14:textId="06777562" w:rsidR="000F20C2" w:rsidRDefault="000F20C2">
      <w:r>
        <w:t xml:space="preserve">+ </w:t>
      </w:r>
      <w:r w:rsidRPr="000F20C2">
        <w:t>Khi gọi hàm thì sẽ gọi ten hàm + giá trị truyền vào (nếu có)</w:t>
      </w:r>
      <w:r>
        <w:t xml:space="preserve">  </w:t>
      </w:r>
    </w:p>
    <w:p w14:paraId="2FDEDB9D" w14:textId="10A2843B" w:rsidR="000F20C2" w:rsidRDefault="000F20C2">
      <w:r>
        <w:t>+ Sử dụng return tron function</w:t>
      </w:r>
    </w:p>
    <w:p w14:paraId="45B774B8" w14:textId="1F0614FD" w:rsidR="000F20C2" w:rsidRDefault="000F20C2">
      <w:r>
        <w:t xml:space="preserve"> </w:t>
      </w:r>
      <w:r>
        <w:tab/>
        <w:t>+&gt; biến hàm thành giá trị</w:t>
      </w:r>
    </w:p>
    <w:p w14:paraId="475FEEF3" w14:textId="78890B3B" w:rsidR="000F20C2" w:rsidRDefault="000F20C2">
      <w:r>
        <w:tab/>
        <w:t>+&gt; làm cho hàm dừng lại tại return</w:t>
      </w:r>
    </w:p>
    <w:p w14:paraId="3C80C3C1" w14:textId="5EE01223" w:rsidR="000F20C2" w:rsidRDefault="000F20C2">
      <w:r>
        <w:t>- object:</w:t>
      </w:r>
    </w:p>
    <w:p w14:paraId="5524AF84" w14:textId="04DF811D" w:rsidR="000F20C2" w:rsidRDefault="000F20C2">
      <w:r>
        <w:t>- String và methond:</w:t>
      </w:r>
    </w:p>
    <w:p w14:paraId="0D68DC47" w14:textId="045DD201" w:rsidR="000F20C2" w:rsidRDefault="000F20C2">
      <w:r>
        <w:t xml:space="preserve">+ </w:t>
      </w:r>
      <w:r w:rsidRPr="000F20C2">
        <w:t>indexOf() là phương thức trả về vị trí đầu tiên xuất hiện của 1 văn bản trong chuỗ</w:t>
      </w:r>
      <w:r>
        <w:t>i</w:t>
      </w:r>
    </w:p>
    <w:p w14:paraId="077DC437" w14:textId="77777777" w:rsidR="000F20C2" w:rsidRDefault="000F20C2" w:rsidP="000F20C2">
      <w:r>
        <w:t>+ lastIndexOf() là phương thức trả về vị trí cuối cùng xuất hiện 1 văn bản trong chuỗi</w:t>
      </w:r>
    </w:p>
    <w:p w14:paraId="1E4E1468" w14:textId="0696784C" w:rsidR="000F20C2" w:rsidRDefault="000F20C2" w:rsidP="000F20C2">
      <w:r>
        <w:t>+ indexOf() và lastIndexOf() trả về -1 nếu không tìm thấy văn bản.</w:t>
      </w:r>
    </w:p>
    <w:p w14:paraId="5591BAC6" w14:textId="2849BB89" w:rsidR="000F20C2" w:rsidRDefault="000F20C2" w:rsidP="000F20C2">
      <w:r>
        <w:t xml:space="preserve">+ </w:t>
      </w:r>
      <w:r w:rsidRPr="000F20C2">
        <w:t>slice() trích xuất một phần của chuỗi và trả về phần được trích xuất trong một chuỗi </w:t>
      </w:r>
    </w:p>
    <w:p w14:paraId="2FAC48AB" w14:textId="0436FC63" w:rsidR="009E370A" w:rsidRDefault="009E370A" w:rsidP="000F20C2">
      <w:r>
        <w:tab/>
        <w:t>Phương thức sẽ lấy ra phần còn lại của chuỗi khi bỏ qua tham số thứ 2</w:t>
      </w:r>
    </w:p>
    <w:p w14:paraId="4C7D09D4" w14:textId="048423BF" w:rsidR="009E370A" w:rsidRDefault="009E370A" w:rsidP="000F20C2">
      <w:r>
        <w:tab/>
        <w:t>Vd:   var res = str.slice(7);</w:t>
      </w:r>
    </w:p>
    <w:p w14:paraId="5C5C06DD" w14:textId="44D75FA1" w:rsidR="009E370A" w:rsidRDefault="009E370A" w:rsidP="000F20C2">
      <w:r>
        <w:t>+ replace() thay thế 1 giá trị nhất định với 1 giá trị trong chuỗi</w:t>
      </w:r>
    </w:p>
    <w:p w14:paraId="6A836099" w14:textId="7AC74882" w:rsidR="009E370A" w:rsidRDefault="009E370A" w:rsidP="000F20C2">
      <w:r>
        <w:tab/>
        <w:t>+&gt; ko làm thay đổi chuỗi gọi vào, trả về 1 chuỗi mới</w:t>
      </w:r>
    </w:p>
    <w:p w14:paraId="4A359E55" w14:textId="2518E9F9" w:rsidR="001739D9" w:rsidRDefault="001739D9" w:rsidP="000F20C2">
      <w:r>
        <w:t>+ topUpperCase() chuyển đổi chữ thường sang chữ hoa</w:t>
      </w:r>
    </w:p>
    <w:p w14:paraId="089EEDB3" w14:textId="256F58F6" w:rsidR="001739D9" w:rsidRDefault="001739D9" w:rsidP="000F20C2">
      <w:r>
        <w:t>+ concat() nối chuỗ</w:t>
      </w:r>
      <w:r w:rsidR="00DE5BE9">
        <w:t>i</w:t>
      </w:r>
    </w:p>
    <w:p w14:paraId="2F6E6469" w14:textId="77777777" w:rsidR="00F42C69" w:rsidRDefault="00F42C69" w:rsidP="000F20C2"/>
    <w:p w14:paraId="3BB48A0B" w14:textId="31F56D49" w:rsidR="00DE5BE9" w:rsidRDefault="00DE5BE9" w:rsidP="000F20C2">
      <w:r>
        <w:t>- Array:</w:t>
      </w:r>
    </w:p>
    <w:p w14:paraId="263748ED" w14:textId="77777777" w:rsidR="00F42C69" w:rsidRDefault="00F42C69" w:rsidP="000F20C2"/>
    <w:p w14:paraId="36D8EFD4" w14:textId="6054C2AF" w:rsidR="00AD48A1" w:rsidRDefault="00AD48A1" w:rsidP="000F20C2">
      <w:pP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</w:pPr>
      <w:r>
        <w:t xml:space="preserve">- </w:t>
      </w: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Number &amp; Number methonds</w:t>
      </w:r>
    </w:p>
    <w:p w14:paraId="2EBDA4A4" w14:textId="7ABCD40E" w:rsidR="00AD48A1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Segoe UI Historic" w:hAnsi="Segoe UI Historic" w:cs="Segoe UI Historic"/>
          <w:color w:val="050505"/>
          <w:sz w:val="21"/>
          <w:szCs w:val="21"/>
          <w:shd w:val="clear" w:color="auto" w:fill="FFFFFF"/>
        </w:rPr>
        <w:t>+ S</w:t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ố mũ “e”</w:t>
      </w:r>
    </w:p>
    <w:p w14:paraId="624DF267" w14:textId="39200BFB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ab/>
        <w:t>VD:  var x= 123e5;     //12300000</w:t>
      </w:r>
    </w:p>
    <w:p w14:paraId="1D786F6E" w14:textId="2A8C6392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+ Thêm 2 số </w:t>
      </w:r>
      <w:r w:rsidRPr="002265FE">
        <w:rPr>
          <w:rFonts w:ascii="Calibri" w:hAnsi="Calibri" w:cs="Calibri"/>
          <w:color w:val="050505"/>
          <w:sz w:val="21"/>
          <w:szCs w:val="21"/>
          <w:shd w:val="clear" w:color="auto" w:fill="FFFFFF"/>
        </w:rPr>
        <w:sym w:font="Wingdings" w:char="F0E8"/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 1 số</w:t>
      </w:r>
    </w:p>
    <w:p w14:paraId="66D4AE21" w14:textId="11E230A2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+ Thêm 2 chuỗi </w:t>
      </w:r>
      <w:r w:rsidRPr="002265FE">
        <w:rPr>
          <w:rFonts w:ascii="Calibri" w:hAnsi="Calibri" w:cs="Calibri"/>
          <w:color w:val="050505"/>
          <w:sz w:val="21"/>
          <w:szCs w:val="21"/>
          <w:shd w:val="clear" w:color="auto" w:fill="FFFFFF"/>
        </w:rPr>
        <w:sym w:font="Wingdings" w:char="F0E8"/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1 chuỗi nối</w:t>
      </w:r>
    </w:p>
    <w:p w14:paraId="2D707CE9" w14:textId="74EDB57E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+ Thêm 1 số và 1 chuỗi </w:t>
      </w:r>
      <w:r w:rsidRPr="002265FE">
        <w:rPr>
          <w:rFonts w:ascii="Calibri" w:hAnsi="Calibri" w:cs="Calibri"/>
          <w:color w:val="050505"/>
          <w:sz w:val="21"/>
          <w:szCs w:val="21"/>
          <w:shd w:val="clear" w:color="auto" w:fill="FFFFFF"/>
        </w:rPr>
        <w:sym w:font="Wingdings" w:char="F0E8"/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 1 chuỗi nối</w:t>
      </w:r>
    </w:p>
    <w:p w14:paraId="5E58A3F3" w14:textId="642EEEF4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lastRenderedPageBreak/>
        <w:tab/>
        <w:t>VD: var x = 10;</w:t>
      </w:r>
    </w:p>
    <w:p w14:paraId="019FB971" w14:textId="3A27CB67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ab/>
        <w:t xml:space="preserve">       Var y = “20”; var z = x+y;     //1020</w:t>
      </w:r>
    </w:p>
    <w:p w14:paraId="4400AA0C" w14:textId="2168A0B4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+ Thêm 1 chuỗi và 1 số  </w:t>
      </w:r>
      <w:r w:rsidRPr="002265FE">
        <w:rPr>
          <w:rFonts w:ascii="Calibri" w:hAnsi="Calibri" w:cs="Calibri"/>
          <w:color w:val="050505"/>
          <w:sz w:val="21"/>
          <w:szCs w:val="21"/>
          <w:shd w:val="clear" w:color="auto" w:fill="FFFFFF"/>
        </w:rPr>
        <w:sym w:font="Wingdings" w:char="F0E8"/>
      </w: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 1 chuỗi nỗi</w:t>
      </w:r>
    </w:p>
    <w:p w14:paraId="45E9E6B7" w14:textId="7B5D2170" w:rsidR="002265FE" w:rsidRDefault="002265FE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 xml:space="preserve">+ </w:t>
      </w:r>
      <w:r w:rsidR="00F42C69"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JS sẽ chuyển chuỗi thành số trong tất cả các phép toán số</w:t>
      </w:r>
    </w:p>
    <w:p w14:paraId="3ED8BB2D" w14:textId="76006DDB" w:rsidR="00F42C69" w:rsidRDefault="00F42C69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+ NaN: 1 số không phải là số hợp pháp</w:t>
      </w:r>
    </w:p>
    <w:p w14:paraId="09836AD7" w14:textId="42F31BFC" w:rsidR="00F42C69" w:rsidRDefault="00F42C69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+ isNaN: kiểm tra giá trị có phải số hay ko</w:t>
      </w:r>
    </w:p>
    <w:p w14:paraId="03856B7E" w14:textId="0B14698D" w:rsidR="00F42C69" w:rsidRDefault="00F42C69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+ infinity : Vô cực</w:t>
      </w:r>
    </w:p>
    <w:p w14:paraId="292207F0" w14:textId="24AEB7C8" w:rsidR="00F42C69" w:rsidRPr="002265FE" w:rsidRDefault="00F42C69" w:rsidP="000F20C2">
      <w:pPr>
        <w:rPr>
          <w:rFonts w:ascii="Calibri" w:hAnsi="Calibri" w:cs="Calibri"/>
          <w:color w:val="050505"/>
          <w:sz w:val="21"/>
          <w:szCs w:val="21"/>
          <w:shd w:val="clear" w:color="auto" w:fill="FFFFFF"/>
        </w:rPr>
      </w:pPr>
      <w:r>
        <w:rPr>
          <w:rFonts w:ascii="Calibri" w:hAnsi="Calibri" w:cs="Calibri"/>
          <w:color w:val="050505"/>
          <w:sz w:val="21"/>
          <w:szCs w:val="21"/>
          <w:shd w:val="clear" w:color="auto" w:fill="FFFFFF"/>
        </w:rPr>
        <w:t>+ số có thể là đối tượng</w:t>
      </w:r>
    </w:p>
    <w:sectPr w:rsidR="00F42C69" w:rsidRPr="0022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D9"/>
    <w:rsid w:val="000712D9"/>
    <w:rsid w:val="000F20C2"/>
    <w:rsid w:val="001739D9"/>
    <w:rsid w:val="002265FE"/>
    <w:rsid w:val="00674C10"/>
    <w:rsid w:val="0092327F"/>
    <w:rsid w:val="009E370A"/>
    <w:rsid w:val="00AD48A1"/>
    <w:rsid w:val="00DE5BE9"/>
    <w:rsid w:val="00F42C69"/>
    <w:rsid w:val="00F4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EB61"/>
  <w15:chartTrackingRefBased/>
  <w15:docId w15:val="{4F5B1795-1DBC-431A-AD59-BB37C75F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2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4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Bảo</dc:creator>
  <cp:keywords/>
  <dc:description/>
  <cp:lastModifiedBy>Thiên Bảo</cp:lastModifiedBy>
  <cp:revision>2</cp:revision>
  <dcterms:created xsi:type="dcterms:W3CDTF">2020-11-27T02:25:00Z</dcterms:created>
  <dcterms:modified xsi:type="dcterms:W3CDTF">2020-11-27T06:23:00Z</dcterms:modified>
</cp:coreProperties>
</file>