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5CBB" w14:textId="7D8FE8B4" w:rsidR="006C6CC8" w:rsidRDefault="00A1341C" w:rsidP="00A1341C">
      <w:pPr>
        <w:jc w:val="center"/>
        <w:rPr>
          <w:color w:val="FF0000"/>
          <w:sz w:val="32"/>
          <w:szCs w:val="32"/>
        </w:rPr>
      </w:pPr>
      <w:r w:rsidRPr="00A1341C">
        <w:rPr>
          <w:color w:val="FF0000"/>
          <w:sz w:val="32"/>
          <w:szCs w:val="32"/>
        </w:rPr>
        <w:t xml:space="preserve">THUẬT TOÁN </w:t>
      </w:r>
      <w:r w:rsidR="00632C8C">
        <w:rPr>
          <w:color w:val="FF0000"/>
          <w:sz w:val="32"/>
          <w:szCs w:val="32"/>
        </w:rPr>
        <w:t xml:space="preserve">TÌM GIÁ TRỊ LỚN NHẤT TRONG </w:t>
      </w:r>
      <w:r w:rsidR="00C3693A">
        <w:rPr>
          <w:color w:val="FF0000"/>
          <w:sz w:val="32"/>
          <w:szCs w:val="32"/>
        </w:rPr>
        <w:t>DÃY SỐ</w:t>
      </w:r>
    </w:p>
    <w:p w14:paraId="7B7C4567" w14:textId="77777777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Pseudo code (Mã giả)</w:t>
      </w:r>
    </w:p>
    <w:p w14:paraId="697F6798" w14:textId="77777777" w:rsidR="00A1341C" w:rsidRDefault="00A1341C" w:rsidP="00A1341C">
      <w:pPr>
        <w:ind w:left="720"/>
      </w:pPr>
      <w:r>
        <w:t>Begin</w:t>
      </w:r>
    </w:p>
    <w:p w14:paraId="2049AE7F" w14:textId="472AA2F7" w:rsidR="00E52EC5" w:rsidRDefault="00A1341C" w:rsidP="009F2417">
      <w:pPr>
        <w:ind w:left="720"/>
      </w:pPr>
      <w:r>
        <w:tab/>
      </w:r>
      <w:r w:rsidR="009F2417">
        <w:t>Input N</w:t>
      </w:r>
    </w:p>
    <w:p w14:paraId="1BBF469A" w14:textId="61DCFBB8" w:rsidR="009F2417" w:rsidRDefault="009F2417" w:rsidP="009F2417">
      <w:pPr>
        <w:ind w:left="720"/>
      </w:pPr>
      <w:r>
        <w:tab/>
        <w:t>Input dãy a1, …, aN</w:t>
      </w:r>
    </w:p>
    <w:p w14:paraId="397D7C72" w14:textId="4C791F1C" w:rsidR="009F2417" w:rsidRDefault="009F2417" w:rsidP="009F2417">
      <w:pPr>
        <w:ind w:left="720"/>
      </w:pPr>
      <w:r>
        <w:tab/>
        <w:t>max = a1</w:t>
      </w:r>
    </w:p>
    <w:p w14:paraId="0EACE728" w14:textId="2327DD90" w:rsidR="009F2417" w:rsidRDefault="009F2417" w:rsidP="009F2417">
      <w:pPr>
        <w:ind w:left="720"/>
      </w:pPr>
      <w:r>
        <w:tab/>
        <w:t>i = 2</w:t>
      </w:r>
    </w:p>
    <w:p w14:paraId="7CEE3564" w14:textId="76F8A551" w:rsidR="009F2417" w:rsidRDefault="009F2417" w:rsidP="009F2417">
      <w:pPr>
        <w:ind w:left="720"/>
      </w:pPr>
      <w:r>
        <w:tab/>
        <w:t>If i &gt;N</w:t>
      </w:r>
    </w:p>
    <w:p w14:paraId="41FC7369" w14:textId="000C1556" w:rsidR="009F2417" w:rsidRDefault="009F2417" w:rsidP="009F2417">
      <w:pPr>
        <w:ind w:left="720"/>
      </w:pPr>
      <w:r>
        <w:tab/>
      </w:r>
      <w:r>
        <w:tab/>
        <w:t xml:space="preserve">Display </w:t>
      </w:r>
      <w:proofErr w:type="gramStart"/>
      <w:r>
        <w:t>max</w:t>
      </w:r>
      <w:proofErr w:type="gramEnd"/>
    </w:p>
    <w:p w14:paraId="5D00AA2E" w14:textId="56D6FBC9" w:rsidR="009F2417" w:rsidRDefault="009F2417" w:rsidP="009F2417">
      <w:pPr>
        <w:ind w:left="720"/>
      </w:pPr>
      <w:r>
        <w:tab/>
        <w:t>Else</w:t>
      </w:r>
    </w:p>
    <w:p w14:paraId="08885402" w14:textId="03A70C8B" w:rsidR="009F2417" w:rsidRDefault="009F2417" w:rsidP="009F2417">
      <w:pPr>
        <w:ind w:left="720"/>
      </w:pPr>
      <w:r>
        <w:tab/>
      </w:r>
      <w:r>
        <w:tab/>
        <w:t>If ai&gt;max</w:t>
      </w:r>
    </w:p>
    <w:p w14:paraId="179C6B8D" w14:textId="49BE3197" w:rsidR="009F2417" w:rsidRDefault="009F2417" w:rsidP="009F2417">
      <w:pPr>
        <w:ind w:left="720"/>
      </w:pPr>
      <w:r>
        <w:tab/>
      </w:r>
      <w:r>
        <w:tab/>
      </w:r>
      <w:r>
        <w:tab/>
        <w:t>max=ai</w:t>
      </w:r>
    </w:p>
    <w:p w14:paraId="18F35CFF" w14:textId="081575B3" w:rsidR="009F2417" w:rsidRDefault="009F2417" w:rsidP="009F2417">
      <w:pPr>
        <w:ind w:left="720"/>
      </w:pPr>
      <w:r>
        <w:tab/>
      </w:r>
      <w:r>
        <w:tab/>
      </w:r>
      <w:r>
        <w:tab/>
        <w:t>i=i+1</w:t>
      </w:r>
    </w:p>
    <w:p w14:paraId="534E9DE0" w14:textId="4C80E85B" w:rsidR="009F2417" w:rsidRDefault="009F2417" w:rsidP="009F2417">
      <w:pPr>
        <w:ind w:left="720"/>
      </w:pPr>
      <w:r>
        <w:tab/>
      </w:r>
      <w:r>
        <w:tab/>
        <w:t>EndIf</w:t>
      </w:r>
    </w:p>
    <w:p w14:paraId="76FA1806" w14:textId="67929F4F" w:rsidR="009F2417" w:rsidRDefault="009F2417" w:rsidP="009F2417">
      <w:pPr>
        <w:ind w:left="720"/>
      </w:pPr>
      <w:r>
        <w:tab/>
        <w:t>EndIf</w:t>
      </w:r>
    </w:p>
    <w:p w14:paraId="19E9BCE0" w14:textId="1649C3FD" w:rsidR="00A1341C" w:rsidRDefault="00A1341C" w:rsidP="00A1341C">
      <w:pPr>
        <w:ind w:left="720"/>
      </w:pPr>
      <w:r>
        <w:t>End</w:t>
      </w:r>
    </w:p>
    <w:p w14:paraId="36FF9C8A" w14:textId="7E471109" w:rsidR="00A1341C" w:rsidRDefault="00A1341C" w:rsidP="00A1341C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A1341C">
        <w:rPr>
          <w:sz w:val="28"/>
          <w:szCs w:val="28"/>
        </w:rPr>
        <w:t>Flowchart (Lưu đồ)</w:t>
      </w:r>
    </w:p>
    <w:p w14:paraId="072538B2" w14:textId="5738A50F" w:rsidR="00A1341C" w:rsidRPr="00A1341C" w:rsidRDefault="00C3693A" w:rsidP="00A1341C">
      <w:pPr>
        <w:pStyle w:val="oancuaDanhsac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32123C4" wp14:editId="1D740493">
            <wp:simplePos x="0" y="0"/>
            <wp:positionH relativeFrom="column">
              <wp:posOffset>759443</wp:posOffset>
            </wp:positionH>
            <wp:positionV relativeFrom="paragraph">
              <wp:posOffset>605212</wp:posOffset>
            </wp:positionV>
            <wp:extent cx="4800600" cy="6858000"/>
            <wp:effectExtent l="0" t="0" r="0" b="0"/>
            <wp:wrapTopAndBottom/>
            <wp:docPr id="2042810229" name="Hình ảnh 5" descr="Ảnh có chứa văn bản, ảnh chụp màn hình, vòng tròn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10229" name="Hình ảnh 5" descr="Ảnh có chứa văn bản, ảnh chụp màn hình, vòng tròn, thiết kế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341C" w:rsidRPr="00A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B5B12"/>
    <w:multiLevelType w:val="hybridMultilevel"/>
    <w:tmpl w:val="D48820FE"/>
    <w:lvl w:ilvl="0" w:tplc="BE6EFA6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1C"/>
    <w:rsid w:val="00632C8C"/>
    <w:rsid w:val="00635BA6"/>
    <w:rsid w:val="006C6CC8"/>
    <w:rsid w:val="009F2417"/>
    <w:rsid w:val="00A1341C"/>
    <w:rsid w:val="00A31FC6"/>
    <w:rsid w:val="00A60B17"/>
    <w:rsid w:val="00B41CD4"/>
    <w:rsid w:val="00C3693A"/>
    <w:rsid w:val="00C572BC"/>
    <w:rsid w:val="00C72C7B"/>
    <w:rsid w:val="00DF7A6C"/>
    <w:rsid w:val="00E52EC5"/>
    <w:rsid w:val="00E5431D"/>
    <w:rsid w:val="00F8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C3A"/>
  <w15:chartTrackingRefBased/>
  <w15:docId w15:val="{372ED902-B5B2-4E04-8B9D-0E407D1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Bùi</dc:creator>
  <cp:keywords/>
  <dc:description/>
  <cp:lastModifiedBy>Thiên Bùi</cp:lastModifiedBy>
  <cp:revision>2</cp:revision>
  <dcterms:created xsi:type="dcterms:W3CDTF">2023-08-03T12:42:00Z</dcterms:created>
  <dcterms:modified xsi:type="dcterms:W3CDTF">2023-08-03T12:42:00Z</dcterms:modified>
</cp:coreProperties>
</file>