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5CBB" w14:textId="32C9E455" w:rsidR="006C6CC8" w:rsidRDefault="00A1341C" w:rsidP="00A1341C">
      <w:pPr>
        <w:jc w:val="center"/>
        <w:rPr>
          <w:color w:val="FF0000"/>
          <w:sz w:val="32"/>
          <w:szCs w:val="32"/>
        </w:rPr>
      </w:pPr>
      <w:r w:rsidRPr="00A1341C">
        <w:rPr>
          <w:color w:val="FF0000"/>
          <w:sz w:val="32"/>
          <w:szCs w:val="32"/>
        </w:rPr>
        <w:t xml:space="preserve">THUẬT TOÁN </w:t>
      </w:r>
      <w:r w:rsidR="00635BA6">
        <w:rPr>
          <w:color w:val="FF0000"/>
          <w:sz w:val="32"/>
          <w:szCs w:val="32"/>
        </w:rPr>
        <w:t>TÍNH ĐIỂM TRUNG BÌNH</w:t>
      </w:r>
    </w:p>
    <w:p w14:paraId="7B7C4567" w14:textId="77777777" w:rsidR="00A1341C" w:rsidRDefault="00A1341C" w:rsidP="00A1341C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A1341C">
        <w:rPr>
          <w:sz w:val="28"/>
          <w:szCs w:val="28"/>
        </w:rPr>
        <w:t>Pseudo code (Mã giả)</w:t>
      </w:r>
    </w:p>
    <w:p w14:paraId="697F6798" w14:textId="77777777" w:rsidR="00A1341C" w:rsidRDefault="00A1341C" w:rsidP="00A1341C">
      <w:pPr>
        <w:ind w:left="720"/>
      </w:pPr>
      <w:r>
        <w:t>Begin</w:t>
      </w:r>
    </w:p>
    <w:p w14:paraId="16D67076" w14:textId="3BA630E6" w:rsidR="00E5431D" w:rsidRDefault="00A1341C" w:rsidP="00635BA6">
      <w:pPr>
        <w:ind w:left="720"/>
      </w:pPr>
      <w:r>
        <w:tab/>
      </w:r>
      <w:r w:rsidR="00635BA6">
        <w:t>Input Marth</w:t>
      </w:r>
    </w:p>
    <w:p w14:paraId="59D91EDE" w14:textId="4468AF2C" w:rsidR="00635BA6" w:rsidRDefault="00635BA6" w:rsidP="00635BA6">
      <w:pPr>
        <w:ind w:left="720"/>
      </w:pPr>
      <w:r>
        <w:tab/>
        <w:t>Input Physics</w:t>
      </w:r>
    </w:p>
    <w:p w14:paraId="6649CE98" w14:textId="53E09861" w:rsidR="00635BA6" w:rsidRDefault="00635BA6" w:rsidP="00635BA6">
      <w:pPr>
        <w:ind w:left="720"/>
      </w:pPr>
      <w:r>
        <w:tab/>
        <w:t>Input Chemistry</w:t>
      </w:r>
    </w:p>
    <w:p w14:paraId="1A2CC9F4" w14:textId="5571BC12" w:rsidR="00635BA6" w:rsidRDefault="00635BA6" w:rsidP="00635BA6">
      <w:pPr>
        <w:ind w:left="720"/>
      </w:pPr>
      <w:r>
        <w:tab/>
        <w:t>Average = (Marth + Physics + chemistry) / 3</w:t>
      </w:r>
    </w:p>
    <w:p w14:paraId="13B56F7A" w14:textId="79C0C7A7" w:rsidR="00635BA6" w:rsidRDefault="00635BA6" w:rsidP="00635BA6">
      <w:pPr>
        <w:ind w:left="720"/>
      </w:pPr>
      <w:r>
        <w:tab/>
        <w:t>Display Average</w:t>
      </w:r>
    </w:p>
    <w:p w14:paraId="19E9BCE0" w14:textId="77777777" w:rsidR="00A1341C" w:rsidRDefault="00A1341C" w:rsidP="00A1341C">
      <w:pPr>
        <w:ind w:left="720"/>
      </w:pPr>
      <w:r>
        <w:t>End</w:t>
      </w:r>
    </w:p>
    <w:p w14:paraId="36FF9C8A" w14:textId="501C3A05" w:rsidR="00A1341C" w:rsidRDefault="00635BA6" w:rsidP="00A1341C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00630D" wp14:editId="04B56C10">
            <wp:simplePos x="0" y="0"/>
            <wp:positionH relativeFrom="column">
              <wp:posOffset>1676400</wp:posOffset>
            </wp:positionH>
            <wp:positionV relativeFrom="paragraph">
              <wp:posOffset>353060</wp:posOffset>
            </wp:positionV>
            <wp:extent cx="2162175" cy="4819650"/>
            <wp:effectExtent l="0" t="0" r="9525" b="0"/>
            <wp:wrapTopAndBottom/>
            <wp:docPr id="319390025" name="Hình ảnh 2" descr="Ảnh có chứa văn bản, ảnh chụp màn hình, vòng tròn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90025" name="Hình ảnh 2" descr="Ảnh có chứa văn bản, ảnh chụp màn hình, vòng tròn, Phông chữ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41C" w:rsidRPr="00A1341C">
        <w:rPr>
          <w:sz w:val="28"/>
          <w:szCs w:val="28"/>
        </w:rPr>
        <w:t>Flowchart (Lưu đồ)</w:t>
      </w:r>
    </w:p>
    <w:p w14:paraId="072538B2" w14:textId="0F4473D4" w:rsidR="00A1341C" w:rsidRPr="00A1341C" w:rsidRDefault="00A1341C" w:rsidP="00A1341C">
      <w:pPr>
        <w:pStyle w:val="oancuaDanhsach"/>
        <w:rPr>
          <w:sz w:val="28"/>
          <w:szCs w:val="28"/>
        </w:rPr>
      </w:pPr>
    </w:p>
    <w:sectPr w:rsidR="00A1341C" w:rsidRPr="00A1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B5B12"/>
    <w:multiLevelType w:val="hybridMultilevel"/>
    <w:tmpl w:val="D48820FE"/>
    <w:lvl w:ilvl="0" w:tplc="BE6EFA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1C"/>
    <w:rsid w:val="00635BA6"/>
    <w:rsid w:val="006C6CC8"/>
    <w:rsid w:val="00A1341C"/>
    <w:rsid w:val="00A31FC6"/>
    <w:rsid w:val="00A60B17"/>
    <w:rsid w:val="00B41CD4"/>
    <w:rsid w:val="00E5431D"/>
    <w:rsid w:val="00F8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EC3A"/>
  <w15:chartTrackingRefBased/>
  <w15:docId w15:val="{372ED902-B5B2-4E04-8B9D-0E407D11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1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Bùi</dc:creator>
  <cp:keywords/>
  <dc:description/>
  <cp:lastModifiedBy>Thiên Bùi</cp:lastModifiedBy>
  <cp:revision>2</cp:revision>
  <dcterms:created xsi:type="dcterms:W3CDTF">2023-08-03T12:00:00Z</dcterms:created>
  <dcterms:modified xsi:type="dcterms:W3CDTF">2023-08-03T12:00:00Z</dcterms:modified>
</cp:coreProperties>
</file>