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25CBB" w14:textId="6B8E809F" w:rsidR="006C6CC8" w:rsidRDefault="00A1341C" w:rsidP="00A1341C">
      <w:pPr>
        <w:jc w:val="center"/>
        <w:rPr>
          <w:color w:val="FF0000"/>
          <w:sz w:val="32"/>
          <w:szCs w:val="32"/>
        </w:rPr>
      </w:pPr>
      <w:r w:rsidRPr="00A1341C">
        <w:rPr>
          <w:color w:val="FF0000"/>
          <w:sz w:val="32"/>
          <w:szCs w:val="32"/>
        </w:rPr>
        <w:t xml:space="preserve">THUẬT TOÁN </w:t>
      </w:r>
      <w:r w:rsidR="00C572BC">
        <w:rPr>
          <w:color w:val="FF0000"/>
          <w:sz w:val="32"/>
          <w:szCs w:val="32"/>
        </w:rPr>
        <w:t>CHUYỂN ĐỔI ĐÔ LA SANG VNĐ</w:t>
      </w:r>
    </w:p>
    <w:p w14:paraId="7B7C4567" w14:textId="77777777" w:rsidR="00A1341C" w:rsidRDefault="00A1341C" w:rsidP="00A1341C">
      <w:pPr>
        <w:pStyle w:val="oancuaDanhsach"/>
        <w:numPr>
          <w:ilvl w:val="0"/>
          <w:numId w:val="1"/>
        </w:numPr>
        <w:rPr>
          <w:sz w:val="28"/>
          <w:szCs w:val="28"/>
        </w:rPr>
      </w:pPr>
      <w:r w:rsidRPr="00A1341C">
        <w:rPr>
          <w:sz w:val="28"/>
          <w:szCs w:val="28"/>
        </w:rPr>
        <w:t>Pseudo code (Mã giả)</w:t>
      </w:r>
    </w:p>
    <w:p w14:paraId="697F6798" w14:textId="77777777" w:rsidR="00A1341C" w:rsidRDefault="00A1341C" w:rsidP="00A1341C">
      <w:pPr>
        <w:ind w:left="720"/>
      </w:pPr>
      <w:r>
        <w:t>Begin</w:t>
      </w:r>
    </w:p>
    <w:p w14:paraId="16D67076" w14:textId="3EB61AA4" w:rsidR="00E5431D" w:rsidRDefault="00A1341C" w:rsidP="00635BA6">
      <w:pPr>
        <w:ind w:left="720"/>
      </w:pPr>
      <w:r>
        <w:tab/>
      </w:r>
      <w:r w:rsidR="00635BA6">
        <w:t>Input</w:t>
      </w:r>
      <w:r w:rsidR="00C572BC">
        <w:t xml:space="preserve"> ĐÔLA</w:t>
      </w:r>
    </w:p>
    <w:p w14:paraId="1A2CC9F4" w14:textId="581A86F7" w:rsidR="00635BA6" w:rsidRDefault="00635BA6" w:rsidP="00C572BC">
      <w:pPr>
        <w:ind w:left="720"/>
      </w:pPr>
      <w:r>
        <w:tab/>
      </w:r>
      <w:r w:rsidR="00C572BC">
        <w:t>VNĐ = ĐÔLA * 23000</w:t>
      </w:r>
    </w:p>
    <w:p w14:paraId="13B56F7A" w14:textId="1C63D18E" w:rsidR="00635BA6" w:rsidRDefault="00635BA6" w:rsidP="00635BA6">
      <w:pPr>
        <w:ind w:left="720"/>
      </w:pPr>
      <w:r>
        <w:tab/>
        <w:t xml:space="preserve">Display </w:t>
      </w:r>
      <w:r w:rsidR="00C572BC">
        <w:t>VNĐ</w:t>
      </w:r>
    </w:p>
    <w:p w14:paraId="19E9BCE0" w14:textId="1649C3FD" w:rsidR="00A1341C" w:rsidRDefault="00A1341C" w:rsidP="00A1341C">
      <w:pPr>
        <w:ind w:left="720"/>
      </w:pPr>
      <w:r>
        <w:t>End</w:t>
      </w:r>
    </w:p>
    <w:p w14:paraId="36FF9C8A" w14:textId="2F43A59B" w:rsidR="00A1341C" w:rsidRDefault="00C572BC" w:rsidP="00A1341C">
      <w:pPr>
        <w:pStyle w:val="oancuaDanhsach"/>
        <w:numPr>
          <w:ilvl w:val="0"/>
          <w:numId w:val="1"/>
        </w:num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743289B3" wp14:editId="6875734F">
            <wp:simplePos x="0" y="0"/>
            <wp:positionH relativeFrom="column">
              <wp:posOffset>1709824</wp:posOffset>
            </wp:positionH>
            <wp:positionV relativeFrom="paragraph">
              <wp:posOffset>351798</wp:posOffset>
            </wp:positionV>
            <wp:extent cx="2162175" cy="4819650"/>
            <wp:effectExtent l="0" t="0" r="9525" b="0"/>
            <wp:wrapTopAndBottom/>
            <wp:docPr id="1598140710" name="Hình ảnh 3" descr="Ảnh có chứa văn bản, ảnh chụp màn hình, Phông chữ, vòng trò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140710" name="Hình ảnh 3" descr="Ảnh có chứa văn bản, ảnh chụp màn hình, Phông chữ, vòng tròn&#10;&#10;Mô tả được tạo tự độ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1341C" w:rsidRPr="00A1341C">
        <w:rPr>
          <w:sz w:val="28"/>
          <w:szCs w:val="28"/>
        </w:rPr>
        <w:t>Flowchart (Lưu đồ)</w:t>
      </w:r>
    </w:p>
    <w:p w14:paraId="072538B2" w14:textId="21074736" w:rsidR="00A1341C" w:rsidRPr="00A1341C" w:rsidRDefault="00A1341C" w:rsidP="00A1341C">
      <w:pPr>
        <w:pStyle w:val="oancuaDanhsach"/>
        <w:rPr>
          <w:sz w:val="28"/>
          <w:szCs w:val="28"/>
        </w:rPr>
      </w:pPr>
    </w:p>
    <w:sectPr w:rsidR="00A1341C" w:rsidRPr="00A134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6B5B12"/>
    <w:multiLevelType w:val="hybridMultilevel"/>
    <w:tmpl w:val="D48820FE"/>
    <w:lvl w:ilvl="0" w:tplc="BE6EFA6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961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41C"/>
    <w:rsid w:val="00635BA6"/>
    <w:rsid w:val="006C6CC8"/>
    <w:rsid w:val="00A1341C"/>
    <w:rsid w:val="00A31FC6"/>
    <w:rsid w:val="00A60B17"/>
    <w:rsid w:val="00B41CD4"/>
    <w:rsid w:val="00C572BC"/>
    <w:rsid w:val="00E5431D"/>
    <w:rsid w:val="00F87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1EC3A"/>
  <w15:chartTrackingRefBased/>
  <w15:docId w15:val="{372ED902-B5B2-4E04-8B9D-0E407D117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theme="minorBidi"/>
        <w:kern w:val="2"/>
        <w:sz w:val="24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A134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Thiên Bùi</dc:creator>
  <cp:keywords/>
  <dc:description/>
  <cp:lastModifiedBy>Thiên Bùi</cp:lastModifiedBy>
  <cp:revision>2</cp:revision>
  <dcterms:created xsi:type="dcterms:W3CDTF">2023-08-03T12:05:00Z</dcterms:created>
  <dcterms:modified xsi:type="dcterms:W3CDTF">2023-08-03T12:05:00Z</dcterms:modified>
</cp:coreProperties>
</file>