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8FFF" w14:textId="77F8245B" w:rsidR="005A7EFE" w:rsidRPr="005A7EFE" w:rsidRDefault="005A7EFE" w:rsidP="00554358">
      <w:pPr>
        <w:pStyle w:val="NoSpacing"/>
        <w:rPr>
          <w:rFonts w:ascii="Times New Roman" w:hAnsi="Times New Roman" w:cs="Times New Roman"/>
          <w:sz w:val="32"/>
          <w:lang w:val="en-US"/>
        </w:rPr>
      </w:pPr>
      <w:r w:rsidRPr="005A7EFE">
        <w:rPr>
          <w:rFonts w:ascii="Times New Roman" w:hAnsi="Times New Roman" w:cs="Times New Roman"/>
          <w:sz w:val="32"/>
          <w:lang w:val="en-US"/>
        </w:rPr>
        <w:t>Candidate Number:</w:t>
      </w:r>
    </w:p>
    <w:p w14:paraId="7B8BCD8E" w14:textId="77777777" w:rsidR="005A7EFE" w:rsidRDefault="005A7EFE" w:rsidP="00554358">
      <w:pPr>
        <w:pStyle w:val="NoSpacing"/>
        <w:rPr>
          <w:rFonts w:ascii="Times New Roman" w:hAnsi="Times New Roman" w:cs="Times New Roman"/>
          <w:sz w:val="44"/>
          <w:lang w:val="en-US"/>
        </w:rPr>
      </w:pPr>
    </w:p>
    <w:p w14:paraId="034F8C6B" w14:textId="761E1801" w:rsidR="00554358" w:rsidRPr="00D403EF" w:rsidRDefault="00554358" w:rsidP="00554358">
      <w:pPr>
        <w:pStyle w:val="NoSpacing"/>
        <w:rPr>
          <w:rFonts w:ascii="Times New Roman" w:hAnsi="Times New Roman" w:cs="Times New Roman"/>
          <w:sz w:val="44"/>
          <w:lang w:val="en-US"/>
        </w:rPr>
      </w:pPr>
      <w:r w:rsidRPr="00D403EF">
        <w:rPr>
          <w:rFonts w:ascii="Times New Roman" w:hAnsi="Times New Roman" w:cs="Times New Roman"/>
          <w:sz w:val="44"/>
          <w:lang w:val="en-US"/>
        </w:rPr>
        <w:t>ISSU2028 Data Science and Big Data Analytics</w:t>
      </w:r>
    </w:p>
    <w:p w14:paraId="4D3BC718" w14:textId="27003374" w:rsidR="00577C54" w:rsidRPr="007D4A6C" w:rsidRDefault="00554358" w:rsidP="00554358">
      <w:pPr>
        <w:widowControl w:val="0"/>
        <w:autoSpaceDE w:val="0"/>
        <w:autoSpaceDN w:val="0"/>
        <w:adjustRightInd w:val="0"/>
        <w:spacing w:after="240" w:line="520" w:lineRule="atLeast"/>
        <w:rPr>
          <w:color w:val="000000"/>
          <w:sz w:val="29"/>
          <w:szCs w:val="29"/>
          <w:lang w:val="en-US"/>
        </w:rPr>
      </w:pPr>
      <w:r w:rsidRPr="00D403EF">
        <w:rPr>
          <w:color w:val="000000"/>
          <w:sz w:val="29"/>
          <w:szCs w:val="29"/>
          <w:lang w:val="en-US"/>
        </w:rPr>
        <w:t>UCL International Summer School for Undergraduates 201</w:t>
      </w:r>
      <w:r w:rsidR="00B84D04">
        <w:rPr>
          <w:color w:val="000000"/>
          <w:sz w:val="29"/>
          <w:szCs w:val="29"/>
          <w:lang w:val="en-US"/>
        </w:rPr>
        <w:t>8</w:t>
      </w:r>
      <w:bookmarkStart w:id="0" w:name="_GoBack"/>
      <w:bookmarkEnd w:id="0"/>
    </w:p>
    <w:p w14:paraId="7E5AB5FD" w14:textId="77777777" w:rsidR="00554358" w:rsidRDefault="00554358" w:rsidP="00554358">
      <w:pPr>
        <w:ind w:firstLine="720"/>
        <w:rPr>
          <w:b/>
        </w:rPr>
      </w:pPr>
      <w:r w:rsidRPr="0006165B">
        <w:rPr>
          <w:b/>
        </w:rPr>
        <w:t xml:space="preserve">Assessment </w:t>
      </w:r>
      <w:r>
        <w:rPr>
          <w:b/>
        </w:rPr>
        <w:t xml:space="preserve">III </w:t>
      </w:r>
      <w:r>
        <w:rPr>
          <w:b/>
        </w:rPr>
        <w:tab/>
        <w:t xml:space="preserve">Computer </w:t>
      </w:r>
      <w:r w:rsidRPr="0006165B">
        <w:rPr>
          <w:b/>
        </w:rPr>
        <w:t xml:space="preserve">Practical </w:t>
      </w:r>
      <w:r>
        <w:rPr>
          <w:b/>
        </w:rPr>
        <w:t>under examination conditions (50%)</w:t>
      </w:r>
    </w:p>
    <w:p w14:paraId="7904A557" w14:textId="77777777" w:rsidR="00554358" w:rsidRDefault="00554358" w:rsidP="00554358">
      <w:pPr>
        <w:ind w:firstLine="720"/>
        <w:rPr>
          <w:b/>
        </w:rPr>
      </w:pPr>
    </w:p>
    <w:p w14:paraId="4247F351" w14:textId="48E17057" w:rsidR="00554358" w:rsidRPr="00B760FA" w:rsidRDefault="00554358" w:rsidP="00554358">
      <w:pPr>
        <w:rPr>
          <w:b/>
        </w:rPr>
      </w:pPr>
      <w:r w:rsidRPr="00B760FA">
        <w:rPr>
          <w:b/>
        </w:rPr>
        <w:t xml:space="preserve">     </w:t>
      </w:r>
      <w:r>
        <w:rPr>
          <w:b/>
        </w:rPr>
        <w:tab/>
        <w:t>Timing</w:t>
      </w:r>
      <w:r>
        <w:rPr>
          <w:b/>
        </w:rPr>
        <w:tab/>
      </w:r>
      <w:r>
        <w:rPr>
          <w:b/>
        </w:rPr>
        <w:tab/>
        <w:t>Friday</w:t>
      </w:r>
      <w:r w:rsidRPr="00B760FA">
        <w:rPr>
          <w:b/>
        </w:rPr>
        <w:t xml:space="preserve"> </w:t>
      </w:r>
      <w:r>
        <w:rPr>
          <w:b/>
        </w:rPr>
        <w:t>10</w:t>
      </w:r>
      <w:r w:rsidRPr="00B760FA">
        <w:rPr>
          <w:b/>
          <w:vertAlign w:val="superscript"/>
        </w:rPr>
        <w:t>th</w:t>
      </w:r>
      <w:r w:rsidRPr="00B760FA">
        <w:rPr>
          <w:b/>
        </w:rPr>
        <w:t xml:space="preserve"> </w:t>
      </w:r>
      <w:r>
        <w:rPr>
          <w:b/>
        </w:rPr>
        <w:t>August</w:t>
      </w:r>
      <w:r w:rsidRPr="00B760FA">
        <w:rPr>
          <w:b/>
        </w:rPr>
        <w:t xml:space="preserve"> 2018  </w:t>
      </w:r>
      <w:r>
        <w:rPr>
          <w:b/>
        </w:rPr>
        <w:tab/>
        <w:t>10am</w:t>
      </w:r>
      <w:r w:rsidRPr="00B760FA">
        <w:rPr>
          <w:b/>
        </w:rPr>
        <w:t xml:space="preserve"> – 12</w:t>
      </w:r>
      <w:r>
        <w:rPr>
          <w:b/>
        </w:rPr>
        <w:t>:30p</w:t>
      </w:r>
      <w:r w:rsidRPr="00B760FA">
        <w:rPr>
          <w:b/>
        </w:rPr>
        <w:t>m</w:t>
      </w:r>
    </w:p>
    <w:p w14:paraId="04A6058E" w14:textId="55A78899" w:rsidR="00554358" w:rsidRDefault="00554358" w:rsidP="00554358">
      <w:pPr>
        <w:rPr>
          <w:b/>
        </w:rPr>
      </w:pPr>
    </w:p>
    <w:p w14:paraId="75A83A2C" w14:textId="704F39FA" w:rsidR="00554358" w:rsidRDefault="00554358" w:rsidP="00554358">
      <w:pPr>
        <w:rPr>
          <w:b/>
        </w:rPr>
      </w:pPr>
    </w:p>
    <w:p w14:paraId="1C75CF35" w14:textId="702FC82A" w:rsidR="00554358" w:rsidRDefault="00554358" w:rsidP="00554358">
      <w:pPr>
        <w:rPr>
          <w:b/>
        </w:rPr>
      </w:pPr>
      <w:r>
        <w:rPr>
          <w:b/>
        </w:rPr>
        <w:t>Examination conditions:</w:t>
      </w:r>
    </w:p>
    <w:p w14:paraId="741EDA35" w14:textId="77777777" w:rsidR="00554358" w:rsidRDefault="00554358" w:rsidP="00554358">
      <w:pPr>
        <w:rPr>
          <w:b/>
        </w:rPr>
      </w:pPr>
    </w:p>
    <w:p w14:paraId="6E9AEF41" w14:textId="7FB09762" w:rsidR="00554358" w:rsidRDefault="00554358" w:rsidP="00554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session is open book, so you can consult your notes, textbooks and programming websites as you work.</w:t>
      </w:r>
    </w:p>
    <w:p w14:paraId="34AC74C7" w14:textId="77777777" w:rsidR="00554358" w:rsidRDefault="00554358" w:rsidP="00554358">
      <w:pPr>
        <w:pStyle w:val="ListParagraph"/>
        <w:ind w:left="420"/>
        <w:rPr>
          <w:rFonts w:ascii="Times New Roman" w:hAnsi="Times New Roman" w:cs="Times New Roman"/>
          <w:b/>
        </w:rPr>
      </w:pPr>
    </w:p>
    <w:p w14:paraId="48D989FF" w14:textId="4AF1ECB8" w:rsidR="00554358" w:rsidRDefault="00554358" w:rsidP="00554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 may work either on the UCL computers, or on your own laptop.</w:t>
      </w:r>
    </w:p>
    <w:p w14:paraId="3E132649" w14:textId="77777777" w:rsidR="00554358" w:rsidRDefault="00554358" w:rsidP="00554358">
      <w:pPr>
        <w:pStyle w:val="ListParagraph"/>
        <w:ind w:left="420"/>
        <w:rPr>
          <w:rFonts w:ascii="Times New Roman" w:hAnsi="Times New Roman" w:cs="Times New Roman"/>
          <w:b/>
        </w:rPr>
      </w:pPr>
    </w:p>
    <w:p w14:paraId="5C8FDF5D" w14:textId="79A46E6D" w:rsidR="00554358" w:rsidRDefault="00554358" w:rsidP="00554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work submitted must be your own. All forms of communication and messaging with other students is strictly prohibited, and violations will be dealt with in accordance with UCL policy.</w:t>
      </w:r>
    </w:p>
    <w:p w14:paraId="3281ED13" w14:textId="66AA8390" w:rsidR="00911373" w:rsidRPr="00911373" w:rsidRDefault="00911373" w:rsidP="00911373">
      <w:pPr>
        <w:rPr>
          <w:b/>
        </w:rPr>
      </w:pPr>
    </w:p>
    <w:p w14:paraId="4405D7AE" w14:textId="6090EA85" w:rsidR="00911373" w:rsidRDefault="00911373" w:rsidP="00911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 the end of the assessment you will have a short time to collate the files you have produced and upload them for marking. </w:t>
      </w:r>
    </w:p>
    <w:p w14:paraId="0BD6B0EE" w14:textId="294C546A" w:rsidR="00554358" w:rsidRDefault="00554358">
      <w:pPr>
        <w:rPr>
          <w:b/>
        </w:rPr>
      </w:pPr>
    </w:p>
    <w:p w14:paraId="74C2455C" w14:textId="77777777" w:rsidR="00554358" w:rsidRPr="00EF79A7" w:rsidRDefault="00554358" w:rsidP="00554358">
      <w:pPr>
        <w:rPr>
          <w:b/>
        </w:rPr>
      </w:pPr>
      <w:r w:rsidRPr="00EF79A7">
        <w:rPr>
          <w:b/>
        </w:rPr>
        <w:t>Notes:</w:t>
      </w:r>
    </w:p>
    <w:p w14:paraId="007CF154" w14:textId="10032E2B" w:rsidR="00554358" w:rsidRPr="00911373" w:rsidRDefault="00554358" w:rsidP="00554358">
      <w:pPr>
        <w:rPr>
          <w:sz w:val="18"/>
          <w:szCs w:val="18"/>
        </w:rPr>
      </w:pPr>
    </w:p>
    <w:p w14:paraId="5299ABA3" w14:textId="3C17804C" w:rsidR="00911373" w:rsidRPr="00911373" w:rsidRDefault="00554358" w:rsidP="00554358">
      <w:r w:rsidRPr="00911373">
        <w:t>All code used to complete the tasks must be submitted</w:t>
      </w:r>
      <w:r w:rsidR="00911373">
        <w:t xml:space="preserve"> in R script files or R notebook files in </w:t>
      </w:r>
      <w:proofErr w:type="spellStart"/>
      <w:r w:rsidR="00911373">
        <w:t>Rmd</w:t>
      </w:r>
      <w:proofErr w:type="spellEnd"/>
      <w:r w:rsidR="00911373">
        <w:t xml:space="preserve"> format</w:t>
      </w:r>
      <w:r w:rsidRPr="00911373">
        <w:t>.  Partial marks will be awarded for code sections that have been co</w:t>
      </w:r>
      <w:r w:rsidR="00911373">
        <w:t>mpleted but are non-functional.</w:t>
      </w:r>
    </w:p>
    <w:p w14:paraId="61C5275F" w14:textId="77777777" w:rsidR="00911373" w:rsidRPr="00911373" w:rsidRDefault="00911373" w:rsidP="00554358">
      <w:pPr>
        <w:rPr>
          <w:sz w:val="18"/>
          <w:szCs w:val="18"/>
        </w:rPr>
      </w:pPr>
    </w:p>
    <w:p w14:paraId="6384464B" w14:textId="77777777" w:rsidR="00911373" w:rsidRPr="00911373" w:rsidRDefault="00911373" w:rsidP="00911373">
      <w:r w:rsidRPr="00911373">
        <w:t xml:space="preserve">You should work in one file per section, so at the end of the exam upload either:  </w:t>
      </w:r>
    </w:p>
    <w:p w14:paraId="6489A2D4" w14:textId="77777777" w:rsidR="00911373" w:rsidRPr="00911373" w:rsidRDefault="00911373" w:rsidP="00911373">
      <w:r w:rsidRPr="00911373">
        <w:t xml:space="preserve">        </w:t>
      </w:r>
    </w:p>
    <w:p w14:paraId="0F389B53" w14:textId="77777777" w:rsidR="00911373" w:rsidRPr="00911373" w:rsidRDefault="00911373" w:rsidP="00911373">
      <w:pPr>
        <w:pStyle w:val="ListParagraph"/>
        <w:ind w:left="420" w:firstLine="300"/>
        <w:rPr>
          <w:rFonts w:ascii="Times New Roman" w:hAnsi="Times New Roman" w:cs="Times New Roman"/>
        </w:rPr>
      </w:pPr>
      <w:proofErr w:type="spellStart"/>
      <w:r w:rsidRPr="00911373">
        <w:rPr>
          <w:rFonts w:ascii="Times New Roman" w:hAnsi="Times New Roman" w:cs="Times New Roman"/>
        </w:rPr>
        <w:t>sectionA.R</w:t>
      </w:r>
      <w:proofErr w:type="spellEnd"/>
      <w:r w:rsidRPr="00911373">
        <w:rPr>
          <w:rFonts w:ascii="Times New Roman" w:hAnsi="Times New Roman" w:cs="Times New Roman"/>
        </w:rPr>
        <w:t xml:space="preserve">, </w:t>
      </w:r>
      <w:proofErr w:type="spellStart"/>
      <w:r w:rsidRPr="00911373">
        <w:rPr>
          <w:rFonts w:ascii="Times New Roman" w:hAnsi="Times New Roman" w:cs="Times New Roman"/>
        </w:rPr>
        <w:t>sectionB.R</w:t>
      </w:r>
      <w:proofErr w:type="spellEnd"/>
      <w:r w:rsidRPr="00911373">
        <w:rPr>
          <w:rFonts w:ascii="Times New Roman" w:hAnsi="Times New Roman" w:cs="Times New Roman"/>
        </w:rPr>
        <w:t xml:space="preserve"> and </w:t>
      </w:r>
      <w:proofErr w:type="spellStart"/>
      <w:r w:rsidRPr="00911373">
        <w:rPr>
          <w:rFonts w:ascii="Times New Roman" w:hAnsi="Times New Roman" w:cs="Times New Roman"/>
        </w:rPr>
        <w:t>sectionC.R</w:t>
      </w:r>
      <w:proofErr w:type="spellEnd"/>
      <w:r w:rsidRPr="00911373">
        <w:rPr>
          <w:rFonts w:ascii="Times New Roman" w:hAnsi="Times New Roman" w:cs="Times New Roman"/>
        </w:rPr>
        <w:t xml:space="preserve">  </w:t>
      </w:r>
    </w:p>
    <w:p w14:paraId="09AB7FBF" w14:textId="77777777" w:rsidR="00911373" w:rsidRPr="00911373" w:rsidRDefault="00911373" w:rsidP="00911373">
      <w:pPr>
        <w:ind w:firstLine="420"/>
      </w:pPr>
      <w:r w:rsidRPr="00911373">
        <w:t xml:space="preserve">or </w:t>
      </w:r>
      <w:proofErr w:type="spellStart"/>
      <w:r w:rsidRPr="00911373">
        <w:t>sectionA.Rmd</w:t>
      </w:r>
      <w:proofErr w:type="spellEnd"/>
      <w:r w:rsidRPr="00911373">
        <w:t xml:space="preserve">, </w:t>
      </w:r>
      <w:proofErr w:type="spellStart"/>
      <w:r w:rsidRPr="00911373">
        <w:t>sectionB.Rmd</w:t>
      </w:r>
      <w:proofErr w:type="spellEnd"/>
      <w:r w:rsidRPr="00911373">
        <w:t xml:space="preserve"> and </w:t>
      </w:r>
      <w:proofErr w:type="spellStart"/>
      <w:r w:rsidRPr="00911373">
        <w:t>sectionC.Rmd</w:t>
      </w:r>
      <w:proofErr w:type="spellEnd"/>
      <w:r w:rsidRPr="00911373">
        <w:t xml:space="preserve">  </w:t>
      </w:r>
    </w:p>
    <w:p w14:paraId="13506588" w14:textId="77777777" w:rsidR="00911373" w:rsidRPr="00911373" w:rsidRDefault="00911373" w:rsidP="00911373">
      <w:pPr>
        <w:rPr>
          <w:sz w:val="18"/>
          <w:szCs w:val="18"/>
        </w:rPr>
      </w:pPr>
    </w:p>
    <w:p w14:paraId="0E53CD27" w14:textId="77777777" w:rsidR="00911373" w:rsidRPr="00911373" w:rsidRDefault="00911373" w:rsidP="00911373">
      <w:r w:rsidRPr="00911373">
        <w:t>Use comments / notes in your files to indicate which part of the question you are attempting.</w:t>
      </w:r>
    </w:p>
    <w:p w14:paraId="44FEE4B7" w14:textId="77777777" w:rsidR="00911373" w:rsidRPr="00911373" w:rsidRDefault="00911373" w:rsidP="00554358">
      <w:pPr>
        <w:rPr>
          <w:sz w:val="18"/>
          <w:szCs w:val="18"/>
        </w:rPr>
      </w:pPr>
    </w:p>
    <w:p w14:paraId="2B7553D2" w14:textId="3FF2143B" w:rsidR="00554358" w:rsidRPr="00911373" w:rsidRDefault="00554358" w:rsidP="00554358">
      <w:r w:rsidRPr="00911373">
        <w:t xml:space="preserve">When answering questions you should include units where relevant and quote values to an appropriate number of significant figures. Plots should be displayed with appropriate axes labels. </w:t>
      </w:r>
    </w:p>
    <w:p w14:paraId="4F1D6C2A" w14:textId="77777777" w:rsidR="00554358" w:rsidRPr="00911373" w:rsidRDefault="00554358" w:rsidP="00554358">
      <w:pPr>
        <w:rPr>
          <w:sz w:val="18"/>
          <w:szCs w:val="18"/>
        </w:rPr>
      </w:pPr>
    </w:p>
    <w:p w14:paraId="36CB6F09" w14:textId="77777777" w:rsidR="00554358" w:rsidRPr="00911373" w:rsidRDefault="00554358" w:rsidP="00554358">
      <w:r w:rsidRPr="00911373">
        <w:t>Marks for questions are indicative, and a grading curve may be applied to generate a final grade.</w:t>
      </w:r>
    </w:p>
    <w:p w14:paraId="356F75B3" w14:textId="77777777" w:rsidR="00554358" w:rsidRPr="00EF79A7" w:rsidRDefault="00554358" w:rsidP="00554358"/>
    <w:p w14:paraId="5EBDE3F0" w14:textId="35DE4A0D" w:rsidR="00554358" w:rsidRDefault="00554358">
      <w:pPr>
        <w:rPr>
          <w:b/>
        </w:rPr>
      </w:pPr>
      <w:r>
        <w:rPr>
          <w:b/>
        </w:rPr>
        <w:br w:type="page"/>
      </w:r>
    </w:p>
    <w:p w14:paraId="2BCBA2B9" w14:textId="77777777" w:rsidR="00554358" w:rsidRDefault="00554358">
      <w:pPr>
        <w:rPr>
          <w:b/>
        </w:rPr>
      </w:pPr>
    </w:p>
    <w:p w14:paraId="34BC5BE4" w14:textId="342D395E" w:rsidR="00BC5A01" w:rsidRPr="00D84E72" w:rsidRDefault="00C57B81" w:rsidP="001E0781">
      <w:pPr>
        <w:rPr>
          <w:b/>
        </w:rPr>
      </w:pPr>
      <w:r w:rsidRPr="00D84E72">
        <w:rPr>
          <w:b/>
        </w:rPr>
        <w:t xml:space="preserve">Section A </w:t>
      </w:r>
    </w:p>
    <w:p w14:paraId="4DFA25ED" w14:textId="77777777" w:rsidR="00BC5A01" w:rsidRPr="00D84E72" w:rsidRDefault="00BC5A01" w:rsidP="001E0781">
      <w:pPr>
        <w:rPr>
          <w:b/>
          <w:sz w:val="18"/>
          <w:szCs w:val="18"/>
        </w:rPr>
      </w:pPr>
    </w:p>
    <w:p w14:paraId="25B926CD" w14:textId="5A69A33F" w:rsidR="00C57B81" w:rsidRPr="00D84E72" w:rsidRDefault="00BC5A01" w:rsidP="001E0781">
      <w:pPr>
        <w:rPr>
          <w:b/>
        </w:rPr>
      </w:pPr>
      <w:r w:rsidRPr="00D84E72">
        <w:rPr>
          <w:b/>
        </w:rPr>
        <w:t>An analysis of Crab Body Dimensions.</w:t>
      </w:r>
    </w:p>
    <w:p w14:paraId="21A88E9E" w14:textId="5A73F7FF" w:rsidR="00BC5A01" w:rsidRPr="00D84E72" w:rsidRDefault="00BC5A01" w:rsidP="001E0781">
      <w:pPr>
        <w:rPr>
          <w:sz w:val="18"/>
          <w:szCs w:val="18"/>
        </w:rPr>
      </w:pPr>
    </w:p>
    <w:p w14:paraId="2DFDDF1C" w14:textId="693AFC39" w:rsidR="00BC5A01" w:rsidRDefault="00BC5A01" w:rsidP="001E0781">
      <w:r>
        <w:t xml:space="preserve">Male fiddler crabs have </w:t>
      </w:r>
      <w:r w:rsidRPr="00D84E72">
        <w:rPr>
          <w:b/>
        </w:rPr>
        <w:t>one large claw</w:t>
      </w:r>
      <w:r w:rsidR="00554358">
        <w:t xml:space="preserve"> (used to attract females</w:t>
      </w:r>
      <w:r>
        <w:t xml:space="preserve">) and </w:t>
      </w:r>
      <w:r w:rsidRPr="00D84E72">
        <w:rPr>
          <w:b/>
        </w:rPr>
        <w:t>one small claw</w:t>
      </w:r>
      <w:r>
        <w:t xml:space="preserve">. These are classified as their </w:t>
      </w:r>
      <w:r w:rsidRPr="00BC5A01">
        <w:rPr>
          <w:b/>
        </w:rPr>
        <w:t>major</w:t>
      </w:r>
      <w:r>
        <w:t xml:space="preserve"> and </w:t>
      </w:r>
      <w:r w:rsidRPr="00BC5A01">
        <w:rPr>
          <w:b/>
        </w:rPr>
        <w:t>minor</w:t>
      </w:r>
      <w:r>
        <w:t xml:space="preserve"> claws respectively. Major claws can be either on the right or left.</w:t>
      </w:r>
    </w:p>
    <w:p w14:paraId="5080454E" w14:textId="63EF95B4" w:rsidR="00BC5A01" w:rsidRPr="00D84E72" w:rsidRDefault="00BC5A01" w:rsidP="001E0781">
      <w:pPr>
        <w:rPr>
          <w:sz w:val="18"/>
          <w:szCs w:val="18"/>
        </w:rPr>
      </w:pPr>
    </w:p>
    <w:p w14:paraId="1F2915FD" w14:textId="70A9983A" w:rsidR="00BC5A01" w:rsidRDefault="00BC5A01" w:rsidP="001E0781">
      <w:r>
        <w:t xml:space="preserve">The data in file crab.csv contains the following measurements </w:t>
      </w:r>
      <w:r w:rsidR="007E6C14">
        <w:t>taken from</w:t>
      </w:r>
      <w:r>
        <w:t xml:space="preserve"> male crabs</w:t>
      </w:r>
      <w:r w:rsidR="007E6C14">
        <w:t xml:space="preserve"> that have been sampled</w:t>
      </w:r>
      <w:r>
        <w:t xml:space="preserve"> from a </w:t>
      </w:r>
      <w:r w:rsidR="007E6C14">
        <w:t>large crab colony</w:t>
      </w:r>
      <w:r>
        <w:t>.</w:t>
      </w:r>
    </w:p>
    <w:p w14:paraId="778C2241" w14:textId="77777777" w:rsidR="00BC5A01" w:rsidRPr="00D84E72" w:rsidRDefault="00BC5A01" w:rsidP="001E0781">
      <w:pPr>
        <w:rPr>
          <w:sz w:val="18"/>
          <w:szCs w:val="18"/>
        </w:rPr>
      </w:pPr>
    </w:p>
    <w:p w14:paraId="15D2CA9D" w14:textId="7C9CEE90" w:rsidR="00C57B81" w:rsidRDefault="00BC5A01" w:rsidP="00BC5A01">
      <w:pPr>
        <w:ind w:left="720"/>
      </w:pPr>
      <w:r w:rsidRPr="00D84E72">
        <w:rPr>
          <w:b/>
        </w:rPr>
        <w:t>crab.id</w:t>
      </w:r>
      <w:r w:rsidR="00911373">
        <w:tab/>
      </w:r>
      <w:r>
        <w:t>an ID number for the measurement</w:t>
      </w:r>
    </w:p>
    <w:p w14:paraId="6284EDF8" w14:textId="6A568820" w:rsidR="00BC5A01" w:rsidRDefault="00BC5A01" w:rsidP="00BC5A01">
      <w:pPr>
        <w:ind w:left="720"/>
      </w:pPr>
      <w:proofErr w:type="spellStart"/>
      <w:r w:rsidRPr="00D84E72">
        <w:rPr>
          <w:b/>
        </w:rPr>
        <w:t>body.size</w:t>
      </w:r>
      <w:proofErr w:type="spellEnd"/>
      <w:r>
        <w:tab/>
        <w:t>the size of the crabs body in cm</w:t>
      </w:r>
    </w:p>
    <w:p w14:paraId="7CCF0562" w14:textId="636C47E9" w:rsidR="00BC5A01" w:rsidRDefault="00BC5A01" w:rsidP="00BC5A01">
      <w:pPr>
        <w:ind w:left="720"/>
      </w:pPr>
      <w:proofErr w:type="spellStart"/>
      <w:r w:rsidRPr="00D84E72">
        <w:rPr>
          <w:b/>
        </w:rPr>
        <w:t>major.claw</w:t>
      </w:r>
      <w:proofErr w:type="spellEnd"/>
      <w:r>
        <w:tab/>
        <w:t>the size of the crabs major claw in cm</w:t>
      </w:r>
    </w:p>
    <w:p w14:paraId="789F3721" w14:textId="62001B1E" w:rsidR="00BC5A01" w:rsidRDefault="00BC5A01" w:rsidP="00BC5A01">
      <w:pPr>
        <w:ind w:left="720"/>
      </w:pPr>
      <w:proofErr w:type="spellStart"/>
      <w:r w:rsidRPr="00D84E72">
        <w:rPr>
          <w:b/>
        </w:rPr>
        <w:t>minor.claw</w:t>
      </w:r>
      <w:proofErr w:type="spellEnd"/>
      <w:r>
        <w:tab/>
        <w:t>the size of the crabs minor claw in cm</w:t>
      </w:r>
    </w:p>
    <w:p w14:paraId="19AA50A6" w14:textId="37DEC9A9" w:rsidR="00BC5A01" w:rsidRDefault="00BC5A01" w:rsidP="00BC5A01">
      <w:pPr>
        <w:ind w:left="720"/>
      </w:pPr>
      <w:proofErr w:type="spellStart"/>
      <w:r w:rsidRPr="00D84E72">
        <w:rPr>
          <w:b/>
        </w:rPr>
        <w:t>claw.ratio</w:t>
      </w:r>
      <w:proofErr w:type="spellEnd"/>
      <w:r>
        <w:tab/>
        <w:t>the ratio of the claw sizes (major/minor)</w:t>
      </w:r>
    </w:p>
    <w:p w14:paraId="150B91FE" w14:textId="30CDE01B" w:rsidR="00BC5A01" w:rsidRDefault="00BC5A01" w:rsidP="00BC5A01">
      <w:pPr>
        <w:ind w:left="720"/>
      </w:pPr>
      <w:proofErr w:type="spellStart"/>
      <w:r w:rsidRPr="00D84E72">
        <w:rPr>
          <w:b/>
        </w:rPr>
        <w:t>major.side</w:t>
      </w:r>
      <w:proofErr w:type="spellEnd"/>
      <w:r>
        <w:tab/>
        <w:t>which side the major claw is on (left or right)</w:t>
      </w:r>
    </w:p>
    <w:p w14:paraId="53B28F48" w14:textId="651B4B0A" w:rsidR="00C57B81" w:rsidRPr="00D84E72" w:rsidRDefault="00C57B81" w:rsidP="001E0781">
      <w:pPr>
        <w:rPr>
          <w:sz w:val="18"/>
          <w:szCs w:val="18"/>
        </w:rPr>
      </w:pPr>
    </w:p>
    <w:p w14:paraId="631AB9AA" w14:textId="20B3A8C2" w:rsidR="00BC5A01" w:rsidRDefault="00BC5A01" w:rsidP="001E0781">
      <w:r>
        <w:t xml:space="preserve">We want to explore the data, and in particular be able to determine an expected body size </w:t>
      </w:r>
      <w:r w:rsidR="007E6C14">
        <w:t>given</w:t>
      </w:r>
      <w:r>
        <w:t xml:space="preserve"> </w:t>
      </w:r>
      <w:r w:rsidR="00554358">
        <w:t>the</w:t>
      </w:r>
      <w:r w:rsidR="007E6C14">
        <w:t xml:space="preserve"> values of the</w:t>
      </w:r>
      <w:r w:rsidR="00554358">
        <w:t xml:space="preserve"> other measurements</w:t>
      </w:r>
      <w:r>
        <w:t>.</w:t>
      </w:r>
    </w:p>
    <w:p w14:paraId="484D6B80" w14:textId="5D21EC82" w:rsidR="00BC5A01" w:rsidRPr="00D84E72" w:rsidRDefault="00BC5A01" w:rsidP="001E0781"/>
    <w:p w14:paraId="797B1D5A" w14:textId="7B7B4D3C" w:rsidR="00BC5A01" w:rsidRDefault="007E2155" w:rsidP="001E0781">
      <w:r>
        <w:t>Q</w:t>
      </w:r>
      <w:r w:rsidR="00BC5A01">
        <w:t>1i) Is this an example of constructing a model for inference or prediction?</w:t>
      </w:r>
    </w:p>
    <w:p w14:paraId="18FCF0F4" w14:textId="75E058BE" w:rsidR="00BC5A01" w:rsidRDefault="00BC5A01" w:rsidP="001E0781">
      <w:r>
        <w:t>(1 mark)</w:t>
      </w:r>
    </w:p>
    <w:p w14:paraId="340E1636" w14:textId="2829F970" w:rsidR="00BC5A01" w:rsidRDefault="000A2237" w:rsidP="000A2237">
      <w:r>
        <w:t xml:space="preserve">                    </w:t>
      </w:r>
      <w:r w:rsidRPr="00F14D6D">
        <w:rPr>
          <w:i/>
        </w:rPr>
        <w:t>inference    /  prediction</w:t>
      </w:r>
      <w:r>
        <w:t xml:space="preserve">     </w:t>
      </w:r>
      <w:r>
        <w:tab/>
        <w:t xml:space="preserve"> (delete as appropriate)</w:t>
      </w:r>
    </w:p>
    <w:p w14:paraId="0AE43CD1" w14:textId="77777777" w:rsidR="000A2237" w:rsidRDefault="000A2237" w:rsidP="000A2237">
      <w:pPr>
        <w:ind w:left="720" w:firstLine="720"/>
      </w:pPr>
    </w:p>
    <w:p w14:paraId="3A9F8644" w14:textId="0F1E5125" w:rsidR="00BC5A01" w:rsidRDefault="00BC5A01" w:rsidP="001E0781">
      <w:r>
        <w:t>ii) Download the file crab.csv and write R code to load the data</w:t>
      </w:r>
      <w:r w:rsidR="007E6C14">
        <w:t xml:space="preserve"> from the file</w:t>
      </w:r>
      <w:r>
        <w:t xml:space="preserve"> into your environment. </w:t>
      </w:r>
    </w:p>
    <w:p w14:paraId="3B67D671" w14:textId="65864396" w:rsidR="00BC5A01" w:rsidRDefault="00F51210" w:rsidP="001E0781">
      <w:r>
        <w:t>(1 mark)</w:t>
      </w:r>
    </w:p>
    <w:p w14:paraId="6ADBAFAD" w14:textId="77777777" w:rsidR="00F51210" w:rsidRDefault="00F51210" w:rsidP="001E0781"/>
    <w:p w14:paraId="6930661E" w14:textId="3968EA64" w:rsidR="00F51210" w:rsidRDefault="00F51210" w:rsidP="001E0781">
      <w:r>
        <w:t xml:space="preserve">iii) </w:t>
      </w:r>
      <w:r w:rsidR="007E2155">
        <w:t>How many</w:t>
      </w:r>
      <w:r>
        <w:t xml:space="preserve"> rows </w:t>
      </w:r>
      <w:r w:rsidR="007E2155">
        <w:t>are in the dataset?</w:t>
      </w:r>
    </w:p>
    <w:p w14:paraId="5EAC406D" w14:textId="68AC8BAA" w:rsidR="00F51210" w:rsidRDefault="00F51210" w:rsidP="001E0781">
      <w:r>
        <w:t>(1 mark)</w:t>
      </w:r>
    </w:p>
    <w:p w14:paraId="4B555D1C" w14:textId="6A60D936" w:rsidR="007E2155" w:rsidRDefault="007E2155" w:rsidP="001E0781"/>
    <w:p w14:paraId="2079D9CA" w14:textId="77777777" w:rsidR="000A2237" w:rsidRDefault="000A2237" w:rsidP="001E0781"/>
    <w:p w14:paraId="06C6E4FD" w14:textId="77777777" w:rsidR="007E2155" w:rsidRDefault="007E2155" w:rsidP="001E0781"/>
    <w:p w14:paraId="0A118CD4" w14:textId="67FFF9FB" w:rsidR="00F51210" w:rsidRDefault="00F51210" w:rsidP="001E0781">
      <w:r>
        <w:t xml:space="preserve">iv) </w:t>
      </w:r>
      <w:r w:rsidR="007E2155">
        <w:t>What is the</w:t>
      </w:r>
      <w:r>
        <w:t xml:space="preserve"> mean</w:t>
      </w:r>
      <w:r w:rsidR="007E2155">
        <w:t xml:space="preserve"> body size of the crabs sampled?</w:t>
      </w:r>
    </w:p>
    <w:p w14:paraId="14BA75E6" w14:textId="77777777" w:rsidR="007E2155" w:rsidRDefault="007E2155" w:rsidP="007E2155">
      <w:r>
        <w:t>(1 mark)</w:t>
      </w:r>
    </w:p>
    <w:p w14:paraId="371B9BB6" w14:textId="7DA4E6CE" w:rsidR="00F51210" w:rsidRDefault="00F51210" w:rsidP="001E0781"/>
    <w:p w14:paraId="3A377787" w14:textId="77777777" w:rsidR="000A2237" w:rsidRDefault="000A2237" w:rsidP="001E0781"/>
    <w:p w14:paraId="6A8DB3B7" w14:textId="7DE24EC5" w:rsidR="007E2155" w:rsidRDefault="007E2155" w:rsidP="001E0781"/>
    <w:p w14:paraId="6A960E4F" w14:textId="1AF7F444" w:rsidR="00F51210" w:rsidRDefault="00F51210" w:rsidP="00F51210">
      <w:r>
        <w:t xml:space="preserve">v) </w:t>
      </w:r>
      <w:r w:rsidR="007E2155">
        <w:t>What is</w:t>
      </w:r>
      <w:r>
        <w:t xml:space="preserve"> the median size of the major claws recorded</w:t>
      </w:r>
      <w:r w:rsidR="007E2155">
        <w:t>?</w:t>
      </w:r>
    </w:p>
    <w:p w14:paraId="5049BADE" w14:textId="77777777" w:rsidR="007E2155" w:rsidRDefault="007E2155" w:rsidP="007E2155">
      <w:r>
        <w:t>(1 mark)</w:t>
      </w:r>
    </w:p>
    <w:p w14:paraId="26CD094B" w14:textId="09C0E10F" w:rsidR="007E2155" w:rsidRDefault="007E2155" w:rsidP="001E0781"/>
    <w:p w14:paraId="4786BADD" w14:textId="77777777" w:rsidR="000A2237" w:rsidRDefault="000A2237" w:rsidP="001E0781"/>
    <w:p w14:paraId="3EAF3CC9" w14:textId="6E06188D" w:rsidR="007E2155" w:rsidRDefault="007E2155" w:rsidP="001E0781"/>
    <w:p w14:paraId="48532D29" w14:textId="5FA9FF49" w:rsidR="00F51210" w:rsidRDefault="00F51210" w:rsidP="001E0781">
      <w:r>
        <w:t xml:space="preserve">vi) What percentage of </w:t>
      </w:r>
      <w:r w:rsidR="007E6C14">
        <w:t>the crabs in the dataset</w:t>
      </w:r>
      <w:r>
        <w:t xml:space="preserve"> had their major claw on the right hand side?</w:t>
      </w:r>
    </w:p>
    <w:p w14:paraId="36BDDB6E" w14:textId="3525C179" w:rsidR="007E2155" w:rsidRDefault="007E2155" w:rsidP="001E0781">
      <w:r>
        <w:t>(1 mark)</w:t>
      </w:r>
    </w:p>
    <w:p w14:paraId="66E79791" w14:textId="1B10FE34" w:rsidR="007E2155" w:rsidRPr="00F14D6D" w:rsidRDefault="000A2237" w:rsidP="000A2237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>6 marks</w:t>
      </w:r>
    </w:p>
    <w:p w14:paraId="2DFB3178" w14:textId="77777777" w:rsidR="000A2237" w:rsidRDefault="000A2237" w:rsidP="001E0781"/>
    <w:p w14:paraId="5B731445" w14:textId="77777777" w:rsidR="00911373" w:rsidRDefault="00911373">
      <w:r>
        <w:br w:type="page"/>
      </w:r>
    </w:p>
    <w:p w14:paraId="5973A6AE" w14:textId="2B78FC48" w:rsidR="007E2155" w:rsidRDefault="000A2237" w:rsidP="001E0781">
      <w:r>
        <w:lastRenderedPageBreak/>
        <w:t>Q2</w:t>
      </w:r>
      <w:r w:rsidR="007E2155">
        <w:t xml:space="preserve">i) Write code that </w:t>
      </w:r>
      <w:r w:rsidR="007E6C14">
        <w:t>deletes</w:t>
      </w:r>
      <w:r w:rsidR="007E2155">
        <w:t xml:space="preserve"> the ID column from the loaded data.</w:t>
      </w:r>
    </w:p>
    <w:p w14:paraId="68A7CAC4" w14:textId="77777777" w:rsidR="00D84E72" w:rsidRDefault="007E2155" w:rsidP="00D84E72">
      <w:r>
        <w:t>(1 mark)</w:t>
      </w:r>
    </w:p>
    <w:p w14:paraId="413BA8D7" w14:textId="77777777" w:rsidR="000A2237" w:rsidRDefault="000A2237" w:rsidP="007E2155"/>
    <w:p w14:paraId="453D32DD" w14:textId="77777777" w:rsidR="000A2237" w:rsidRDefault="000A2237" w:rsidP="007E2155"/>
    <w:p w14:paraId="64331B9A" w14:textId="28C91527" w:rsidR="007E2155" w:rsidRDefault="000A2237" w:rsidP="007E2155">
      <w:r>
        <w:t>i</w:t>
      </w:r>
      <w:r w:rsidR="007E2155">
        <w:t xml:space="preserve">i) </w:t>
      </w:r>
      <w:r>
        <w:t>Draw</w:t>
      </w:r>
      <w:r w:rsidR="007E2155">
        <w:t xml:space="preserve"> a scatter plot showing body size against major claw size.</w:t>
      </w:r>
    </w:p>
    <w:p w14:paraId="343D996D" w14:textId="6BF7CC30" w:rsidR="007E2155" w:rsidRPr="007E2155" w:rsidRDefault="007E2155" w:rsidP="007E2155">
      <w:r>
        <w:t xml:space="preserve">Ensure that the axes are labelled as </w:t>
      </w:r>
      <w:r w:rsidRPr="007E2155">
        <w:rPr>
          <w:b/>
        </w:rPr>
        <w:t xml:space="preserve">body size (cm) </w:t>
      </w:r>
      <w:r>
        <w:t xml:space="preserve">and </w:t>
      </w:r>
      <w:r w:rsidRPr="007E2155">
        <w:rPr>
          <w:b/>
        </w:rPr>
        <w:t>major claw size (cm)</w:t>
      </w:r>
      <w:r>
        <w:t xml:space="preserve"> and the plot has the title </w:t>
      </w:r>
      <w:r>
        <w:rPr>
          <w:b/>
        </w:rPr>
        <w:t xml:space="preserve">Body measurements of </w:t>
      </w:r>
      <w:r w:rsidRPr="007E2155">
        <w:rPr>
          <w:b/>
        </w:rPr>
        <w:t>cra</w:t>
      </w:r>
      <w:r>
        <w:rPr>
          <w:b/>
        </w:rPr>
        <w:t>bs</w:t>
      </w:r>
      <w:r>
        <w:t>.</w:t>
      </w:r>
    </w:p>
    <w:p w14:paraId="22F97D19" w14:textId="47698DD1" w:rsidR="00F51210" w:rsidRDefault="007E2155" w:rsidP="001E0781">
      <w:r>
        <w:t>(4 mark)</w:t>
      </w:r>
    </w:p>
    <w:p w14:paraId="5BB6CB02" w14:textId="68DD8B28" w:rsidR="007E2155" w:rsidRDefault="007E2155" w:rsidP="001E0781"/>
    <w:p w14:paraId="5127D85C" w14:textId="37726D4F" w:rsidR="007E2155" w:rsidRDefault="007E2155" w:rsidP="001E0781"/>
    <w:p w14:paraId="3BD83622" w14:textId="61723658" w:rsidR="007E2155" w:rsidRDefault="007E2155" w:rsidP="007E2155">
      <w:pPr>
        <w:tabs>
          <w:tab w:val="left" w:pos="4040"/>
        </w:tabs>
      </w:pPr>
      <w:r>
        <w:t xml:space="preserve">iii) Construct a linear model to fit </w:t>
      </w:r>
      <w:r w:rsidRPr="000A2237">
        <w:rPr>
          <w:b/>
        </w:rPr>
        <w:t>body size</w:t>
      </w:r>
      <w:r>
        <w:t xml:space="preserve"> </w:t>
      </w:r>
      <w:r w:rsidR="00554358">
        <w:t>using</w:t>
      </w:r>
      <w:r>
        <w:t xml:space="preserve"> </w:t>
      </w:r>
      <w:r w:rsidRPr="000A2237">
        <w:rPr>
          <w:b/>
        </w:rPr>
        <w:t>major claw size</w:t>
      </w:r>
      <w:r>
        <w:t>.</w:t>
      </w:r>
    </w:p>
    <w:p w14:paraId="7180ECDD" w14:textId="4EF4779D" w:rsidR="007E2155" w:rsidRDefault="007E2155" w:rsidP="007E2155">
      <w:pPr>
        <w:tabs>
          <w:tab w:val="left" w:pos="4040"/>
        </w:tabs>
      </w:pPr>
      <w:r>
        <w:t>(1 mark)</w:t>
      </w:r>
    </w:p>
    <w:p w14:paraId="139D95F5" w14:textId="1F8E9C44" w:rsidR="007E2155" w:rsidRDefault="007E2155" w:rsidP="007E2155">
      <w:pPr>
        <w:tabs>
          <w:tab w:val="left" w:pos="4040"/>
        </w:tabs>
      </w:pPr>
    </w:p>
    <w:p w14:paraId="4BEC44A3" w14:textId="77129DE1" w:rsidR="001E0781" w:rsidRDefault="007E2155" w:rsidP="000A2237">
      <w:pPr>
        <w:tabs>
          <w:tab w:val="left" w:pos="4040"/>
        </w:tabs>
      </w:pPr>
      <w:r>
        <w:t xml:space="preserve">iv) </w:t>
      </w:r>
      <w:r w:rsidR="000A2237">
        <w:t>Discuss</w:t>
      </w:r>
      <w:r w:rsidR="001E0781">
        <w:t xml:space="preserve"> </w:t>
      </w:r>
      <w:r w:rsidR="000A2237">
        <w:t>how we can interpret the value of the fit</w:t>
      </w:r>
      <w:r w:rsidR="00554358">
        <w:t>ted</w:t>
      </w:r>
      <w:r w:rsidR="000A2237">
        <w:t xml:space="preserve"> coefficient for </w:t>
      </w:r>
      <w:r w:rsidR="000A2237" w:rsidRPr="000A2237">
        <w:rPr>
          <w:b/>
        </w:rPr>
        <w:t>major claw size</w:t>
      </w:r>
      <w:r w:rsidR="000A2237">
        <w:t>.</w:t>
      </w:r>
    </w:p>
    <w:p w14:paraId="26E4059F" w14:textId="1E3D3909" w:rsidR="00D55FCF" w:rsidRDefault="000A2237" w:rsidP="001E0781">
      <w:r>
        <w:t>(1</w:t>
      </w:r>
      <w:r w:rsidR="00D55FCF">
        <w:t xml:space="preserve"> marks)</w:t>
      </w:r>
    </w:p>
    <w:p w14:paraId="0749BD5B" w14:textId="1630738C" w:rsidR="00D55FCF" w:rsidRDefault="00D55FCF" w:rsidP="001E0781"/>
    <w:p w14:paraId="5BCD788E" w14:textId="7496D05A" w:rsidR="00911373" w:rsidRDefault="00911373" w:rsidP="001E0781"/>
    <w:p w14:paraId="58C3F4B2" w14:textId="708F2EFF" w:rsidR="00911373" w:rsidRDefault="00911373" w:rsidP="001E0781"/>
    <w:p w14:paraId="400AE0C7" w14:textId="7C5DFABF" w:rsidR="00911373" w:rsidRDefault="00911373" w:rsidP="001E0781"/>
    <w:p w14:paraId="3C696407" w14:textId="322F3716" w:rsidR="00911373" w:rsidRDefault="00911373" w:rsidP="001E0781"/>
    <w:p w14:paraId="586118F6" w14:textId="77777777" w:rsidR="00911373" w:rsidRDefault="00911373" w:rsidP="001E0781"/>
    <w:p w14:paraId="099CF42B" w14:textId="654FCD71" w:rsidR="00D55FCF" w:rsidRDefault="00D55FCF" w:rsidP="001E0781"/>
    <w:p w14:paraId="41894E41" w14:textId="52F09321" w:rsidR="00D55FCF" w:rsidRDefault="00D55FCF" w:rsidP="001E0781"/>
    <w:p w14:paraId="72493A64" w14:textId="77777777" w:rsidR="000A2237" w:rsidRDefault="000A2237" w:rsidP="001E0781"/>
    <w:p w14:paraId="579790FF" w14:textId="52D2B0A1" w:rsidR="00D55FCF" w:rsidRDefault="00D55FCF" w:rsidP="001E0781"/>
    <w:p w14:paraId="2D19B175" w14:textId="4DB9AB72" w:rsidR="00D55FCF" w:rsidRDefault="00D55FCF" w:rsidP="001E0781"/>
    <w:p w14:paraId="66F31B5D" w14:textId="176DAEA8" w:rsidR="00D55FCF" w:rsidRDefault="00D55FCF" w:rsidP="001E0781"/>
    <w:p w14:paraId="0C1897A1" w14:textId="6C796FBF" w:rsidR="00D55FCF" w:rsidRDefault="00D55FCF" w:rsidP="001E0781"/>
    <w:p w14:paraId="3E12D263" w14:textId="77777777" w:rsidR="00D55FCF" w:rsidRDefault="00D55FCF" w:rsidP="001E0781"/>
    <w:p w14:paraId="03651C90" w14:textId="5905761C" w:rsidR="00D55FCF" w:rsidRDefault="00D55FCF" w:rsidP="001E0781"/>
    <w:p w14:paraId="4211FA14" w14:textId="591D1463" w:rsidR="001E0781" w:rsidRDefault="000A2237" w:rsidP="001E0781">
      <w:r>
        <w:t>v</w:t>
      </w:r>
      <w:r w:rsidR="00D55FCF">
        <w:t xml:space="preserve">) Use the result of the fit to </w:t>
      </w:r>
      <w:r w:rsidR="001E0781">
        <w:t xml:space="preserve">predict the mean body size of crabs </w:t>
      </w:r>
      <w:r w:rsidR="00D55FCF">
        <w:t>that have major</w:t>
      </w:r>
      <w:r w:rsidR="001E0781">
        <w:t xml:space="preserve"> claw size equal to 10cm.</w:t>
      </w:r>
    </w:p>
    <w:p w14:paraId="46B3BB70" w14:textId="4EA33FEF" w:rsidR="001E0781" w:rsidRDefault="00D55FCF" w:rsidP="001E0781">
      <w:r>
        <w:t>(1 mark)</w:t>
      </w:r>
    </w:p>
    <w:p w14:paraId="0EA87868" w14:textId="77777777" w:rsidR="00D55FCF" w:rsidRDefault="00D55FCF" w:rsidP="001E0781"/>
    <w:p w14:paraId="02C09CE1" w14:textId="5B01CF01" w:rsidR="00D55FCF" w:rsidRDefault="00D55FCF" w:rsidP="001E0781"/>
    <w:p w14:paraId="6F6F336D" w14:textId="1814C32D" w:rsidR="00D55FCF" w:rsidRDefault="00D55FCF" w:rsidP="001E0781"/>
    <w:p w14:paraId="6F906272" w14:textId="111DAC19" w:rsidR="00D55FCF" w:rsidRPr="00F14D6D" w:rsidRDefault="00D55FCF" w:rsidP="001E0781">
      <w:pPr>
        <w:rPr>
          <w:color w:val="D9D9D9" w:themeColor="background1" w:themeShade="D9"/>
        </w:rPr>
      </w:pPr>
    </w:p>
    <w:p w14:paraId="3A5FF826" w14:textId="36EAFFBA" w:rsidR="00D55FCF" w:rsidRPr="00F14D6D" w:rsidRDefault="000A2237" w:rsidP="00060A68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>/8</w:t>
      </w:r>
      <w:r w:rsidR="00060A68" w:rsidRPr="00F14D6D">
        <w:rPr>
          <w:color w:val="D9D9D9" w:themeColor="background1" w:themeShade="D9"/>
        </w:rPr>
        <w:t xml:space="preserve"> marks</w:t>
      </w:r>
    </w:p>
    <w:p w14:paraId="463217CB" w14:textId="6342288F" w:rsidR="00A872DB" w:rsidRPr="00F14D6D" w:rsidRDefault="00A872DB" w:rsidP="00060A68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>Total</w:t>
      </w:r>
      <w:r w:rsidR="000A2237" w:rsidRPr="00F14D6D">
        <w:rPr>
          <w:color w:val="D9D9D9" w:themeColor="background1" w:themeShade="D9"/>
        </w:rPr>
        <w:t xml:space="preserve"> 14</w:t>
      </w:r>
    </w:p>
    <w:p w14:paraId="692C6027" w14:textId="77777777" w:rsidR="00D55FCF" w:rsidRPr="00F14D6D" w:rsidRDefault="00D55FCF" w:rsidP="001E0781">
      <w:pPr>
        <w:rPr>
          <w:color w:val="D9D9D9" w:themeColor="background1" w:themeShade="D9"/>
        </w:rPr>
      </w:pPr>
    </w:p>
    <w:p w14:paraId="5ECEB379" w14:textId="5D4689FC" w:rsidR="00D55FCF" w:rsidRDefault="00D55FCF">
      <w:pPr>
        <w:rPr>
          <w:b/>
        </w:rPr>
      </w:pPr>
      <w:r>
        <w:rPr>
          <w:b/>
        </w:rPr>
        <w:br w:type="page"/>
      </w:r>
    </w:p>
    <w:p w14:paraId="21BE64AF" w14:textId="447C54DE" w:rsidR="00D55FCF" w:rsidRPr="00D55FCF" w:rsidRDefault="00D55FCF" w:rsidP="001E0781">
      <w:pPr>
        <w:rPr>
          <w:b/>
        </w:rPr>
      </w:pPr>
      <w:r w:rsidRPr="00D55FCF">
        <w:rPr>
          <w:b/>
        </w:rPr>
        <w:lastRenderedPageBreak/>
        <w:t xml:space="preserve">Crabs </w:t>
      </w:r>
      <w:r w:rsidR="005F5223">
        <w:rPr>
          <w:b/>
        </w:rPr>
        <w:t>are able to</w:t>
      </w:r>
      <w:r w:rsidRPr="00D55FCF">
        <w:rPr>
          <w:b/>
        </w:rPr>
        <w:t xml:space="preserve"> regrow a lost claw</w:t>
      </w:r>
      <w:r w:rsidR="005F5223">
        <w:rPr>
          <w:b/>
        </w:rPr>
        <w:t>s</w:t>
      </w:r>
      <w:r w:rsidRPr="00D55FCF">
        <w:rPr>
          <w:b/>
        </w:rPr>
        <w:t xml:space="preserve">. It is proposed that this may lead to outliers as </w:t>
      </w:r>
      <w:proofErr w:type="spellStart"/>
      <w:r w:rsidR="007E6C14">
        <w:rPr>
          <w:b/>
        </w:rPr>
        <w:t>regrowing</w:t>
      </w:r>
      <w:proofErr w:type="spellEnd"/>
      <w:r w:rsidRPr="00D55FCF">
        <w:rPr>
          <w:b/>
        </w:rPr>
        <w:t xml:space="preserve"> claws </w:t>
      </w:r>
      <w:r w:rsidR="005F5223">
        <w:rPr>
          <w:b/>
        </w:rPr>
        <w:t xml:space="preserve">will not be at </w:t>
      </w:r>
      <w:r w:rsidRPr="00D55FCF">
        <w:rPr>
          <w:b/>
        </w:rPr>
        <w:t>their final size.</w:t>
      </w:r>
    </w:p>
    <w:p w14:paraId="73FC0BA2" w14:textId="77777777" w:rsidR="00D55FCF" w:rsidRDefault="00D55FCF" w:rsidP="001E0781"/>
    <w:p w14:paraId="1465F7E4" w14:textId="516BF494" w:rsidR="00D55FCF" w:rsidRDefault="002B6C96" w:rsidP="001E0781">
      <w:r>
        <w:t>3</w:t>
      </w:r>
      <w:r w:rsidR="00D55FCF">
        <w:t xml:space="preserve">i) </w:t>
      </w:r>
      <w:r w:rsidR="00911373">
        <w:t>On the scatter plot you have created t</w:t>
      </w:r>
      <w:r w:rsidR="00D55FCF">
        <w:t xml:space="preserve">here is one point </w:t>
      </w:r>
      <w:r w:rsidR="0084519B">
        <w:t>(</w:t>
      </w:r>
      <w:r w:rsidR="007E6C14">
        <w:t xml:space="preserve">with </w:t>
      </w:r>
      <w:r w:rsidR="0084519B">
        <w:t xml:space="preserve">claw size around 7cm) </w:t>
      </w:r>
      <w:r w:rsidR="00D55FCF">
        <w:t>that appears to be an outlier to the fit</w:t>
      </w:r>
      <w:r w:rsidR="0084519B">
        <w:t xml:space="preserve"> </w:t>
      </w:r>
      <w:r w:rsidR="00D55FCF">
        <w:t>.</w:t>
      </w:r>
    </w:p>
    <w:p w14:paraId="501BB7F5" w14:textId="77777777" w:rsidR="005F5223" w:rsidRDefault="005F5223" w:rsidP="001E0781"/>
    <w:p w14:paraId="32200DBF" w14:textId="32F874AC" w:rsidR="00D55FCF" w:rsidRDefault="005F5223" w:rsidP="00D55FCF">
      <w:r>
        <w:t>Identify the row index for this</w:t>
      </w:r>
      <w:r w:rsidR="00D55FCF">
        <w:t xml:space="preserve"> outlier and </w:t>
      </w:r>
      <w:r>
        <w:t xml:space="preserve">use this to </w:t>
      </w:r>
      <w:r w:rsidR="0084519B">
        <w:t>find</w:t>
      </w:r>
      <w:r>
        <w:t xml:space="preserve"> its </w:t>
      </w:r>
      <w:r w:rsidR="0084519B">
        <w:t xml:space="preserve">exact </w:t>
      </w:r>
      <w:r>
        <w:t>body size and claw size.</w:t>
      </w:r>
    </w:p>
    <w:p w14:paraId="5E48ACAA" w14:textId="2C83D50C" w:rsidR="00D55FCF" w:rsidRDefault="00D55FCF" w:rsidP="001E0781">
      <w:r>
        <w:t>(2 marks)</w:t>
      </w:r>
    </w:p>
    <w:p w14:paraId="4CD33BC3" w14:textId="77777777" w:rsidR="00D55FCF" w:rsidRDefault="00D55FCF" w:rsidP="00D55FCF"/>
    <w:p w14:paraId="534EAF56" w14:textId="4637FCBF" w:rsidR="00D55FCF" w:rsidRDefault="00D55FCF" w:rsidP="001E0781">
      <w:r>
        <w:t>Row index:</w:t>
      </w:r>
      <w:r w:rsidR="005F5223">
        <w:tab/>
      </w:r>
      <w:r w:rsidR="005F5223">
        <w:tab/>
      </w:r>
      <w:r w:rsidR="005F5223">
        <w:tab/>
      </w:r>
      <w:r>
        <w:t>Body size:</w:t>
      </w:r>
      <w:r w:rsidR="005F5223">
        <w:tab/>
      </w:r>
      <w:r w:rsidR="005F5223">
        <w:tab/>
      </w:r>
      <w:r w:rsidR="005F5223">
        <w:tab/>
      </w:r>
      <w:r>
        <w:t>Claw size:</w:t>
      </w:r>
    </w:p>
    <w:p w14:paraId="0D5AF6DA" w14:textId="6CE80C1E" w:rsidR="00D55FCF" w:rsidRDefault="00D55FCF" w:rsidP="001E0781"/>
    <w:p w14:paraId="1D25C7D9" w14:textId="77777777" w:rsidR="005F5223" w:rsidRDefault="005F5223" w:rsidP="001E0781"/>
    <w:p w14:paraId="40B5230E" w14:textId="257855AF" w:rsidR="001E0781" w:rsidRDefault="002B6C96" w:rsidP="001E0781">
      <w:r>
        <w:t>i</w:t>
      </w:r>
      <w:r w:rsidR="00D55FCF">
        <w:t xml:space="preserve">i) </w:t>
      </w:r>
      <w:r w:rsidR="007E6C14">
        <w:t>Is the position of this</w:t>
      </w:r>
      <w:r w:rsidR="001E0781">
        <w:t xml:space="preserve"> outlier consistent with th</w:t>
      </w:r>
      <w:r w:rsidR="00D55FCF">
        <w:t>e</w:t>
      </w:r>
      <w:r w:rsidR="001E0781">
        <w:t xml:space="preserve"> </w:t>
      </w:r>
      <w:r w:rsidR="00D55FCF">
        <w:t xml:space="preserve">hypothesis that this crab is in the process of </w:t>
      </w:r>
      <w:proofErr w:type="spellStart"/>
      <w:r w:rsidR="00D55FCF">
        <w:t>regrowing</w:t>
      </w:r>
      <w:proofErr w:type="spellEnd"/>
      <w:r w:rsidR="00D55FCF">
        <w:t xml:space="preserve"> a lost claw</w:t>
      </w:r>
      <w:r w:rsidR="001E0781">
        <w:t>? Explain your answer.</w:t>
      </w:r>
    </w:p>
    <w:p w14:paraId="62B892E8" w14:textId="2002D844" w:rsidR="00D55FCF" w:rsidRDefault="00D55FCF" w:rsidP="001E0781">
      <w:r>
        <w:t>(2 mark)</w:t>
      </w:r>
    </w:p>
    <w:p w14:paraId="08A265D0" w14:textId="77777777" w:rsidR="00D55FCF" w:rsidRDefault="00D55FCF" w:rsidP="001E0781"/>
    <w:p w14:paraId="56ABCF6C" w14:textId="77777777" w:rsidR="00D55FCF" w:rsidRDefault="00D55FCF" w:rsidP="001E0781"/>
    <w:p w14:paraId="19D2B4C4" w14:textId="77777777" w:rsidR="00D55FCF" w:rsidRDefault="00D55FCF" w:rsidP="001E0781"/>
    <w:p w14:paraId="5C37A2CF" w14:textId="2EC15A18" w:rsidR="00D55FCF" w:rsidRDefault="00D55FCF" w:rsidP="001E0781"/>
    <w:p w14:paraId="4AAA13D9" w14:textId="79C85075" w:rsidR="00060A68" w:rsidRDefault="00060A68" w:rsidP="001E0781"/>
    <w:p w14:paraId="7424F34E" w14:textId="4896E7BA" w:rsidR="00D55FCF" w:rsidRDefault="00D55FCF" w:rsidP="001E0781"/>
    <w:p w14:paraId="3F4C92E5" w14:textId="08EE6270" w:rsidR="00D55FCF" w:rsidRDefault="00D55FCF" w:rsidP="001E0781"/>
    <w:p w14:paraId="3C4329A5" w14:textId="77A1794D" w:rsidR="00060A68" w:rsidRDefault="00060A68" w:rsidP="001E0781"/>
    <w:p w14:paraId="31BE06C2" w14:textId="77777777" w:rsidR="00B84D04" w:rsidRDefault="00B84D04" w:rsidP="001E0781"/>
    <w:p w14:paraId="5F4D318A" w14:textId="479B7400" w:rsidR="001E0781" w:rsidRDefault="00A84F98" w:rsidP="001E0781">
      <w:r>
        <w:t>4</w:t>
      </w:r>
      <w:r w:rsidR="002B6C96">
        <w:t xml:space="preserve">i) </w:t>
      </w:r>
      <w:r w:rsidR="001E0781">
        <w:t xml:space="preserve">Calculate </w:t>
      </w:r>
      <w:r w:rsidR="0084519B">
        <w:t xml:space="preserve">the coefficient of </w:t>
      </w:r>
      <w:r w:rsidR="002B6C96">
        <w:t>Pearson</w:t>
      </w:r>
      <w:r w:rsidR="0084519B">
        <w:t>’s</w:t>
      </w:r>
      <w:r w:rsidR="002B6C96">
        <w:t xml:space="preserve"> </w:t>
      </w:r>
      <w:r w:rsidR="001E0781">
        <w:t>correlation</w:t>
      </w:r>
      <w:r w:rsidR="0084519B">
        <w:t xml:space="preserve"> r</w:t>
      </w:r>
      <w:r w:rsidR="001E0781">
        <w:t xml:space="preserve"> between the </w:t>
      </w:r>
      <w:r w:rsidR="002B6C96">
        <w:t xml:space="preserve">measurements of </w:t>
      </w:r>
      <w:r w:rsidR="001E0781">
        <w:t>major and minor claw size</w:t>
      </w:r>
      <w:r w:rsidR="002B6C96">
        <w:t>s.</w:t>
      </w:r>
    </w:p>
    <w:p w14:paraId="6C435EEE" w14:textId="15AC9913" w:rsidR="002B6C96" w:rsidRDefault="002B6C96" w:rsidP="001E0781">
      <w:r>
        <w:t>(1 mark)</w:t>
      </w:r>
    </w:p>
    <w:p w14:paraId="19791C49" w14:textId="563EE0B4" w:rsidR="002B6C96" w:rsidRDefault="002B6C96" w:rsidP="001E0781"/>
    <w:p w14:paraId="453F3E78" w14:textId="264C5CB5" w:rsidR="002B6C96" w:rsidRDefault="002B6C96" w:rsidP="001E0781"/>
    <w:p w14:paraId="5A8D60CC" w14:textId="7CC7522A" w:rsidR="002B6C96" w:rsidRDefault="002B6C96" w:rsidP="001E0781"/>
    <w:p w14:paraId="05A81038" w14:textId="77777777" w:rsidR="002B6C96" w:rsidRDefault="002B6C96" w:rsidP="001E0781"/>
    <w:p w14:paraId="2F72744B" w14:textId="300034EE" w:rsidR="001E0781" w:rsidRDefault="002B6C96" w:rsidP="001E0781">
      <w:r>
        <w:t xml:space="preserve">ii) </w:t>
      </w:r>
      <w:r w:rsidR="001E0781">
        <w:t xml:space="preserve"> Explain why including both </w:t>
      </w:r>
      <w:r w:rsidR="0084519B">
        <w:t xml:space="preserve">these </w:t>
      </w:r>
      <w:r w:rsidR="001E0781">
        <w:t xml:space="preserve">variables in a </w:t>
      </w:r>
      <w:r>
        <w:t xml:space="preserve">linear regression </w:t>
      </w:r>
      <w:r w:rsidR="001E0781">
        <w:t>model to predict body size could be problematic</w:t>
      </w:r>
      <w:r>
        <w:t>.</w:t>
      </w:r>
    </w:p>
    <w:p w14:paraId="3CB06964" w14:textId="4D841854" w:rsidR="002B6C96" w:rsidRDefault="002B6C96" w:rsidP="001E0781">
      <w:r>
        <w:t>(1 mark)</w:t>
      </w:r>
    </w:p>
    <w:p w14:paraId="5FA61D90" w14:textId="02C90F5B" w:rsidR="002B6C96" w:rsidRDefault="002B6C96" w:rsidP="001E0781"/>
    <w:p w14:paraId="765EDB11" w14:textId="38C2C406" w:rsidR="002B6C96" w:rsidRDefault="002B6C96" w:rsidP="001E0781"/>
    <w:p w14:paraId="22E6F645" w14:textId="1182719D" w:rsidR="00911373" w:rsidRDefault="00911373" w:rsidP="001E0781"/>
    <w:p w14:paraId="544D3E85" w14:textId="32644DC8" w:rsidR="00911373" w:rsidRDefault="00911373" w:rsidP="001E0781"/>
    <w:p w14:paraId="4D08C6D9" w14:textId="64C160D3" w:rsidR="00911373" w:rsidRDefault="00911373" w:rsidP="001E0781"/>
    <w:p w14:paraId="69AC715E" w14:textId="17860083" w:rsidR="00911373" w:rsidRDefault="00911373" w:rsidP="001E0781"/>
    <w:p w14:paraId="0ACE6182" w14:textId="77777777" w:rsidR="00911373" w:rsidRDefault="00911373" w:rsidP="001E0781"/>
    <w:p w14:paraId="179ECFF0" w14:textId="429BDAE4" w:rsidR="002B6C96" w:rsidRDefault="002B6C96" w:rsidP="001E0781"/>
    <w:p w14:paraId="70293936" w14:textId="77777777" w:rsidR="002B6C96" w:rsidRDefault="002B6C96" w:rsidP="001E0781"/>
    <w:p w14:paraId="21753F6C" w14:textId="77777777" w:rsidR="00B84D04" w:rsidRDefault="00B84D04">
      <w:r>
        <w:br w:type="page"/>
      </w:r>
    </w:p>
    <w:p w14:paraId="36C200CF" w14:textId="764DCB18" w:rsidR="00CB3E6C" w:rsidRDefault="002B6C96" w:rsidP="002B6C96">
      <w:r>
        <w:lastRenderedPageBreak/>
        <w:t xml:space="preserve">iii) </w:t>
      </w:r>
      <w:r w:rsidR="001E0781">
        <w:t>It is proposed instead to use claw ratio in the model</w:t>
      </w:r>
      <w:r w:rsidR="00CB3E6C">
        <w:t xml:space="preserve"> to avoid such problems</w:t>
      </w:r>
      <w:r w:rsidR="001E0781">
        <w:t>.</w:t>
      </w:r>
    </w:p>
    <w:p w14:paraId="5114FFAD" w14:textId="4EE2B6BD" w:rsidR="001E0781" w:rsidRDefault="001E0781" w:rsidP="001E0781">
      <w:r>
        <w:t>Build a linear model of</w:t>
      </w:r>
      <w:r w:rsidR="00CB3E6C">
        <w:t xml:space="preserve"> </w:t>
      </w:r>
      <w:r w:rsidRPr="000A2237">
        <w:rPr>
          <w:b/>
        </w:rPr>
        <w:t>body size</w:t>
      </w:r>
      <w:r>
        <w:t xml:space="preserve"> fitted against </w:t>
      </w:r>
      <w:r w:rsidR="000A2237">
        <w:t xml:space="preserve">the two predictors </w:t>
      </w:r>
      <w:r w:rsidR="002B6C96" w:rsidRPr="000A2237">
        <w:rPr>
          <w:b/>
        </w:rPr>
        <w:t>major claw</w:t>
      </w:r>
      <w:r w:rsidRPr="000A2237">
        <w:rPr>
          <w:b/>
        </w:rPr>
        <w:t xml:space="preserve"> size</w:t>
      </w:r>
      <w:r>
        <w:t xml:space="preserve"> and </w:t>
      </w:r>
      <w:r w:rsidRPr="000A2237">
        <w:rPr>
          <w:b/>
        </w:rPr>
        <w:t>claw ratio</w:t>
      </w:r>
      <w:r w:rsidR="00CB3E6C">
        <w:t>.</w:t>
      </w:r>
    </w:p>
    <w:p w14:paraId="7CFEFFC2" w14:textId="5A37DF74" w:rsidR="002B6C96" w:rsidRDefault="002B6C96" w:rsidP="001E0781">
      <w:r>
        <w:t>(1 mark)</w:t>
      </w:r>
    </w:p>
    <w:p w14:paraId="5CFF8F3D" w14:textId="53271198" w:rsidR="002B6C96" w:rsidRDefault="002B6C96" w:rsidP="001E0781"/>
    <w:p w14:paraId="0DB09591" w14:textId="467FF228" w:rsidR="002B6C96" w:rsidRDefault="002B6C96" w:rsidP="002B6C96">
      <w:r>
        <w:t xml:space="preserve">iv) </w:t>
      </w:r>
      <w:r w:rsidR="001E0781">
        <w:t xml:space="preserve">Examine the </w:t>
      </w:r>
      <w:r>
        <w:t>information on the fit result. Look at the reported F-statistic.</w:t>
      </w:r>
    </w:p>
    <w:p w14:paraId="4B31EBC7" w14:textId="62D8DEEF" w:rsidR="002B6C96" w:rsidRDefault="002B6C96" w:rsidP="002B6C96">
      <w:r>
        <w:t>What does this reported</w:t>
      </w:r>
      <w:r w:rsidR="00CB3E6C">
        <w:t xml:space="preserve"> F-</w:t>
      </w:r>
      <w:r>
        <w:t>statistic relate to?</w:t>
      </w:r>
    </w:p>
    <w:p w14:paraId="03399D53" w14:textId="6327E7F4" w:rsidR="002B6C96" w:rsidRDefault="002B6C96" w:rsidP="002B6C96">
      <w:r>
        <w:t>(1 mark)</w:t>
      </w:r>
    </w:p>
    <w:p w14:paraId="0ACD71E1" w14:textId="04602472" w:rsidR="002B6C96" w:rsidRDefault="002B6C96" w:rsidP="002B6C96"/>
    <w:p w14:paraId="7762DDA3" w14:textId="26DDA735" w:rsidR="000A2237" w:rsidRDefault="000A2237" w:rsidP="002B6C96"/>
    <w:p w14:paraId="206472CC" w14:textId="4894CE15" w:rsidR="000A2237" w:rsidRDefault="000A2237" w:rsidP="002B6C96"/>
    <w:p w14:paraId="69375C0E" w14:textId="0BD36958" w:rsidR="000A2237" w:rsidRDefault="000A2237" w:rsidP="002B6C96"/>
    <w:p w14:paraId="542D178F" w14:textId="4B292E97" w:rsidR="002B6C96" w:rsidRDefault="002B6C96" w:rsidP="002B6C96"/>
    <w:p w14:paraId="05ED3FFC" w14:textId="77777777" w:rsidR="00911373" w:rsidRDefault="00911373" w:rsidP="002B6C96"/>
    <w:p w14:paraId="3B1B3BF7" w14:textId="6AB225F6" w:rsidR="002B6C96" w:rsidRDefault="002B6C96" w:rsidP="002B6C96"/>
    <w:p w14:paraId="4F673C23" w14:textId="2A7F6962" w:rsidR="00A872DB" w:rsidRDefault="00A872DB" w:rsidP="002B6C96"/>
    <w:p w14:paraId="74FA8E12" w14:textId="77777777" w:rsidR="00911373" w:rsidRDefault="00911373" w:rsidP="002B6C96"/>
    <w:p w14:paraId="695201FA" w14:textId="77777777" w:rsidR="002B6C96" w:rsidRDefault="002B6C96" w:rsidP="002B6C96"/>
    <w:p w14:paraId="5D0CEBA3" w14:textId="37CC229F" w:rsidR="002B6C96" w:rsidRDefault="002B6C96" w:rsidP="002B6C96">
      <w:r>
        <w:t>v) In this case what does the result tell us? Explain your answer.</w:t>
      </w:r>
    </w:p>
    <w:p w14:paraId="2E17B0CC" w14:textId="7D2964C5" w:rsidR="002B6C96" w:rsidRDefault="002B6C96" w:rsidP="002B6C96">
      <w:r>
        <w:t>(1 mark)</w:t>
      </w:r>
    </w:p>
    <w:p w14:paraId="5B648F38" w14:textId="0A22D3CD" w:rsidR="002B6C96" w:rsidRDefault="002B6C96" w:rsidP="002B6C96"/>
    <w:p w14:paraId="75241C3D" w14:textId="055C35EB" w:rsidR="002B6C96" w:rsidRDefault="002B6C96" w:rsidP="002B6C96"/>
    <w:p w14:paraId="3D8D1F42" w14:textId="69F50B3A" w:rsidR="002B6C96" w:rsidRDefault="002B6C96" w:rsidP="002B6C96"/>
    <w:p w14:paraId="78BCB19E" w14:textId="79F6FCC5" w:rsidR="002B6C96" w:rsidRDefault="002B6C96" w:rsidP="002B6C96"/>
    <w:p w14:paraId="3D6E3CFA" w14:textId="5D602884" w:rsidR="002B6C96" w:rsidRDefault="002B6C96" w:rsidP="002B6C96"/>
    <w:p w14:paraId="7C9A99FE" w14:textId="62E96A90" w:rsidR="002B6C96" w:rsidRDefault="002B6C96" w:rsidP="001E0781"/>
    <w:p w14:paraId="2FAA110C" w14:textId="2A5CC111" w:rsidR="00A872DB" w:rsidRDefault="00A872DB" w:rsidP="001E0781"/>
    <w:p w14:paraId="379E5C8A" w14:textId="77777777" w:rsidR="00B84D04" w:rsidRDefault="00B84D04" w:rsidP="001E0781">
      <w:pPr>
        <w:rPr>
          <w:color w:val="D9D9D9" w:themeColor="background1" w:themeShade="D9"/>
        </w:rPr>
      </w:pPr>
    </w:p>
    <w:p w14:paraId="29984A09" w14:textId="77777777" w:rsidR="00B84D04" w:rsidRDefault="00B84D04" w:rsidP="001E0781">
      <w:pPr>
        <w:rPr>
          <w:color w:val="D9D9D9" w:themeColor="background1" w:themeShade="D9"/>
        </w:rPr>
      </w:pPr>
    </w:p>
    <w:p w14:paraId="5681560B" w14:textId="77777777" w:rsidR="00B84D04" w:rsidRDefault="00B84D04" w:rsidP="001E0781">
      <w:pPr>
        <w:rPr>
          <w:color w:val="D9D9D9" w:themeColor="background1" w:themeShade="D9"/>
        </w:rPr>
      </w:pPr>
    </w:p>
    <w:p w14:paraId="29EADA2E" w14:textId="77777777" w:rsidR="00B84D04" w:rsidRDefault="00B84D04" w:rsidP="001E0781">
      <w:pPr>
        <w:rPr>
          <w:color w:val="D9D9D9" w:themeColor="background1" w:themeShade="D9"/>
        </w:rPr>
      </w:pPr>
    </w:p>
    <w:p w14:paraId="71D2BA6A" w14:textId="3ACEC867" w:rsidR="001E0781" w:rsidRDefault="00A872DB" w:rsidP="001E0781">
      <w:r>
        <w:t xml:space="preserve">vii) Construct a linear regression model that adds </w:t>
      </w:r>
      <w:r w:rsidR="005F5223">
        <w:rPr>
          <w:b/>
        </w:rPr>
        <w:t xml:space="preserve">major </w:t>
      </w:r>
      <w:r w:rsidRPr="005F5223">
        <w:rPr>
          <w:b/>
        </w:rPr>
        <w:t>side</w:t>
      </w:r>
      <w:r>
        <w:t xml:space="preserve"> as a third predictor.</w:t>
      </w:r>
    </w:p>
    <w:p w14:paraId="362E8F1A" w14:textId="192E6D2E" w:rsidR="00A872DB" w:rsidRDefault="00A872DB" w:rsidP="001E0781">
      <w:r>
        <w:t>(1 mark)</w:t>
      </w:r>
    </w:p>
    <w:p w14:paraId="07B3EBAE" w14:textId="77777777" w:rsidR="00A872DB" w:rsidRDefault="00A872DB" w:rsidP="001E0781"/>
    <w:p w14:paraId="3C466520" w14:textId="01FB6431" w:rsidR="001E0781" w:rsidRDefault="00A872DB" w:rsidP="001E0781">
      <w:r>
        <w:t>viii) Is there evidence that including this predictor improves the model? Explain your answer.</w:t>
      </w:r>
    </w:p>
    <w:p w14:paraId="243F565D" w14:textId="62978ABB" w:rsidR="00A872DB" w:rsidRDefault="00A872DB" w:rsidP="001E0781">
      <w:r>
        <w:t>(2 marks)</w:t>
      </w:r>
    </w:p>
    <w:p w14:paraId="73A256C3" w14:textId="788B198C" w:rsidR="001E0781" w:rsidRDefault="001E0781" w:rsidP="001E0781"/>
    <w:p w14:paraId="0B601649" w14:textId="00439CE8" w:rsidR="000A2237" w:rsidRDefault="000A2237" w:rsidP="001E0781"/>
    <w:p w14:paraId="3CE70E1A" w14:textId="0714E087" w:rsidR="000A2237" w:rsidRDefault="000A2237" w:rsidP="001E0781"/>
    <w:p w14:paraId="75A29518" w14:textId="793E9D68" w:rsidR="001E0781" w:rsidRDefault="001E0781" w:rsidP="001E0781"/>
    <w:p w14:paraId="7229A5B9" w14:textId="251F31CA" w:rsidR="001E0781" w:rsidRDefault="001E0781" w:rsidP="001E0781"/>
    <w:p w14:paraId="74747C98" w14:textId="59F28314" w:rsidR="00911373" w:rsidRDefault="00911373"/>
    <w:p w14:paraId="6790818E" w14:textId="4CFF2D2A" w:rsidR="001E0781" w:rsidRPr="00A84F98" w:rsidRDefault="001E0781" w:rsidP="001E0781">
      <w:pPr>
        <w:rPr>
          <w:b/>
        </w:rPr>
      </w:pPr>
      <w:r w:rsidRPr="000A2237">
        <w:t xml:space="preserve">The </w:t>
      </w:r>
      <w:r w:rsidR="000A2237" w:rsidRPr="000A2237">
        <w:t>following section considers the</w:t>
      </w:r>
      <w:r w:rsidRPr="000A2237">
        <w:t xml:space="preserve"> fit of </w:t>
      </w:r>
      <w:r w:rsidRPr="000A2237">
        <w:rPr>
          <w:b/>
        </w:rPr>
        <w:t>body size</w:t>
      </w:r>
      <w:r w:rsidR="000A2237">
        <w:t xml:space="preserve"> using</w:t>
      </w:r>
      <w:r w:rsidRPr="000A2237">
        <w:t xml:space="preserve"> </w:t>
      </w:r>
      <w:r w:rsidRPr="000A2237">
        <w:rPr>
          <w:b/>
        </w:rPr>
        <w:t>major claw</w:t>
      </w:r>
      <w:r w:rsidRPr="000A2237">
        <w:t xml:space="preserve"> </w:t>
      </w:r>
      <w:r w:rsidRPr="000A2237">
        <w:rPr>
          <w:b/>
        </w:rPr>
        <w:t>size</w:t>
      </w:r>
      <w:r w:rsidRPr="000A2237">
        <w:t xml:space="preserve"> only.</w:t>
      </w:r>
    </w:p>
    <w:p w14:paraId="4A31BE32" w14:textId="6E9C81D6" w:rsidR="001E0781" w:rsidRDefault="001E0781" w:rsidP="001E0781"/>
    <w:p w14:paraId="16028EED" w14:textId="77777777" w:rsidR="00B84D04" w:rsidRDefault="00B84D04">
      <w:r>
        <w:br w:type="page"/>
      </w:r>
    </w:p>
    <w:p w14:paraId="052052BD" w14:textId="2A0ED4B3" w:rsidR="001E0781" w:rsidRDefault="00A84F98" w:rsidP="00A872DB">
      <w:r>
        <w:lastRenderedPageBreak/>
        <w:t>5</w:t>
      </w:r>
      <w:r w:rsidR="00A872DB">
        <w:t xml:space="preserve">i) </w:t>
      </w:r>
      <w:r w:rsidR="00911373">
        <w:t>To</w:t>
      </w:r>
      <w:r w:rsidR="000A2237">
        <w:t xml:space="preserve"> estimate</w:t>
      </w:r>
      <w:r w:rsidR="001E0781">
        <w:t xml:space="preserve"> the range of R</w:t>
      </w:r>
      <w:r w:rsidR="00A872DB">
        <w:t xml:space="preserve">-squared values that might arise from </w:t>
      </w:r>
      <w:r w:rsidR="000A2237">
        <w:t xml:space="preserve">fitting to </w:t>
      </w:r>
      <w:r w:rsidR="00A872DB">
        <w:t>different sample</w:t>
      </w:r>
      <w:r w:rsidR="000A2237">
        <w:t>s</w:t>
      </w:r>
      <w:r w:rsidR="00A872DB">
        <w:t xml:space="preserve"> </w:t>
      </w:r>
      <w:r w:rsidR="000A2237">
        <w:t>of</w:t>
      </w:r>
      <w:r w:rsidR="00A872DB">
        <w:t xml:space="preserve"> the population, </w:t>
      </w:r>
      <w:r w:rsidR="001E0781">
        <w:t xml:space="preserve">we will resample the dataset </w:t>
      </w:r>
      <w:r w:rsidR="00911373">
        <w:t xml:space="preserve">100 times </w:t>
      </w:r>
      <w:r w:rsidR="000A2237">
        <w:t>in a</w:t>
      </w:r>
      <w:r w:rsidR="00A872DB">
        <w:t xml:space="preserve"> boo</w:t>
      </w:r>
      <w:r w:rsidR="000A2237">
        <w:t>tstrap analysis</w:t>
      </w:r>
      <w:r w:rsidR="00CB3E6C">
        <w:t xml:space="preserve">, and fit each bootstrapped dataset to collect a </w:t>
      </w:r>
      <w:r w:rsidR="00586831">
        <w:t>distribution</w:t>
      </w:r>
      <w:r w:rsidR="00A872DB">
        <w:t xml:space="preserve"> of </w:t>
      </w:r>
      <w:r w:rsidR="001E0781">
        <w:t xml:space="preserve">100 </w:t>
      </w:r>
      <w:r w:rsidR="00586831">
        <w:t xml:space="preserve">measurements of the R-squared fit </w:t>
      </w:r>
      <w:r w:rsidR="00CB3E6C">
        <w:t>values</w:t>
      </w:r>
      <w:r w:rsidR="00A872DB">
        <w:t>.</w:t>
      </w:r>
    </w:p>
    <w:p w14:paraId="2DE0C96F" w14:textId="6E900A71" w:rsidR="00A872DB" w:rsidRDefault="00A872DB" w:rsidP="001E0781"/>
    <w:p w14:paraId="05821CCB" w14:textId="6ADF91D8" w:rsidR="00262DF9" w:rsidRDefault="00262DF9" w:rsidP="001E0781">
      <w:r>
        <w:t xml:space="preserve">Note. The R-squared value can be extracted directly from the summary of the fitted model </w:t>
      </w:r>
    </w:p>
    <w:p w14:paraId="541F856F" w14:textId="5B2E2D8A" w:rsidR="00262DF9" w:rsidRDefault="00262DF9" w:rsidP="001E0781">
      <w:r>
        <w:t xml:space="preserve">e.g. If model is </w:t>
      </w:r>
      <w:r w:rsidRPr="00262DF9">
        <w:rPr>
          <w:rFonts w:ascii="Courier" w:hAnsi="Courier"/>
        </w:rPr>
        <w:t>lm.1</w:t>
      </w:r>
      <w:r>
        <w:t xml:space="preserve"> then </w:t>
      </w:r>
      <w:proofErr w:type="spellStart"/>
      <w:r w:rsidRPr="00262DF9">
        <w:rPr>
          <w:rFonts w:ascii="Courier" w:hAnsi="Courier"/>
        </w:rPr>
        <w:t>rsq</w:t>
      </w:r>
      <w:proofErr w:type="spellEnd"/>
      <w:r w:rsidRPr="00262DF9">
        <w:rPr>
          <w:rFonts w:ascii="Courier" w:hAnsi="Courier"/>
        </w:rPr>
        <w:t xml:space="preserve"> &lt;- summary(lm.1)$</w:t>
      </w:r>
      <w:proofErr w:type="spellStart"/>
      <w:r w:rsidRPr="00262DF9">
        <w:rPr>
          <w:rFonts w:ascii="Courier" w:hAnsi="Courier"/>
        </w:rPr>
        <w:t>r.squared</w:t>
      </w:r>
      <w:proofErr w:type="spellEnd"/>
      <w:r>
        <w:rPr>
          <w:rFonts w:ascii="Courier" w:hAnsi="Courier"/>
        </w:rPr>
        <w:t xml:space="preserve"> </w:t>
      </w:r>
      <w:r>
        <w:t>gets the value we want.</w:t>
      </w:r>
    </w:p>
    <w:p w14:paraId="1595E1F3" w14:textId="77777777" w:rsidR="00262DF9" w:rsidRPr="00262DF9" w:rsidRDefault="00262DF9" w:rsidP="001E0781">
      <w:pPr>
        <w:rPr>
          <w:rFonts w:ascii="Courier" w:hAnsi="Courier"/>
        </w:rPr>
      </w:pPr>
    </w:p>
    <w:p w14:paraId="4412CF29" w14:textId="41F272FC" w:rsidR="001E0781" w:rsidRDefault="00A872DB" w:rsidP="001E0781">
      <w:r>
        <w:t xml:space="preserve"> </w:t>
      </w:r>
      <w:proofErr w:type="spellStart"/>
      <w:r>
        <w:t>i</w:t>
      </w:r>
      <w:proofErr w:type="spellEnd"/>
      <w:r>
        <w:t xml:space="preserve">) </w:t>
      </w:r>
      <w:r w:rsidR="001E0781">
        <w:t>Carry out this analysis</w:t>
      </w:r>
      <w:r w:rsidR="00770352">
        <w:t>, e.g</w:t>
      </w:r>
      <w:r w:rsidR="00CB3E6C">
        <w:t xml:space="preserve">. use a </w:t>
      </w:r>
      <w:r w:rsidR="00CB3E6C" w:rsidRPr="00770352">
        <w:rPr>
          <w:b/>
        </w:rPr>
        <w:t>for</w:t>
      </w:r>
      <w:r w:rsidR="00CB3E6C">
        <w:t xml:space="preserve"> loop to: generate a </w:t>
      </w:r>
      <w:proofErr w:type="spellStart"/>
      <w:r w:rsidR="00CB3E6C">
        <w:t>boostrapped</w:t>
      </w:r>
      <w:proofErr w:type="spellEnd"/>
      <w:r w:rsidR="00CB3E6C">
        <w:t xml:space="preserve"> dataset; then fit </w:t>
      </w:r>
      <w:r w:rsidR="001E0781" w:rsidRPr="00586831">
        <w:rPr>
          <w:b/>
        </w:rPr>
        <w:t>body size</w:t>
      </w:r>
      <w:r w:rsidR="001E0781">
        <w:t xml:space="preserve"> </w:t>
      </w:r>
      <w:r w:rsidR="00586831">
        <w:t>using</w:t>
      </w:r>
      <w:r w:rsidR="001E0781">
        <w:t xml:space="preserve"> </w:t>
      </w:r>
      <w:r w:rsidR="001E0781" w:rsidRPr="00586831">
        <w:rPr>
          <w:b/>
        </w:rPr>
        <w:t>major claw size</w:t>
      </w:r>
      <w:r w:rsidR="001E0781">
        <w:t xml:space="preserve"> and </w:t>
      </w:r>
      <w:r>
        <w:t xml:space="preserve">store the resulting </w:t>
      </w:r>
      <w:r w:rsidR="00CB3E6C">
        <w:t>value of R-squared, and repeat the loop until you have 100 bootstrapped measurements</w:t>
      </w:r>
      <w:r>
        <w:t>.</w:t>
      </w:r>
    </w:p>
    <w:p w14:paraId="20A24212" w14:textId="5A010BE5" w:rsidR="001E0781" w:rsidRDefault="00A872DB" w:rsidP="001E0781">
      <w:r>
        <w:t>(4 marks)</w:t>
      </w:r>
    </w:p>
    <w:p w14:paraId="51E04C47" w14:textId="77777777" w:rsidR="00A872DB" w:rsidRDefault="00A872DB" w:rsidP="001E0781"/>
    <w:p w14:paraId="0464CE2D" w14:textId="53CBDB49" w:rsidR="00A872DB" w:rsidRDefault="00A872DB" w:rsidP="001E0781">
      <w:r>
        <w:t>ii) Make a histogram of the resulting distribution of the R-squared values. Use appropriate axes labels.</w:t>
      </w:r>
    </w:p>
    <w:p w14:paraId="24B37657" w14:textId="2673EA40" w:rsidR="00A872DB" w:rsidRDefault="00A872DB" w:rsidP="001E0781">
      <w:r>
        <w:t>(2 marks)</w:t>
      </w:r>
    </w:p>
    <w:p w14:paraId="23CA0943" w14:textId="77777777" w:rsidR="00A872DB" w:rsidRDefault="00A872DB" w:rsidP="001E0781"/>
    <w:p w14:paraId="0BCD6EC7" w14:textId="11C75083" w:rsidR="001E0781" w:rsidRDefault="00A872DB" w:rsidP="001E0781">
      <w:r>
        <w:t>iii)</w:t>
      </w:r>
      <w:r w:rsidR="001E0781">
        <w:t xml:space="preserve"> I</w:t>
      </w:r>
      <w:r>
        <w:t xml:space="preserve">t is proposed that a fit of </w:t>
      </w:r>
      <w:r w:rsidRPr="005F5223">
        <w:rPr>
          <w:b/>
        </w:rPr>
        <w:t>log(</w:t>
      </w:r>
      <w:r w:rsidR="001E0781" w:rsidRPr="005F5223">
        <w:rPr>
          <w:b/>
        </w:rPr>
        <w:t>body size</w:t>
      </w:r>
      <w:r w:rsidRPr="005F5223">
        <w:rPr>
          <w:b/>
        </w:rPr>
        <w:t>)</w:t>
      </w:r>
      <w:r>
        <w:t xml:space="preserve"> against </w:t>
      </w:r>
      <w:r w:rsidRPr="005F5223">
        <w:rPr>
          <w:b/>
        </w:rPr>
        <w:t>log(major claw size)</w:t>
      </w:r>
      <w:r w:rsidR="001E0781">
        <w:t xml:space="preserve"> will better describe the data</w:t>
      </w:r>
      <w:r>
        <w:t xml:space="preserve"> in comparison to using the </w:t>
      </w:r>
      <w:r w:rsidR="00586831">
        <w:t>non-transformed measurements</w:t>
      </w:r>
      <w:r>
        <w:t>.</w:t>
      </w:r>
    </w:p>
    <w:p w14:paraId="05236B5D" w14:textId="507D0863" w:rsidR="00A872DB" w:rsidRDefault="00A872DB" w:rsidP="001E0781">
      <w:r>
        <w:t>Create new columns in the data frame that store the log measurements of body and major claw size.</w:t>
      </w:r>
    </w:p>
    <w:p w14:paraId="67B78FB6" w14:textId="30A4C75E" w:rsidR="00A872DB" w:rsidRDefault="00A872DB" w:rsidP="001E0781">
      <w:r>
        <w:t>(2 marks)</w:t>
      </w:r>
    </w:p>
    <w:p w14:paraId="3C8133F2" w14:textId="43B299BD" w:rsidR="00A872DB" w:rsidRDefault="00A872DB" w:rsidP="001E0781"/>
    <w:p w14:paraId="55244D84" w14:textId="5528E98D" w:rsidR="00A872DB" w:rsidRDefault="00A872DB" w:rsidP="001E0781">
      <w:r>
        <w:t xml:space="preserve">iv) Perform the linear regression </w:t>
      </w:r>
      <w:r w:rsidR="00CB3E6C">
        <w:t>using</w:t>
      </w:r>
      <w:r>
        <w:t xml:space="preserve"> the transformed variables</w:t>
      </w:r>
      <w:r w:rsidR="00CB3E6C">
        <w:t xml:space="preserve"> and examine the fit results</w:t>
      </w:r>
      <w:r>
        <w:t>.</w:t>
      </w:r>
    </w:p>
    <w:p w14:paraId="68F45C04" w14:textId="486004F4" w:rsidR="00A872DB" w:rsidRDefault="00A872DB" w:rsidP="001E0781">
      <w:r>
        <w:t>(1 mark)</w:t>
      </w:r>
    </w:p>
    <w:p w14:paraId="26AAE261" w14:textId="77777777" w:rsidR="00A872DB" w:rsidRDefault="00A872DB" w:rsidP="001E0781"/>
    <w:p w14:paraId="4D23607A" w14:textId="079FBCEF" w:rsidR="001E0781" w:rsidRDefault="00A872DB" w:rsidP="001E0781">
      <w:r>
        <w:t>v) E</w:t>
      </w:r>
      <w:r w:rsidR="001E0781">
        <w:t xml:space="preserve">valuate whether </w:t>
      </w:r>
      <w:r w:rsidR="00992F32">
        <w:t>using</w:t>
      </w:r>
      <w:r w:rsidR="00262DF9">
        <w:t xml:space="preserve"> log</w:t>
      </w:r>
      <w:r w:rsidR="001E0781">
        <w:t xml:space="preserve"> </w:t>
      </w:r>
      <w:r>
        <w:t xml:space="preserve">transformation </w:t>
      </w:r>
      <w:r w:rsidR="00262DF9">
        <w:t>makes</w:t>
      </w:r>
      <w:r>
        <w:t xml:space="preserve"> </w:t>
      </w:r>
      <w:r w:rsidR="00262DF9">
        <w:t xml:space="preserve">the fit </w:t>
      </w:r>
      <w:r w:rsidR="00992F32">
        <w:t xml:space="preserve">of </w:t>
      </w:r>
      <w:r w:rsidR="00992F32" w:rsidRPr="000A2237">
        <w:rPr>
          <w:b/>
        </w:rPr>
        <w:t>body size</w:t>
      </w:r>
      <w:r w:rsidR="00992F32">
        <w:t xml:space="preserve"> using</w:t>
      </w:r>
      <w:r w:rsidR="00992F32" w:rsidRPr="000A2237">
        <w:t xml:space="preserve"> </w:t>
      </w:r>
      <w:r w:rsidR="00992F32" w:rsidRPr="000A2237">
        <w:rPr>
          <w:b/>
        </w:rPr>
        <w:t>major claw</w:t>
      </w:r>
      <w:r w:rsidR="00992F32" w:rsidRPr="000A2237">
        <w:t xml:space="preserve"> </w:t>
      </w:r>
      <w:r w:rsidR="00992F32" w:rsidRPr="000A2237">
        <w:rPr>
          <w:b/>
        </w:rPr>
        <w:t>size</w:t>
      </w:r>
      <w:r w:rsidR="00992F32">
        <w:t xml:space="preserve"> </w:t>
      </w:r>
      <w:r w:rsidR="001E0781">
        <w:t>significant</w:t>
      </w:r>
      <w:r w:rsidR="00262DF9">
        <w:t>ly better or worse.</w:t>
      </w:r>
      <w:r>
        <w:t xml:space="preserve"> </w:t>
      </w:r>
    </w:p>
    <w:p w14:paraId="31CE576A" w14:textId="6E72E430" w:rsidR="00A872DB" w:rsidRDefault="00A872DB" w:rsidP="001E0781">
      <w:r>
        <w:t>(2 marks)</w:t>
      </w:r>
    </w:p>
    <w:p w14:paraId="0A8C584E" w14:textId="31F14958" w:rsidR="001E0781" w:rsidRDefault="001E0781" w:rsidP="001E0781"/>
    <w:p w14:paraId="438DF0B5" w14:textId="77777777" w:rsidR="00B84D04" w:rsidRDefault="00B84D04">
      <w:r>
        <w:br w:type="page"/>
      </w:r>
    </w:p>
    <w:p w14:paraId="7BD7702E" w14:textId="7B31E0E7" w:rsidR="00B84D04" w:rsidRDefault="00B84D04" w:rsidP="00B84D04">
      <w:r>
        <w:lastRenderedPageBreak/>
        <w:t xml:space="preserve">6 </w:t>
      </w:r>
      <w:proofErr w:type="spellStart"/>
      <w:r>
        <w:t>i</w:t>
      </w:r>
      <w:proofErr w:type="spellEnd"/>
      <w:r>
        <w:t>) The file crabs.csv can be produced from the file raw.csv that stores left and right claw sizes in order of body size.</w:t>
      </w:r>
    </w:p>
    <w:p w14:paraId="12F7994D" w14:textId="77777777" w:rsidR="00B84D04" w:rsidRDefault="00B84D04" w:rsidP="00B84D04"/>
    <w:p w14:paraId="3FC0CF27" w14:textId="77777777" w:rsidR="00B84D04" w:rsidRDefault="00B84D04" w:rsidP="00B84D04"/>
    <w:p w14:paraId="62D7DD23" w14:textId="77777777" w:rsidR="00B84D04" w:rsidRDefault="00B84D04" w:rsidP="00B84D04">
      <w:pPr>
        <w:ind w:left="720" w:firstLine="720"/>
      </w:pPr>
      <w:r>
        <w:t>crab.id</w:t>
      </w:r>
      <w:r>
        <w:tab/>
        <w:t xml:space="preserve">  </w:t>
      </w:r>
      <w:proofErr w:type="spellStart"/>
      <w:r>
        <w:t>body.size</w:t>
      </w:r>
      <w:proofErr w:type="spellEnd"/>
      <w:r>
        <w:tab/>
      </w:r>
      <w:proofErr w:type="spellStart"/>
      <w:r>
        <w:t>right.claw</w:t>
      </w:r>
      <w:proofErr w:type="spellEnd"/>
      <w:r>
        <w:tab/>
      </w:r>
      <w:proofErr w:type="spellStart"/>
      <w:r>
        <w:t>left.claw</w:t>
      </w:r>
      <w:proofErr w:type="spellEnd"/>
    </w:p>
    <w:tbl>
      <w:tblPr>
        <w:tblW w:w="5200" w:type="dxa"/>
        <w:tblInd w:w="72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B84D04" w14:paraId="62D30A38" w14:textId="77777777" w:rsidTr="001224A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7CFB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66EE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5F59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BD96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5.05</w:t>
            </w:r>
          </w:p>
        </w:tc>
      </w:tr>
      <w:tr w:rsidR="00B84D04" w14:paraId="3635DC9B" w14:textId="77777777" w:rsidTr="001224A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E14E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5ACE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7924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078F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</w:t>
            </w:r>
          </w:p>
        </w:tc>
      </w:tr>
      <w:tr w:rsidR="00B84D04" w14:paraId="3CDE5D7F" w14:textId="77777777" w:rsidTr="001224A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F043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1EE5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07E4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815C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5.29</w:t>
            </w:r>
          </w:p>
        </w:tc>
      </w:tr>
      <w:tr w:rsidR="00B84D04" w14:paraId="14BAA272" w14:textId="77777777" w:rsidTr="001224A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9805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CB37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B6D3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9F2F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6.41</w:t>
            </w:r>
          </w:p>
        </w:tc>
      </w:tr>
      <w:tr w:rsidR="00B84D04" w14:paraId="075C2C9F" w14:textId="77777777" w:rsidTr="001224A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B71F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F395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745D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20CD" w14:textId="77777777" w:rsidR="00B84D04" w:rsidRDefault="00B84D04" w:rsidP="001224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2.54</w:t>
            </w:r>
          </w:p>
        </w:tc>
      </w:tr>
    </w:tbl>
    <w:p w14:paraId="7628828F" w14:textId="77777777" w:rsidR="00B84D04" w:rsidRDefault="00B84D04" w:rsidP="00B84D04"/>
    <w:p w14:paraId="0B25AE00" w14:textId="77777777" w:rsidR="00B84D04" w:rsidRDefault="00B84D04" w:rsidP="00B84D04"/>
    <w:p w14:paraId="3F90E7D4" w14:textId="77777777" w:rsidR="00B84D04" w:rsidRDefault="00B84D04" w:rsidP="00B84D04">
      <w:r>
        <w:t>Write R code to demonstrate how this file can be loaded into R and converted into a data frame that contains only the data in the same format as it was when loaded from the crabs.csv file. i.e. your code should use this data file to create a data frame with only the following columns:</w:t>
      </w:r>
    </w:p>
    <w:p w14:paraId="351A81D7" w14:textId="77777777" w:rsidR="00B84D04" w:rsidRDefault="00B84D04" w:rsidP="00B84D04"/>
    <w:p w14:paraId="54F3D611" w14:textId="77777777" w:rsidR="00B84D04" w:rsidRDefault="00B84D04" w:rsidP="00B84D04">
      <w:pPr>
        <w:ind w:left="720"/>
      </w:pPr>
      <w:proofErr w:type="spellStart"/>
      <w:r>
        <w:rPr>
          <w:b/>
        </w:rPr>
        <w:t>body.size</w:t>
      </w:r>
      <w:proofErr w:type="spellEnd"/>
      <w:r>
        <w:t xml:space="preserve"> </w:t>
      </w:r>
      <w:r>
        <w:tab/>
        <w:t>stores body size</w:t>
      </w:r>
    </w:p>
    <w:p w14:paraId="29683686" w14:textId="77777777" w:rsidR="00B84D04" w:rsidRDefault="00B84D04" w:rsidP="00B84D04">
      <w:pPr>
        <w:ind w:left="720"/>
      </w:pPr>
      <w:proofErr w:type="spellStart"/>
      <w:r w:rsidRPr="00D84E72">
        <w:rPr>
          <w:b/>
        </w:rPr>
        <w:t>major.claw</w:t>
      </w:r>
      <w:proofErr w:type="spellEnd"/>
      <w:r>
        <w:t xml:space="preserve"> </w:t>
      </w:r>
      <w:r>
        <w:tab/>
        <w:t>stores biggest claw size from the left and right claws</w:t>
      </w:r>
    </w:p>
    <w:p w14:paraId="1E007F2F" w14:textId="77777777" w:rsidR="00B84D04" w:rsidRDefault="00B84D04" w:rsidP="00B84D04">
      <w:pPr>
        <w:ind w:left="720"/>
      </w:pPr>
      <w:proofErr w:type="spellStart"/>
      <w:r w:rsidRPr="00D84E72">
        <w:rPr>
          <w:b/>
        </w:rPr>
        <w:t>minor.claw</w:t>
      </w:r>
      <w:proofErr w:type="spellEnd"/>
      <w:r>
        <w:t xml:space="preserve"> </w:t>
      </w:r>
      <w:r>
        <w:tab/>
        <w:t>stores smaller claw size</w:t>
      </w:r>
      <w:r w:rsidRPr="00D84E72">
        <w:t xml:space="preserve"> </w:t>
      </w:r>
      <w:r>
        <w:t>from the left and right claws</w:t>
      </w:r>
    </w:p>
    <w:p w14:paraId="141BF303" w14:textId="77777777" w:rsidR="00B84D04" w:rsidRDefault="00B84D04" w:rsidP="00B84D04">
      <w:pPr>
        <w:ind w:left="720"/>
      </w:pPr>
      <w:proofErr w:type="spellStart"/>
      <w:r w:rsidRPr="00D84E72">
        <w:rPr>
          <w:b/>
        </w:rPr>
        <w:t>major.side</w:t>
      </w:r>
      <w:proofErr w:type="spellEnd"/>
      <w:r>
        <w:t xml:space="preserve"> </w:t>
      </w:r>
      <w:r>
        <w:tab/>
        <w:t>stores 'left' or 'right' as a factor</w:t>
      </w:r>
    </w:p>
    <w:p w14:paraId="0F4671C4" w14:textId="77777777" w:rsidR="00B84D04" w:rsidRDefault="00B84D04" w:rsidP="00B84D04"/>
    <w:p w14:paraId="1C871E1C" w14:textId="77777777" w:rsidR="00B84D04" w:rsidRDefault="00B84D04" w:rsidP="00B84D04">
      <w:r>
        <w:t>and it should be ordered by increasing crab id</w:t>
      </w:r>
    </w:p>
    <w:p w14:paraId="069ACA9A" w14:textId="77777777" w:rsidR="00B84D04" w:rsidRPr="00CF7DD8" w:rsidRDefault="00B84D04" w:rsidP="00B84D04">
      <w:pPr>
        <w:rPr>
          <w:color w:val="D9D9D9" w:themeColor="background1" w:themeShade="D9"/>
        </w:rPr>
      </w:pPr>
      <w:r>
        <w:t>(5 marks)</w:t>
      </w:r>
    </w:p>
    <w:p w14:paraId="7B5B32C9" w14:textId="77777777" w:rsidR="00B84D04" w:rsidRDefault="00B84D04" w:rsidP="00B84D04"/>
    <w:p w14:paraId="74B835BD" w14:textId="77777777" w:rsidR="00B84D04" w:rsidRDefault="00B84D04" w:rsidP="00B84D04"/>
    <w:p w14:paraId="3386F40F" w14:textId="32F4FE95" w:rsidR="001E0781" w:rsidRDefault="00A872DB" w:rsidP="00B84D04">
      <w:r>
        <w:br w:type="page"/>
      </w:r>
    </w:p>
    <w:p w14:paraId="27D3F69E" w14:textId="4B2FC532" w:rsidR="00642DB4" w:rsidRPr="007E00CD" w:rsidRDefault="00642DB4" w:rsidP="00642DB4">
      <w:r>
        <w:rPr>
          <w:b/>
        </w:rPr>
        <w:lastRenderedPageBreak/>
        <w:t>Section B</w:t>
      </w:r>
    </w:p>
    <w:p w14:paraId="09A8DE59" w14:textId="77777777" w:rsidR="00642DB4" w:rsidRPr="00D84E72" w:rsidRDefault="00642DB4" w:rsidP="00642DB4">
      <w:pPr>
        <w:rPr>
          <w:b/>
          <w:sz w:val="18"/>
          <w:szCs w:val="18"/>
        </w:rPr>
      </w:pPr>
    </w:p>
    <w:p w14:paraId="2E66B2BB" w14:textId="23CD8C0B" w:rsidR="00642DB4" w:rsidRDefault="005F5223" w:rsidP="00642DB4">
      <w:pPr>
        <w:rPr>
          <w:b/>
        </w:rPr>
      </w:pPr>
      <w:r>
        <w:rPr>
          <w:b/>
        </w:rPr>
        <w:t>This consists of an</w:t>
      </w:r>
      <w:r w:rsidR="00642DB4" w:rsidRPr="00D84E72">
        <w:rPr>
          <w:b/>
        </w:rPr>
        <w:t xml:space="preserve"> analysis of </w:t>
      </w:r>
      <w:r w:rsidR="00883C31">
        <w:rPr>
          <w:b/>
        </w:rPr>
        <w:t>mortality (</w:t>
      </w:r>
      <w:r w:rsidR="00642DB4">
        <w:rPr>
          <w:b/>
        </w:rPr>
        <w:t>death rates</w:t>
      </w:r>
      <w:r w:rsidR="00883C31">
        <w:rPr>
          <w:b/>
        </w:rPr>
        <w:t>)</w:t>
      </w:r>
      <w:r w:rsidR="00642DB4">
        <w:rPr>
          <w:b/>
        </w:rPr>
        <w:t xml:space="preserve"> based on demographic information from metropolitan areas in the USA. </w:t>
      </w:r>
    </w:p>
    <w:p w14:paraId="2BEE997B" w14:textId="7B82C34B" w:rsidR="00642DB4" w:rsidRPr="00F11CDA" w:rsidRDefault="00642DB4" w:rsidP="00642DB4">
      <w:pPr>
        <w:rPr>
          <w:b/>
          <w:sz w:val="18"/>
          <w:szCs w:val="18"/>
        </w:rPr>
      </w:pPr>
    </w:p>
    <w:p w14:paraId="628B1C9D" w14:textId="4FBCC3B4" w:rsidR="00642DB4" w:rsidRPr="00642DB4" w:rsidRDefault="00642DB4" w:rsidP="00642DB4">
      <w:r>
        <w:t>The data file “</w:t>
      </w:r>
      <w:r w:rsidR="00883C31">
        <w:t>mortality</w:t>
      </w:r>
      <w:r>
        <w:t xml:space="preserve">.csv” </w:t>
      </w:r>
      <w:r w:rsidRPr="00642DB4">
        <w:t>stores the following columns</w:t>
      </w:r>
    </w:p>
    <w:p w14:paraId="5639EC07" w14:textId="3FEF8274" w:rsidR="00642DB4" w:rsidRPr="00F11CDA" w:rsidRDefault="00642DB4" w:rsidP="00642DB4">
      <w:pPr>
        <w:rPr>
          <w:b/>
          <w:sz w:val="18"/>
          <w:szCs w:val="18"/>
        </w:rPr>
      </w:pPr>
    </w:p>
    <w:p w14:paraId="07C279FA" w14:textId="4B7AC07B" w:rsid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ab/>
        <w:t>Description</w:t>
      </w:r>
    </w:p>
    <w:p w14:paraId="3A7C64EF" w14:textId="77777777" w:rsidR="00642DB4" w:rsidRPr="005F5223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46E0833F" w14:textId="7A78E859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A1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average annual </w:t>
      </w:r>
      <w:r w:rsidR="00992F32">
        <w:rPr>
          <w:rFonts w:ascii="Courier New" w:hAnsi="Courier New" w:cs="Courier New"/>
          <w:color w:val="000000"/>
          <w:sz w:val="20"/>
          <w:szCs w:val="20"/>
        </w:rPr>
        <w:t>rainfall</w:t>
      </w: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 in inches</w:t>
      </w:r>
    </w:p>
    <w:p w14:paraId="2E17E76C" w14:textId="7EE7A647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A2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>average January temperature in degrees Fahrenheit</w:t>
      </w:r>
    </w:p>
    <w:p w14:paraId="6615E469" w14:textId="6C5DCBAC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A3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>average July temperature in degrees Fahrenheit</w:t>
      </w:r>
    </w:p>
    <w:p w14:paraId="70E8899A" w14:textId="7071F899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A4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92F32">
        <w:rPr>
          <w:rFonts w:ascii="Courier New" w:hAnsi="Courier New" w:cs="Courier New"/>
          <w:color w:val="000000"/>
          <w:sz w:val="20"/>
          <w:szCs w:val="20"/>
        </w:rPr>
        <w:t>percent of</w:t>
      </w: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 population 65 years old or older</w:t>
      </w:r>
    </w:p>
    <w:p w14:paraId="23F3C3A5" w14:textId="66E1DF37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A5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92F32">
        <w:rPr>
          <w:rFonts w:ascii="Courier New" w:hAnsi="Courier New" w:cs="Courier New"/>
          <w:color w:val="000000"/>
          <w:sz w:val="20"/>
          <w:szCs w:val="20"/>
        </w:rPr>
        <w:t xml:space="preserve">average </w:t>
      </w:r>
      <w:r w:rsidRPr="00642DB4">
        <w:rPr>
          <w:rFonts w:ascii="Courier New" w:hAnsi="Courier New" w:cs="Courier New"/>
          <w:color w:val="000000"/>
          <w:sz w:val="20"/>
          <w:szCs w:val="20"/>
        </w:rPr>
        <w:t>household size, 1960</w:t>
      </w:r>
    </w:p>
    <w:p w14:paraId="59A55D98" w14:textId="297BCCC5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A6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92F32">
        <w:rPr>
          <w:rFonts w:ascii="Courier New" w:hAnsi="Courier New" w:cs="Courier New"/>
          <w:color w:val="000000"/>
          <w:sz w:val="20"/>
          <w:szCs w:val="20"/>
        </w:rPr>
        <w:t xml:space="preserve">average level of </w:t>
      </w:r>
      <w:r w:rsidRPr="00642DB4">
        <w:rPr>
          <w:rFonts w:ascii="Courier New" w:hAnsi="Courier New" w:cs="Courier New"/>
          <w:color w:val="000000"/>
          <w:sz w:val="20"/>
          <w:szCs w:val="20"/>
        </w:rPr>
        <w:t>schooling for persons over 22</w:t>
      </w:r>
    </w:p>
    <w:p w14:paraId="38046317" w14:textId="5FC4645A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A7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92F32">
        <w:rPr>
          <w:rFonts w:ascii="Courier New" w:hAnsi="Courier New" w:cs="Courier New"/>
          <w:color w:val="000000"/>
          <w:sz w:val="20"/>
          <w:szCs w:val="20"/>
        </w:rPr>
        <w:t xml:space="preserve">percentage of </w:t>
      </w:r>
      <w:r w:rsidRPr="00642DB4">
        <w:rPr>
          <w:rFonts w:ascii="Courier New" w:hAnsi="Courier New" w:cs="Courier New"/>
          <w:color w:val="000000"/>
          <w:sz w:val="20"/>
          <w:szCs w:val="20"/>
        </w:rPr>
        <w:t>household</w:t>
      </w:r>
      <w:r w:rsidR="00992F32">
        <w:rPr>
          <w:rFonts w:ascii="Courier New" w:hAnsi="Courier New" w:cs="Courier New"/>
          <w:color w:val="000000"/>
          <w:sz w:val="20"/>
          <w:szCs w:val="20"/>
        </w:rPr>
        <w:t>s</w:t>
      </w: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 with full kitchens</w:t>
      </w:r>
    </w:p>
    <w:p w14:paraId="1B5A3F27" w14:textId="37EB5D04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A8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>population per square mile in urbanized areas</w:t>
      </w:r>
    </w:p>
    <w:p w14:paraId="70356DD1" w14:textId="4C220FC4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A9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>percent non</w:t>
      </w:r>
      <w:r w:rsidR="00883C31">
        <w:rPr>
          <w:rFonts w:ascii="Courier New" w:hAnsi="Courier New" w:cs="Courier New"/>
          <w:color w:val="000000"/>
          <w:sz w:val="20"/>
          <w:szCs w:val="20"/>
        </w:rPr>
        <w:t>-</w:t>
      </w:r>
      <w:r w:rsidRPr="00642DB4">
        <w:rPr>
          <w:rFonts w:ascii="Courier New" w:hAnsi="Courier New" w:cs="Courier New"/>
          <w:color w:val="000000"/>
          <w:sz w:val="20"/>
          <w:szCs w:val="20"/>
        </w:rPr>
        <w:t>white population</w:t>
      </w:r>
    </w:p>
    <w:p w14:paraId="4CC2E309" w14:textId="14348EAB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A10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>percent office workers</w:t>
      </w:r>
    </w:p>
    <w:p w14:paraId="6B8CB0B3" w14:textId="0F664BB0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A11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>poor families (annual income under $3000)</w:t>
      </w:r>
    </w:p>
    <w:p w14:paraId="0F63BA77" w14:textId="28895158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A12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relative pollution </w:t>
      </w:r>
      <w:r w:rsidR="00992F32">
        <w:rPr>
          <w:rFonts w:ascii="Courier New" w:hAnsi="Courier New" w:cs="Courier New"/>
          <w:color w:val="000000"/>
          <w:sz w:val="20"/>
          <w:szCs w:val="20"/>
        </w:rPr>
        <w:t>level</w:t>
      </w: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 of hydrocarbons</w:t>
      </w:r>
    </w:p>
    <w:p w14:paraId="7FF52F62" w14:textId="24A3903A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A13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relative pollution </w:t>
      </w:r>
      <w:r w:rsidR="00992F32">
        <w:rPr>
          <w:rFonts w:ascii="Courier New" w:hAnsi="Courier New" w:cs="Courier New"/>
          <w:color w:val="000000"/>
          <w:sz w:val="20"/>
          <w:szCs w:val="20"/>
        </w:rPr>
        <w:t>level</w:t>
      </w: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92F32">
        <w:rPr>
          <w:rFonts w:ascii="Courier New" w:hAnsi="Courier New" w:cs="Courier New"/>
          <w:color w:val="000000"/>
          <w:sz w:val="20"/>
          <w:szCs w:val="20"/>
        </w:rPr>
        <w:t xml:space="preserve">of </w:t>
      </w:r>
      <w:r w:rsidRPr="00642DB4">
        <w:rPr>
          <w:rFonts w:ascii="Courier New" w:hAnsi="Courier New" w:cs="Courier New"/>
          <w:color w:val="000000"/>
          <w:sz w:val="20"/>
          <w:szCs w:val="20"/>
        </w:rPr>
        <w:t>Nitrogen</w:t>
      </w:r>
      <w:r w:rsidR="00992F32">
        <w:rPr>
          <w:rFonts w:ascii="Courier New" w:hAnsi="Courier New" w:cs="Courier New"/>
          <w:color w:val="000000"/>
          <w:sz w:val="20"/>
          <w:szCs w:val="20"/>
        </w:rPr>
        <w:t xml:space="preserve"> Oxides</w:t>
      </w:r>
    </w:p>
    <w:p w14:paraId="7C27BFBA" w14:textId="127BEED5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A14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83C31">
        <w:rPr>
          <w:rFonts w:ascii="Courier New" w:hAnsi="Courier New" w:cs="Courier New"/>
          <w:color w:val="000000"/>
          <w:sz w:val="20"/>
          <w:szCs w:val="20"/>
        </w:rPr>
        <w:t>relative pollution</w:t>
      </w:r>
      <w:r w:rsidR="00992F32">
        <w:rPr>
          <w:rFonts w:ascii="Courier New" w:hAnsi="Courier New" w:cs="Courier New"/>
          <w:color w:val="000000"/>
          <w:sz w:val="20"/>
          <w:szCs w:val="20"/>
        </w:rPr>
        <w:t xml:space="preserve"> level</w:t>
      </w:r>
      <w:r w:rsidR="00883C31">
        <w:rPr>
          <w:rFonts w:ascii="Courier New" w:hAnsi="Courier New" w:cs="Courier New"/>
          <w:color w:val="000000"/>
          <w:sz w:val="20"/>
          <w:szCs w:val="20"/>
        </w:rPr>
        <w:t xml:space="preserve"> of Sulph</w:t>
      </w:r>
      <w:r w:rsidRPr="00642DB4">
        <w:rPr>
          <w:rFonts w:ascii="Courier New" w:hAnsi="Courier New" w:cs="Courier New"/>
          <w:color w:val="000000"/>
          <w:sz w:val="20"/>
          <w:szCs w:val="20"/>
        </w:rPr>
        <w:t>ur Dioxide</w:t>
      </w:r>
    </w:p>
    <w:p w14:paraId="1BF34FF6" w14:textId="31E0BD77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A15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DB4">
        <w:rPr>
          <w:rFonts w:ascii="Courier New" w:hAnsi="Courier New" w:cs="Courier New"/>
          <w:color w:val="000000"/>
          <w:sz w:val="20"/>
          <w:szCs w:val="20"/>
        </w:rPr>
        <w:t>percent relative humidity</w:t>
      </w:r>
    </w:p>
    <w:p w14:paraId="604F60EA" w14:textId="79AB047A" w:rsidR="00642DB4" w:rsidRPr="00642DB4" w:rsidRDefault="00642DB4" w:rsidP="0064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92F32">
        <w:rPr>
          <w:rFonts w:ascii="Courier New" w:hAnsi="Courier New" w:cs="Courier New"/>
          <w:color w:val="000000"/>
          <w:sz w:val="20"/>
          <w:szCs w:val="20"/>
        </w:rPr>
        <w:t>t</w:t>
      </w:r>
      <w:r w:rsidRPr="00642DB4">
        <w:rPr>
          <w:rFonts w:ascii="Courier New" w:hAnsi="Courier New" w:cs="Courier New"/>
          <w:color w:val="000000"/>
          <w:sz w:val="20"/>
          <w:szCs w:val="20"/>
        </w:rPr>
        <w:t xml:space="preserve">otal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annual </w:t>
      </w:r>
      <w:r w:rsidRPr="00642DB4">
        <w:rPr>
          <w:rFonts w:ascii="Courier New" w:hAnsi="Courier New" w:cs="Courier New"/>
          <w:color w:val="000000"/>
          <w:sz w:val="20"/>
          <w:szCs w:val="20"/>
        </w:rPr>
        <w:t>age-adjusted mortality rate per 100,000</w:t>
      </w:r>
    </w:p>
    <w:p w14:paraId="34E384D4" w14:textId="5421BABE" w:rsidR="00642DB4" w:rsidRPr="00D84E72" w:rsidRDefault="00642DB4" w:rsidP="00642DB4">
      <w:pPr>
        <w:rPr>
          <w:sz w:val="18"/>
          <w:szCs w:val="18"/>
        </w:rPr>
      </w:pPr>
    </w:p>
    <w:p w14:paraId="176B8B24" w14:textId="04E6A88A" w:rsidR="00642DB4" w:rsidRDefault="00642DB4" w:rsidP="00642DB4">
      <w:r>
        <w:t>This was gathered as part of an investigation aiming to determine how air pollution</w:t>
      </w:r>
      <w:r w:rsidR="00883C31">
        <w:t xml:space="preserve"> and other factors (stored in the </w:t>
      </w:r>
      <w:r w:rsidR="00883C31" w:rsidRPr="00883C31">
        <w:rPr>
          <w:b/>
        </w:rPr>
        <w:t>A</w:t>
      </w:r>
      <w:r w:rsidR="00883C31">
        <w:t xml:space="preserve"> columns) are related to death rates (stored in column </w:t>
      </w:r>
      <w:r w:rsidR="00883C31" w:rsidRPr="00883C31">
        <w:rPr>
          <w:b/>
        </w:rPr>
        <w:t>B</w:t>
      </w:r>
      <w:r w:rsidR="00883C31">
        <w:t>).</w:t>
      </w:r>
    </w:p>
    <w:p w14:paraId="2F03271B" w14:textId="77777777" w:rsidR="00642DB4" w:rsidRDefault="00642DB4" w:rsidP="00642DB4"/>
    <w:p w14:paraId="612CEE3B" w14:textId="3F4DEC57" w:rsidR="00883C31" w:rsidRPr="00911373" w:rsidRDefault="00883C31" w:rsidP="00883C31">
      <w:r w:rsidRPr="00911373">
        <w:t xml:space="preserve">1i) Download the file mortality.csv and write R code to load the data into your environment. </w:t>
      </w:r>
    </w:p>
    <w:p w14:paraId="13BC2FD1" w14:textId="77777777" w:rsidR="00883C31" w:rsidRPr="00911373" w:rsidRDefault="00883C31" w:rsidP="00883C31">
      <w:r w:rsidRPr="00911373">
        <w:t>(1 mark)</w:t>
      </w:r>
    </w:p>
    <w:p w14:paraId="35832B5C" w14:textId="77777777" w:rsidR="00883C31" w:rsidRPr="00911373" w:rsidRDefault="00883C31" w:rsidP="00883C31"/>
    <w:p w14:paraId="78600938" w14:textId="77777777" w:rsidR="00F11CDA" w:rsidRPr="00911373" w:rsidRDefault="00883C31" w:rsidP="00F11CDA">
      <w:r w:rsidRPr="00911373">
        <w:t xml:space="preserve">ii) Examine the correlation between the predictors and the response. </w:t>
      </w:r>
    </w:p>
    <w:p w14:paraId="6E6D4E6B" w14:textId="29D53E52" w:rsidR="00883C31" w:rsidRPr="00911373" w:rsidRDefault="00992F32" w:rsidP="00883C31">
      <w:r w:rsidRPr="00911373">
        <w:t>(2</w:t>
      </w:r>
      <w:r w:rsidR="00F11CDA" w:rsidRPr="00911373">
        <w:t xml:space="preserve"> mark</w:t>
      </w:r>
      <w:r w:rsidR="00262DF9" w:rsidRPr="00911373">
        <w:t>s</w:t>
      </w:r>
      <w:r w:rsidR="00F11CDA" w:rsidRPr="00911373">
        <w:t>)</w:t>
      </w:r>
    </w:p>
    <w:p w14:paraId="58858C3A" w14:textId="77777777" w:rsidR="00F11CDA" w:rsidRPr="00911373" w:rsidRDefault="00F11CDA" w:rsidP="00883C31"/>
    <w:p w14:paraId="04233860" w14:textId="4A153F2D" w:rsidR="00883C31" w:rsidRPr="00911373" w:rsidRDefault="00883C31" w:rsidP="005F5223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r w:rsidRPr="00911373">
        <w:rPr>
          <w:rFonts w:ascii="Times New Roman" w:hAnsi="Times New Roman" w:cs="Times New Roman"/>
        </w:rPr>
        <w:t>List the predictor columns that have strong positive correlation ( above +0.5) to the mortality rate.</w:t>
      </w:r>
    </w:p>
    <w:p w14:paraId="2C2588D3" w14:textId="3043AC0C" w:rsidR="00883C31" w:rsidRPr="00911373" w:rsidRDefault="00883C31" w:rsidP="005F5223">
      <w:pPr>
        <w:ind w:left="426" w:hanging="284"/>
      </w:pPr>
    </w:p>
    <w:p w14:paraId="5AE359A3" w14:textId="7ACE0768" w:rsidR="00883C31" w:rsidRPr="00911373" w:rsidRDefault="00883C31" w:rsidP="005F5223">
      <w:pPr>
        <w:ind w:left="426" w:hanging="284"/>
      </w:pPr>
    </w:p>
    <w:p w14:paraId="4CFF0AE1" w14:textId="6F513B5E" w:rsidR="005F5223" w:rsidRPr="00911373" w:rsidRDefault="005F5223" w:rsidP="005F5223">
      <w:pPr>
        <w:ind w:left="426" w:hanging="284"/>
      </w:pPr>
    </w:p>
    <w:p w14:paraId="1A5F78FD" w14:textId="5BB154DB" w:rsidR="005F5223" w:rsidRPr="00911373" w:rsidRDefault="005F5223" w:rsidP="005F5223">
      <w:pPr>
        <w:ind w:left="426" w:hanging="284"/>
      </w:pPr>
    </w:p>
    <w:p w14:paraId="3D113252" w14:textId="57C448AF" w:rsidR="005F5223" w:rsidRPr="00911373" w:rsidRDefault="005F5223" w:rsidP="005F5223">
      <w:pPr>
        <w:ind w:left="426" w:hanging="284"/>
      </w:pPr>
    </w:p>
    <w:p w14:paraId="202533B3" w14:textId="77777777" w:rsidR="005F5223" w:rsidRPr="00911373" w:rsidRDefault="005F5223" w:rsidP="005F5223">
      <w:pPr>
        <w:ind w:left="426" w:hanging="284"/>
      </w:pPr>
    </w:p>
    <w:p w14:paraId="7316688A" w14:textId="5EF2A8A4" w:rsidR="00883C31" w:rsidRPr="00911373" w:rsidRDefault="00883C31" w:rsidP="005F5223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r w:rsidRPr="00911373">
        <w:rPr>
          <w:rFonts w:ascii="Times New Roman" w:hAnsi="Times New Roman" w:cs="Times New Roman"/>
        </w:rPr>
        <w:t>List the predictor columns that have strong negative correlation ( below -0.5) to the mortality rate.</w:t>
      </w:r>
    </w:p>
    <w:p w14:paraId="098AAE5A" w14:textId="35AC7CAA" w:rsidR="00883C31" w:rsidRPr="00911373" w:rsidRDefault="00883C31" w:rsidP="005F5223">
      <w:pPr>
        <w:ind w:left="426" w:hanging="284"/>
      </w:pPr>
    </w:p>
    <w:p w14:paraId="0568479C" w14:textId="4E3D1080" w:rsidR="00883C31" w:rsidRPr="00911373" w:rsidRDefault="00883C31" w:rsidP="005F5223">
      <w:pPr>
        <w:ind w:left="426" w:hanging="284"/>
      </w:pPr>
    </w:p>
    <w:p w14:paraId="17AEDA5D" w14:textId="29FBEFCA" w:rsidR="005F5223" w:rsidRPr="00911373" w:rsidRDefault="005F5223" w:rsidP="005F5223">
      <w:pPr>
        <w:ind w:left="426" w:hanging="284"/>
      </w:pPr>
    </w:p>
    <w:p w14:paraId="412ACF3B" w14:textId="225CE2C7" w:rsidR="005F5223" w:rsidRDefault="005F5223" w:rsidP="005F5223">
      <w:pPr>
        <w:ind w:left="426" w:hanging="284"/>
      </w:pPr>
    </w:p>
    <w:p w14:paraId="359E4ED4" w14:textId="4F90F68C" w:rsidR="00992F32" w:rsidRPr="00F14D6D" w:rsidRDefault="00992F32" w:rsidP="00883C31">
      <w:pPr>
        <w:rPr>
          <w:color w:val="D9D9D9" w:themeColor="background1" w:themeShade="D9"/>
        </w:rPr>
      </w:pPr>
    </w:p>
    <w:p w14:paraId="15F665CD" w14:textId="529FB761" w:rsidR="00642DB4" w:rsidRPr="00F14D6D" w:rsidRDefault="00992F32" w:rsidP="00883C31">
      <w:pPr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/3</w:t>
      </w:r>
      <w:r w:rsidR="00883C31" w:rsidRPr="00F14D6D">
        <w:rPr>
          <w:color w:val="D9D9D9" w:themeColor="background1" w:themeShade="D9"/>
        </w:rPr>
        <w:t xml:space="preserve"> mark</w:t>
      </w:r>
    </w:p>
    <w:p w14:paraId="0DC40EBE" w14:textId="557EC5D4" w:rsidR="00883C31" w:rsidRPr="00F14D6D" w:rsidRDefault="00883C31" w:rsidP="005F5223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>Total</w:t>
      </w:r>
      <w:r w:rsidR="00586831" w:rsidRPr="00F14D6D">
        <w:rPr>
          <w:color w:val="D9D9D9" w:themeColor="background1" w:themeShade="D9"/>
        </w:rPr>
        <w:t xml:space="preserve"> </w:t>
      </w:r>
      <w:r w:rsidR="005F5223" w:rsidRPr="00F14D6D">
        <w:rPr>
          <w:color w:val="D9D9D9" w:themeColor="background1" w:themeShade="D9"/>
        </w:rPr>
        <w:t>4</w:t>
      </w:r>
      <w:r w:rsidR="00992F32">
        <w:rPr>
          <w:color w:val="D9D9D9" w:themeColor="background1" w:themeShade="D9"/>
        </w:rPr>
        <w:t>2</w:t>
      </w:r>
    </w:p>
    <w:p w14:paraId="0C08ADE2" w14:textId="77777777" w:rsidR="00911373" w:rsidRDefault="00911373">
      <w:r>
        <w:br w:type="page"/>
      </w:r>
    </w:p>
    <w:p w14:paraId="28AC2CFC" w14:textId="33EC51BE" w:rsidR="00642DB4" w:rsidRDefault="00883C31" w:rsidP="00642DB4">
      <w:r>
        <w:lastRenderedPageBreak/>
        <w:t>iii) F</w:t>
      </w:r>
      <w:r w:rsidR="00642DB4">
        <w:t xml:space="preserve">it a multivariate </w:t>
      </w:r>
      <w:r w:rsidR="00262DF9">
        <w:t xml:space="preserve">linear </w:t>
      </w:r>
      <w:r w:rsidR="00642DB4">
        <w:t xml:space="preserve">model </w:t>
      </w:r>
      <w:r>
        <w:t xml:space="preserve">to predict the death rate </w:t>
      </w:r>
      <w:r w:rsidR="00262DF9" w:rsidRPr="00262DF9">
        <w:rPr>
          <w:b/>
        </w:rPr>
        <w:t>B</w:t>
      </w:r>
      <w:r w:rsidR="00262DF9">
        <w:t xml:space="preserve"> </w:t>
      </w:r>
      <w:r w:rsidR="00642DB4">
        <w:t xml:space="preserve">using all </w:t>
      </w:r>
      <w:r>
        <w:t xml:space="preserve">possible </w:t>
      </w:r>
      <w:r w:rsidR="00642DB4">
        <w:t>predictors</w:t>
      </w:r>
      <w:r w:rsidR="00262DF9">
        <w:t xml:space="preserve"> </w:t>
      </w:r>
      <w:r w:rsidR="00262DF9" w:rsidRPr="00262DF9">
        <w:rPr>
          <w:b/>
        </w:rPr>
        <w:t>A1 to A15</w:t>
      </w:r>
      <w:r>
        <w:t>.</w:t>
      </w:r>
    </w:p>
    <w:p w14:paraId="1A3BAFD1" w14:textId="54A481AD" w:rsidR="00642DB4" w:rsidRDefault="00883C31" w:rsidP="00642DB4">
      <w:r>
        <w:t>(1 mark)</w:t>
      </w:r>
    </w:p>
    <w:p w14:paraId="7324733D" w14:textId="7D4E7F1D" w:rsidR="00586831" w:rsidRDefault="00586831" w:rsidP="00642DB4"/>
    <w:p w14:paraId="1A1A3B1E" w14:textId="630BD5FB" w:rsidR="00883C31" w:rsidRDefault="00586831" w:rsidP="00642DB4">
      <w:r>
        <w:t>i</w:t>
      </w:r>
      <w:r w:rsidR="00883C31">
        <w:t>v) Find the predicted death rate</w:t>
      </w:r>
      <w:r w:rsidR="00262DF9">
        <w:t>s in each are</w:t>
      </w:r>
      <w:r w:rsidR="00992F32">
        <w:t>a according to the fitted model and store the values into a new column</w:t>
      </w:r>
    </w:p>
    <w:p w14:paraId="635FFE55" w14:textId="374E958D" w:rsidR="00883C31" w:rsidRDefault="00883C31" w:rsidP="00642DB4">
      <w:r>
        <w:t>(1 mark)</w:t>
      </w:r>
    </w:p>
    <w:p w14:paraId="6C81A63D" w14:textId="7AA6FBD8" w:rsidR="00A2317F" w:rsidRDefault="00A2317F" w:rsidP="00642DB4"/>
    <w:p w14:paraId="1B802C81" w14:textId="061DB548" w:rsidR="00883C31" w:rsidRDefault="00586831" w:rsidP="00642DB4">
      <w:r>
        <w:t>v</w:t>
      </w:r>
      <w:r w:rsidR="00883C31">
        <w:t xml:space="preserve">) Make a plot showing </w:t>
      </w:r>
      <w:r w:rsidR="00883C31" w:rsidRPr="00883C31">
        <w:rPr>
          <w:b/>
        </w:rPr>
        <w:t xml:space="preserve">Actual Death Rate </w:t>
      </w:r>
      <w:r w:rsidR="00883C31">
        <w:t xml:space="preserve">on the y-axis and </w:t>
      </w:r>
      <w:r w:rsidR="00883C31" w:rsidRPr="00883C31">
        <w:rPr>
          <w:b/>
        </w:rPr>
        <w:t>Predicted Death Rate</w:t>
      </w:r>
      <w:r w:rsidR="00883C31">
        <w:t xml:space="preserve"> on the x-axis.</w:t>
      </w:r>
      <w:r w:rsidR="00A2317F">
        <w:t xml:space="preserve"> Add a line showing how a perfect prediction would perform.</w:t>
      </w:r>
    </w:p>
    <w:p w14:paraId="746C8710" w14:textId="657E9888" w:rsidR="00A2317F" w:rsidRDefault="00A2317F" w:rsidP="00642DB4">
      <w:r>
        <w:t>(3 marks)</w:t>
      </w:r>
    </w:p>
    <w:p w14:paraId="787431C0" w14:textId="77777777" w:rsidR="00A2317F" w:rsidRDefault="00A2317F" w:rsidP="00642DB4"/>
    <w:p w14:paraId="773BCF1F" w14:textId="5B5D8AE6" w:rsidR="00642DB4" w:rsidRDefault="00586831" w:rsidP="00A2317F">
      <w:r>
        <w:t>v</w:t>
      </w:r>
      <w:r w:rsidR="00A2317F">
        <w:t xml:space="preserve">i) Examine the diagnostic plots for the fit (call plot on the model). Identify the </w:t>
      </w:r>
      <w:r w:rsidR="00911373">
        <w:t>data row</w:t>
      </w:r>
      <w:r w:rsidR="00642DB4">
        <w:t xml:space="preserve"> </w:t>
      </w:r>
      <w:r w:rsidR="00A2317F">
        <w:t>that has been</w:t>
      </w:r>
      <w:r w:rsidR="00642DB4">
        <w:t xml:space="preserve"> flagged as having a hig</w:t>
      </w:r>
      <w:r w:rsidR="00A2317F">
        <w:t>h leverage.</w:t>
      </w:r>
    </w:p>
    <w:p w14:paraId="4C85C6C8" w14:textId="38E35ACC" w:rsidR="00642DB4" w:rsidRDefault="00A2317F" w:rsidP="00642DB4">
      <w:r>
        <w:t>(1 mark)</w:t>
      </w:r>
    </w:p>
    <w:p w14:paraId="051F0A79" w14:textId="581CE030" w:rsidR="00A2317F" w:rsidRDefault="00A2317F" w:rsidP="00642DB4"/>
    <w:p w14:paraId="66D181C1" w14:textId="0E6BADAC" w:rsidR="00992F32" w:rsidRDefault="00992F32" w:rsidP="00642DB4"/>
    <w:p w14:paraId="53F249D1" w14:textId="1106C8D2" w:rsidR="00992F32" w:rsidRDefault="00992F32" w:rsidP="00642DB4"/>
    <w:p w14:paraId="4C52D75C" w14:textId="211CD1AB" w:rsidR="00992F32" w:rsidRDefault="00992F32" w:rsidP="00642DB4"/>
    <w:p w14:paraId="69A46084" w14:textId="77777777" w:rsidR="00992F32" w:rsidRDefault="00992F32" w:rsidP="00642DB4"/>
    <w:p w14:paraId="4327BD80" w14:textId="5F0184C0" w:rsidR="00642DB4" w:rsidRDefault="00A2317F" w:rsidP="00642DB4">
      <w:r>
        <w:t>ix)</w:t>
      </w:r>
      <w:r w:rsidR="00642DB4">
        <w:t xml:space="preserve"> </w:t>
      </w:r>
      <w:r>
        <w:t xml:space="preserve">Find </w:t>
      </w:r>
      <w:r w:rsidR="00642DB4">
        <w:t xml:space="preserve">the data associated with this point and suggest </w:t>
      </w:r>
      <w:r w:rsidR="00586831">
        <w:t>why this row produces an outlier when used to predict the death rate.</w:t>
      </w:r>
    </w:p>
    <w:p w14:paraId="669D9EFB" w14:textId="6BDC2626" w:rsidR="00642DB4" w:rsidRDefault="00A2317F" w:rsidP="00642DB4">
      <w:r>
        <w:t>(1 mark)</w:t>
      </w:r>
    </w:p>
    <w:p w14:paraId="7307E42D" w14:textId="35376238" w:rsidR="00A2317F" w:rsidRDefault="00A2317F" w:rsidP="00642DB4"/>
    <w:p w14:paraId="7304DFC2" w14:textId="203CD754" w:rsidR="00A2317F" w:rsidRPr="00F14D6D" w:rsidRDefault="00586831" w:rsidP="00A2317F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>7</w:t>
      </w:r>
      <w:r w:rsidR="00A2317F" w:rsidRPr="00F14D6D">
        <w:rPr>
          <w:color w:val="D9D9D9" w:themeColor="background1" w:themeShade="D9"/>
        </w:rPr>
        <w:t xml:space="preserve"> marks</w:t>
      </w:r>
    </w:p>
    <w:p w14:paraId="515FC836" w14:textId="2B5911C5" w:rsidR="00A2317F" w:rsidRPr="00F14D6D" w:rsidRDefault="00A2317F" w:rsidP="00A2317F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>Total</w:t>
      </w:r>
      <w:r w:rsidR="00586831" w:rsidRPr="00F14D6D">
        <w:rPr>
          <w:color w:val="D9D9D9" w:themeColor="background1" w:themeShade="D9"/>
        </w:rPr>
        <w:t xml:space="preserve"> </w:t>
      </w:r>
      <w:r w:rsidR="00992F32">
        <w:rPr>
          <w:color w:val="D9D9D9" w:themeColor="background1" w:themeShade="D9"/>
        </w:rPr>
        <w:t>49</w:t>
      </w:r>
    </w:p>
    <w:p w14:paraId="2DB1131E" w14:textId="0D9DDED7" w:rsidR="00A2317F" w:rsidRPr="00F14D6D" w:rsidRDefault="00A2317F" w:rsidP="00642DB4">
      <w:pPr>
        <w:rPr>
          <w:color w:val="D9D9D9" w:themeColor="background1" w:themeShade="D9"/>
        </w:rPr>
      </w:pPr>
    </w:p>
    <w:p w14:paraId="7C7A9F71" w14:textId="07439AE1" w:rsidR="00A2317F" w:rsidRDefault="00A2317F" w:rsidP="00642DB4"/>
    <w:p w14:paraId="479961B6" w14:textId="77777777" w:rsidR="00A2317F" w:rsidRDefault="00A2317F" w:rsidP="00642DB4"/>
    <w:p w14:paraId="48730B6A" w14:textId="0089B9DA" w:rsidR="00A2317F" w:rsidRDefault="00A2317F" w:rsidP="00642DB4"/>
    <w:p w14:paraId="2001DDEA" w14:textId="77777777" w:rsidR="005F5223" w:rsidRDefault="005F5223" w:rsidP="00642DB4"/>
    <w:p w14:paraId="3BCF6F6D" w14:textId="77777777" w:rsidR="00992F32" w:rsidRDefault="00992F32">
      <w:r>
        <w:br w:type="page"/>
      </w:r>
    </w:p>
    <w:p w14:paraId="3EAB9997" w14:textId="62178829" w:rsidR="00A2317F" w:rsidRPr="00586831" w:rsidRDefault="00A2317F" w:rsidP="00642DB4">
      <w:pPr>
        <w:rPr>
          <w:b/>
        </w:rPr>
      </w:pPr>
      <w:r>
        <w:lastRenderedPageBreak/>
        <w:t xml:space="preserve">2i) Construct a reduced model in which the fit </w:t>
      </w:r>
      <w:r w:rsidR="00586831">
        <w:t xml:space="preserve">on death rate </w:t>
      </w:r>
      <w:r w:rsidR="00586831" w:rsidRPr="00586831">
        <w:rPr>
          <w:b/>
        </w:rPr>
        <w:t>B</w:t>
      </w:r>
      <w:r w:rsidR="00586831">
        <w:t xml:space="preserve"> </w:t>
      </w:r>
      <w:r>
        <w:t xml:space="preserve">is made using columns A1, A2, A3, A4, A5, A6, A8, A9, A12, A13, A14, A15 </w:t>
      </w:r>
      <w:r w:rsidRPr="00586831">
        <w:rPr>
          <w:b/>
        </w:rPr>
        <w:t>(</w:t>
      </w:r>
      <w:r w:rsidRPr="00586831">
        <w:rPr>
          <w:b/>
          <w:i/>
        </w:rPr>
        <w:t>i.e. all except for A7 A10 and A11</w:t>
      </w:r>
      <w:r w:rsidRPr="00586831">
        <w:rPr>
          <w:b/>
        </w:rPr>
        <w:t>).</w:t>
      </w:r>
    </w:p>
    <w:p w14:paraId="6B15D492" w14:textId="38838DEF" w:rsidR="00A2317F" w:rsidRDefault="00A2317F" w:rsidP="00642DB4">
      <w:r>
        <w:t>(1 mark)</w:t>
      </w:r>
    </w:p>
    <w:p w14:paraId="29E8D5BA" w14:textId="77777777" w:rsidR="00A2317F" w:rsidRDefault="00A2317F" w:rsidP="00642DB4"/>
    <w:p w14:paraId="2079E8A0" w14:textId="7DCB138E" w:rsidR="00642DB4" w:rsidRDefault="00A2317F" w:rsidP="00A2317F">
      <w:r>
        <w:t xml:space="preserve">ii) </w:t>
      </w:r>
      <w:r w:rsidR="00642DB4">
        <w:t>Discuss and explain the differences in the R</w:t>
      </w:r>
      <w:r>
        <w:t>-</w:t>
      </w:r>
      <w:r w:rsidR="00642DB4">
        <w:t>squared and Adjusted R</w:t>
      </w:r>
      <w:r>
        <w:t>-</w:t>
      </w:r>
      <w:r w:rsidR="00642DB4">
        <w:t xml:space="preserve">squared values for the </w:t>
      </w:r>
      <w:r w:rsidR="00992F32">
        <w:t>reduced and full</w:t>
      </w:r>
      <w:r w:rsidR="00642DB4">
        <w:t xml:space="preserve"> models.</w:t>
      </w:r>
    </w:p>
    <w:p w14:paraId="7FDDFA51" w14:textId="45968B41" w:rsidR="00642DB4" w:rsidRDefault="00A2317F" w:rsidP="00642DB4">
      <w:r>
        <w:t>(3 marks)</w:t>
      </w:r>
    </w:p>
    <w:p w14:paraId="48643F43" w14:textId="45700A20" w:rsidR="00A2317F" w:rsidRDefault="00A2317F" w:rsidP="00642DB4"/>
    <w:p w14:paraId="3DF4E6CE" w14:textId="65D2575F" w:rsidR="00F11CDA" w:rsidRPr="00F14D6D" w:rsidRDefault="00F11CDA" w:rsidP="00F11CDA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>4 marks</w:t>
      </w:r>
    </w:p>
    <w:p w14:paraId="77474D91" w14:textId="0F321CC6" w:rsidR="00F11CDA" w:rsidRPr="00F14D6D" w:rsidRDefault="00586831" w:rsidP="00F11CDA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 xml:space="preserve">Total </w:t>
      </w:r>
      <w:r w:rsidR="00554358" w:rsidRPr="00F14D6D">
        <w:rPr>
          <w:color w:val="D9D9D9" w:themeColor="background1" w:themeShade="D9"/>
        </w:rPr>
        <w:t>5</w:t>
      </w:r>
      <w:r w:rsidR="00992F32">
        <w:rPr>
          <w:color w:val="D9D9D9" w:themeColor="background1" w:themeShade="D9"/>
        </w:rPr>
        <w:t>3</w:t>
      </w:r>
    </w:p>
    <w:p w14:paraId="0F94192C" w14:textId="463AF398" w:rsidR="00A2317F" w:rsidRDefault="00A2317F" w:rsidP="00642DB4"/>
    <w:p w14:paraId="08585106" w14:textId="3F290A67" w:rsidR="00A2317F" w:rsidRDefault="00A2317F" w:rsidP="00642DB4"/>
    <w:p w14:paraId="208D4706" w14:textId="18E196E9" w:rsidR="00A2317F" w:rsidRDefault="00A2317F" w:rsidP="00642DB4"/>
    <w:p w14:paraId="3360B6C7" w14:textId="619BEF34" w:rsidR="00A2317F" w:rsidRDefault="00A2317F" w:rsidP="00642DB4"/>
    <w:p w14:paraId="363477F5" w14:textId="15EAB238" w:rsidR="00911373" w:rsidRDefault="00911373" w:rsidP="00642DB4"/>
    <w:p w14:paraId="67C3DB5E" w14:textId="5FC39ADC" w:rsidR="00911373" w:rsidRDefault="00911373" w:rsidP="00642DB4"/>
    <w:p w14:paraId="6E18D178" w14:textId="4928E9D8" w:rsidR="00911373" w:rsidRDefault="00911373" w:rsidP="00642DB4"/>
    <w:p w14:paraId="419FEA0C" w14:textId="2EE29B63" w:rsidR="00911373" w:rsidRDefault="00911373" w:rsidP="00642DB4"/>
    <w:p w14:paraId="466FF450" w14:textId="4FFC889D" w:rsidR="00911373" w:rsidRDefault="00911373" w:rsidP="00642DB4"/>
    <w:p w14:paraId="2611C9ED" w14:textId="137C493D" w:rsidR="00911373" w:rsidRDefault="00911373" w:rsidP="00642DB4"/>
    <w:p w14:paraId="22126F38" w14:textId="38418AD1" w:rsidR="00911373" w:rsidRDefault="00911373" w:rsidP="00642DB4"/>
    <w:p w14:paraId="457734BD" w14:textId="092F1513" w:rsidR="00911373" w:rsidRDefault="00911373" w:rsidP="00642DB4"/>
    <w:p w14:paraId="6E482848" w14:textId="613E3CB4" w:rsidR="00911373" w:rsidRDefault="00911373" w:rsidP="00642DB4"/>
    <w:p w14:paraId="2BABAA9F" w14:textId="77777777" w:rsidR="00911373" w:rsidRDefault="00911373" w:rsidP="00642DB4"/>
    <w:p w14:paraId="0191C18A" w14:textId="77777777" w:rsidR="005F5223" w:rsidRDefault="005F5223" w:rsidP="00642DB4"/>
    <w:p w14:paraId="4127B1E1" w14:textId="77777777" w:rsidR="005F5223" w:rsidRDefault="005F5223" w:rsidP="00642DB4"/>
    <w:p w14:paraId="68EF0AFF" w14:textId="0AACF897" w:rsidR="005F5223" w:rsidRDefault="005F5223" w:rsidP="00642DB4"/>
    <w:p w14:paraId="28C97819" w14:textId="5411163F" w:rsidR="00911373" w:rsidRDefault="00911373" w:rsidP="00642DB4"/>
    <w:p w14:paraId="2E8F4D73" w14:textId="4A9AF118" w:rsidR="00911373" w:rsidRDefault="00911373" w:rsidP="00642DB4"/>
    <w:p w14:paraId="35200807" w14:textId="28E0B402" w:rsidR="00911373" w:rsidRDefault="00911373" w:rsidP="00642DB4"/>
    <w:p w14:paraId="4F6684CC" w14:textId="77777777" w:rsidR="00911373" w:rsidRDefault="00911373" w:rsidP="00642DB4"/>
    <w:p w14:paraId="689ABBC5" w14:textId="77777777" w:rsidR="005F5223" w:rsidRDefault="005F5223" w:rsidP="00642DB4"/>
    <w:p w14:paraId="297C770C" w14:textId="77777777" w:rsidR="005F5223" w:rsidRDefault="005F5223" w:rsidP="00642DB4"/>
    <w:p w14:paraId="565B0FDA" w14:textId="77777777" w:rsidR="005F5223" w:rsidRDefault="005F5223" w:rsidP="00642DB4"/>
    <w:p w14:paraId="77068A7F" w14:textId="77777777" w:rsidR="005F5223" w:rsidRDefault="005F5223" w:rsidP="00642DB4"/>
    <w:p w14:paraId="01D8FE79" w14:textId="68883EA5" w:rsidR="00642DB4" w:rsidRDefault="00A2317F" w:rsidP="00642DB4">
      <w:r>
        <w:t xml:space="preserve">iii) Calculate the model performance of this reduced model as measured by </w:t>
      </w:r>
      <w:r w:rsidR="00642DB4">
        <w:t xml:space="preserve">MSE and RMSE </w:t>
      </w:r>
      <w:r w:rsidR="00CD693F">
        <w:t>calculated using</w:t>
      </w:r>
      <w:r>
        <w:t xml:space="preserve"> the fitted </w:t>
      </w:r>
      <w:r w:rsidRPr="00586831">
        <w:rPr>
          <w:b/>
        </w:rPr>
        <w:t>training</w:t>
      </w:r>
      <w:r>
        <w:t xml:space="preserve"> data.</w:t>
      </w:r>
    </w:p>
    <w:p w14:paraId="4BC63BE0" w14:textId="27B697C4" w:rsidR="00A2317F" w:rsidRDefault="00A2317F" w:rsidP="00642DB4">
      <w:r>
        <w:t>(2 marks)</w:t>
      </w:r>
    </w:p>
    <w:p w14:paraId="22E90057" w14:textId="337F9F44" w:rsidR="00A2317F" w:rsidRDefault="00A2317F" w:rsidP="00642DB4"/>
    <w:p w14:paraId="7CA723F9" w14:textId="0B3BA81C" w:rsidR="00642DB4" w:rsidRDefault="00A2317F" w:rsidP="00642DB4">
      <w:r>
        <w:t>MSE:</w:t>
      </w:r>
      <w:r w:rsidR="00911373">
        <w:tab/>
      </w:r>
      <w:r w:rsidR="00911373">
        <w:tab/>
      </w:r>
      <w:r w:rsidR="00911373">
        <w:tab/>
      </w:r>
      <w:r w:rsidR="00911373">
        <w:tab/>
      </w:r>
      <w:r>
        <w:t>RMSE:</w:t>
      </w:r>
    </w:p>
    <w:p w14:paraId="47072E7A" w14:textId="77777777" w:rsidR="00586831" w:rsidRDefault="00586831" w:rsidP="00642DB4"/>
    <w:p w14:paraId="331BF442" w14:textId="23C0901E" w:rsidR="00642DB4" w:rsidRDefault="00A2317F" w:rsidP="00642DB4">
      <w:r>
        <w:t>iv)</w:t>
      </w:r>
      <w:r w:rsidR="00642DB4">
        <w:t xml:space="preserve"> Perform k-fold validation with 10 folds to cross validate the model performance. </w:t>
      </w:r>
    </w:p>
    <w:p w14:paraId="12F4AB31" w14:textId="3D0F8EAF" w:rsidR="005F5223" w:rsidRDefault="00A2317F" w:rsidP="00642DB4">
      <w:r>
        <w:t>(3 marks)</w:t>
      </w:r>
    </w:p>
    <w:p w14:paraId="071817EA" w14:textId="77777777" w:rsidR="005F5223" w:rsidRDefault="005F5223" w:rsidP="00642DB4"/>
    <w:p w14:paraId="1BDA9559" w14:textId="4E104795" w:rsidR="00642DB4" w:rsidRDefault="00911373" w:rsidP="00642DB4">
      <w:r>
        <w:br w:type="page"/>
      </w:r>
      <w:r w:rsidR="00F11CDA">
        <w:lastRenderedPageBreak/>
        <w:t>v</w:t>
      </w:r>
      <w:r w:rsidR="00A2317F">
        <w:t>i)</w:t>
      </w:r>
      <w:r w:rsidR="00642DB4">
        <w:t xml:space="preserve"> </w:t>
      </w:r>
      <w:r w:rsidR="005F5223">
        <w:t xml:space="preserve">Use the function </w:t>
      </w:r>
      <w:proofErr w:type="spellStart"/>
      <w:r w:rsidR="005F5223">
        <w:t>regsubsets</w:t>
      </w:r>
      <w:proofErr w:type="spellEnd"/>
      <w:r w:rsidR="005F5223">
        <w:t xml:space="preserve"> from the leaps library to test</w:t>
      </w:r>
      <w:r w:rsidR="00642DB4">
        <w:t xml:space="preserve"> through all</w:t>
      </w:r>
      <w:r w:rsidR="005F5223">
        <w:t xml:space="preserve"> possible</w:t>
      </w:r>
      <w:r w:rsidR="00642DB4">
        <w:t xml:space="preserve"> combinations </w:t>
      </w:r>
      <w:r w:rsidR="005F5223">
        <w:t>and so</w:t>
      </w:r>
      <w:r w:rsidR="00642DB4">
        <w:t xml:space="preserve"> find </w:t>
      </w:r>
      <w:r w:rsidR="00F11CDA">
        <w:t>the</w:t>
      </w:r>
      <w:r w:rsidR="00642DB4">
        <w:t xml:space="preserve"> </w:t>
      </w:r>
      <w:r w:rsidR="00F11CDA">
        <w:t xml:space="preserve">subset of predictors found to optimise </w:t>
      </w:r>
      <w:r w:rsidR="00642DB4">
        <w:t xml:space="preserve">model </w:t>
      </w:r>
      <w:r w:rsidR="005F5223">
        <w:t xml:space="preserve">performance. </w:t>
      </w:r>
    </w:p>
    <w:p w14:paraId="2BA02EEE" w14:textId="27FD2836" w:rsidR="00642DB4" w:rsidRDefault="00A2317F" w:rsidP="00642DB4">
      <w:r>
        <w:t>(3 marks)</w:t>
      </w:r>
    </w:p>
    <w:p w14:paraId="35FC6FF1" w14:textId="4F8E62A0" w:rsidR="00A2317F" w:rsidRDefault="00A2317F" w:rsidP="00642DB4"/>
    <w:p w14:paraId="71A3DC4C" w14:textId="4A9BD776" w:rsidR="00F11CDA" w:rsidRDefault="00F11CDA" w:rsidP="00642DB4"/>
    <w:p w14:paraId="457DBAD4" w14:textId="0C6CB1BC" w:rsidR="00F11CDA" w:rsidRDefault="00F11CDA" w:rsidP="00642DB4">
      <w:r>
        <w:t xml:space="preserve">vii) </w:t>
      </w:r>
      <w:r w:rsidR="005F5223">
        <w:t xml:space="preserve">Find the best performing </w:t>
      </w:r>
      <w:r w:rsidR="00911373">
        <w:t xml:space="preserve">of the selected subset </w:t>
      </w:r>
      <w:r w:rsidR="005F5223">
        <w:t>model</w:t>
      </w:r>
      <w:r w:rsidR="00911373">
        <w:t>s</w:t>
      </w:r>
      <w:r w:rsidR="005F5223">
        <w:t xml:space="preserve"> as measured by adjusted R-squared. </w:t>
      </w:r>
      <w:r w:rsidR="00911373">
        <w:t xml:space="preserve"> </w:t>
      </w:r>
      <w:r>
        <w:t xml:space="preserve">Which predictors </w:t>
      </w:r>
      <w:r w:rsidR="005F5223">
        <w:t xml:space="preserve">columns </w:t>
      </w:r>
      <w:r>
        <w:t xml:space="preserve">are </w:t>
      </w:r>
      <w:r w:rsidRPr="00F11CDA">
        <w:rPr>
          <w:b/>
        </w:rPr>
        <w:t>not included</w:t>
      </w:r>
      <w:r>
        <w:t xml:space="preserve"> in </w:t>
      </w:r>
      <w:r w:rsidR="005F5223">
        <w:t>this model?</w:t>
      </w:r>
    </w:p>
    <w:p w14:paraId="6DD8B546" w14:textId="44507F76" w:rsidR="00586831" w:rsidRDefault="00F11CDA" w:rsidP="00642DB4">
      <w:r>
        <w:t>(1 mark)</w:t>
      </w:r>
    </w:p>
    <w:p w14:paraId="3710FDE1" w14:textId="77777777" w:rsidR="00586831" w:rsidRDefault="00586831" w:rsidP="00642DB4"/>
    <w:p w14:paraId="78B33783" w14:textId="77777777" w:rsidR="00586831" w:rsidRDefault="00586831" w:rsidP="00642DB4"/>
    <w:p w14:paraId="67F2AF75" w14:textId="77777777" w:rsidR="00586831" w:rsidRDefault="00586831" w:rsidP="00642DB4"/>
    <w:p w14:paraId="7B461280" w14:textId="7AE510B7" w:rsidR="00F11CDA" w:rsidRDefault="00F11CDA" w:rsidP="00F11CDA">
      <w:r>
        <w:t>viii)</w:t>
      </w:r>
      <w:r w:rsidR="00642DB4">
        <w:t xml:space="preserve"> Make a plot to show how </w:t>
      </w:r>
      <w:r>
        <w:t>adjusted R-squared varies against number of predictors for the best subsets identified. Label your plot axes appropriately.</w:t>
      </w:r>
    </w:p>
    <w:p w14:paraId="2F66F03F" w14:textId="0B87B62A" w:rsidR="00F11CDA" w:rsidRDefault="00F11CDA" w:rsidP="00F11CDA">
      <w:r>
        <w:t>(3 marks)</w:t>
      </w:r>
    </w:p>
    <w:p w14:paraId="310C7AFC" w14:textId="77777777" w:rsidR="00F11CDA" w:rsidRDefault="00F11CDA" w:rsidP="00F11CDA"/>
    <w:p w14:paraId="453ECFFE" w14:textId="3EBFF12F" w:rsidR="00642DB4" w:rsidRDefault="00F11CDA" w:rsidP="00F11CDA">
      <w:pPr>
        <w:rPr>
          <w:rFonts w:ascii="Courier" w:hAnsi="Courier"/>
        </w:rPr>
      </w:pPr>
      <w:r>
        <w:t xml:space="preserve">Hint. You can find the </w:t>
      </w:r>
      <w:r w:rsidR="00CD693F">
        <w:t>set of adjusted R-squared values</w:t>
      </w:r>
      <w:r>
        <w:t xml:space="preserve"> by using the summary command on the output of the </w:t>
      </w:r>
      <w:proofErr w:type="spellStart"/>
      <w:r>
        <w:t>regsubsets</w:t>
      </w:r>
      <w:proofErr w:type="spellEnd"/>
      <w:r>
        <w:t xml:space="preserve"> tool like this: </w:t>
      </w:r>
      <w:r w:rsidRPr="00F11CDA">
        <w:rPr>
          <w:rFonts w:ascii="Courier" w:hAnsi="Courier"/>
        </w:rPr>
        <w:t>summary(</w:t>
      </w:r>
      <w:r>
        <w:rPr>
          <w:rFonts w:ascii="Courier" w:hAnsi="Courier"/>
        </w:rPr>
        <w:t>...</w:t>
      </w:r>
      <w:r w:rsidRPr="00F11CDA">
        <w:rPr>
          <w:rFonts w:ascii="Courier" w:hAnsi="Courier"/>
        </w:rPr>
        <w:t>)$adjr2</w:t>
      </w:r>
    </w:p>
    <w:p w14:paraId="63D22032" w14:textId="0F29FDB3" w:rsidR="00586831" w:rsidRDefault="00586831" w:rsidP="00F11CDA">
      <w:pPr>
        <w:rPr>
          <w:rFonts w:ascii="Courier" w:hAnsi="Courier"/>
        </w:rPr>
      </w:pPr>
    </w:p>
    <w:p w14:paraId="34395732" w14:textId="16D2DF73" w:rsidR="00586831" w:rsidRDefault="00586831"/>
    <w:p w14:paraId="02D2BF66" w14:textId="77777777" w:rsidR="00B84D04" w:rsidRDefault="00B84D04">
      <w:pPr>
        <w:rPr>
          <w:b/>
        </w:rPr>
      </w:pPr>
      <w:r>
        <w:rPr>
          <w:b/>
        </w:rPr>
        <w:br w:type="page"/>
      </w:r>
    </w:p>
    <w:p w14:paraId="153823AD" w14:textId="40BF37F6" w:rsidR="00E503A4" w:rsidRPr="00D84E72" w:rsidRDefault="00E503A4" w:rsidP="00E503A4">
      <w:pPr>
        <w:rPr>
          <w:b/>
        </w:rPr>
      </w:pPr>
      <w:r>
        <w:rPr>
          <w:b/>
        </w:rPr>
        <w:lastRenderedPageBreak/>
        <w:t>Section C</w:t>
      </w:r>
    </w:p>
    <w:p w14:paraId="25BD6603" w14:textId="77777777" w:rsidR="00E503A4" w:rsidRPr="00D84E72" w:rsidRDefault="00E503A4" w:rsidP="00E503A4">
      <w:pPr>
        <w:rPr>
          <w:b/>
          <w:sz w:val="18"/>
          <w:szCs w:val="18"/>
        </w:rPr>
      </w:pPr>
    </w:p>
    <w:p w14:paraId="6DFF4379" w14:textId="29893FF2" w:rsidR="00E503A4" w:rsidRDefault="00E503A4" w:rsidP="00E503A4">
      <w:pPr>
        <w:rPr>
          <w:b/>
        </w:rPr>
      </w:pPr>
      <w:r w:rsidRPr="00D84E72">
        <w:rPr>
          <w:b/>
        </w:rPr>
        <w:t xml:space="preserve">An analysis </w:t>
      </w:r>
      <w:r w:rsidR="00911373">
        <w:rPr>
          <w:b/>
        </w:rPr>
        <w:t>aiming to</w:t>
      </w:r>
      <w:r w:rsidRPr="00D84E72">
        <w:rPr>
          <w:b/>
        </w:rPr>
        <w:t xml:space="preserve"> </w:t>
      </w:r>
      <w:r w:rsidR="00911373">
        <w:rPr>
          <w:b/>
        </w:rPr>
        <w:t>classify</w:t>
      </w:r>
      <w:r>
        <w:rPr>
          <w:b/>
        </w:rPr>
        <w:t xml:space="preserve"> two types of </w:t>
      </w:r>
      <w:r w:rsidR="002F2165">
        <w:rPr>
          <w:b/>
        </w:rPr>
        <w:t>lily</w:t>
      </w:r>
      <w:r>
        <w:rPr>
          <w:b/>
        </w:rPr>
        <w:t xml:space="preserve"> based on characteristics of stem length, petal width and petal length. </w:t>
      </w:r>
    </w:p>
    <w:p w14:paraId="692A8493" w14:textId="304959D5" w:rsidR="001E0781" w:rsidRDefault="001E0781"/>
    <w:p w14:paraId="01C19359" w14:textId="78D1CE67" w:rsidR="00E503A4" w:rsidRDefault="002F2165" w:rsidP="00E503A4">
      <w:r>
        <w:t>The file "</w:t>
      </w:r>
      <w:proofErr w:type="spellStart"/>
      <w:r>
        <w:t>flowers</w:t>
      </w:r>
      <w:r w:rsidR="00E503A4">
        <w:t>.Rda</w:t>
      </w:r>
      <w:proofErr w:type="spellEnd"/>
      <w:r w:rsidR="00E503A4">
        <w:t>" contains an R data</w:t>
      </w:r>
      <w:r>
        <w:t xml:space="preserve"> </w:t>
      </w:r>
      <w:r w:rsidR="00E503A4">
        <w:t>frame called flowers. This contains 4 columns:</w:t>
      </w:r>
    </w:p>
    <w:p w14:paraId="2AA7185C" w14:textId="675E4228" w:rsidR="00E503A4" w:rsidRDefault="00E503A4" w:rsidP="00E503A4"/>
    <w:p w14:paraId="76133F48" w14:textId="60AE2D29" w:rsidR="002F2165" w:rsidRDefault="002F2165" w:rsidP="002F2165">
      <w:pPr>
        <w:ind w:left="720"/>
      </w:pPr>
      <w:proofErr w:type="spellStart"/>
      <w:r w:rsidRPr="007625BB">
        <w:rPr>
          <w:b/>
        </w:rPr>
        <w:t>petal.</w:t>
      </w:r>
      <w:r w:rsidR="00E503A4" w:rsidRPr="007625BB">
        <w:rPr>
          <w:b/>
        </w:rPr>
        <w:t>length</w:t>
      </w:r>
      <w:proofErr w:type="spellEnd"/>
      <w:r>
        <w:t xml:space="preserve"> </w:t>
      </w:r>
      <w:r>
        <w:tab/>
        <w:t>stores petal length in cm</w:t>
      </w:r>
    </w:p>
    <w:p w14:paraId="651882A7" w14:textId="5661B468" w:rsidR="002F2165" w:rsidRDefault="002F2165" w:rsidP="002F2165">
      <w:pPr>
        <w:ind w:left="720"/>
      </w:pPr>
      <w:proofErr w:type="spellStart"/>
      <w:r w:rsidRPr="007625BB">
        <w:rPr>
          <w:b/>
        </w:rPr>
        <w:t>petal.</w:t>
      </w:r>
      <w:r w:rsidR="00E503A4" w:rsidRPr="007625BB">
        <w:rPr>
          <w:b/>
        </w:rPr>
        <w:t>width</w:t>
      </w:r>
      <w:proofErr w:type="spellEnd"/>
      <w:r w:rsidRPr="002F2165">
        <w:t xml:space="preserve"> </w:t>
      </w:r>
      <w:r>
        <w:tab/>
        <w:t>stores petal length in cm</w:t>
      </w:r>
    </w:p>
    <w:p w14:paraId="09846CB3" w14:textId="293C59E0" w:rsidR="002F2165" w:rsidRDefault="002F2165" w:rsidP="002F2165">
      <w:pPr>
        <w:ind w:left="720"/>
      </w:pPr>
      <w:proofErr w:type="spellStart"/>
      <w:r w:rsidRPr="007625BB">
        <w:rPr>
          <w:b/>
        </w:rPr>
        <w:t>stem.</w:t>
      </w:r>
      <w:r w:rsidR="00E503A4" w:rsidRPr="007625BB">
        <w:rPr>
          <w:b/>
        </w:rPr>
        <w:t>length</w:t>
      </w:r>
      <w:proofErr w:type="spellEnd"/>
      <w:r w:rsidRPr="002F2165">
        <w:t xml:space="preserve"> </w:t>
      </w:r>
      <w:r>
        <w:tab/>
        <w:t>stores petal length in cm</w:t>
      </w:r>
    </w:p>
    <w:p w14:paraId="09E11922" w14:textId="1B940624" w:rsidR="00E503A4" w:rsidRDefault="00E503A4" w:rsidP="002F2165">
      <w:pPr>
        <w:ind w:left="720"/>
      </w:pPr>
      <w:r w:rsidRPr="007625BB">
        <w:rPr>
          <w:b/>
        </w:rPr>
        <w:t>type</w:t>
      </w:r>
      <w:r w:rsidR="002F2165" w:rsidRPr="007625BB">
        <w:rPr>
          <w:b/>
        </w:rPr>
        <w:t xml:space="preserve"> </w:t>
      </w:r>
      <w:r w:rsidR="007625BB">
        <w:tab/>
      </w:r>
      <w:r w:rsidR="007625BB">
        <w:tab/>
        <w:t>stores flower type</w:t>
      </w:r>
      <w:r w:rsidR="002F2165">
        <w:t xml:space="preserve"> as an integer: </w:t>
      </w:r>
      <w:r>
        <w:t xml:space="preserve">0 for pink </w:t>
      </w:r>
      <w:r w:rsidR="002F2165">
        <w:t>lily</w:t>
      </w:r>
      <w:r>
        <w:t xml:space="preserve"> and 1 for yellow </w:t>
      </w:r>
      <w:r w:rsidR="002F2165">
        <w:t>lily</w:t>
      </w:r>
    </w:p>
    <w:p w14:paraId="261CF656" w14:textId="59CDAE6B" w:rsidR="00E503A4" w:rsidRDefault="00E503A4" w:rsidP="00E503A4"/>
    <w:p w14:paraId="42A931D0" w14:textId="20BC3D44" w:rsidR="00E503A4" w:rsidRDefault="00E503A4" w:rsidP="00E503A4">
      <w:r>
        <w:t>Our aim is to build a model that can classify the flower type using the predictor variables.</w:t>
      </w:r>
    </w:p>
    <w:p w14:paraId="70870F93" w14:textId="086D6B40" w:rsidR="00E503A4" w:rsidRDefault="00E503A4" w:rsidP="00E503A4"/>
    <w:p w14:paraId="68B818A4" w14:textId="0D14373F" w:rsidR="00E503A4" w:rsidRDefault="00E503A4" w:rsidP="00E503A4">
      <w:r>
        <w:t>1i) Load in the data to your R environment.</w:t>
      </w:r>
    </w:p>
    <w:p w14:paraId="5B982C8C" w14:textId="0CFE7520" w:rsidR="00E503A4" w:rsidRDefault="00E503A4" w:rsidP="00E503A4">
      <w:r>
        <w:t xml:space="preserve">(1 mark) </w:t>
      </w:r>
    </w:p>
    <w:p w14:paraId="529E4E4B" w14:textId="6726D48F" w:rsidR="00E503A4" w:rsidRDefault="00E503A4" w:rsidP="00E503A4"/>
    <w:p w14:paraId="46A13112" w14:textId="6C5BF33A" w:rsidR="00DB0DB8" w:rsidRDefault="00DB0DB8" w:rsidP="00DB0DB8">
      <w:r>
        <w:t>ii) Add a new column</w:t>
      </w:r>
      <w:r w:rsidR="007625BB">
        <w:t xml:space="preserve"> </w:t>
      </w:r>
      <w:proofErr w:type="spellStart"/>
      <w:r w:rsidR="007625BB" w:rsidRPr="007625BB">
        <w:rPr>
          <w:b/>
        </w:rPr>
        <w:t>type.factor</w:t>
      </w:r>
      <w:proofErr w:type="spellEnd"/>
      <w:r>
        <w:t xml:space="preserve"> to the data frame that stores the flower type as a factor with appropriate level labels.</w:t>
      </w:r>
    </w:p>
    <w:p w14:paraId="4E6A0C37" w14:textId="4CF9BCFA" w:rsidR="00DB0DB8" w:rsidRDefault="00DB0DB8" w:rsidP="00E503A4">
      <w:r>
        <w:t>(2 marks)</w:t>
      </w:r>
    </w:p>
    <w:p w14:paraId="6430FE85" w14:textId="77777777" w:rsidR="00DB0DB8" w:rsidRDefault="00DB0DB8" w:rsidP="00E503A4"/>
    <w:p w14:paraId="4A4E6F03" w14:textId="255B2F43" w:rsidR="00E503A4" w:rsidRDefault="00E503A4" w:rsidP="00E503A4">
      <w:r>
        <w:t xml:space="preserve">iii) Make three </w:t>
      </w:r>
      <w:r w:rsidR="00DB0DB8">
        <w:t xml:space="preserve">figures that show boxplots to illustrate </w:t>
      </w:r>
      <w:r>
        <w:t>how the distribution of petal width, petal length and stem length differ for the two types of flowers.</w:t>
      </w:r>
    </w:p>
    <w:p w14:paraId="7549E01A" w14:textId="412309C1" w:rsidR="00E503A4" w:rsidRDefault="00DB0DB8" w:rsidP="00E503A4">
      <w:r>
        <w:t>(3 marks)</w:t>
      </w:r>
    </w:p>
    <w:p w14:paraId="09478465" w14:textId="77777777" w:rsidR="00DB0DB8" w:rsidRDefault="00DB0DB8" w:rsidP="00E503A4"/>
    <w:p w14:paraId="3595CB4F" w14:textId="07AC3B16" w:rsidR="00E503A4" w:rsidRDefault="00DB0DB8" w:rsidP="00E503A4">
      <w:r>
        <w:t>iv) Comment on which variable(s) seem most suited for discriminating between the two flower types.</w:t>
      </w:r>
    </w:p>
    <w:p w14:paraId="0DD564EA" w14:textId="2CE119FA" w:rsidR="00DB0DB8" w:rsidRDefault="00DB0DB8" w:rsidP="00E503A4">
      <w:r>
        <w:t>(1 mark)</w:t>
      </w:r>
    </w:p>
    <w:p w14:paraId="32819DD9" w14:textId="0A4D2D53" w:rsidR="00DB0DB8" w:rsidRDefault="00DB0DB8" w:rsidP="00E503A4"/>
    <w:p w14:paraId="4DD072BD" w14:textId="50CE8F3B" w:rsidR="00DB0DB8" w:rsidRDefault="00DB0DB8" w:rsidP="00E503A4"/>
    <w:p w14:paraId="5282EF15" w14:textId="59A46962" w:rsidR="005226EC" w:rsidRPr="00F14D6D" w:rsidRDefault="005226EC" w:rsidP="005226EC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 xml:space="preserve"> </w:t>
      </w:r>
      <w:r w:rsidR="003E2692" w:rsidRPr="00F14D6D">
        <w:rPr>
          <w:color w:val="D9D9D9" w:themeColor="background1" w:themeShade="D9"/>
        </w:rPr>
        <w:t>7</w:t>
      </w:r>
      <w:r w:rsidRPr="00F14D6D">
        <w:rPr>
          <w:color w:val="D9D9D9" w:themeColor="background1" w:themeShade="D9"/>
        </w:rPr>
        <w:t xml:space="preserve"> marks</w:t>
      </w:r>
    </w:p>
    <w:p w14:paraId="041AE80D" w14:textId="4039BF9E" w:rsidR="005226EC" w:rsidRPr="00F14D6D" w:rsidRDefault="005226EC" w:rsidP="005226EC">
      <w:pPr>
        <w:jc w:val="right"/>
        <w:rPr>
          <w:color w:val="D9D9D9" w:themeColor="background1" w:themeShade="D9"/>
        </w:rPr>
      </w:pPr>
      <w:r w:rsidRPr="00F14D6D">
        <w:rPr>
          <w:color w:val="D9D9D9" w:themeColor="background1" w:themeShade="D9"/>
        </w:rPr>
        <w:t xml:space="preserve">Total </w:t>
      </w:r>
      <w:r w:rsidR="00554358" w:rsidRPr="00F14D6D">
        <w:rPr>
          <w:color w:val="D9D9D9" w:themeColor="background1" w:themeShade="D9"/>
        </w:rPr>
        <w:t>7</w:t>
      </w:r>
      <w:r w:rsidR="00992F32">
        <w:rPr>
          <w:color w:val="D9D9D9" w:themeColor="background1" w:themeShade="D9"/>
        </w:rPr>
        <w:t>7</w:t>
      </w:r>
    </w:p>
    <w:p w14:paraId="1F59AAB8" w14:textId="51E17CF0" w:rsidR="00DB0DB8" w:rsidRDefault="00DB0DB8" w:rsidP="00E503A4"/>
    <w:p w14:paraId="3F63EF95" w14:textId="77EAEBC3" w:rsidR="00DB0DB8" w:rsidRDefault="00DB0DB8" w:rsidP="00E503A4"/>
    <w:p w14:paraId="14C76E2F" w14:textId="77777777" w:rsidR="00DB0DB8" w:rsidRDefault="00DB0DB8">
      <w:r>
        <w:br w:type="page"/>
      </w:r>
    </w:p>
    <w:p w14:paraId="20106B60" w14:textId="45B4A6F2" w:rsidR="00E503A4" w:rsidRDefault="00DB0DB8" w:rsidP="00E503A4">
      <w:r>
        <w:lastRenderedPageBreak/>
        <w:t>v)</w:t>
      </w:r>
      <w:r w:rsidR="00E503A4">
        <w:t xml:space="preserve"> </w:t>
      </w:r>
      <w:r>
        <w:t>Perform</w:t>
      </w:r>
      <w:r w:rsidR="00911373">
        <w:t xml:space="preserve"> a </w:t>
      </w:r>
      <w:proofErr w:type="spellStart"/>
      <w:r w:rsidR="00911373">
        <w:t>t.test</w:t>
      </w:r>
      <w:proofErr w:type="spellEnd"/>
      <w:r w:rsidR="00E503A4">
        <w:t xml:space="preserve"> to check </w:t>
      </w:r>
      <w:r>
        <w:t xml:space="preserve">if we can reject the </w:t>
      </w:r>
      <w:r w:rsidR="003E2692">
        <w:t>null hypothesi</w:t>
      </w:r>
      <w:r w:rsidR="00E503A4">
        <w:t xml:space="preserve">s that the </w:t>
      </w:r>
      <w:r>
        <w:t xml:space="preserve">populations of the </w:t>
      </w:r>
      <w:r w:rsidR="00E503A4">
        <w:t>yello</w:t>
      </w:r>
      <w:r>
        <w:t>w and pink lily distributions</w:t>
      </w:r>
      <w:r w:rsidR="00E503A4">
        <w:t xml:space="preserve"> have the same </w:t>
      </w:r>
      <w:r w:rsidR="003E2692">
        <w:t xml:space="preserve">mean </w:t>
      </w:r>
      <w:r>
        <w:t xml:space="preserve">stem </w:t>
      </w:r>
      <w:r w:rsidR="00E503A4">
        <w:t>length</w:t>
      </w:r>
      <w:r w:rsidR="003E2692">
        <w:t>.</w:t>
      </w:r>
    </w:p>
    <w:p w14:paraId="0D01DA47" w14:textId="16A8AD74" w:rsidR="00DB0DB8" w:rsidRDefault="003E2692" w:rsidP="00E503A4">
      <w:r>
        <w:t>Comment on your results.</w:t>
      </w:r>
    </w:p>
    <w:p w14:paraId="234C7477" w14:textId="73ED2017" w:rsidR="00DB0DB8" w:rsidRDefault="003E2692" w:rsidP="00E503A4">
      <w:r>
        <w:t>(2 marks)</w:t>
      </w:r>
    </w:p>
    <w:p w14:paraId="022A2A69" w14:textId="77777777" w:rsidR="00DB0DB8" w:rsidRDefault="00DB0DB8" w:rsidP="00E503A4"/>
    <w:p w14:paraId="5743B01B" w14:textId="77777777" w:rsidR="00DB0DB8" w:rsidRDefault="00DB0DB8" w:rsidP="00E503A4"/>
    <w:p w14:paraId="431F07A7" w14:textId="77777777" w:rsidR="00DB0DB8" w:rsidRDefault="00DB0DB8" w:rsidP="00E503A4"/>
    <w:p w14:paraId="6BAD0BC4" w14:textId="77777777" w:rsidR="00DB0DB8" w:rsidRDefault="00DB0DB8" w:rsidP="00E503A4"/>
    <w:p w14:paraId="23672FD0" w14:textId="2B74CE99" w:rsidR="00DB0DB8" w:rsidRDefault="00DB0DB8" w:rsidP="00E503A4"/>
    <w:p w14:paraId="0970088E" w14:textId="2A04F2E0" w:rsidR="00DB0DB8" w:rsidRDefault="00DB0DB8" w:rsidP="00E503A4"/>
    <w:p w14:paraId="1AE63333" w14:textId="0C46EB5F" w:rsidR="00DB0DB8" w:rsidRDefault="00DB0DB8" w:rsidP="00E503A4"/>
    <w:p w14:paraId="17C045B3" w14:textId="463EA19E" w:rsidR="00DB0DB8" w:rsidRDefault="00DB0DB8" w:rsidP="00E503A4"/>
    <w:p w14:paraId="6BCB1013" w14:textId="68349565" w:rsidR="00DB0DB8" w:rsidRDefault="00DB0DB8" w:rsidP="00E503A4"/>
    <w:p w14:paraId="4454447E" w14:textId="77777777" w:rsidR="00DB0DB8" w:rsidRDefault="00DB0DB8" w:rsidP="00E503A4"/>
    <w:p w14:paraId="28C20B0F" w14:textId="77777777" w:rsidR="00E503A4" w:rsidRDefault="00E503A4" w:rsidP="00E503A4"/>
    <w:p w14:paraId="24DD7F65" w14:textId="77777777" w:rsidR="00E503A4" w:rsidRDefault="00E503A4" w:rsidP="00E503A4"/>
    <w:p w14:paraId="4FBF56DF" w14:textId="62300245" w:rsidR="00E503A4" w:rsidRDefault="003E2692" w:rsidP="00E503A4">
      <w:r>
        <w:t>vi</w:t>
      </w:r>
      <w:r w:rsidR="00DB0DB8">
        <w:t>) M</w:t>
      </w:r>
      <w:r w:rsidR="00E503A4">
        <w:t xml:space="preserve">ake a scatter plot of petal length vs petal width, using </w:t>
      </w:r>
      <w:r w:rsidR="00AC0BF7">
        <w:t>different</w:t>
      </w:r>
      <w:r w:rsidR="00DB0DB8">
        <w:t xml:space="preserve"> colours to distinguish the</w:t>
      </w:r>
      <w:r w:rsidR="00E503A4">
        <w:t xml:space="preserve"> flower types.</w:t>
      </w:r>
      <w:r w:rsidR="00DB0DB8">
        <w:t xml:space="preserve"> Label your plot</w:t>
      </w:r>
      <w:r w:rsidR="00AC0BF7">
        <w:t xml:space="preserve"> axes</w:t>
      </w:r>
      <w:r w:rsidR="00DB0DB8">
        <w:t xml:space="preserve"> appropriately. </w:t>
      </w:r>
    </w:p>
    <w:p w14:paraId="7A747B6E" w14:textId="6DEB1A39" w:rsidR="00E503A4" w:rsidRDefault="00DB0DB8" w:rsidP="00E503A4">
      <w:r>
        <w:t>(4 marks)</w:t>
      </w:r>
    </w:p>
    <w:p w14:paraId="25F924A3" w14:textId="77777777" w:rsidR="00DB0DB8" w:rsidRDefault="00DB0DB8" w:rsidP="00E503A4"/>
    <w:p w14:paraId="514AEC3A" w14:textId="425554FF" w:rsidR="00DB0DB8" w:rsidRDefault="00DB0DB8" w:rsidP="00E503A4"/>
    <w:p w14:paraId="5EAA9200" w14:textId="50B00242" w:rsidR="00DB0DB8" w:rsidRDefault="00DB0DB8" w:rsidP="00E503A4"/>
    <w:p w14:paraId="0B538C46" w14:textId="77777777" w:rsidR="00DB0DB8" w:rsidRDefault="00DB0DB8" w:rsidP="00E503A4"/>
    <w:p w14:paraId="3D5548F0" w14:textId="65B2B6D8" w:rsidR="00E503A4" w:rsidRDefault="00E503A4" w:rsidP="00E503A4"/>
    <w:p w14:paraId="141D75EE" w14:textId="4941EFCC" w:rsidR="00DB0DB8" w:rsidRDefault="00DB0DB8" w:rsidP="00E503A4"/>
    <w:p w14:paraId="019931C4" w14:textId="6D16D8B5" w:rsidR="00DB0DB8" w:rsidRDefault="00DB0DB8" w:rsidP="00E503A4"/>
    <w:p w14:paraId="208493EA" w14:textId="192B3647" w:rsidR="00DB0DB8" w:rsidRDefault="00DB0DB8" w:rsidP="00E503A4"/>
    <w:p w14:paraId="29CDF319" w14:textId="5CF3CD7D" w:rsidR="00DB0DB8" w:rsidRDefault="00DB0DB8" w:rsidP="00E503A4"/>
    <w:p w14:paraId="101F1239" w14:textId="130AD812" w:rsidR="00DB0DB8" w:rsidRDefault="00DB0DB8" w:rsidP="00E503A4"/>
    <w:p w14:paraId="220FE955" w14:textId="57771D98" w:rsidR="00DB0DB8" w:rsidRDefault="00DB0DB8" w:rsidP="00E503A4"/>
    <w:p w14:paraId="0FB74782" w14:textId="053F004D" w:rsidR="00DB0DB8" w:rsidRDefault="00DB0DB8" w:rsidP="00E503A4"/>
    <w:p w14:paraId="5CFB34AE" w14:textId="77777777" w:rsidR="00DB0DB8" w:rsidRDefault="00DB0DB8" w:rsidP="00E503A4"/>
    <w:p w14:paraId="33B98CB3" w14:textId="77777777" w:rsidR="00DB0DB8" w:rsidRDefault="00DB0DB8" w:rsidP="00E503A4"/>
    <w:p w14:paraId="66B4FAA4" w14:textId="77777777" w:rsidR="00DB0DB8" w:rsidRDefault="00DB0DB8" w:rsidP="00E503A4"/>
    <w:p w14:paraId="3C5176F6" w14:textId="77777777" w:rsidR="003E2692" w:rsidRDefault="003E2692">
      <w:r>
        <w:br w:type="page"/>
      </w:r>
    </w:p>
    <w:p w14:paraId="048E7E0A" w14:textId="418323B2" w:rsidR="003E2692" w:rsidRPr="00DB0DB8" w:rsidRDefault="003E2692" w:rsidP="003E2692">
      <w:pPr>
        <w:rPr>
          <w:b/>
        </w:rPr>
      </w:pPr>
      <w:r>
        <w:rPr>
          <w:b/>
        </w:rPr>
        <w:lastRenderedPageBreak/>
        <w:t xml:space="preserve">We will now perform logistic regression to classify the flowers using petal </w:t>
      </w:r>
      <w:r w:rsidRPr="00DB0DB8">
        <w:rPr>
          <w:b/>
        </w:rPr>
        <w:t xml:space="preserve">width </w:t>
      </w:r>
      <w:r>
        <w:rPr>
          <w:b/>
        </w:rPr>
        <w:t xml:space="preserve">and petal </w:t>
      </w:r>
      <w:r w:rsidRPr="00DB0DB8">
        <w:rPr>
          <w:b/>
        </w:rPr>
        <w:t xml:space="preserve">length as </w:t>
      </w:r>
      <w:r>
        <w:rPr>
          <w:b/>
        </w:rPr>
        <w:t xml:space="preserve">our </w:t>
      </w:r>
      <w:r w:rsidRPr="00DB0DB8">
        <w:rPr>
          <w:b/>
        </w:rPr>
        <w:t>predictors.</w:t>
      </w:r>
    </w:p>
    <w:p w14:paraId="08A75367" w14:textId="5EFD2992" w:rsidR="003E2692" w:rsidRDefault="003E2692" w:rsidP="00E503A4"/>
    <w:p w14:paraId="649E112B" w14:textId="48653B38" w:rsidR="00DB0DB8" w:rsidRDefault="003E2692" w:rsidP="00E503A4">
      <w:r>
        <w:t>2</w:t>
      </w:r>
      <w:r w:rsidR="00DB0DB8">
        <w:t xml:space="preserve">i) Divide the data set into two data frames </w:t>
      </w:r>
      <w:r w:rsidR="00911373">
        <w:t xml:space="preserve">of </w:t>
      </w:r>
      <w:r w:rsidR="00E503A4">
        <w:t>equal l</w:t>
      </w:r>
      <w:r w:rsidR="00DB0DB8">
        <w:t xml:space="preserve">ength </w:t>
      </w:r>
      <w:r w:rsidR="00911373">
        <w:t>to create</w:t>
      </w:r>
      <w:r w:rsidR="00DB0DB8">
        <w:t xml:space="preserve"> train and test data</w:t>
      </w:r>
      <w:r w:rsidR="00911373">
        <w:t xml:space="preserve"> sets</w:t>
      </w:r>
      <w:r w:rsidR="00DB0DB8">
        <w:t xml:space="preserve">. </w:t>
      </w:r>
    </w:p>
    <w:p w14:paraId="106BF90A" w14:textId="2AAD5A12" w:rsidR="00E503A4" w:rsidRDefault="00DB0DB8" w:rsidP="00E503A4">
      <w:r>
        <w:t>E</w:t>
      </w:r>
      <w:r w:rsidR="00E503A4">
        <w:t>nsure that the split is randomised</w:t>
      </w:r>
      <w:r>
        <w:t xml:space="preserve"> </w:t>
      </w:r>
      <w:r w:rsidR="00E503A4">
        <w:t xml:space="preserve">as the </w:t>
      </w:r>
      <w:r>
        <w:t>loaded</w:t>
      </w:r>
      <w:r w:rsidR="00E503A4">
        <w:t xml:space="preserve"> data frame </w:t>
      </w:r>
      <w:r>
        <w:t xml:space="preserve">is ordered by </w:t>
      </w:r>
      <w:r w:rsidR="003E2692">
        <w:t xml:space="preserve">flower </w:t>
      </w:r>
      <w:r>
        <w:t>type</w:t>
      </w:r>
      <w:r w:rsidR="00E503A4">
        <w:t>.</w:t>
      </w:r>
    </w:p>
    <w:p w14:paraId="193DA14B" w14:textId="584CA734" w:rsidR="00E503A4" w:rsidRDefault="00DB0DB8" w:rsidP="00E503A4">
      <w:r>
        <w:t xml:space="preserve">(2 marks) </w:t>
      </w:r>
    </w:p>
    <w:p w14:paraId="0497ED8C" w14:textId="0779CF29" w:rsidR="00DB0DB8" w:rsidRDefault="00DB0DB8" w:rsidP="00E503A4"/>
    <w:p w14:paraId="32AAE1D9" w14:textId="07858456" w:rsidR="00E503A4" w:rsidRDefault="003E2692" w:rsidP="00DB0DB8">
      <w:r>
        <w:t>ii</w:t>
      </w:r>
      <w:r w:rsidR="00DB0DB8">
        <w:t>) Perform a L</w:t>
      </w:r>
      <w:r w:rsidR="00E503A4">
        <w:t xml:space="preserve">ogistic regression </w:t>
      </w:r>
      <w:r w:rsidR="005226EC">
        <w:t>on</w:t>
      </w:r>
      <w:r w:rsidR="00DB0DB8">
        <w:t xml:space="preserve"> the </w:t>
      </w:r>
      <w:r w:rsidR="00DB0DB8" w:rsidRPr="00911373">
        <w:rPr>
          <w:b/>
        </w:rPr>
        <w:t>training</w:t>
      </w:r>
      <w:r w:rsidR="00DB0DB8">
        <w:t xml:space="preserve"> data </w:t>
      </w:r>
      <w:r w:rsidR="005226EC">
        <w:t>to</w:t>
      </w:r>
      <w:r w:rsidR="00DB0DB8">
        <w:t xml:space="preserve"> </w:t>
      </w:r>
      <w:r w:rsidR="005226EC">
        <w:t xml:space="preserve">produce </w:t>
      </w:r>
      <w:r w:rsidR="00E503A4">
        <w:t xml:space="preserve">a </w:t>
      </w:r>
      <w:r w:rsidR="005226EC">
        <w:t xml:space="preserve">fitted model that can classify the lily type </w:t>
      </w:r>
      <w:r w:rsidR="00E503A4">
        <w:t>based on petal width and length</w:t>
      </w:r>
      <w:r w:rsidR="005226EC">
        <w:t>.</w:t>
      </w:r>
    </w:p>
    <w:p w14:paraId="60A702CB" w14:textId="2E7A1953" w:rsidR="00E503A4" w:rsidRDefault="0090630F" w:rsidP="00E503A4">
      <w:r>
        <w:t>(</w:t>
      </w:r>
      <w:r w:rsidR="005226EC">
        <w:t>3 marks)</w:t>
      </w:r>
    </w:p>
    <w:p w14:paraId="17CCE29E" w14:textId="5ADCEF53" w:rsidR="00E503A4" w:rsidRDefault="00E503A4" w:rsidP="00E503A4"/>
    <w:p w14:paraId="5F461430" w14:textId="677B184B" w:rsidR="005226EC" w:rsidRDefault="003E2692" w:rsidP="005226EC">
      <w:r>
        <w:t>iii</w:t>
      </w:r>
      <w:r w:rsidR="005226EC">
        <w:t xml:space="preserve">) Make a new column in the </w:t>
      </w:r>
      <w:r w:rsidR="005226EC" w:rsidRPr="005226EC">
        <w:rPr>
          <w:b/>
        </w:rPr>
        <w:t>test</w:t>
      </w:r>
      <w:r w:rsidR="005226EC">
        <w:t xml:space="preserve"> data frame that stores the flower type predicted from the fit.</w:t>
      </w:r>
    </w:p>
    <w:p w14:paraId="1E814FF4" w14:textId="77777777" w:rsidR="005226EC" w:rsidRDefault="005226EC" w:rsidP="005226EC">
      <w:r>
        <w:t>(2 marks)</w:t>
      </w:r>
    </w:p>
    <w:p w14:paraId="72844532" w14:textId="2A7B0626" w:rsidR="00E503A4" w:rsidRDefault="00E503A4" w:rsidP="00E503A4"/>
    <w:p w14:paraId="65F342FA" w14:textId="7197B4F7" w:rsidR="005226EC" w:rsidRDefault="003E2692" w:rsidP="005226EC">
      <w:r>
        <w:t>iv</w:t>
      </w:r>
      <w:r w:rsidR="005226EC">
        <w:t xml:space="preserve">) Create the confusion matrix, that shows the result of the classification, in terms of the  </w:t>
      </w:r>
      <w:r w:rsidR="00911373">
        <w:t xml:space="preserve">predicted and actual lily types on the </w:t>
      </w:r>
      <w:r w:rsidR="00911373" w:rsidRPr="00911373">
        <w:rPr>
          <w:b/>
        </w:rPr>
        <w:t>test</w:t>
      </w:r>
      <w:r w:rsidR="00911373">
        <w:t xml:space="preserve"> data.</w:t>
      </w:r>
    </w:p>
    <w:p w14:paraId="405D6AF4" w14:textId="77777777" w:rsidR="005226EC" w:rsidRDefault="005226EC" w:rsidP="005226EC">
      <w:r>
        <w:t>(2 marks)</w:t>
      </w:r>
    </w:p>
    <w:p w14:paraId="7F946FC7" w14:textId="77777777" w:rsidR="005226EC" w:rsidRDefault="005226EC" w:rsidP="00E503A4"/>
    <w:p w14:paraId="2720E5F9" w14:textId="2313CA92" w:rsidR="00E503A4" w:rsidRDefault="003E2692" w:rsidP="00E503A4">
      <w:r>
        <w:t>v</w:t>
      </w:r>
      <w:r w:rsidR="005226EC">
        <w:t>) C</w:t>
      </w:r>
      <w:r w:rsidR="00E503A4">
        <w:t>alculate the misclassification rate on the test data</w:t>
      </w:r>
      <w:r w:rsidR="005226EC">
        <w:t xml:space="preserve"> and on the training data.</w:t>
      </w:r>
    </w:p>
    <w:p w14:paraId="342353A8" w14:textId="1D530551" w:rsidR="00E503A4" w:rsidRDefault="005226EC" w:rsidP="00E503A4">
      <w:r>
        <w:t xml:space="preserve"> (3 marks) </w:t>
      </w:r>
    </w:p>
    <w:p w14:paraId="14FFB338" w14:textId="27D0882C" w:rsidR="005226EC" w:rsidRDefault="005226EC" w:rsidP="00E503A4"/>
    <w:p w14:paraId="0604DA0D" w14:textId="032DE4F1" w:rsidR="00F14D6D" w:rsidRDefault="00F14D6D" w:rsidP="00E503A4"/>
    <w:p w14:paraId="12B49838" w14:textId="35404555" w:rsidR="00F14D6D" w:rsidRDefault="00F14D6D" w:rsidP="00E503A4"/>
    <w:p w14:paraId="7DB0A611" w14:textId="7CDFD25B" w:rsidR="00F14D6D" w:rsidRDefault="00F14D6D" w:rsidP="00E503A4"/>
    <w:p w14:paraId="3195FAC0" w14:textId="61C15DCE" w:rsidR="00F14D6D" w:rsidRDefault="00F14D6D" w:rsidP="00E503A4"/>
    <w:p w14:paraId="5238A1AB" w14:textId="77777777" w:rsidR="00F14D6D" w:rsidRDefault="00F14D6D" w:rsidP="00E503A4"/>
    <w:p w14:paraId="656661BC" w14:textId="77777777" w:rsidR="005226EC" w:rsidRDefault="005226EC" w:rsidP="00E503A4"/>
    <w:p w14:paraId="09A426B4" w14:textId="77777777" w:rsidR="00E503A4" w:rsidRDefault="00E503A4" w:rsidP="00E503A4"/>
    <w:p w14:paraId="46B69D8B" w14:textId="77777777" w:rsidR="005226EC" w:rsidRDefault="005226EC">
      <w:r>
        <w:br w:type="page"/>
      </w:r>
    </w:p>
    <w:p w14:paraId="6AA9058D" w14:textId="21A07615" w:rsidR="003E2692" w:rsidRPr="00DB0DB8" w:rsidRDefault="003E2692" w:rsidP="003E2692">
      <w:pPr>
        <w:rPr>
          <w:b/>
        </w:rPr>
      </w:pPr>
      <w:r>
        <w:rPr>
          <w:b/>
        </w:rPr>
        <w:lastRenderedPageBreak/>
        <w:t>We will now use the method of KNN to classify the flowers</w:t>
      </w:r>
      <w:r w:rsidRPr="00DB0DB8">
        <w:rPr>
          <w:b/>
        </w:rPr>
        <w:t>.</w:t>
      </w:r>
    </w:p>
    <w:p w14:paraId="71C69758" w14:textId="77777777" w:rsidR="003E2692" w:rsidRDefault="003E2692" w:rsidP="00E503A4"/>
    <w:p w14:paraId="796D6F66" w14:textId="6CE6B272" w:rsidR="00E503A4" w:rsidRDefault="00E503A4" w:rsidP="00E503A4">
      <w:r>
        <w:t>3</w:t>
      </w:r>
      <w:r w:rsidR="0090630F">
        <w:t>i</w:t>
      </w:r>
      <w:r w:rsidR="005226EC">
        <w:t>) C</w:t>
      </w:r>
      <w:r>
        <w:t>reate the following data frames</w:t>
      </w:r>
      <w:r w:rsidR="0090630F">
        <w:t xml:space="preserve"> in preparation for performing KNN</w:t>
      </w:r>
      <w:r w:rsidR="003E2692">
        <w:t xml:space="preserve"> analysis:</w:t>
      </w:r>
    </w:p>
    <w:p w14:paraId="3338A134" w14:textId="63638EC9" w:rsidR="0090630F" w:rsidRDefault="0090630F" w:rsidP="00911373">
      <w:pPr>
        <w:pStyle w:val="ListParagraph"/>
        <w:numPr>
          <w:ilvl w:val="0"/>
          <w:numId w:val="4"/>
        </w:numPr>
      </w:pPr>
      <w:r>
        <w:t>marks)</w:t>
      </w:r>
    </w:p>
    <w:p w14:paraId="32F95678" w14:textId="77777777" w:rsidR="0090630F" w:rsidRDefault="0090630F" w:rsidP="00E503A4"/>
    <w:p w14:paraId="76579C1B" w14:textId="61ECC6D8" w:rsidR="00E503A4" w:rsidRDefault="00911373" w:rsidP="00911373">
      <w:r>
        <w:t xml:space="preserve">- a </w:t>
      </w:r>
      <w:proofErr w:type="spellStart"/>
      <w:r>
        <w:t>dataframe</w:t>
      </w:r>
      <w:proofErr w:type="spellEnd"/>
      <w:r w:rsidR="00E503A4">
        <w:t xml:space="preserve"> </w:t>
      </w:r>
      <w:r>
        <w:t>containing</w:t>
      </w:r>
      <w:r w:rsidR="0090630F">
        <w:t xml:space="preserve"> all training rows, and </w:t>
      </w:r>
      <w:r w:rsidR="00E503A4">
        <w:t>columns for petal width and petal length</w:t>
      </w:r>
      <w:r w:rsidR="0090630F">
        <w:t xml:space="preserve"> only</w:t>
      </w:r>
    </w:p>
    <w:p w14:paraId="23B63E40" w14:textId="77777777" w:rsidR="0090630F" w:rsidRDefault="0090630F" w:rsidP="00E503A4"/>
    <w:p w14:paraId="1A0CA1FC" w14:textId="3DC54F36" w:rsidR="00E503A4" w:rsidRDefault="00911373" w:rsidP="00E503A4">
      <w:r>
        <w:t xml:space="preserve">- a </w:t>
      </w:r>
      <w:proofErr w:type="spellStart"/>
      <w:r>
        <w:t>dataframe</w:t>
      </w:r>
      <w:proofErr w:type="spellEnd"/>
      <w:r>
        <w:t xml:space="preserve"> containing</w:t>
      </w:r>
      <w:r w:rsidR="0090630F">
        <w:t xml:space="preserve"> all training rows, and factor column of petal type only</w:t>
      </w:r>
    </w:p>
    <w:p w14:paraId="1C6D1AF7" w14:textId="77777777" w:rsidR="0090630F" w:rsidRDefault="0090630F" w:rsidP="00E503A4"/>
    <w:p w14:paraId="71AF02DB" w14:textId="6084EAC2" w:rsidR="00E503A4" w:rsidRDefault="00911373" w:rsidP="00E503A4">
      <w:r>
        <w:t xml:space="preserve">- a </w:t>
      </w:r>
      <w:proofErr w:type="spellStart"/>
      <w:r>
        <w:t>dataframe</w:t>
      </w:r>
      <w:proofErr w:type="spellEnd"/>
      <w:r>
        <w:t xml:space="preserve"> </w:t>
      </w:r>
      <w:r w:rsidR="0090630F">
        <w:t xml:space="preserve">containing all </w:t>
      </w:r>
      <w:r w:rsidR="00E503A4">
        <w:t>test rows, columns for petal width and petal length</w:t>
      </w:r>
      <w:r w:rsidR="0090630F">
        <w:t xml:space="preserve"> only</w:t>
      </w:r>
    </w:p>
    <w:p w14:paraId="620D823E" w14:textId="20B0308D" w:rsidR="00E503A4" w:rsidRDefault="00E503A4" w:rsidP="00E503A4"/>
    <w:p w14:paraId="22435B41" w14:textId="289DB1CE" w:rsidR="0090630F" w:rsidRDefault="0090630F" w:rsidP="00E503A4"/>
    <w:p w14:paraId="3B4A79F0" w14:textId="4ED3A0E6" w:rsidR="00E503A4" w:rsidRDefault="0090630F" w:rsidP="0090630F">
      <w:r>
        <w:t>ii) C</w:t>
      </w:r>
      <w:r w:rsidR="00E503A4">
        <w:t xml:space="preserve">arry out </w:t>
      </w:r>
      <w:r>
        <w:t>KNN analysis using K</w:t>
      </w:r>
      <w:r w:rsidR="00F14D6D">
        <w:t>=10</w:t>
      </w:r>
      <w:r w:rsidR="00E503A4">
        <w:t xml:space="preserve"> and store the resulting predictions</w:t>
      </w:r>
      <w:r>
        <w:t>.</w:t>
      </w:r>
    </w:p>
    <w:p w14:paraId="3334B7DE" w14:textId="1607E274" w:rsidR="00E503A4" w:rsidRDefault="0090630F" w:rsidP="00E503A4">
      <w:r>
        <w:t>(3 marks)</w:t>
      </w:r>
    </w:p>
    <w:p w14:paraId="478741F9" w14:textId="2AFAD263" w:rsidR="0090630F" w:rsidRDefault="0090630F" w:rsidP="00E503A4"/>
    <w:p w14:paraId="7365ED23" w14:textId="28475B5E" w:rsidR="0090630F" w:rsidRDefault="0090630F" w:rsidP="00E503A4"/>
    <w:p w14:paraId="087E84A9" w14:textId="4BFEC1CD" w:rsidR="00E503A4" w:rsidRDefault="0090630F" w:rsidP="00E503A4">
      <w:r>
        <w:t>iii) C</w:t>
      </w:r>
      <w:r w:rsidR="00E503A4">
        <w:t>alculate the misclassification rate of the resulting predictions</w:t>
      </w:r>
      <w:r>
        <w:t>.</w:t>
      </w:r>
    </w:p>
    <w:p w14:paraId="075DC5CB" w14:textId="7F1DE382" w:rsidR="0090630F" w:rsidRDefault="0090630F" w:rsidP="00E503A4">
      <w:r>
        <w:t>(2 marks)</w:t>
      </w:r>
    </w:p>
    <w:p w14:paraId="78B40608" w14:textId="77777777" w:rsidR="00E503A4" w:rsidRDefault="00E503A4" w:rsidP="00E503A4"/>
    <w:p w14:paraId="17E182E8" w14:textId="6390FC60" w:rsidR="00E503A4" w:rsidRDefault="00E503A4" w:rsidP="00E503A4"/>
    <w:p w14:paraId="3A68DFF3" w14:textId="4DD2EBC9" w:rsidR="0090630F" w:rsidRPr="00CF7DD8" w:rsidRDefault="0090630F">
      <w:pPr>
        <w:rPr>
          <w:color w:val="D9D9D9" w:themeColor="background1" w:themeShade="D9"/>
        </w:rPr>
      </w:pPr>
    </w:p>
    <w:sectPr w:rsidR="0090630F" w:rsidRPr="00CF7DD8" w:rsidSect="005419CC"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4C423" w14:textId="77777777" w:rsidR="006B489A" w:rsidRDefault="006B489A" w:rsidP="00060A68">
      <w:r>
        <w:separator/>
      </w:r>
    </w:p>
  </w:endnote>
  <w:endnote w:type="continuationSeparator" w:id="0">
    <w:p w14:paraId="2F7A071B" w14:textId="77777777" w:rsidR="006B489A" w:rsidRDefault="006B489A" w:rsidP="0006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88619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20EA93" w14:textId="1748819C" w:rsidR="00911373" w:rsidRDefault="00911373" w:rsidP="00B661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BB7EB2" w14:textId="77777777" w:rsidR="00911373" w:rsidRDefault="00911373" w:rsidP="009113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01881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63A8CC" w14:textId="3C23017F" w:rsidR="00911373" w:rsidRDefault="00911373" w:rsidP="00B661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1CF148" w14:textId="77777777" w:rsidR="00911373" w:rsidRDefault="00911373" w:rsidP="009113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636BB" w14:textId="77777777" w:rsidR="006B489A" w:rsidRDefault="006B489A" w:rsidP="00060A68">
      <w:r>
        <w:separator/>
      </w:r>
    </w:p>
  </w:footnote>
  <w:footnote w:type="continuationSeparator" w:id="0">
    <w:p w14:paraId="0712BA10" w14:textId="77777777" w:rsidR="006B489A" w:rsidRDefault="006B489A" w:rsidP="0006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540AD"/>
    <w:multiLevelType w:val="hybridMultilevel"/>
    <w:tmpl w:val="B01A6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5FCB"/>
    <w:multiLevelType w:val="hybridMultilevel"/>
    <w:tmpl w:val="4B9ABBAA"/>
    <w:lvl w:ilvl="0" w:tplc="259E6E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23BB0"/>
    <w:multiLevelType w:val="hybridMultilevel"/>
    <w:tmpl w:val="B0F42108"/>
    <w:lvl w:ilvl="0" w:tplc="D7CADE2A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D6859E0"/>
    <w:multiLevelType w:val="hybridMultilevel"/>
    <w:tmpl w:val="D804BED0"/>
    <w:lvl w:ilvl="0" w:tplc="62466C08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1"/>
    <w:rsid w:val="00060A68"/>
    <w:rsid w:val="000A2237"/>
    <w:rsid w:val="001D38DA"/>
    <w:rsid w:val="001E0781"/>
    <w:rsid w:val="00262DF9"/>
    <w:rsid w:val="002B6C96"/>
    <w:rsid w:val="002F2165"/>
    <w:rsid w:val="003E2692"/>
    <w:rsid w:val="005226EC"/>
    <w:rsid w:val="005419CC"/>
    <w:rsid w:val="00554358"/>
    <w:rsid w:val="00577C54"/>
    <w:rsid w:val="00586831"/>
    <w:rsid w:val="005A7EFE"/>
    <w:rsid w:val="005B308C"/>
    <w:rsid w:val="005F5223"/>
    <w:rsid w:val="00642DB4"/>
    <w:rsid w:val="006B489A"/>
    <w:rsid w:val="007625BB"/>
    <w:rsid w:val="00770352"/>
    <w:rsid w:val="007E00CD"/>
    <w:rsid w:val="007E2155"/>
    <w:rsid w:val="007E6C14"/>
    <w:rsid w:val="0084519B"/>
    <w:rsid w:val="00883C31"/>
    <w:rsid w:val="0090630F"/>
    <w:rsid w:val="00911373"/>
    <w:rsid w:val="00916A9B"/>
    <w:rsid w:val="00992F32"/>
    <w:rsid w:val="009D3EBF"/>
    <w:rsid w:val="00A2317F"/>
    <w:rsid w:val="00A84F98"/>
    <w:rsid w:val="00A872DB"/>
    <w:rsid w:val="00AC0BF7"/>
    <w:rsid w:val="00B84D04"/>
    <w:rsid w:val="00BC5A01"/>
    <w:rsid w:val="00BC6B44"/>
    <w:rsid w:val="00C57B81"/>
    <w:rsid w:val="00C84E54"/>
    <w:rsid w:val="00CB3E6C"/>
    <w:rsid w:val="00CD693F"/>
    <w:rsid w:val="00CF7DD8"/>
    <w:rsid w:val="00D55FCF"/>
    <w:rsid w:val="00D84E72"/>
    <w:rsid w:val="00DB0DB8"/>
    <w:rsid w:val="00DE6921"/>
    <w:rsid w:val="00E503A4"/>
    <w:rsid w:val="00EB79CE"/>
    <w:rsid w:val="00ED7A92"/>
    <w:rsid w:val="00F11CDA"/>
    <w:rsid w:val="00F14D6D"/>
    <w:rsid w:val="00F5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0111C"/>
  <w14:defaultImageDpi w14:val="32767"/>
  <w15:chartTrackingRefBased/>
  <w15:docId w15:val="{6F7141E8-7DBC-8945-AF6A-8054F052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7D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0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060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60A68"/>
  </w:style>
  <w:style w:type="paragraph" w:styleId="Footer">
    <w:name w:val="footer"/>
    <w:basedOn w:val="Normal"/>
    <w:link w:val="FooterChar"/>
    <w:uiPriority w:val="99"/>
    <w:unhideWhenUsed/>
    <w:rsid w:val="00060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60A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D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54358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1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Philip</dc:creator>
  <cp:keywords/>
  <dc:description/>
  <cp:lastModifiedBy>Lewis, Philip</cp:lastModifiedBy>
  <cp:revision>2</cp:revision>
  <cp:lastPrinted>2018-08-10T07:13:00Z</cp:lastPrinted>
  <dcterms:created xsi:type="dcterms:W3CDTF">2019-07-18T11:03:00Z</dcterms:created>
  <dcterms:modified xsi:type="dcterms:W3CDTF">2019-07-18T11:03:00Z</dcterms:modified>
</cp:coreProperties>
</file>