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Planned initial design of database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Section 3.3 “Backend” of Design Doc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pic_stitching.py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upload.php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register.php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deletephoto.php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forgot-password.php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Handled testing of uploading, stitching, deleting of photos from the website and server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  <w:t xml:space="preserve">Joe Dementri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