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215C" w14:textId="77777777" w:rsidR="00456482" w:rsidRDefault="00456482" w:rsidP="00456482">
      <w:pPr>
        <w:rPr>
          <w:b/>
          <w:bCs/>
          <w:sz w:val="30"/>
          <w:szCs w:val="30"/>
        </w:rPr>
      </w:pPr>
    </w:p>
    <w:p w14:paraId="44E2C547" w14:textId="7C4B8751" w:rsidR="00456482" w:rsidRPr="00396B0D" w:rsidRDefault="00456482" w:rsidP="00456482">
      <w:pPr>
        <w:rPr>
          <w:rStyle w:val="Hyperlink"/>
          <w:b/>
          <w:bCs/>
          <w:color w:val="767171" w:themeColor="background2" w:themeShade="80"/>
          <w:sz w:val="30"/>
          <w:szCs w:val="30"/>
        </w:rPr>
      </w:pPr>
      <w:r>
        <w:rPr>
          <w:b/>
          <w:bCs/>
          <w:noProof/>
          <w:color w:val="767171" w:themeColor="background2" w:themeShade="8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7E3CD541" wp14:editId="29ECCB99">
            <wp:simplePos x="0" y="0"/>
            <wp:positionH relativeFrom="column">
              <wp:posOffset>3270885</wp:posOffset>
            </wp:positionH>
            <wp:positionV relativeFrom="paragraph">
              <wp:posOffset>91440</wp:posOffset>
            </wp:positionV>
            <wp:extent cx="3225165" cy="3070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307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6B0D">
        <w:rPr>
          <w:b/>
          <w:bCs/>
          <w:color w:val="767171" w:themeColor="background2" w:themeShade="80"/>
          <w:sz w:val="30"/>
          <w:szCs w:val="30"/>
        </w:rPr>
        <w:t xml:space="preserve">Ruscello White Gloss 60x60 Tiles: </w:t>
      </w:r>
    </w:p>
    <w:p w14:paraId="4AB6FC33" w14:textId="77777777" w:rsidR="00456482" w:rsidRPr="00396B0D" w:rsidRDefault="00456482" w:rsidP="00456482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767171" w:themeColor="background2" w:themeShade="80"/>
          <w:spacing w:val="3"/>
          <w:sz w:val="33"/>
          <w:szCs w:val="33"/>
        </w:rPr>
      </w:pPr>
      <w:r w:rsidRPr="00396B0D">
        <w:rPr>
          <w:rFonts w:ascii="GillSansRegular" w:hAnsi="GillSansRegular"/>
          <w:b/>
          <w:bCs/>
          <w:color w:val="767171" w:themeColor="background2" w:themeShade="80"/>
          <w:spacing w:val="3"/>
          <w:sz w:val="33"/>
          <w:szCs w:val="33"/>
        </w:rPr>
        <w:t>Product Description</w:t>
      </w:r>
    </w:p>
    <w:p w14:paraId="68F60E56" w14:textId="77777777" w:rsidR="00456482" w:rsidRPr="00B4390E" w:rsidRDefault="00456482" w:rsidP="00456482">
      <w:pPr>
        <w:shd w:val="clear" w:color="auto" w:fill="F9F9F9"/>
        <w:spacing w:before="75" w:after="290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B4390E">
        <w:rPr>
          <w:rFonts w:ascii="GillSansRegular" w:eastAsia="Times New Roman" w:hAnsi="GillSansRegular" w:cs="Times New Roman"/>
          <w:color w:val="505150"/>
          <w:sz w:val="29"/>
          <w:szCs w:val="29"/>
        </w:rPr>
        <w:t>These Ruscello Marble Effect Tiles are perfect for creating a natural, opulent look in your home. Inspired by Italy’s famous Calacatta Marble Tiles, they have a stunning marble effect design with delicate grey veins. Made from durable porcelain, they have a shimmering gloss finish that reflects the light for a space-enhancing look.</w:t>
      </w:r>
    </w:p>
    <w:p w14:paraId="4290E2F7" w14:textId="77777777" w:rsidR="00456482" w:rsidRPr="00396B0D" w:rsidRDefault="00456482" w:rsidP="0045648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767171" w:themeColor="background2" w:themeShade="80"/>
          <w:sz w:val="29"/>
          <w:szCs w:val="29"/>
        </w:rPr>
      </w:pPr>
      <w:r w:rsidRPr="00396B0D">
        <w:rPr>
          <w:rFonts w:ascii="GillSansRegular" w:eastAsia="Times New Roman" w:hAnsi="GillSansRegular" w:cs="Times New Roman"/>
          <w:b/>
          <w:bCs/>
          <w:color w:val="767171" w:themeColor="background2" w:themeShade="80"/>
          <w:sz w:val="29"/>
          <w:szCs w:val="29"/>
        </w:rPr>
        <w:t>What's special about these tiles?</w:t>
      </w:r>
    </w:p>
    <w:p w14:paraId="4B6002E2" w14:textId="77777777" w:rsidR="00456482" w:rsidRDefault="00456482" w:rsidP="0045648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B4390E">
        <w:rPr>
          <w:rFonts w:ascii="GillSansRegular" w:eastAsia="Times New Roman" w:hAnsi="GillSansRegular" w:cs="Times New Roman"/>
          <w:color w:val="505150"/>
          <w:sz w:val="29"/>
          <w:szCs w:val="29"/>
        </w:rPr>
        <w:t>&gt; Luxurious marble effect design</w:t>
      </w:r>
      <w:r w:rsidRPr="00B4390E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Shimmering gloss finish</w:t>
      </w:r>
      <w:r w:rsidRPr="00B4390E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Organic veining for soft, elegant style</w:t>
      </w:r>
      <w:r w:rsidRPr="00B4390E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Durable, hardwearing porcelain body</w:t>
      </w:r>
      <w:r w:rsidRPr="00B4390E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Perfect for an opulent feel on flooring or walls</w:t>
      </w:r>
    </w:p>
    <w:p w14:paraId="3D5B7A2F" w14:textId="77777777" w:rsidR="00456482" w:rsidRDefault="00456482" w:rsidP="0045648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796B2DFE" w14:textId="77777777" w:rsidR="00456482" w:rsidRPr="00396B0D" w:rsidRDefault="00456482" w:rsidP="00456482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767171" w:themeColor="background2" w:themeShade="80"/>
          <w:spacing w:val="3"/>
          <w:sz w:val="33"/>
          <w:szCs w:val="33"/>
        </w:rPr>
      </w:pPr>
      <w:r w:rsidRPr="00396B0D">
        <w:rPr>
          <w:rFonts w:ascii="GillSansRegular" w:hAnsi="GillSansRegular"/>
          <w:b/>
          <w:bCs/>
          <w:color w:val="767171" w:themeColor="background2" w:themeShade="80"/>
          <w:spacing w:val="3"/>
          <w:sz w:val="33"/>
          <w:szCs w:val="33"/>
        </w:rPr>
        <w:t>Product Info</w:t>
      </w:r>
    </w:p>
    <w:p w14:paraId="1FD07012" w14:textId="77777777" w:rsidR="00456482" w:rsidRPr="00B4390E" w:rsidRDefault="00456482" w:rsidP="00456482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44900</w:t>
      </w:r>
    </w:p>
    <w:p w14:paraId="1A6833B0" w14:textId="77777777" w:rsidR="00456482" w:rsidRPr="00B4390E" w:rsidRDefault="00456482" w:rsidP="00456482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2.7777777777778</w:t>
      </w:r>
    </w:p>
    <w:p w14:paraId="2A93B5EA" w14:textId="77777777" w:rsidR="00456482" w:rsidRPr="00B4390E" w:rsidRDefault="00456482" w:rsidP="00456482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7FB696B7" w14:textId="77777777" w:rsidR="00456482" w:rsidRPr="00B4390E" w:rsidRDefault="00456482" w:rsidP="00456482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600x600x9.5mm</w:t>
      </w:r>
    </w:p>
    <w:p w14:paraId="1AC0D9FA" w14:textId="77777777" w:rsidR="00456482" w:rsidRPr="00B4390E" w:rsidRDefault="00456482" w:rsidP="00456482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6.73 KG</w:t>
      </w:r>
    </w:p>
    <w:p w14:paraId="73770A15" w14:textId="77777777" w:rsidR="00456482" w:rsidRPr="00B4390E" w:rsidRDefault="00456482" w:rsidP="00456482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38CAC5A9" w14:textId="77777777" w:rsidR="00456482" w:rsidRPr="00B4390E" w:rsidRDefault="00456482" w:rsidP="00456482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Gloss</w:t>
      </w:r>
    </w:p>
    <w:p w14:paraId="560DABF3" w14:textId="77777777" w:rsidR="00456482" w:rsidRPr="00B4390E" w:rsidRDefault="00456482" w:rsidP="00456482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White</w:t>
      </w:r>
    </w:p>
    <w:p w14:paraId="658A7506" w14:textId="77777777" w:rsidR="00456482" w:rsidRPr="00B4390E" w:rsidRDefault="00456482" w:rsidP="00456482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0BB848AA" w14:textId="77777777" w:rsidR="00456482" w:rsidRPr="00B4390E" w:rsidRDefault="00456482" w:rsidP="00456482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37C8614C" w14:textId="77777777" w:rsidR="00456482" w:rsidRPr="00B4390E" w:rsidRDefault="00456482" w:rsidP="00456482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1D497BA6" w14:textId="77777777" w:rsidR="00456482" w:rsidRPr="00B4390E" w:rsidRDefault="00456482" w:rsidP="00456482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27195D62" w14:textId="77777777" w:rsidR="00456482" w:rsidRPr="00B4390E" w:rsidRDefault="00456482" w:rsidP="00456482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B4390E">
        <w:rPr>
          <w:rFonts w:ascii="GillSansRegular" w:eastAsia="Times New Roman" w:hAnsi="GillSansRegular" w:cs="Times New Roman"/>
          <w:color w:val="565756"/>
          <w:sz w:val="26"/>
          <w:szCs w:val="26"/>
        </w:rPr>
        <w:t>9.5</w:t>
      </w:r>
    </w:p>
    <w:p w14:paraId="26ABB87D" w14:textId="2B93837E" w:rsidR="00786629" w:rsidRPr="00C20218" w:rsidRDefault="00786629" w:rsidP="00C20218"/>
    <w:sectPr w:rsidR="00786629" w:rsidRPr="00C20218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E3957"/>
    <w:multiLevelType w:val="multilevel"/>
    <w:tmpl w:val="E342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0"/>
  </w:num>
  <w:num w:numId="2" w16cid:durableId="351760692">
    <w:abstractNumId w:val="5"/>
  </w:num>
  <w:num w:numId="3" w16cid:durableId="1455250319">
    <w:abstractNumId w:val="4"/>
  </w:num>
  <w:num w:numId="4" w16cid:durableId="941493040">
    <w:abstractNumId w:val="6"/>
  </w:num>
  <w:num w:numId="5" w16cid:durableId="1001929653">
    <w:abstractNumId w:val="1"/>
  </w:num>
  <w:num w:numId="6" w16cid:durableId="2063556388">
    <w:abstractNumId w:val="2"/>
  </w:num>
  <w:num w:numId="7" w16cid:durableId="1351880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456482"/>
    <w:rsid w:val="00665777"/>
    <w:rsid w:val="006F001A"/>
    <w:rsid w:val="00734D57"/>
    <w:rsid w:val="00786629"/>
    <w:rsid w:val="008E3B5C"/>
    <w:rsid w:val="0097019A"/>
    <w:rsid w:val="00C2021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  <w:style w:type="character" w:styleId="Hyperlink">
    <w:name w:val="Hyperlink"/>
    <w:basedOn w:val="DefaultParagraphFont"/>
    <w:uiPriority w:val="99"/>
    <w:unhideWhenUsed/>
    <w:rsid w:val="00456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2022-07-11T07:22:00Z</dcterms:created>
  <dcterms:modified xsi:type="dcterms:W3CDTF">2022-07-11T07:22:00Z</dcterms:modified>
</cp:coreProperties>
</file>