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8E39" w14:textId="77777777" w:rsidR="00E06FE8" w:rsidRDefault="00E06FE8" w:rsidP="00E06FE8">
      <w:pPr>
        <w:rPr>
          <w:b/>
          <w:bCs/>
          <w:color w:val="806000" w:themeColor="accent4" w:themeShade="80"/>
          <w:sz w:val="30"/>
          <w:szCs w:val="30"/>
        </w:rPr>
      </w:pPr>
    </w:p>
    <w:p w14:paraId="1A23C850" w14:textId="2A375C45" w:rsidR="00E06FE8" w:rsidRPr="00BF2F81" w:rsidRDefault="00E06FE8" w:rsidP="00E06FE8">
      <w:pPr>
        <w:rPr>
          <w:b/>
          <w:bCs/>
          <w:color w:val="806000" w:themeColor="accent4" w:themeShade="80"/>
          <w:sz w:val="30"/>
          <w:szCs w:val="30"/>
        </w:rPr>
      </w:pPr>
      <w:r>
        <w:rPr>
          <w:b/>
          <w:bCs/>
          <w:noProof/>
          <w:color w:val="806000" w:themeColor="accent4" w:themeShade="8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45DBBE63" wp14:editId="2EE6EA2C">
            <wp:simplePos x="0" y="0"/>
            <wp:positionH relativeFrom="column">
              <wp:align>right</wp:align>
            </wp:positionH>
            <wp:positionV relativeFrom="paragraph">
              <wp:posOffset>2540</wp:posOffset>
            </wp:positionV>
            <wp:extent cx="3274695" cy="3274695"/>
            <wp:effectExtent l="0" t="0" r="190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3274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2F81">
        <w:rPr>
          <w:b/>
          <w:bCs/>
          <w:color w:val="806000" w:themeColor="accent4" w:themeShade="80"/>
          <w:sz w:val="30"/>
          <w:szCs w:val="30"/>
        </w:rPr>
        <w:t xml:space="preserve">Antoinette Parquet Whiteleaf Jewel Wood Tiles: </w:t>
      </w:r>
    </w:p>
    <w:p w14:paraId="69C87190" w14:textId="77777777" w:rsidR="00E06FE8" w:rsidRPr="00BF2F81" w:rsidRDefault="00E06FE8" w:rsidP="00E06FE8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806000" w:themeColor="accent4" w:themeShade="80"/>
          <w:spacing w:val="3"/>
          <w:sz w:val="33"/>
          <w:szCs w:val="33"/>
        </w:rPr>
      </w:pPr>
      <w:r w:rsidRPr="00BF2F81">
        <w:rPr>
          <w:rFonts w:ascii="GillSansRegular" w:hAnsi="GillSansRegular"/>
          <w:b/>
          <w:bCs/>
          <w:color w:val="806000" w:themeColor="accent4" w:themeShade="80"/>
          <w:spacing w:val="3"/>
          <w:sz w:val="33"/>
          <w:szCs w:val="33"/>
        </w:rPr>
        <w:t>Product Description</w:t>
      </w:r>
    </w:p>
    <w:p w14:paraId="49B98C9C" w14:textId="77777777" w:rsidR="00E06FE8" w:rsidRPr="005214CA" w:rsidRDefault="00E06FE8" w:rsidP="00E06FE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8"/>
          <w:szCs w:val="28"/>
        </w:rPr>
      </w:pPr>
      <w:r w:rsidRPr="005214CA">
        <w:rPr>
          <w:rFonts w:ascii="GillSansRegular" w:eastAsia="Times New Roman" w:hAnsi="GillSansRegular" w:cs="Times New Roman"/>
          <w:color w:val="505150"/>
          <w:sz w:val="28"/>
          <w:szCs w:val="28"/>
        </w:rPr>
        <w:t>Create a luxurious look in your interior spaces with these gorgeous Antoinette Parquet Whiteleaf Jewel Wood Tiles. Made from porcelain, they're durable and long-lasting. They have a naturalistic matt finish with a decorative parquet effect pattern; giving the illusion of an expensive, lovingly carpentered wooden floor.</w:t>
      </w:r>
    </w:p>
    <w:p w14:paraId="6E541AB4" w14:textId="77777777" w:rsidR="00E06FE8" w:rsidRPr="00BF2F81" w:rsidRDefault="00E06FE8" w:rsidP="00E06FE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806000" w:themeColor="accent4" w:themeShade="80"/>
          <w:sz w:val="28"/>
          <w:szCs w:val="28"/>
        </w:rPr>
      </w:pPr>
      <w:r w:rsidRPr="00BF2F81">
        <w:rPr>
          <w:rFonts w:ascii="GillSansRegular" w:eastAsia="Times New Roman" w:hAnsi="GillSansRegular" w:cs="Times New Roman"/>
          <w:b/>
          <w:bCs/>
          <w:color w:val="806000" w:themeColor="accent4" w:themeShade="80"/>
          <w:sz w:val="28"/>
          <w:szCs w:val="28"/>
        </w:rPr>
        <w:t>What's special about these tiles?</w:t>
      </w:r>
    </w:p>
    <w:p w14:paraId="2B916A05" w14:textId="77777777" w:rsidR="00E06FE8" w:rsidRPr="005214CA" w:rsidRDefault="00E06FE8" w:rsidP="00E06FE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8"/>
          <w:szCs w:val="28"/>
        </w:rPr>
      </w:pPr>
      <w:r w:rsidRPr="005214CA">
        <w:rPr>
          <w:rFonts w:ascii="GillSansRegular" w:eastAsia="Times New Roman" w:hAnsi="GillSansRegular" w:cs="Times New Roman"/>
          <w:color w:val="505150"/>
          <w:sz w:val="28"/>
          <w:szCs w:val="28"/>
        </w:rPr>
        <w:t>&gt; Decorative parquet effect pattern</w:t>
      </w:r>
      <w:r w:rsidRPr="005214CA">
        <w:rPr>
          <w:rFonts w:ascii="GillSansRegular" w:eastAsia="Times New Roman" w:hAnsi="GillSansRegular" w:cs="Times New Roman"/>
          <w:color w:val="505150"/>
          <w:sz w:val="28"/>
          <w:szCs w:val="28"/>
        </w:rPr>
        <w:br/>
        <w:t>&gt; Realistic wood effect design</w:t>
      </w:r>
      <w:r w:rsidRPr="005214CA">
        <w:rPr>
          <w:rFonts w:ascii="GillSansRegular" w:eastAsia="Times New Roman" w:hAnsi="GillSansRegular" w:cs="Times New Roman"/>
          <w:color w:val="505150"/>
          <w:sz w:val="28"/>
          <w:szCs w:val="28"/>
        </w:rPr>
        <w:br/>
        <w:t>&gt; Ideal for creating a luxury vintage look</w:t>
      </w:r>
      <w:r w:rsidRPr="005214CA">
        <w:rPr>
          <w:rFonts w:ascii="GillSansRegular" w:eastAsia="Times New Roman" w:hAnsi="GillSansRegular" w:cs="Times New Roman"/>
          <w:color w:val="505150"/>
          <w:sz w:val="28"/>
          <w:szCs w:val="28"/>
        </w:rPr>
        <w:br/>
        <w:t>&gt; Naturalistic matt finish</w:t>
      </w:r>
      <w:r w:rsidRPr="005214CA">
        <w:rPr>
          <w:rFonts w:ascii="GillSansRegular" w:eastAsia="Times New Roman" w:hAnsi="GillSansRegular" w:cs="Times New Roman"/>
          <w:color w:val="505150"/>
          <w:sz w:val="28"/>
          <w:szCs w:val="28"/>
        </w:rPr>
        <w:br/>
        <w:t>&gt; Made from durable, long-lasting porcelain</w:t>
      </w:r>
      <w:r w:rsidRPr="005214CA">
        <w:rPr>
          <w:rFonts w:ascii="GillSansRegular" w:eastAsia="Times New Roman" w:hAnsi="GillSansRegular" w:cs="Times New Roman"/>
          <w:color w:val="505150"/>
          <w:sz w:val="28"/>
          <w:szCs w:val="28"/>
        </w:rPr>
        <w:br/>
        <w:t>&gt; Suitable for use with underfloor heating</w:t>
      </w:r>
    </w:p>
    <w:p w14:paraId="049D1AC3" w14:textId="77777777" w:rsidR="00E06FE8" w:rsidRPr="00BF2F81" w:rsidRDefault="00E06FE8" w:rsidP="00E06FE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806000" w:themeColor="accent4" w:themeShade="80"/>
          <w:sz w:val="28"/>
          <w:szCs w:val="28"/>
        </w:rPr>
      </w:pPr>
      <w:r w:rsidRPr="00BF2F81">
        <w:rPr>
          <w:rFonts w:ascii="GillSansRegular" w:eastAsia="Times New Roman" w:hAnsi="GillSansRegular" w:cs="Times New Roman"/>
          <w:b/>
          <w:bCs/>
          <w:color w:val="806000" w:themeColor="accent4" w:themeShade="80"/>
          <w:sz w:val="28"/>
          <w:szCs w:val="28"/>
        </w:rPr>
        <w:t>Try before you buy</w:t>
      </w:r>
    </w:p>
    <w:p w14:paraId="1A184F42" w14:textId="77777777" w:rsidR="00E06FE8" w:rsidRPr="00531B1F" w:rsidRDefault="00E06FE8" w:rsidP="00E06FE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8"/>
          <w:szCs w:val="28"/>
        </w:rPr>
      </w:pPr>
      <w:r w:rsidRPr="005214CA">
        <w:rPr>
          <w:rFonts w:ascii="GillSansRegular" w:eastAsia="Times New Roman" w:hAnsi="GillSansRegular" w:cs="Times New Roman"/>
          <w:color w:val="505150"/>
          <w:sz w:val="28"/>
          <w:szCs w:val="28"/>
        </w:rPr>
        <w:t>If you'd like to take a closer look, why not order a sample tile? Samples are a great way to get a feel for a tile's true colour and texture, and you can see how it looks in your chosen room!</w:t>
      </w:r>
    </w:p>
    <w:p w14:paraId="31A55518" w14:textId="77777777" w:rsidR="00E06FE8" w:rsidRPr="005214CA" w:rsidRDefault="00E06FE8" w:rsidP="00E06FE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2EBE4373" w14:textId="77777777" w:rsidR="00E06FE8" w:rsidRPr="00BF2F81" w:rsidRDefault="00E06FE8" w:rsidP="00E06FE8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806000" w:themeColor="accent4" w:themeShade="80"/>
          <w:spacing w:val="3"/>
          <w:sz w:val="33"/>
          <w:szCs w:val="33"/>
        </w:rPr>
      </w:pPr>
      <w:r w:rsidRPr="00BF2F81">
        <w:rPr>
          <w:rFonts w:ascii="GillSansRegular" w:hAnsi="GillSansRegular"/>
          <w:b/>
          <w:bCs/>
          <w:color w:val="806000" w:themeColor="accent4" w:themeShade="80"/>
          <w:spacing w:val="3"/>
          <w:sz w:val="33"/>
          <w:szCs w:val="33"/>
        </w:rPr>
        <w:t>Product Info</w:t>
      </w:r>
    </w:p>
    <w:p w14:paraId="542E626D" w14:textId="77777777" w:rsidR="00E06FE8" w:rsidRPr="00531B1F" w:rsidRDefault="00E06FE8" w:rsidP="00E06FE8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Product ID</w:t>
      </w:r>
      <w:r>
        <w:rPr>
          <w:rStyle w:val="else"/>
          <w:rFonts w:ascii="GillSansRegular" w:hAnsi="GillSansRegular"/>
          <w:color w:val="565756"/>
        </w:rPr>
        <w:t>:</w:t>
      </w:r>
      <w:r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38478</w:t>
      </w:r>
    </w:p>
    <w:p w14:paraId="1282CCA9" w14:textId="77777777" w:rsidR="00E06FE8" w:rsidRPr="00531B1F" w:rsidRDefault="00E06FE8" w:rsidP="00E06FE8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Tiles Per SQM</w:t>
      </w:r>
      <w:r>
        <w:rPr>
          <w:rStyle w:val="else"/>
          <w:rFonts w:ascii="GillSansRegular" w:hAnsi="GillSansRegular"/>
          <w:color w:val="565756"/>
        </w:rPr>
        <w:t>:</w:t>
      </w:r>
      <w:r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1.5625</w:t>
      </w:r>
    </w:p>
    <w:p w14:paraId="3EF239CC" w14:textId="77777777" w:rsidR="00E06FE8" w:rsidRPr="00531B1F" w:rsidRDefault="00E06FE8" w:rsidP="00E06FE8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Sale by</w:t>
      </w:r>
      <w:r>
        <w:rPr>
          <w:rStyle w:val="else"/>
          <w:rFonts w:ascii="GillSansRegular" w:hAnsi="GillSansRegular"/>
          <w:color w:val="565756"/>
        </w:rPr>
        <w:t>:</w:t>
      </w:r>
      <w:r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Per SQM</w:t>
      </w:r>
    </w:p>
    <w:p w14:paraId="6DA02F1B" w14:textId="77777777" w:rsidR="00E06FE8" w:rsidRPr="00531B1F" w:rsidRDefault="00E06FE8" w:rsidP="00E06FE8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Size</w:t>
      </w:r>
      <w:r>
        <w:rPr>
          <w:rStyle w:val="else"/>
          <w:rFonts w:ascii="GillSansRegular" w:hAnsi="GillSansRegular"/>
          <w:color w:val="565756"/>
        </w:rPr>
        <w:t>:</w:t>
      </w:r>
      <w:r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800x800mm</w:t>
      </w:r>
    </w:p>
    <w:p w14:paraId="353C2382" w14:textId="77777777" w:rsidR="00E06FE8" w:rsidRPr="00531B1F" w:rsidRDefault="00E06FE8" w:rsidP="00E06FE8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Weight</w:t>
      </w:r>
      <w:r>
        <w:rPr>
          <w:rStyle w:val="else"/>
          <w:rFonts w:ascii="GillSansRegular" w:hAnsi="GillSansRegular"/>
          <w:color w:val="565756"/>
        </w:rPr>
        <w:t>:</w:t>
      </w:r>
      <w:r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14.08 KG</w:t>
      </w:r>
    </w:p>
    <w:p w14:paraId="5F2B0013" w14:textId="77777777" w:rsidR="00E06FE8" w:rsidRPr="00531B1F" w:rsidRDefault="00E06FE8" w:rsidP="00E06FE8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Material Type</w:t>
      </w:r>
      <w:r>
        <w:rPr>
          <w:rStyle w:val="else"/>
          <w:rFonts w:ascii="GillSansRegular" w:hAnsi="GillSansRegular"/>
          <w:color w:val="565756"/>
        </w:rPr>
        <w:t>:</w:t>
      </w:r>
      <w:r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Porcelain</w:t>
      </w:r>
    </w:p>
    <w:p w14:paraId="0FAECE8B" w14:textId="77777777" w:rsidR="00E06FE8" w:rsidRPr="00531B1F" w:rsidRDefault="00E06FE8" w:rsidP="00E06FE8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Finish</w:t>
      </w:r>
      <w:r>
        <w:rPr>
          <w:rStyle w:val="else"/>
          <w:rFonts w:ascii="GillSansRegular" w:hAnsi="GillSansRegular"/>
          <w:color w:val="565756"/>
        </w:rPr>
        <w:t>:</w:t>
      </w:r>
      <w:r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Matt</w:t>
      </w:r>
    </w:p>
    <w:p w14:paraId="403664B7" w14:textId="77777777" w:rsidR="00E06FE8" w:rsidRPr="00531B1F" w:rsidRDefault="00E06FE8" w:rsidP="00E06FE8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Colour</w:t>
      </w:r>
      <w:r>
        <w:rPr>
          <w:rStyle w:val="else"/>
          <w:rFonts w:ascii="GillSansRegular" w:hAnsi="GillSansRegular"/>
          <w:color w:val="565756"/>
        </w:rPr>
        <w:t>:</w:t>
      </w:r>
      <w:r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White</w:t>
      </w:r>
    </w:p>
    <w:p w14:paraId="01C29F7E" w14:textId="77777777" w:rsidR="00E06FE8" w:rsidRPr="00531B1F" w:rsidRDefault="00E06FE8" w:rsidP="00E06FE8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Suitability</w:t>
      </w:r>
      <w:r>
        <w:rPr>
          <w:rStyle w:val="else"/>
          <w:rFonts w:ascii="GillSansRegular" w:hAnsi="GillSansRegular"/>
          <w:color w:val="565756"/>
        </w:rPr>
        <w:t>:</w:t>
      </w:r>
      <w:r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Floors</w:t>
      </w:r>
    </w:p>
    <w:p w14:paraId="226D648A" w14:textId="77777777" w:rsidR="00E06FE8" w:rsidRPr="00531B1F" w:rsidRDefault="00E06FE8" w:rsidP="00E06FE8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Grade</w:t>
      </w:r>
      <w:r>
        <w:rPr>
          <w:rStyle w:val="else"/>
          <w:rFonts w:ascii="GillSansRegular" w:hAnsi="GillSansRegular"/>
          <w:color w:val="565756"/>
        </w:rPr>
        <w:t>:</w:t>
      </w:r>
      <w:r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4</w:t>
      </w:r>
    </w:p>
    <w:p w14:paraId="59B6CBB7" w14:textId="77777777" w:rsidR="00E06FE8" w:rsidRPr="00531B1F" w:rsidRDefault="00E06FE8" w:rsidP="00E06FE8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Rectified Edge</w:t>
      </w:r>
      <w:r>
        <w:rPr>
          <w:rStyle w:val="else"/>
          <w:rFonts w:ascii="GillSansRegular" w:hAnsi="GillSansRegular"/>
          <w:color w:val="565756"/>
        </w:rPr>
        <w:t>:</w:t>
      </w:r>
      <w:r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Yes</w:t>
      </w:r>
    </w:p>
    <w:p w14:paraId="54B20432" w14:textId="77777777" w:rsidR="00E06FE8" w:rsidRPr="00531B1F" w:rsidRDefault="00E06FE8" w:rsidP="00E06FE8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Underfloor Heating</w:t>
      </w:r>
      <w:r>
        <w:rPr>
          <w:rStyle w:val="else"/>
          <w:rFonts w:ascii="GillSansRegular" w:hAnsi="GillSansRegular"/>
          <w:color w:val="565756"/>
        </w:rPr>
        <w:t>:</w:t>
      </w:r>
      <w:r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Yes</w:t>
      </w:r>
    </w:p>
    <w:p w14:paraId="4C57CE66" w14:textId="77777777" w:rsidR="00E06FE8" w:rsidRPr="00531B1F" w:rsidRDefault="00E06FE8" w:rsidP="00E06FE8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Anti Slip Grade</w:t>
      </w:r>
      <w:r>
        <w:rPr>
          <w:rStyle w:val="else"/>
          <w:rFonts w:ascii="GillSansRegular" w:hAnsi="GillSansRegular"/>
          <w:color w:val="565756"/>
        </w:rPr>
        <w:t>:</w:t>
      </w:r>
      <w:r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R10 / 10-19 Degrees</w:t>
      </w:r>
    </w:p>
    <w:p w14:paraId="5F960FE5" w14:textId="77777777" w:rsidR="00E06FE8" w:rsidRPr="00531B1F" w:rsidRDefault="00E06FE8" w:rsidP="00E06FE8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</w:rPr>
      </w:pPr>
      <w:r w:rsidRPr="00531B1F">
        <w:rPr>
          <w:rStyle w:val="else"/>
          <w:rFonts w:ascii="GillSansRegular" w:hAnsi="GillSansRegular"/>
          <w:color w:val="565756"/>
        </w:rPr>
        <w:t>Thickness (mm)</w:t>
      </w:r>
      <w:r>
        <w:rPr>
          <w:rStyle w:val="else"/>
          <w:rFonts w:ascii="GillSansRegular" w:hAnsi="GillSansRegular"/>
          <w:color w:val="565756"/>
        </w:rPr>
        <w:t>:</w:t>
      </w:r>
      <w:r>
        <w:rPr>
          <w:rStyle w:val="else"/>
          <w:rFonts w:ascii="GillSansRegular" w:hAnsi="GillSansRegular"/>
          <w:color w:val="565756"/>
        </w:rPr>
        <w:tab/>
      </w:r>
      <w:r w:rsidRPr="00531B1F">
        <w:rPr>
          <w:rStyle w:val="detail"/>
          <w:rFonts w:ascii="GillSansRegular" w:hAnsi="GillSansRegular"/>
          <w:color w:val="565756"/>
        </w:rPr>
        <w:t>10</w:t>
      </w:r>
    </w:p>
    <w:p w14:paraId="26ABB87D" w14:textId="2B93837E" w:rsidR="00786629" w:rsidRPr="00C20218" w:rsidRDefault="00786629" w:rsidP="00C20218"/>
    <w:sectPr w:rsidR="00786629" w:rsidRPr="00C20218" w:rsidSect="00150323">
      <w:pgSz w:w="12240" w:h="15840"/>
      <w:pgMar w:top="630" w:right="990" w:bottom="27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31F99"/>
    <w:multiLevelType w:val="multilevel"/>
    <w:tmpl w:val="BCB8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A1736"/>
    <w:multiLevelType w:val="multilevel"/>
    <w:tmpl w:val="2E90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74B8D"/>
    <w:multiLevelType w:val="multilevel"/>
    <w:tmpl w:val="4050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0"/>
  </w:num>
  <w:num w:numId="2" w16cid:durableId="351760692">
    <w:abstractNumId w:val="6"/>
  </w:num>
  <w:num w:numId="3" w16cid:durableId="1455250319">
    <w:abstractNumId w:val="5"/>
  </w:num>
  <w:num w:numId="4" w16cid:durableId="941493040">
    <w:abstractNumId w:val="8"/>
  </w:num>
  <w:num w:numId="5" w16cid:durableId="1001929653">
    <w:abstractNumId w:val="1"/>
  </w:num>
  <w:num w:numId="6" w16cid:durableId="2063556388">
    <w:abstractNumId w:val="3"/>
  </w:num>
  <w:num w:numId="7" w16cid:durableId="1446195370">
    <w:abstractNumId w:val="2"/>
  </w:num>
  <w:num w:numId="8" w16cid:durableId="884372941">
    <w:abstractNumId w:val="4"/>
  </w:num>
  <w:num w:numId="9" w16cid:durableId="1140076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665777"/>
    <w:rsid w:val="006F001A"/>
    <w:rsid w:val="00734D57"/>
    <w:rsid w:val="00786629"/>
    <w:rsid w:val="008E3B5C"/>
    <w:rsid w:val="0097019A"/>
    <w:rsid w:val="00C20218"/>
    <w:rsid w:val="00CE7D72"/>
    <w:rsid w:val="00D42BE3"/>
    <w:rsid w:val="00E06FE8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2022-07-11T07:29:00Z</dcterms:created>
  <dcterms:modified xsi:type="dcterms:W3CDTF">2022-07-11T07:29:00Z</dcterms:modified>
</cp:coreProperties>
</file>